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417" w:rsidRDefault="00273D98" w:rsidP="005B5F6C">
      <w:pPr>
        <w:tabs>
          <w:tab w:val="left" w:pos="2934"/>
        </w:tabs>
      </w:pPr>
      <w:r>
        <w:t>3.1 Primeros comandos</w:t>
      </w:r>
    </w:p>
    <w:p w:rsidR="00755417" w:rsidRDefault="00755417" w:rsidP="005B5F6C">
      <w:pPr>
        <w:tabs>
          <w:tab w:val="left" w:pos="2934"/>
        </w:tabs>
      </w:pPr>
      <w:r>
        <w:t xml:space="preserve">Nos muestra la versión de </w:t>
      </w:r>
      <w:proofErr w:type="spellStart"/>
      <w:r>
        <w:t>git</w:t>
      </w:r>
      <w:proofErr w:type="spellEnd"/>
    </w:p>
    <w:p w:rsidR="00B04C59" w:rsidRDefault="00755417" w:rsidP="005B5F6C">
      <w:pPr>
        <w:tabs>
          <w:tab w:val="left" w:pos="2934"/>
        </w:tabs>
      </w:pPr>
      <w:r>
        <w:rPr>
          <w:noProof/>
          <w:lang w:eastAsia="es-ES"/>
        </w:rPr>
        <w:drawing>
          <wp:inline distT="0" distB="0" distL="0" distR="0" wp14:anchorId="533E911A" wp14:editId="2AA267F3">
            <wp:extent cx="3781425" cy="5143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F6C">
        <w:tab/>
      </w:r>
    </w:p>
    <w:p w:rsidR="00755417" w:rsidRDefault="00755417" w:rsidP="005B5F6C">
      <w:pPr>
        <w:tabs>
          <w:tab w:val="left" w:pos="2934"/>
        </w:tabs>
      </w:pPr>
      <w:r>
        <w:t>Muestra ayuda sobre los comandos</w:t>
      </w:r>
    </w:p>
    <w:p w:rsidR="00755417" w:rsidRDefault="00755417" w:rsidP="005B5F6C">
      <w:pPr>
        <w:tabs>
          <w:tab w:val="left" w:pos="2934"/>
        </w:tabs>
      </w:pPr>
      <w:r>
        <w:rPr>
          <w:noProof/>
          <w:lang w:eastAsia="es-ES"/>
        </w:rPr>
        <w:drawing>
          <wp:inline distT="0" distB="0" distL="0" distR="0" wp14:anchorId="4DA01CF2" wp14:editId="73401C56">
            <wp:extent cx="3614468" cy="3241489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6998" cy="32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17" w:rsidRDefault="00755417" w:rsidP="005B5F6C">
      <w:pPr>
        <w:tabs>
          <w:tab w:val="left" w:pos="2934"/>
        </w:tabs>
      </w:pPr>
      <w:r>
        <w:t>Muestra ayuda sobre un comando concreto. Ejemplo:</w:t>
      </w:r>
    </w:p>
    <w:p w:rsidR="00755417" w:rsidRDefault="00755417" w:rsidP="005B5F6C">
      <w:pPr>
        <w:tabs>
          <w:tab w:val="left" w:pos="2934"/>
        </w:tabs>
      </w:pPr>
      <w:r>
        <w:rPr>
          <w:noProof/>
          <w:lang w:eastAsia="es-ES"/>
        </w:rPr>
        <w:drawing>
          <wp:inline distT="0" distB="0" distL="0" distR="0" wp14:anchorId="6A8ED2A2" wp14:editId="6D51C5BF">
            <wp:extent cx="5400040" cy="232914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1D" w:rsidRDefault="000B391D" w:rsidP="000B391D">
      <w:r>
        <w:t>3.2 Configurando</w:t>
      </w:r>
    </w:p>
    <w:p w:rsidR="000B391D" w:rsidRDefault="000B391D" w:rsidP="005B5F6C">
      <w:pPr>
        <w:tabs>
          <w:tab w:val="left" w:pos="2934"/>
        </w:tabs>
      </w:pPr>
    </w:p>
    <w:p w:rsidR="005B5F6C" w:rsidRDefault="005B5F6C" w:rsidP="005B5F6C">
      <w:pPr>
        <w:tabs>
          <w:tab w:val="left" w:pos="2934"/>
        </w:tabs>
      </w:pPr>
      <w:r>
        <w:t>3.2.1 Establecer nombre de usuario</w:t>
      </w:r>
    </w:p>
    <w:p w:rsidR="005B5F6C" w:rsidRDefault="007963D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15pt;height:56.1pt">
            <v:imagedata r:id="rId8" o:title="usuario1"/>
          </v:shape>
        </w:pict>
      </w:r>
    </w:p>
    <w:p w:rsidR="005B5F6C" w:rsidRDefault="005B5F6C">
      <w:r>
        <w:t>3.2.2 Configurar la dirección de correo del usuario</w:t>
      </w:r>
      <w:r>
        <w:rPr>
          <w:noProof/>
          <w:lang w:eastAsia="es-ES"/>
        </w:rPr>
        <w:drawing>
          <wp:inline distT="0" distB="0" distL="0" distR="0">
            <wp:extent cx="5270500" cy="293370"/>
            <wp:effectExtent l="0" t="0" r="6350" b="0"/>
            <wp:docPr id="1" name="Imagen 1" descr="C:\Users\DAM\AppData\Local\Microsoft\Windows\INetCache\Content.Word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M\AppData\Local\Microsoft\Windows\INetCache\Content.Word\ema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6C" w:rsidRDefault="005B5F6C">
      <w:r>
        <w:t>3.2.3 Activar colores de la interfaz</w:t>
      </w:r>
      <w:r w:rsidR="007963D4">
        <w:pict>
          <v:shape id="_x0000_i1026" type="#_x0000_t75" style="width:424.45pt;height:98.8pt">
            <v:imagedata r:id="rId10" o:title="color"/>
          </v:shape>
        </w:pict>
      </w:r>
    </w:p>
    <w:p w:rsidR="00682333" w:rsidRDefault="00682333">
      <w:r>
        <w:rPr>
          <w:noProof/>
          <w:lang w:eastAsia="es-ES"/>
        </w:rPr>
        <w:drawing>
          <wp:inline distT="0" distB="0" distL="0" distR="0">
            <wp:extent cx="4192438" cy="3946647"/>
            <wp:effectExtent l="0" t="0" r="0" b="0"/>
            <wp:docPr id="5" name="Imagen 5" descr="E:\entornos\UT3\ej\comprobacion usu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entornos\UT3\ej\comprobacion usu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363" cy="394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6C" w:rsidRDefault="005B5F6C"/>
    <w:p w:rsidR="00273D98" w:rsidRDefault="00273D98">
      <w:r>
        <w:t>4 Creando el primer repositorio</w:t>
      </w:r>
    </w:p>
    <w:p w:rsidR="007A259E" w:rsidRDefault="007A259E">
      <w:r>
        <w:rPr>
          <w:noProof/>
          <w:lang w:eastAsia="es-ES"/>
        </w:rPr>
        <w:lastRenderedPageBreak/>
        <w:drawing>
          <wp:inline distT="0" distB="0" distL="0" distR="0">
            <wp:extent cx="5081270" cy="2001520"/>
            <wp:effectExtent l="0" t="0" r="5080" b="0"/>
            <wp:docPr id="2" name="Imagen 2" descr="C:\Users\DAM\AppData\Local\Microsoft\Windows\INetCache\Content.Word\repositor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M\AppData\Local\Microsoft\Windows\INetCache\Content.Word\repositorio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59E" w:rsidRDefault="007963D4">
      <w:r>
        <w:pict>
          <v:shape id="_x0000_i1027" type="#_x0000_t75" style="width:425.3pt;height:149.85pt">
            <v:imagedata r:id="rId13" o:title="carpeta git repos2"/>
          </v:shape>
        </w:pict>
      </w:r>
    </w:p>
    <w:p w:rsidR="007A259E" w:rsidRDefault="007A259E"/>
    <w:p w:rsidR="007A259E" w:rsidRDefault="007A259E"/>
    <w:p w:rsidR="00273D98" w:rsidRDefault="00273D98">
      <w:r>
        <w:t xml:space="preserve">5 ¿Qué hace </w:t>
      </w:r>
      <w:proofErr w:type="spellStart"/>
      <w:r>
        <w:t>git</w:t>
      </w:r>
      <w:proofErr w:type="spellEnd"/>
      <w:r>
        <w:t xml:space="preserve"> por nosotros hasta el momento?</w:t>
      </w:r>
    </w:p>
    <w:p w:rsidR="001A75CB" w:rsidRDefault="001A75CB">
      <w:r>
        <w:rPr>
          <w:noProof/>
          <w:lang w:eastAsia="es-ES"/>
        </w:rPr>
        <w:drawing>
          <wp:inline distT="0" distB="0" distL="0" distR="0" wp14:anchorId="43C652C3" wp14:editId="08A941E2">
            <wp:extent cx="2305050" cy="1495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CB" w:rsidRDefault="007963D4">
      <w:r>
        <w:lastRenderedPageBreak/>
        <w:pict>
          <v:shape id="_x0000_i1028" type="#_x0000_t75" style="width:423.65pt;height:229.4pt">
            <v:imagedata r:id="rId15" o:title="Captura1"/>
          </v:shape>
        </w:pict>
      </w:r>
    </w:p>
    <w:p w:rsidR="001A75CB" w:rsidRDefault="001A75CB">
      <w:r>
        <w:rPr>
          <w:noProof/>
          <w:lang w:eastAsia="es-ES"/>
        </w:rPr>
        <w:drawing>
          <wp:inline distT="0" distB="0" distL="0" distR="0" wp14:anchorId="7C625E45" wp14:editId="53209D31">
            <wp:extent cx="3914775" cy="257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98" w:rsidRDefault="00273D98">
      <w:r>
        <w:t xml:space="preserve">6 Cambiar el nombre de la rama Master a </w:t>
      </w:r>
      <w:proofErr w:type="spellStart"/>
      <w:r>
        <w:t>Main</w:t>
      </w:r>
      <w:proofErr w:type="spellEnd"/>
    </w:p>
    <w:p w:rsidR="00933603" w:rsidRDefault="00933603">
      <w:r>
        <w:t xml:space="preserve">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nos indica en que rama estamos trabajando:</w:t>
      </w:r>
    </w:p>
    <w:p w:rsidR="001A75CB" w:rsidRDefault="00933603">
      <w:r>
        <w:rPr>
          <w:noProof/>
          <w:lang w:eastAsia="es-ES"/>
        </w:rPr>
        <w:drawing>
          <wp:inline distT="0" distB="0" distL="0" distR="0" wp14:anchorId="31A90AE1" wp14:editId="23D41045">
            <wp:extent cx="3457575" cy="6381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03" w:rsidRDefault="00A245DE">
      <w:r>
        <w:t>6.1 Cambiar el nombre de una rama</w:t>
      </w:r>
    </w:p>
    <w:p w:rsidR="00A245DE" w:rsidRDefault="00A245DE">
      <w:r>
        <w:t>Para cambiar el nombre de una rama usamos el siguiente comando:</w:t>
      </w:r>
    </w:p>
    <w:p w:rsidR="00A245DE" w:rsidRDefault="00B32936">
      <w:r>
        <w:rPr>
          <w:noProof/>
          <w:lang w:eastAsia="es-ES"/>
        </w:rPr>
        <w:drawing>
          <wp:inline distT="0" distB="0" distL="0" distR="0" wp14:anchorId="3528AB44" wp14:editId="3232D8D2">
            <wp:extent cx="4619625" cy="6096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38" w:rsidRDefault="00F83138">
      <w:r>
        <w:t xml:space="preserve">6.2 Configurar que por defecto la rama principal de un nuevo proyecto se llame </w:t>
      </w:r>
      <w:proofErr w:type="spellStart"/>
      <w:r>
        <w:t>main</w:t>
      </w:r>
      <w:proofErr w:type="spellEnd"/>
    </w:p>
    <w:p w:rsidR="00541EDC" w:rsidRDefault="00541EDC">
      <w:r>
        <w:rPr>
          <w:noProof/>
          <w:lang w:eastAsia="es-ES"/>
        </w:rPr>
        <w:drawing>
          <wp:inline distT="0" distB="0" distL="0" distR="0" wp14:anchorId="45B8A45A" wp14:editId="79DD92CB">
            <wp:extent cx="5400040" cy="620168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98" w:rsidRDefault="00273D98">
      <w:r>
        <w:t>7 Archivo Readme.md y comando log</w:t>
      </w:r>
    </w:p>
    <w:p w:rsidR="002C37F5" w:rsidRDefault="002C37F5">
      <w:r>
        <w:rPr>
          <w:noProof/>
          <w:lang w:eastAsia="es-ES"/>
        </w:rPr>
        <w:lastRenderedPageBreak/>
        <w:drawing>
          <wp:inline distT="0" distB="0" distL="0" distR="0" wp14:anchorId="29B2EA80" wp14:editId="1EC718B2">
            <wp:extent cx="2400300" cy="23336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F5" w:rsidRDefault="002C37F5">
      <w:r>
        <w:rPr>
          <w:noProof/>
          <w:lang w:eastAsia="es-ES"/>
        </w:rPr>
        <w:drawing>
          <wp:inline distT="0" distB="0" distL="0" distR="0" wp14:anchorId="502F0362" wp14:editId="36A199FF">
            <wp:extent cx="3314700" cy="16002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F5" w:rsidRDefault="002C37F5">
      <w:r>
        <w:t>Le damos seguimiento al archivo</w:t>
      </w:r>
      <w:r>
        <w:t>:</w:t>
      </w:r>
    </w:p>
    <w:p w:rsidR="00BD5CAC" w:rsidRDefault="00BD5CAC">
      <w:r>
        <w:rPr>
          <w:noProof/>
          <w:lang w:eastAsia="es-ES"/>
        </w:rPr>
        <w:drawing>
          <wp:inline distT="0" distB="0" distL="0" distR="0" wp14:anchorId="0266B211" wp14:editId="337A6FD6">
            <wp:extent cx="4505325" cy="4191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F5" w:rsidRDefault="002C37F5">
      <w:r>
        <w:t xml:space="preserve">Hacemos </w:t>
      </w:r>
      <w:proofErr w:type="spellStart"/>
      <w:r>
        <w:t>commit</w:t>
      </w:r>
      <w:proofErr w:type="spellEnd"/>
      <w:r>
        <w:t>:</w:t>
      </w:r>
    </w:p>
    <w:p w:rsidR="00BD5CAC" w:rsidRDefault="00F46598">
      <w:r>
        <w:rPr>
          <w:noProof/>
          <w:lang w:eastAsia="es-ES"/>
        </w:rPr>
        <w:drawing>
          <wp:inline distT="0" distB="0" distL="0" distR="0" wp14:anchorId="743B90B9" wp14:editId="3D43BEA4">
            <wp:extent cx="5400040" cy="234991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F5" w:rsidRDefault="002C37F5">
      <w:r>
        <w:t>Borramos el archivo</w:t>
      </w:r>
      <w:r>
        <w:t xml:space="preserve"> y lo recuperamos:</w:t>
      </w:r>
    </w:p>
    <w:p w:rsidR="00D979DD" w:rsidRDefault="00D979DD">
      <w:r>
        <w:rPr>
          <w:noProof/>
          <w:lang w:eastAsia="es-ES"/>
        </w:rPr>
        <w:lastRenderedPageBreak/>
        <w:drawing>
          <wp:inline distT="0" distB="0" distL="0" distR="0" wp14:anchorId="1E1C2923" wp14:editId="24ABF903">
            <wp:extent cx="4848225" cy="25717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DD" w:rsidRDefault="00D979DD">
      <w:r>
        <w:rPr>
          <w:noProof/>
          <w:lang w:eastAsia="es-ES"/>
        </w:rPr>
        <w:drawing>
          <wp:inline distT="0" distB="0" distL="0" distR="0" wp14:anchorId="351267CB" wp14:editId="1E24B143">
            <wp:extent cx="4324350" cy="5715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BC" w:rsidRDefault="002A28BC">
      <w:r>
        <w:rPr>
          <w:noProof/>
          <w:lang w:eastAsia="es-ES"/>
        </w:rPr>
        <w:drawing>
          <wp:inline distT="0" distB="0" distL="0" distR="0" wp14:anchorId="4B2F5805" wp14:editId="725094A6">
            <wp:extent cx="4724400" cy="4762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28" w:rsidRDefault="001A7528">
      <w:r>
        <w:t xml:space="preserve">Modificamos el archivo </w:t>
      </w:r>
      <w:proofErr w:type="spellStart"/>
      <w:r>
        <w:t>Readme</w:t>
      </w:r>
      <w:proofErr w:type="spellEnd"/>
      <w:r>
        <w:t>:</w:t>
      </w:r>
    </w:p>
    <w:p w:rsidR="00EE30D7" w:rsidRDefault="00EE30D7">
      <w:r>
        <w:rPr>
          <w:noProof/>
          <w:lang w:eastAsia="es-ES"/>
        </w:rPr>
        <w:drawing>
          <wp:inline distT="0" distB="0" distL="0" distR="0" wp14:anchorId="5F21FE17" wp14:editId="361DABE5">
            <wp:extent cx="2819400" cy="9144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28" w:rsidRDefault="001A7528">
      <w:r>
        <w:t xml:space="preserve">Hacemos un segundo </w:t>
      </w:r>
      <w:proofErr w:type="spellStart"/>
      <w:r>
        <w:t>commit</w:t>
      </w:r>
      <w:proofErr w:type="spellEnd"/>
      <w:r>
        <w:t xml:space="preserve"> con una versión nueva del comando </w:t>
      </w:r>
      <w:proofErr w:type="spellStart"/>
      <w:r>
        <w:t>checkout</w:t>
      </w:r>
      <w:proofErr w:type="spellEnd"/>
      <w:r>
        <w:t>:</w:t>
      </w:r>
    </w:p>
    <w:p w:rsidR="00EE30D7" w:rsidRDefault="00EE30D7">
      <w:r>
        <w:rPr>
          <w:noProof/>
          <w:lang w:eastAsia="es-ES"/>
        </w:rPr>
        <w:drawing>
          <wp:inline distT="0" distB="0" distL="0" distR="0" wp14:anchorId="250B5729" wp14:editId="1AC79A56">
            <wp:extent cx="5400040" cy="52301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4A" w:rsidRDefault="005A304A"/>
    <w:p w:rsidR="005A304A" w:rsidRDefault="005A304A"/>
    <w:p w:rsidR="005A304A" w:rsidRDefault="005A304A"/>
    <w:p w:rsidR="005A304A" w:rsidRDefault="005A304A"/>
    <w:p w:rsidR="005A304A" w:rsidRDefault="005A304A"/>
    <w:p w:rsidR="005A304A" w:rsidRDefault="005A304A"/>
    <w:p w:rsidR="005A304A" w:rsidRDefault="005A304A"/>
    <w:p w:rsidR="005A304A" w:rsidRDefault="005A304A">
      <w:r>
        <w:lastRenderedPageBreak/>
        <w:t xml:space="preserve">7.1 Ver los </w:t>
      </w:r>
      <w:proofErr w:type="spellStart"/>
      <w:r>
        <w:t>commits</w:t>
      </w:r>
      <w:proofErr w:type="spellEnd"/>
      <w:r>
        <w:t xml:space="preserve"> realizados</w:t>
      </w:r>
    </w:p>
    <w:p w:rsidR="005A304A" w:rsidRDefault="005A304A">
      <w:r>
        <w:t xml:space="preserve">Vamos a ver los </w:t>
      </w:r>
      <w:proofErr w:type="spellStart"/>
      <w:r>
        <w:t>commits</w:t>
      </w:r>
      <w:proofErr w:type="spellEnd"/>
      <w:r>
        <w:t xml:space="preserve"> que tenemos hechos hasta el momento,</w:t>
      </w:r>
    </w:p>
    <w:p w:rsidR="005A304A" w:rsidRDefault="005A304A">
      <w:r>
        <w:rPr>
          <w:noProof/>
          <w:lang w:eastAsia="es-ES"/>
        </w:rPr>
        <w:drawing>
          <wp:inline distT="0" distB="0" distL="0" distR="0" wp14:anchorId="5EF47191" wp14:editId="6D60F25B">
            <wp:extent cx="4440918" cy="2743183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0645" cy="27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98" w:rsidRDefault="00273D98">
      <w:r>
        <w:t xml:space="preserve">8 </w:t>
      </w:r>
      <w:proofErr w:type="spellStart"/>
      <w:r>
        <w:t>Adds</w:t>
      </w:r>
      <w:proofErr w:type="spellEnd"/>
      <w:r>
        <w:t xml:space="preserve"> y </w:t>
      </w:r>
      <w:proofErr w:type="spellStart"/>
      <w:r>
        <w:t>commits</w:t>
      </w:r>
      <w:proofErr w:type="spellEnd"/>
      <w:r>
        <w:t xml:space="preserve"> con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F016F8" w:rsidRDefault="00F016F8"/>
    <w:p w:rsidR="00273D98" w:rsidRDefault="00273D98">
      <w:r>
        <w:t>9 Diferentes formas de agregar archivos al escenario.</w:t>
      </w:r>
    </w:p>
    <w:p w:rsidR="000664A4" w:rsidRDefault="000664A4">
      <w:r>
        <w:rPr>
          <w:noProof/>
          <w:lang w:eastAsia="es-ES"/>
        </w:rPr>
        <w:drawing>
          <wp:inline distT="0" distB="0" distL="0" distR="0" wp14:anchorId="3F21D054" wp14:editId="2D7B7FD7">
            <wp:extent cx="5400040" cy="395930"/>
            <wp:effectExtent l="0" t="0" r="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65" w:rsidRDefault="00E34465">
      <w:r>
        <w:t>9.1 Añadir archivos sueltos</w:t>
      </w:r>
    </w:p>
    <w:p w:rsidR="00626DF7" w:rsidRDefault="00626DF7">
      <w:r>
        <w:rPr>
          <w:noProof/>
          <w:lang w:eastAsia="es-ES"/>
        </w:rPr>
        <w:drawing>
          <wp:inline distT="0" distB="0" distL="0" distR="0" wp14:anchorId="14F69D4D" wp14:editId="326B799E">
            <wp:extent cx="5400040" cy="1651540"/>
            <wp:effectExtent l="0" t="0" r="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A4" w:rsidRDefault="000664A4"/>
    <w:p w:rsidR="00E34465" w:rsidRDefault="00E34465">
      <w:r>
        <w:t>9.2 Añadir archivos usando el comodín *</w:t>
      </w:r>
    </w:p>
    <w:p w:rsidR="000E4F7A" w:rsidRDefault="000E4F7A">
      <w:r>
        <w:t xml:space="preserve">Podemos añadir todos los archivos </w:t>
      </w:r>
      <w:proofErr w:type="spellStart"/>
      <w:r>
        <w:t>html</w:t>
      </w:r>
      <w:proofErr w:type="spellEnd"/>
      <w:r>
        <w:t xml:space="preserve"> de la siguiente forma</w:t>
      </w:r>
    </w:p>
    <w:p w:rsidR="00626DF7" w:rsidRDefault="00626DF7">
      <w:r>
        <w:rPr>
          <w:noProof/>
          <w:lang w:eastAsia="es-ES"/>
        </w:rPr>
        <w:drawing>
          <wp:inline distT="0" distB="0" distL="0" distR="0" wp14:anchorId="324DE58B" wp14:editId="716BC2DC">
            <wp:extent cx="3810000" cy="4953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7A" w:rsidRDefault="000E4F7A">
      <w:r>
        <w:lastRenderedPageBreak/>
        <w:t xml:space="preserve">A continuación hacemos </w:t>
      </w:r>
      <w:proofErr w:type="spellStart"/>
      <w:r>
        <w:t>commit</w:t>
      </w:r>
      <w:proofErr w:type="spellEnd"/>
      <w:r>
        <w:t xml:space="preserve"> de estos archivos</w:t>
      </w:r>
    </w:p>
    <w:p w:rsidR="00626DF7" w:rsidRDefault="00626DF7">
      <w:r>
        <w:rPr>
          <w:noProof/>
          <w:lang w:eastAsia="es-ES"/>
        </w:rPr>
        <w:drawing>
          <wp:inline distT="0" distB="0" distL="0" distR="0" wp14:anchorId="6F418DB0" wp14:editId="41B27CF3">
            <wp:extent cx="5391150" cy="8477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7A" w:rsidRDefault="000E4F7A">
      <w:r>
        <w:t>Si ahora intentamos añadir todos los archivos .</w:t>
      </w:r>
      <w:proofErr w:type="spellStart"/>
      <w:r>
        <w:t>js</w:t>
      </w:r>
      <w:proofErr w:type="spellEnd"/>
      <w:r>
        <w:t xml:space="preserve"> (No funciona porque no hay archivos .</w:t>
      </w:r>
      <w:proofErr w:type="spellStart"/>
      <w:r>
        <w:t>js</w:t>
      </w:r>
      <w:proofErr w:type="spellEnd"/>
      <w:r>
        <w:t>)</w:t>
      </w:r>
    </w:p>
    <w:p w:rsidR="00626DF7" w:rsidRDefault="00626DF7">
      <w:r>
        <w:rPr>
          <w:noProof/>
          <w:lang w:eastAsia="es-ES"/>
        </w:rPr>
        <w:drawing>
          <wp:inline distT="0" distB="0" distL="0" distR="0" wp14:anchorId="2BBB48A6" wp14:editId="612F52CA">
            <wp:extent cx="5400040" cy="1654401"/>
            <wp:effectExtent l="0" t="0" r="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7A" w:rsidRDefault="000E4F7A">
      <w:proofErr w:type="gramStart"/>
      <w:r>
        <w:t>los</w:t>
      </w:r>
      <w:proofErr w:type="gramEnd"/>
      <w:r>
        <w:t xml:space="preserve"> archivos .</w:t>
      </w:r>
      <w:proofErr w:type="spellStart"/>
      <w:r>
        <w:t>js</w:t>
      </w:r>
      <w:proofErr w:type="spellEnd"/>
      <w:r>
        <w:t xml:space="preserve"> están en la carpeta </w:t>
      </w:r>
      <w:proofErr w:type="spellStart"/>
      <w:r>
        <w:t>js</w:t>
      </w:r>
      <w:proofErr w:type="spellEnd"/>
      <w:r>
        <w:t xml:space="preserve"> por lo que vamos a tener que indicarlo a la hora de ejecutar el comando:</w:t>
      </w:r>
    </w:p>
    <w:p w:rsidR="00626DF7" w:rsidRDefault="00626DF7">
      <w:r>
        <w:rPr>
          <w:noProof/>
          <w:lang w:eastAsia="es-ES"/>
        </w:rPr>
        <w:drawing>
          <wp:inline distT="0" distB="0" distL="0" distR="0" wp14:anchorId="70708F47" wp14:editId="066797FA">
            <wp:extent cx="5400040" cy="2274194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65" w:rsidRDefault="00E34465">
      <w:r>
        <w:t>9.3 Carpetas vacías</w:t>
      </w:r>
    </w:p>
    <w:p w:rsidR="00E34465" w:rsidRDefault="00E34465">
      <w:r>
        <w:t>Nos situamos en la carpeta 02-bases e inicializamos el repositorio:</w:t>
      </w:r>
    </w:p>
    <w:p w:rsidR="00073A1F" w:rsidRDefault="00073A1F">
      <w:r>
        <w:rPr>
          <w:noProof/>
          <w:lang w:eastAsia="es-ES"/>
        </w:rPr>
        <w:drawing>
          <wp:inline distT="0" distB="0" distL="0" distR="0" wp14:anchorId="3B6F942C" wp14:editId="490D2667">
            <wp:extent cx="3876675" cy="4572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65" w:rsidRDefault="00726765">
      <w:r>
        <w:t>Vamos a crear una carpeta nueva para verlo</w:t>
      </w:r>
    </w:p>
    <w:p w:rsidR="00726765" w:rsidRDefault="00726765">
      <w:r>
        <w:rPr>
          <w:noProof/>
          <w:lang w:eastAsia="es-ES"/>
        </w:rPr>
        <w:lastRenderedPageBreak/>
        <w:drawing>
          <wp:inline distT="0" distB="0" distL="0" distR="0" wp14:anchorId="2F1AFB61" wp14:editId="30752379">
            <wp:extent cx="2533650" cy="19526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65" w:rsidRDefault="00726765">
      <w:proofErr w:type="gramStart"/>
      <w:r>
        <w:t>ahora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status:</w:t>
      </w:r>
    </w:p>
    <w:p w:rsidR="00726765" w:rsidRDefault="00726765">
      <w:r>
        <w:rPr>
          <w:noProof/>
          <w:lang w:eastAsia="es-ES"/>
        </w:rPr>
        <w:drawing>
          <wp:inline distT="0" distB="0" distL="0" distR="0" wp14:anchorId="458210CD" wp14:editId="7B1CF064">
            <wp:extent cx="4629150" cy="273367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65" w:rsidRDefault="00726765">
      <w:r>
        <w:t xml:space="preserve">No la </w:t>
      </w:r>
      <w:proofErr w:type="spellStart"/>
      <w:r>
        <w:t>encuenta</w:t>
      </w:r>
      <w:proofErr w:type="spellEnd"/>
      <w:r>
        <w:t xml:space="preserve"> porque no tiene archivos dentro asique añadimos un archivo.</w:t>
      </w:r>
    </w:p>
    <w:p w:rsidR="00726765" w:rsidRDefault="00726765">
      <w:r>
        <w:rPr>
          <w:noProof/>
          <w:lang w:eastAsia="es-ES"/>
        </w:rPr>
        <w:lastRenderedPageBreak/>
        <w:drawing>
          <wp:inline distT="0" distB="0" distL="0" distR="0" wp14:anchorId="24562855" wp14:editId="36BDBA5E">
            <wp:extent cx="2362200" cy="14954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8E8D1F8" wp14:editId="43D38CF4">
            <wp:extent cx="5200650" cy="28860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65" w:rsidRDefault="00726765"/>
    <w:p w:rsidR="00252073" w:rsidRDefault="00252073">
      <w:r>
        <w:t>9.4 Archivo .</w:t>
      </w:r>
      <w:proofErr w:type="spellStart"/>
      <w:r>
        <w:t>gitkeep</w:t>
      </w:r>
      <w:proofErr w:type="spellEnd"/>
    </w:p>
    <w:p w:rsidR="00252073" w:rsidRDefault="00252073">
      <w:r>
        <w:rPr>
          <w:noProof/>
          <w:lang w:eastAsia="es-ES"/>
        </w:rPr>
        <w:drawing>
          <wp:inline distT="0" distB="0" distL="0" distR="0">
            <wp:extent cx="2458720" cy="2320290"/>
            <wp:effectExtent l="0" t="0" r="0" b="3810"/>
            <wp:docPr id="6" name="Imagen 6" descr="E:\entornos\UT3\ej\Captuddd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entornos\UT3\ej\Captudddra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>
      <w:r>
        <w:rPr>
          <w:noProof/>
          <w:lang w:eastAsia="es-ES"/>
        </w:rPr>
        <w:lastRenderedPageBreak/>
        <w:drawing>
          <wp:inline distT="0" distB="0" distL="0" distR="0">
            <wp:extent cx="5400040" cy="1604940"/>
            <wp:effectExtent l="0" t="0" r="0" b="0"/>
            <wp:docPr id="7" name="Imagen 7" descr="E:\entornos\UT3\ej\gi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entornos\UT3\ej\gitk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>
      <w:r>
        <w:rPr>
          <w:noProof/>
          <w:lang w:eastAsia="es-ES"/>
        </w:rPr>
        <w:drawing>
          <wp:inline distT="0" distB="0" distL="0" distR="0">
            <wp:extent cx="4925695" cy="836930"/>
            <wp:effectExtent l="0" t="0" r="8255" b="1270"/>
            <wp:docPr id="8" name="Imagen 8" descr="E:\entornos\UT3\ej\g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entornos\UT3\ej\gk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73" w:rsidRDefault="00252073">
      <w:r>
        <w:rPr>
          <w:noProof/>
          <w:lang w:eastAsia="es-ES"/>
        </w:rPr>
        <w:drawing>
          <wp:inline distT="0" distB="0" distL="0" distR="0">
            <wp:extent cx="3752215" cy="664210"/>
            <wp:effectExtent l="0" t="0" r="635" b="2540"/>
            <wp:docPr id="9" name="Imagen 9" descr="E:\entornos\UT3\ej\gk resta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entornos\UT3\ej\gk restaur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FC" w:rsidRDefault="002779FC">
      <w:r>
        <w:t>9.5 Añadir una carpeta y todo su contenido</w:t>
      </w:r>
    </w:p>
    <w:p w:rsidR="002779FC" w:rsidRDefault="002779FC">
      <w:r>
        <w:t xml:space="preserve">Si queremos añadir por ejemplo todo el contenido de la carpeta </w:t>
      </w:r>
      <w:proofErr w:type="spellStart"/>
      <w:r>
        <w:t>cs</w:t>
      </w:r>
      <w:proofErr w:type="spellEnd"/>
    </w:p>
    <w:p w:rsidR="00252073" w:rsidRDefault="002779FC">
      <w:r>
        <w:rPr>
          <w:noProof/>
          <w:lang w:eastAsia="es-ES"/>
        </w:rPr>
        <w:drawing>
          <wp:inline distT="0" distB="0" distL="0" distR="0" wp14:anchorId="4E5EE260" wp14:editId="3293790D">
            <wp:extent cx="5095875" cy="312420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FC" w:rsidRDefault="002779FC">
      <w:r>
        <w:t xml:space="preserve">Hacemos </w:t>
      </w:r>
      <w:proofErr w:type="spellStart"/>
      <w:r>
        <w:t>commit</w:t>
      </w:r>
      <w:proofErr w:type="spellEnd"/>
      <w:r>
        <w:t>:</w:t>
      </w:r>
    </w:p>
    <w:p w:rsidR="002779FC" w:rsidRDefault="002779FC">
      <w:r>
        <w:rPr>
          <w:noProof/>
          <w:lang w:eastAsia="es-ES"/>
        </w:rPr>
        <w:lastRenderedPageBreak/>
        <w:drawing>
          <wp:inline distT="0" distB="0" distL="0" distR="0" wp14:anchorId="115F13B3" wp14:editId="568B90DD">
            <wp:extent cx="5314950" cy="136207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98" w:rsidRDefault="00273D98">
      <w:r>
        <w:t>10 Creando alias para nuestros comandos</w:t>
      </w:r>
    </w:p>
    <w:p w:rsidR="00BB109C" w:rsidRDefault="00BB109C">
      <w:r>
        <w:rPr>
          <w:noProof/>
          <w:lang w:eastAsia="es-ES"/>
        </w:rPr>
        <w:drawing>
          <wp:inline distT="0" distB="0" distL="0" distR="0" wp14:anchorId="7B843F6A" wp14:editId="1B81AD36">
            <wp:extent cx="5400040" cy="32829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B7" w:rsidRDefault="00E908B7">
      <w:r>
        <w:rPr>
          <w:noProof/>
          <w:lang w:eastAsia="es-ES"/>
        </w:rPr>
        <w:drawing>
          <wp:inline distT="0" distB="0" distL="0" distR="0" wp14:anchorId="3B61B5E1" wp14:editId="2F37089B">
            <wp:extent cx="4552950" cy="115252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B7" w:rsidRDefault="00E908B7"/>
    <w:p w:rsidR="00BB109C" w:rsidRDefault="00BB109C"/>
    <w:p w:rsidR="00273D98" w:rsidRDefault="00273D98">
      <w:r>
        <w:t>11 Cambios en los archivos</w:t>
      </w:r>
    </w:p>
    <w:p w:rsidR="00B671D5" w:rsidRDefault="00B671D5">
      <w:r>
        <w:t xml:space="preserve">Hacemos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 inicializar el repositorio y creamos un archivo que se llame instalaciones.md con el siguiente contenido:</w:t>
      </w:r>
    </w:p>
    <w:p w:rsidR="00705998" w:rsidRDefault="00705998">
      <w:r>
        <w:rPr>
          <w:noProof/>
          <w:lang w:eastAsia="es-ES"/>
        </w:rPr>
        <w:drawing>
          <wp:inline distT="0" distB="0" distL="0" distR="0">
            <wp:extent cx="5098415" cy="2105025"/>
            <wp:effectExtent l="0" t="0" r="6985" b="9525"/>
            <wp:docPr id="10" name="Imagen 10" descr="E:\entornos\UT3\ej\instalac2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entornos\UT3\ej\instalac2Captura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3D4" w:rsidRDefault="007963D4">
      <w:r>
        <w:t xml:space="preserve">Lo agregamos al </w:t>
      </w:r>
      <w:proofErr w:type="spellStart"/>
      <w:r>
        <w:t>stage</w:t>
      </w:r>
      <w:proofErr w:type="spellEnd"/>
      <w:r>
        <w:t xml:space="preserve"> </w:t>
      </w:r>
      <w:r>
        <w:t xml:space="preserve">Y hacemos </w:t>
      </w:r>
      <w:proofErr w:type="spellStart"/>
      <w:r>
        <w:t>commit</w:t>
      </w:r>
      <w:proofErr w:type="spellEnd"/>
    </w:p>
    <w:p w:rsidR="00705998" w:rsidRDefault="00705998"/>
    <w:p w:rsidR="00705998" w:rsidRDefault="00705998">
      <w:r>
        <w:rPr>
          <w:noProof/>
          <w:lang w:eastAsia="es-ES"/>
        </w:rPr>
        <w:lastRenderedPageBreak/>
        <w:drawing>
          <wp:inline distT="0" distB="0" distL="0" distR="0">
            <wp:extent cx="5400040" cy="4413936"/>
            <wp:effectExtent l="0" t="0" r="0" b="5715"/>
            <wp:docPr id="11" name="Imagen 11" descr="E:\entornos\UT3\ej\instalaciones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entornos\UT3\ej\instalacionesCaptura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3D4" w:rsidRDefault="007963D4">
      <w:r>
        <w:t>Modificamos el archivo instalaciones y lo dejamos así:</w:t>
      </w:r>
    </w:p>
    <w:p w:rsidR="00705998" w:rsidRDefault="00705998">
      <w:r>
        <w:rPr>
          <w:noProof/>
          <w:lang w:eastAsia="es-ES"/>
        </w:rPr>
        <w:drawing>
          <wp:inline distT="0" distB="0" distL="0" distR="0" wp14:anchorId="7C25F569" wp14:editId="5744B747">
            <wp:extent cx="3977005" cy="2553335"/>
            <wp:effectExtent l="0" t="0" r="4445" b="0"/>
            <wp:docPr id="12" name="Imagen 12" descr="E:\entornos\UT3\ej\install3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entornos\UT3\ej\install3Captura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3D4" w:rsidRDefault="007963D4">
      <w:r>
        <w:t>comparar las modificaciones realizadas en este archivo</w:t>
      </w:r>
      <w:bookmarkStart w:id="0" w:name="_GoBack"/>
      <w:bookmarkEnd w:id="0"/>
    </w:p>
    <w:p w:rsidR="00705998" w:rsidRDefault="00705998">
      <w:r>
        <w:rPr>
          <w:noProof/>
          <w:lang w:eastAsia="es-ES"/>
        </w:rPr>
        <w:lastRenderedPageBreak/>
        <w:drawing>
          <wp:inline distT="0" distB="0" distL="0" distR="0">
            <wp:extent cx="4589145" cy="3252470"/>
            <wp:effectExtent l="0" t="0" r="1905" b="5080"/>
            <wp:docPr id="13" name="Imagen 13" descr="E:\entornos\UT3\ej\insta4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entornos\UT3\ej\insta4Captura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7DA" w:rsidRDefault="000217DA">
      <w:r>
        <w:t xml:space="preserve">11.1 Comparar cambios en archivos con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rPr>
          <w:noProof/>
          <w:lang w:eastAsia="es-ES"/>
        </w:rPr>
        <w:drawing>
          <wp:inline distT="0" distB="0" distL="0" distR="0" wp14:anchorId="4B99A7F0" wp14:editId="60CC75F5">
            <wp:extent cx="5400040" cy="1212127"/>
            <wp:effectExtent l="0" t="0" r="0" b="7620"/>
            <wp:docPr id="14" name="Imagen 14" descr="E:\entornos\UT3\ej\comparar ar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entornos\UT3\ej\comparar archi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98" w:rsidRDefault="00273D98">
      <w:r>
        <w:t xml:space="preserve">12 Actualizar mensajes de </w:t>
      </w:r>
      <w:proofErr w:type="spellStart"/>
      <w:r>
        <w:t>commits</w:t>
      </w:r>
      <w:proofErr w:type="spellEnd"/>
      <w:r>
        <w:t xml:space="preserve"> y deshacer </w:t>
      </w:r>
      <w:proofErr w:type="spellStart"/>
      <w:r>
        <w:t>commits</w:t>
      </w:r>
      <w:proofErr w:type="spellEnd"/>
    </w:p>
    <w:p w:rsidR="00E74004" w:rsidRDefault="005F7CD1">
      <w:r>
        <w:t xml:space="preserve">12.1 Actualizar el mensaje de un </w:t>
      </w:r>
      <w:proofErr w:type="spellStart"/>
      <w:r>
        <w:t>commit</w:t>
      </w:r>
      <w:proofErr w:type="spellEnd"/>
    </w:p>
    <w:p w:rsidR="00656E71" w:rsidRDefault="007963D4">
      <w:r>
        <w:pict>
          <v:shape id="_x0000_i1029" type="#_x0000_t75" style="width:425.3pt;height:55.25pt">
            <v:imagedata r:id="rId54" o:title="12rename coment"/>
          </v:shape>
        </w:pict>
      </w:r>
    </w:p>
    <w:p w:rsidR="00E74004" w:rsidRDefault="00E74004">
      <w:r>
        <w:t xml:space="preserve">12.2 Borrar un </w:t>
      </w:r>
      <w:proofErr w:type="spellStart"/>
      <w:r>
        <w:t>commit</w:t>
      </w:r>
      <w:proofErr w:type="spellEnd"/>
    </w:p>
    <w:p w:rsidR="00B47EB6" w:rsidRDefault="007963D4">
      <w:r>
        <w:pict>
          <v:shape id="_x0000_i1030" type="#_x0000_t75" style="width:425.3pt;height:67pt">
            <v:imagedata r:id="rId55" o:title="12" croptop="20642f"/>
          </v:shape>
        </w:pict>
      </w:r>
    </w:p>
    <w:p w:rsidR="00273D98" w:rsidRDefault="00273D98">
      <w:r>
        <w:t>13 Preparando un repositorio para viajes en el tiempo</w:t>
      </w:r>
    </w:p>
    <w:p w:rsidR="00E74004" w:rsidRDefault="00607A3D">
      <w:r>
        <w:rPr>
          <w:noProof/>
          <w:lang w:eastAsia="es-ES"/>
        </w:rPr>
        <w:lastRenderedPageBreak/>
        <w:drawing>
          <wp:inline distT="0" distB="0" distL="0" distR="0" wp14:anchorId="6B66B146" wp14:editId="20140DC7">
            <wp:extent cx="2047875" cy="1362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F4" w:rsidRDefault="007963D4">
      <w:r>
        <w:pict>
          <v:shape id="_x0000_i1031" type="#_x0000_t75" style="width:425.3pt;height:440.35pt">
            <v:imagedata r:id="rId57" o:title="13 todo"/>
          </v:shape>
        </w:pict>
      </w:r>
    </w:p>
    <w:p w:rsidR="00E337F4" w:rsidRDefault="007963D4">
      <w:r>
        <w:lastRenderedPageBreak/>
        <w:pict>
          <v:shape id="_x0000_i1032" type="#_x0000_t75" style="width:425.3pt;height:216.85pt">
            <v:imagedata r:id="rId58" o:title="13coment"/>
          </v:shape>
        </w:pict>
      </w:r>
    </w:p>
    <w:p w:rsidR="00E337F4" w:rsidRDefault="007963D4">
      <w:r>
        <w:pict>
          <v:shape id="_x0000_i1033" type="#_x0000_t75" style="width:257.85pt;height:166.6pt">
            <v:imagedata r:id="rId59" o:title="new heroe"/>
          </v:shape>
        </w:pict>
      </w:r>
    </w:p>
    <w:p w:rsidR="00E337F4" w:rsidRDefault="007963D4">
      <w:r>
        <w:pict>
          <v:shape id="_x0000_i1034" type="#_x0000_t75" style="width:424.45pt;height:51.05pt">
            <v:imagedata r:id="rId60" o:title="hero coment +lg" cropbottom="41905f"/>
          </v:shape>
        </w:pict>
      </w:r>
    </w:p>
    <w:p w:rsidR="00273D98" w:rsidRDefault="00273D98">
      <w:r>
        <w:t xml:space="preserve">14 Viajes en el tiempo, </w:t>
      </w:r>
      <w:proofErr w:type="spellStart"/>
      <w:r>
        <w:t>resets</w:t>
      </w:r>
      <w:proofErr w:type="spellEnd"/>
      <w:r>
        <w:t xml:space="preserve"> y </w:t>
      </w:r>
      <w:proofErr w:type="spellStart"/>
      <w:r>
        <w:t>reflogs</w:t>
      </w:r>
      <w:proofErr w:type="spellEnd"/>
    </w:p>
    <w:p w:rsidR="004611E1" w:rsidRDefault="004611E1">
      <w:r>
        <w:rPr>
          <w:noProof/>
          <w:lang w:eastAsia="es-ES"/>
        </w:rPr>
        <w:drawing>
          <wp:inline distT="0" distB="0" distL="0" distR="0">
            <wp:extent cx="5391136" cy="1181819"/>
            <wp:effectExtent l="0" t="0" r="635" b="0"/>
            <wp:docPr id="17" name="Imagen 17" descr="C:\Users\DAM\AppData\Local\Microsoft\Windows\INetCache\Content.Word\hero coment +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AM\AppData\Local\Microsoft\Windows\INetCache\Content.Word\hero coment +l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34"/>
                    <a:stretch/>
                  </pic:blipFill>
                  <pic:spPr bwMode="auto">
                    <a:xfrm>
                      <a:off x="0" y="0"/>
                      <a:ext cx="5391785" cy="118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D98" w:rsidRDefault="00273D98">
      <w:r>
        <w:t xml:space="preserve">15 Cambiar el nombre y eliminar archivos con </w:t>
      </w:r>
      <w:proofErr w:type="spellStart"/>
      <w:r>
        <w:t>git</w:t>
      </w:r>
      <w:proofErr w:type="spellEnd"/>
    </w:p>
    <w:p w:rsidR="00273D98" w:rsidRDefault="00273D98">
      <w:r>
        <w:t xml:space="preserve">16 Cambiar el nombre y eliminar archivos fuera de </w:t>
      </w:r>
      <w:proofErr w:type="spellStart"/>
      <w:r>
        <w:t>git</w:t>
      </w:r>
      <w:proofErr w:type="spellEnd"/>
    </w:p>
    <w:p w:rsidR="00273D98" w:rsidRDefault="00273D98">
      <w:r>
        <w:t>17 Ignorar archivos que no deseamos</w:t>
      </w:r>
    </w:p>
    <w:p w:rsidR="00273D98" w:rsidRDefault="00273D98">
      <w:r>
        <w:t>18 Ramas uniones y conflictos</w:t>
      </w:r>
    </w:p>
    <w:p w:rsidR="00273D98" w:rsidRDefault="00273D98">
      <w:r>
        <w:lastRenderedPageBreak/>
        <w:t xml:space="preserve">19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 y </w:t>
      </w:r>
      <w:proofErr w:type="spellStart"/>
      <w:r>
        <w:t>Pull</w:t>
      </w:r>
      <w:proofErr w:type="spellEnd"/>
    </w:p>
    <w:sectPr w:rsidR="00273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B7"/>
    <w:rsid w:val="000217DA"/>
    <w:rsid w:val="000664A4"/>
    <w:rsid w:val="00073A1F"/>
    <w:rsid w:val="000B391D"/>
    <w:rsid w:val="000E116F"/>
    <w:rsid w:val="000E4F7A"/>
    <w:rsid w:val="001A7528"/>
    <w:rsid w:val="001A75CB"/>
    <w:rsid w:val="00252073"/>
    <w:rsid w:val="00273D98"/>
    <w:rsid w:val="002779FC"/>
    <w:rsid w:val="002A28BC"/>
    <w:rsid w:val="002C37F5"/>
    <w:rsid w:val="0037158F"/>
    <w:rsid w:val="00385743"/>
    <w:rsid w:val="00395CF7"/>
    <w:rsid w:val="004611E1"/>
    <w:rsid w:val="004E19D5"/>
    <w:rsid w:val="00541EDC"/>
    <w:rsid w:val="005A304A"/>
    <w:rsid w:val="005B5F6C"/>
    <w:rsid w:val="005F7CD1"/>
    <w:rsid w:val="00604E36"/>
    <w:rsid w:val="00607A3D"/>
    <w:rsid w:val="00626DF7"/>
    <w:rsid w:val="00656E71"/>
    <w:rsid w:val="00682333"/>
    <w:rsid w:val="00705998"/>
    <w:rsid w:val="00726765"/>
    <w:rsid w:val="00755417"/>
    <w:rsid w:val="007963D4"/>
    <w:rsid w:val="007A259E"/>
    <w:rsid w:val="00933603"/>
    <w:rsid w:val="00991E3A"/>
    <w:rsid w:val="00A245DE"/>
    <w:rsid w:val="00B04C59"/>
    <w:rsid w:val="00B32936"/>
    <w:rsid w:val="00B47EB6"/>
    <w:rsid w:val="00B671D5"/>
    <w:rsid w:val="00B97D22"/>
    <w:rsid w:val="00BB109C"/>
    <w:rsid w:val="00BD5CAC"/>
    <w:rsid w:val="00D979DD"/>
    <w:rsid w:val="00E337F4"/>
    <w:rsid w:val="00E34465"/>
    <w:rsid w:val="00E74004"/>
    <w:rsid w:val="00E908B7"/>
    <w:rsid w:val="00EC65B7"/>
    <w:rsid w:val="00EE30D7"/>
    <w:rsid w:val="00F016F8"/>
    <w:rsid w:val="00F46598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5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5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17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56</cp:revision>
  <dcterms:created xsi:type="dcterms:W3CDTF">2022-01-20T14:40:00Z</dcterms:created>
  <dcterms:modified xsi:type="dcterms:W3CDTF">2022-01-21T18:37:00Z</dcterms:modified>
</cp:coreProperties>
</file>