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:rsidR="00DD16D0" w:rsidRPr="00DD16D0" w:rsidRDefault="00DD16D0" w:rsidP="00DD16D0">
      <w:r w:rsidRPr="00DD16D0">
        <w:t xml:space="preserve">Modelar un pequeño equipo de desarrollo con las siguientes características: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</w:t>
      </w:r>
      <w:r w:rsidRPr="00DD16D0">
        <w:t>En el equipo de desarrollo distinguimos analistas, programadores y jefes de proyecto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éste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</w:t>
      </w:r>
      <w:r w:rsidRPr="00DD16D0">
        <w:t>recursos humanos, logística, etc.). Se almacena para cada área de especialización los años de experiencia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>que es otro miembro del equipo</w:t>
      </w:r>
      <w:r w:rsidRPr="00DD16D0">
        <w:t xml:space="preserve"> </w:t>
      </w:r>
    </w:p>
    <w:p w:rsidR="00DD16D0" w:rsidRDefault="00DD16D0" w:rsidP="00DD16D0">
      <w:r w:rsidRPr="00DD16D0">
        <w:t>Representar el dia</w:t>
      </w:r>
      <w:r>
        <w:t>grama de clases correspondiente.</w:t>
      </w:r>
    </w:p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Pr="00F44840" w:rsidRDefault="00F44840" w:rsidP="00F44840">
      <w:r w:rsidRPr="00F44840">
        <w:lastRenderedPageBreak/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Fernando y María son programadores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>. Laura es una analista con experiencia en las áreas de RRHH y finanzas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</w:t>
      </w:r>
      <w:r w:rsidRPr="00F44840">
        <w:t xml:space="preserve"> </w:t>
      </w:r>
    </w:p>
    <w:p w:rsidR="00F44840" w:rsidRPr="00DD16D0" w:rsidRDefault="00F44840" w:rsidP="00DD16D0"/>
    <w:p w:rsidR="00A02FF0" w:rsidRDefault="00A02FF0" w:rsidP="00A82C50"/>
    <w:p w:rsidR="00A02FF0" w:rsidRDefault="00A02FF0" w:rsidP="00A82C50"/>
    <w:p w:rsidR="005A5E51" w:rsidRDefault="005A5E51" w:rsidP="00A82C50"/>
    <w:sectPr w:rsidR="005A5E51" w:rsidSect="00A02FF0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E9C" w:rsidRDefault="00E62E9C" w:rsidP="00A82C50">
      <w:pPr>
        <w:spacing w:after="0" w:line="240" w:lineRule="auto"/>
      </w:pPr>
      <w:r>
        <w:separator/>
      </w:r>
    </w:p>
  </w:endnote>
  <w:end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E9C" w:rsidRDefault="00E62E9C" w:rsidP="00A82C50">
      <w:pPr>
        <w:spacing w:after="0" w:line="240" w:lineRule="auto"/>
      </w:pPr>
      <w:r>
        <w:separator/>
      </w:r>
    </w:p>
  </w:footnote>
  <w:foot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C50"/>
    <w:rsid w:val="001150F8"/>
    <w:rsid w:val="001A20E4"/>
    <w:rsid w:val="001F7C57"/>
    <w:rsid w:val="00271ECA"/>
    <w:rsid w:val="002E00A1"/>
    <w:rsid w:val="003C2B0C"/>
    <w:rsid w:val="003E08AD"/>
    <w:rsid w:val="00590859"/>
    <w:rsid w:val="005A5E51"/>
    <w:rsid w:val="00696BDA"/>
    <w:rsid w:val="006F7D2F"/>
    <w:rsid w:val="00715B0D"/>
    <w:rsid w:val="00784249"/>
    <w:rsid w:val="009B74E2"/>
    <w:rsid w:val="00A02FF0"/>
    <w:rsid w:val="00A82C50"/>
    <w:rsid w:val="00A9557B"/>
    <w:rsid w:val="00AD1B2A"/>
    <w:rsid w:val="00CC10BF"/>
    <w:rsid w:val="00DD16D0"/>
    <w:rsid w:val="00E62E9C"/>
    <w:rsid w:val="00E9440E"/>
    <w:rsid w:val="00E97676"/>
    <w:rsid w:val="00EC6D8F"/>
    <w:rsid w:val="00F44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CF29E-0C64-4F5A-9AD2-25FC15BDED79}"/>
</file>

<file path=customXml/itemProps2.xml><?xml version="1.0" encoding="utf-8"?>
<ds:datastoreItem xmlns:ds="http://schemas.openxmlformats.org/officeDocument/2006/customXml" ds:itemID="{F3FF42E4-A5A6-404A-9880-1927A7AA08A9}"/>
</file>

<file path=customXml/itemProps3.xml><?xml version="1.0" encoding="utf-8"?>
<ds:datastoreItem xmlns:ds="http://schemas.openxmlformats.org/officeDocument/2006/customXml" ds:itemID="{3FDFD34A-D04C-494B-9E4D-19047772FA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Gustavo</cp:lastModifiedBy>
  <cp:revision>6</cp:revision>
  <dcterms:created xsi:type="dcterms:W3CDTF">2015-11-08T19:31:00Z</dcterms:created>
  <dcterms:modified xsi:type="dcterms:W3CDTF">2017-01-11T14:43:00Z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