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AD1B2A" w:rsidP="00A82C50"/>
    <w:p w:rsidR="00A02FF0" w:rsidRDefault="00A02FF0" w:rsidP="00A82C50"/>
    <w:p w:rsidR="006F7D2F" w:rsidRDefault="006F7D2F">
      <w:r>
        <w:br w:type="page"/>
      </w:r>
    </w:p>
    <w:p w:rsidR="006F7D2F" w:rsidRDefault="006F7D2F"/>
    <w:p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</w:t>
      </w:r>
      <w:proofErr w:type="gramStart"/>
      <w:r w:rsidRPr="006F7D2F">
        <w:rPr>
          <w:b/>
          <w:sz w:val="24"/>
          <w:szCs w:val="24"/>
        </w:rPr>
        <w:t>Objetos :</w:t>
      </w:r>
      <w:proofErr w:type="gramEnd"/>
      <w:r w:rsidRPr="006F7D2F">
        <w:rPr>
          <w:b/>
          <w:sz w:val="24"/>
          <w:szCs w:val="24"/>
        </w:rPr>
        <w:t xml:space="preserve"> </w:t>
      </w:r>
    </w:p>
    <w:p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:rsidR="003E08AD" w:rsidRDefault="003E08AD" w:rsidP="003E08AD">
      <w:r>
        <w:t>Para la aplicación anterior  tenemos que la empresa HGJ tiene como empleados a:</w:t>
      </w:r>
    </w:p>
    <w:p w:rsidR="003E08AD" w:rsidRDefault="003E08AD" w:rsidP="003E08AD">
      <w:r>
        <w:t>María, de edad 25 con un sueldo bruto de 36000</w:t>
      </w:r>
    </w:p>
    <w:p w:rsidR="003E08AD" w:rsidRDefault="003E08AD" w:rsidP="003E08AD">
      <w:r>
        <w:t>Pedro, de edad 23 con un sueldo bruto de 30000</w:t>
      </w:r>
    </w:p>
    <w:p w:rsidR="003E08AD" w:rsidRDefault="003E08AD" w:rsidP="003E08AD">
      <w:r>
        <w:t>Luis, que es Directivo, de edad 35, sueldo bruto 36000 y categoría C1. Además Luis tiene como subordinados a María.</w:t>
      </w:r>
    </w:p>
    <w:p w:rsidR="003E08AD" w:rsidRDefault="003E08AD" w:rsidP="003E08AD">
      <w:r>
        <w:t xml:space="preserve">La empresa tiene como cliente a Luis, edad 35, de la empresa </w:t>
      </w:r>
      <w:proofErr w:type="spellStart"/>
      <w:r>
        <w:t>Macroware</w:t>
      </w:r>
      <w:proofErr w:type="spellEnd"/>
      <w:r>
        <w:t xml:space="preserve"> con teléfono de contacto 915556666</w:t>
      </w:r>
      <w:bookmarkStart w:id="0" w:name="_GoBack"/>
      <w:bookmarkEnd w:id="0"/>
    </w:p>
    <w:p w:rsidR="00A02FF0" w:rsidRDefault="00A02FF0" w:rsidP="00A82C50"/>
    <w:p w:rsidR="00A02FF0" w:rsidRDefault="00A02FF0" w:rsidP="00A82C50"/>
    <w:p w:rsidR="005A5E51" w:rsidRDefault="005A5E51" w:rsidP="00A82C50"/>
    <w:sectPr w:rsidR="005A5E51" w:rsidSect="00A02FF0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4E2" w:rsidRDefault="009B74E2" w:rsidP="00A82C50">
      <w:pPr>
        <w:spacing w:after="0" w:line="240" w:lineRule="auto"/>
      </w:pPr>
      <w:r>
        <w:separator/>
      </w:r>
    </w:p>
  </w:endnote>
  <w:endnote w:type="continuationSeparator" w:id="1">
    <w:p w:rsidR="009B74E2" w:rsidRDefault="009B74E2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4E2" w:rsidRDefault="009B74E2" w:rsidP="00A82C50">
      <w:pPr>
        <w:spacing w:after="0" w:line="240" w:lineRule="auto"/>
      </w:pPr>
      <w:r>
        <w:separator/>
      </w:r>
    </w:p>
  </w:footnote>
  <w:footnote w:type="continuationSeparator" w:id="1">
    <w:p w:rsidR="009B74E2" w:rsidRDefault="009B74E2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2C50"/>
    <w:rsid w:val="00053E23"/>
    <w:rsid w:val="001150F8"/>
    <w:rsid w:val="001A20E4"/>
    <w:rsid w:val="001F7C57"/>
    <w:rsid w:val="002E00A1"/>
    <w:rsid w:val="003C2B0C"/>
    <w:rsid w:val="003E08AD"/>
    <w:rsid w:val="00590859"/>
    <w:rsid w:val="005A5E51"/>
    <w:rsid w:val="00696BDA"/>
    <w:rsid w:val="006F7D2F"/>
    <w:rsid w:val="00784249"/>
    <w:rsid w:val="009B74E2"/>
    <w:rsid w:val="00A02FF0"/>
    <w:rsid w:val="00A82C50"/>
    <w:rsid w:val="00A9557B"/>
    <w:rsid w:val="00AD1B2A"/>
    <w:rsid w:val="00CC10BF"/>
    <w:rsid w:val="00E9440E"/>
    <w:rsid w:val="00E97676"/>
    <w:rsid w:val="00EC6D8F"/>
    <w:rsid w:val="00FF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FC5D31-87F3-4211-9B57-7B442E549A90}"/>
</file>

<file path=customXml/itemProps2.xml><?xml version="1.0" encoding="utf-8"?>
<ds:datastoreItem xmlns:ds="http://schemas.openxmlformats.org/officeDocument/2006/customXml" ds:itemID="{A72689D0-F0D9-4C7E-802A-A36AF5381802}"/>
</file>

<file path=customXml/itemProps3.xml><?xml version="1.0" encoding="utf-8"?>
<ds:datastoreItem xmlns:ds="http://schemas.openxmlformats.org/officeDocument/2006/customXml" ds:itemID="{0628EAC8-C21D-4E19-AD9E-58509FACB5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Alvaro</cp:lastModifiedBy>
  <cp:revision>4</cp:revision>
  <dcterms:created xsi:type="dcterms:W3CDTF">2015-11-08T19:31:00Z</dcterms:created>
  <dcterms:modified xsi:type="dcterms:W3CDTF">2022-01-27T11:59:00Z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