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F4DBF" w14:textId="77777777" w:rsidR="00490163" w:rsidRDefault="00490163" w:rsidP="0049016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Hlk166488876"/>
      <w:bookmarkEnd w:id="0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6BE65EE4" w14:textId="77777777" w:rsidR="00490163" w:rsidRDefault="00490163" w:rsidP="0049016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бюджетное образовательное учреждение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высшего образования</w:t>
      </w:r>
    </w:p>
    <w:p w14:paraId="7FD34E1B" w14:textId="77777777" w:rsidR="00490163" w:rsidRDefault="00490163" w:rsidP="0049016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868569F" w14:textId="77777777" w:rsidR="00490163" w:rsidRDefault="00490163" w:rsidP="00490163">
      <w:pPr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ркутский национальный исследовательский технический университет</w:t>
      </w:r>
    </w:p>
    <w:p w14:paraId="05CFF27F" w14:textId="77777777" w:rsidR="00490163" w:rsidRDefault="00490163" w:rsidP="00490163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5848"/>
      </w:tblGrid>
      <w:tr w:rsidR="00490163" w14:paraId="523948BA" w14:textId="77777777" w:rsidTr="00490163">
        <w:trPr>
          <w:jc w:val="center"/>
        </w:trPr>
        <w:tc>
          <w:tcPr>
            <w:tcW w:w="5848" w:type="dxa"/>
            <w:hideMark/>
          </w:tcPr>
          <w:p w14:paraId="1596B8B9" w14:textId="77777777" w:rsidR="00490163" w:rsidRDefault="00490163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Институт информационных технологий и анализа данных</w:t>
            </w:r>
          </w:p>
        </w:tc>
      </w:tr>
      <w:tr w:rsidR="00490163" w14:paraId="18EC0360" w14:textId="77777777" w:rsidTr="00490163">
        <w:trPr>
          <w:jc w:val="center"/>
        </w:trPr>
        <w:tc>
          <w:tcPr>
            <w:tcW w:w="584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AA7F842" w14:textId="77777777" w:rsidR="00490163" w:rsidRDefault="00490163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наименование института</w:t>
            </w:r>
          </w:p>
        </w:tc>
      </w:tr>
    </w:tbl>
    <w:p w14:paraId="314A360B" w14:textId="77777777" w:rsidR="00490163" w:rsidRDefault="00490163" w:rsidP="00490163">
      <w:pPr>
        <w:spacing w:before="120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08185F" w14:textId="77777777" w:rsidR="00490163" w:rsidRDefault="00490163" w:rsidP="00490163">
      <w:pPr>
        <w:spacing w:before="120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044"/>
      </w:tblGrid>
      <w:tr w:rsidR="00490163" w14:paraId="57D0C5E1" w14:textId="77777777" w:rsidTr="00490163">
        <w:trPr>
          <w:jc w:val="center"/>
        </w:trPr>
        <w:tc>
          <w:tcPr>
            <w:tcW w:w="8044" w:type="dxa"/>
            <w:hideMark/>
          </w:tcPr>
          <w:p w14:paraId="5C9B95DA" w14:textId="77777777" w:rsidR="00490163" w:rsidRDefault="00490163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  <w:lang w:eastAsia="ru-RU"/>
              </w:rPr>
              <w:t>Отчет</w:t>
            </w:r>
          </w:p>
        </w:tc>
      </w:tr>
      <w:tr w:rsidR="00490163" w14:paraId="73D85A78" w14:textId="77777777" w:rsidTr="00490163">
        <w:trPr>
          <w:trHeight w:val="621"/>
          <w:jc w:val="center"/>
        </w:trPr>
        <w:tc>
          <w:tcPr>
            <w:tcW w:w="804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F4421F9" w14:textId="77777777" w:rsidR="00490163" w:rsidRDefault="00490163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 контрольной работе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br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 дисциплине «Программирование»</w:t>
            </w:r>
          </w:p>
        </w:tc>
      </w:tr>
      <w:tr w:rsidR="00490163" w14:paraId="14E70E3B" w14:textId="77777777" w:rsidTr="00490163">
        <w:trPr>
          <w:jc w:val="center"/>
        </w:trPr>
        <w:tc>
          <w:tcPr>
            <w:tcW w:w="804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4E13A81A" w14:textId="77777777" w:rsidR="00490163" w:rsidRDefault="00490163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vertAlign w:val="superscript"/>
                <w:lang w:eastAsia="ru-RU"/>
              </w:rPr>
              <w:t>наименование темы</w:t>
            </w:r>
          </w:p>
          <w:p w14:paraId="6324C6AF" w14:textId="77777777" w:rsidR="00490163" w:rsidRDefault="00490163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Идиомы программирования</w:t>
            </w:r>
          </w:p>
        </w:tc>
      </w:tr>
      <w:tr w:rsidR="00490163" w14:paraId="145EA668" w14:textId="77777777" w:rsidTr="00490163">
        <w:trPr>
          <w:jc w:val="center"/>
        </w:trPr>
        <w:tc>
          <w:tcPr>
            <w:tcW w:w="804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F199B10" w14:textId="77777777" w:rsidR="00490163" w:rsidRDefault="00490163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vertAlign w:val="superscript"/>
                <w:lang w:eastAsia="ru-RU"/>
              </w:rPr>
            </w:pPr>
          </w:p>
        </w:tc>
      </w:tr>
    </w:tbl>
    <w:p w14:paraId="0E22A559" w14:textId="77777777" w:rsidR="00490163" w:rsidRDefault="00490163" w:rsidP="00490163">
      <w:pPr>
        <w:spacing w:before="108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556" w:type="dxa"/>
        <w:jc w:val="center"/>
        <w:tblLook w:val="00A0" w:firstRow="1" w:lastRow="0" w:firstColumn="1" w:lastColumn="0" w:noHBand="0" w:noVBand="0"/>
      </w:tblPr>
      <w:tblGrid>
        <w:gridCol w:w="2552"/>
        <w:gridCol w:w="250"/>
        <w:gridCol w:w="1838"/>
        <w:gridCol w:w="236"/>
        <w:gridCol w:w="2126"/>
        <w:gridCol w:w="266"/>
        <w:gridCol w:w="2288"/>
      </w:tblGrid>
      <w:tr w:rsidR="00490163" w14:paraId="799656EC" w14:textId="77777777" w:rsidTr="00490163">
        <w:trPr>
          <w:jc w:val="center"/>
        </w:trPr>
        <w:tc>
          <w:tcPr>
            <w:tcW w:w="2552" w:type="dxa"/>
            <w:vAlign w:val="bottom"/>
            <w:hideMark/>
          </w:tcPr>
          <w:p w14:paraId="622DF855" w14:textId="77777777" w:rsidR="00490163" w:rsidRDefault="00490163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Выполнил студент </w:t>
            </w:r>
          </w:p>
        </w:tc>
        <w:tc>
          <w:tcPr>
            <w:tcW w:w="250" w:type="dxa"/>
            <w:vAlign w:val="center"/>
          </w:tcPr>
          <w:p w14:paraId="189CCD24" w14:textId="77777777" w:rsidR="00490163" w:rsidRDefault="00490163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3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276A602" w14:textId="77777777" w:rsidR="00490163" w:rsidRDefault="00490163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ЭВМб-23-3</w:t>
            </w:r>
          </w:p>
        </w:tc>
        <w:tc>
          <w:tcPr>
            <w:tcW w:w="236" w:type="dxa"/>
            <w:vAlign w:val="bottom"/>
          </w:tcPr>
          <w:p w14:paraId="2CCB82F4" w14:textId="77777777" w:rsidR="00490163" w:rsidRDefault="00490163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66B9785" w14:textId="77777777" w:rsidR="00490163" w:rsidRDefault="00490163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6" w:type="dxa"/>
            <w:vAlign w:val="bottom"/>
          </w:tcPr>
          <w:p w14:paraId="38A08ABB" w14:textId="77777777" w:rsidR="00490163" w:rsidRDefault="00490163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01F6F15E" w14:textId="431BE59C" w:rsidR="00490163" w:rsidRDefault="00490163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Распутин Г. М.</w:t>
            </w:r>
          </w:p>
        </w:tc>
      </w:tr>
      <w:tr w:rsidR="00490163" w14:paraId="32BBE5AF" w14:textId="77777777" w:rsidTr="00490163">
        <w:trPr>
          <w:jc w:val="center"/>
        </w:trPr>
        <w:tc>
          <w:tcPr>
            <w:tcW w:w="2552" w:type="dxa"/>
          </w:tcPr>
          <w:p w14:paraId="17918949" w14:textId="77777777" w:rsidR="00490163" w:rsidRDefault="00490163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</w:p>
        </w:tc>
        <w:tc>
          <w:tcPr>
            <w:tcW w:w="250" w:type="dxa"/>
            <w:vAlign w:val="center"/>
          </w:tcPr>
          <w:p w14:paraId="454C6F24" w14:textId="77777777" w:rsidR="00490163" w:rsidRDefault="00490163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</w:p>
        </w:tc>
        <w:tc>
          <w:tcPr>
            <w:tcW w:w="183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05085B5" w14:textId="77777777" w:rsidR="00490163" w:rsidRDefault="00490163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шифр</w:t>
            </w:r>
          </w:p>
        </w:tc>
        <w:tc>
          <w:tcPr>
            <w:tcW w:w="236" w:type="dxa"/>
          </w:tcPr>
          <w:p w14:paraId="4C262B1F" w14:textId="77777777" w:rsidR="00490163" w:rsidRDefault="00490163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F513134" w14:textId="77777777" w:rsidR="00490163" w:rsidRDefault="00490163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66" w:type="dxa"/>
          </w:tcPr>
          <w:p w14:paraId="18D99C24" w14:textId="77777777" w:rsidR="00490163" w:rsidRDefault="00490163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F47DB7B" w14:textId="77777777" w:rsidR="00490163" w:rsidRDefault="00490163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vertAlign w:val="superscript"/>
                <w:lang w:eastAsia="ru-RU"/>
              </w:rPr>
              <w:t>И.О. Фамилия</w:t>
            </w:r>
          </w:p>
        </w:tc>
      </w:tr>
      <w:tr w:rsidR="00490163" w14:paraId="0F972DB6" w14:textId="77777777" w:rsidTr="00490163">
        <w:trPr>
          <w:jc w:val="center"/>
        </w:trPr>
        <w:tc>
          <w:tcPr>
            <w:tcW w:w="2552" w:type="dxa"/>
            <w:vAlign w:val="bottom"/>
            <w:hideMark/>
          </w:tcPr>
          <w:p w14:paraId="6D6748E8" w14:textId="77777777" w:rsidR="00490163" w:rsidRDefault="00490163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Проверил</w:t>
            </w:r>
          </w:p>
        </w:tc>
        <w:tc>
          <w:tcPr>
            <w:tcW w:w="250" w:type="dxa"/>
            <w:vAlign w:val="center"/>
          </w:tcPr>
          <w:p w14:paraId="2E64E06C" w14:textId="77777777" w:rsidR="00490163" w:rsidRDefault="00490163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38" w:type="dxa"/>
            <w:vAlign w:val="bottom"/>
          </w:tcPr>
          <w:p w14:paraId="6F0257B0" w14:textId="77777777" w:rsidR="00490163" w:rsidRDefault="00490163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36" w:type="dxa"/>
            <w:vAlign w:val="bottom"/>
          </w:tcPr>
          <w:p w14:paraId="47EAED94" w14:textId="77777777" w:rsidR="00490163" w:rsidRDefault="00490163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AA91D4F" w14:textId="77777777" w:rsidR="00490163" w:rsidRDefault="00490163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6" w:type="dxa"/>
            <w:vAlign w:val="bottom"/>
          </w:tcPr>
          <w:p w14:paraId="64D631AB" w14:textId="77777777" w:rsidR="00490163" w:rsidRDefault="00490163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083C6263" w14:textId="77777777" w:rsidR="00490163" w:rsidRDefault="00490163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Столбов А. Б</w:t>
            </w:r>
          </w:p>
        </w:tc>
      </w:tr>
      <w:tr w:rsidR="00490163" w14:paraId="3B45CAAF" w14:textId="77777777" w:rsidTr="00490163">
        <w:trPr>
          <w:trHeight w:val="458"/>
          <w:jc w:val="center"/>
        </w:trPr>
        <w:tc>
          <w:tcPr>
            <w:tcW w:w="2552" w:type="dxa"/>
          </w:tcPr>
          <w:p w14:paraId="35C14602" w14:textId="77777777" w:rsidR="00490163" w:rsidRDefault="00490163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</w:p>
        </w:tc>
        <w:tc>
          <w:tcPr>
            <w:tcW w:w="250" w:type="dxa"/>
            <w:vAlign w:val="center"/>
          </w:tcPr>
          <w:p w14:paraId="52A7789E" w14:textId="77777777" w:rsidR="00490163" w:rsidRDefault="00490163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</w:p>
        </w:tc>
        <w:tc>
          <w:tcPr>
            <w:tcW w:w="1838" w:type="dxa"/>
          </w:tcPr>
          <w:p w14:paraId="7DCB2095" w14:textId="77777777" w:rsidR="00490163" w:rsidRDefault="00490163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</w:p>
        </w:tc>
        <w:tc>
          <w:tcPr>
            <w:tcW w:w="236" w:type="dxa"/>
          </w:tcPr>
          <w:p w14:paraId="74ADF680" w14:textId="77777777" w:rsidR="00490163" w:rsidRDefault="00490163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0D68ECD" w14:textId="77777777" w:rsidR="00490163" w:rsidRDefault="00490163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66" w:type="dxa"/>
          </w:tcPr>
          <w:p w14:paraId="52312384" w14:textId="77777777" w:rsidR="00490163" w:rsidRDefault="00490163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22C5F03" w14:textId="77777777" w:rsidR="00490163" w:rsidRDefault="00490163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vertAlign w:val="superscript"/>
                <w:lang w:eastAsia="ru-RU"/>
              </w:rPr>
              <w:t>И.О. Фамилия</w:t>
            </w:r>
          </w:p>
        </w:tc>
      </w:tr>
      <w:tr w:rsidR="00490163" w14:paraId="2B484D22" w14:textId="77777777" w:rsidTr="00490163">
        <w:trPr>
          <w:jc w:val="center"/>
        </w:trPr>
        <w:tc>
          <w:tcPr>
            <w:tcW w:w="4876" w:type="dxa"/>
            <w:gridSpan w:val="4"/>
            <w:vAlign w:val="bottom"/>
            <w:hideMark/>
          </w:tcPr>
          <w:p w14:paraId="7F7D782F" w14:textId="77777777" w:rsidR="00490163" w:rsidRDefault="00490163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Работа защищена с оценкой</w:t>
            </w:r>
          </w:p>
        </w:tc>
        <w:tc>
          <w:tcPr>
            <w:tcW w:w="468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B789066" w14:textId="77777777" w:rsidR="00490163" w:rsidRDefault="00490163">
            <w:pPr>
              <w:tabs>
                <w:tab w:val="left" w:pos="157"/>
              </w:tabs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0FC3CE0C" w14:textId="77777777" w:rsidR="00490163" w:rsidRDefault="00490163" w:rsidP="00490163">
      <w:pPr>
        <w:spacing w:before="9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C45AC7" w14:textId="77777777" w:rsidR="00490163" w:rsidRDefault="00490163" w:rsidP="00490163">
      <w:pPr>
        <w:jc w:val="center"/>
        <w:rPr>
          <w:b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Иркутск 20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 г</w:t>
      </w:r>
    </w:p>
    <w:p w14:paraId="38DB7BE1" w14:textId="77777777" w:rsidR="00490163" w:rsidRDefault="00490163" w:rsidP="00490163">
      <w:pPr>
        <w:pStyle w:val="a3"/>
        <w:ind w:left="709"/>
        <w:rPr>
          <w:rFonts w:ascii="Times New Roman" w:hAnsi="Times New Roman" w:cs="Times New Roman"/>
          <w:sz w:val="28"/>
          <w:szCs w:val="28"/>
        </w:rPr>
      </w:pPr>
    </w:p>
    <w:p w14:paraId="572C3CAE" w14:textId="4F4CDBD0" w:rsidR="00563548" w:rsidRDefault="00563548">
      <w:pPr>
        <w:widowControl/>
        <w:autoSpaceDE/>
        <w:autoSpaceDN/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en-US" w:eastAsia="ru-RU"/>
        </w:rPr>
        <w:br w:type="page"/>
      </w:r>
    </w:p>
    <w:p w14:paraId="71203F8A" w14:textId="77777777" w:rsidR="00B830E2" w:rsidRPr="00B830E2" w:rsidRDefault="00B830E2" w:rsidP="00B830E2">
      <w:pPr>
        <w:pStyle w:val="a3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830E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Данная работа выполнена в команде из 3-х человек:</w:t>
      </w:r>
    </w:p>
    <w:p w14:paraId="7D32942E" w14:textId="77777777" w:rsidR="00B830E2" w:rsidRPr="00B830E2" w:rsidRDefault="00B830E2" w:rsidP="00B830E2">
      <w:pPr>
        <w:pStyle w:val="a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0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Мельников Сергей Викторович, ЭВМб-23-3</w:t>
      </w:r>
    </w:p>
    <w:p w14:paraId="186B9D14" w14:textId="41414B03" w:rsidR="00B830E2" w:rsidRPr="00B830E2" w:rsidRDefault="00B830E2" w:rsidP="00B830E2">
      <w:pPr>
        <w:pStyle w:val="a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0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Распутин Григорий Максимович, ЭВМб-23-3</w:t>
      </w:r>
    </w:p>
    <w:p w14:paraId="4C520DC1" w14:textId="02E6907E" w:rsidR="00B830E2" w:rsidRPr="00B830E2" w:rsidRDefault="00B830E2" w:rsidP="00B830E2">
      <w:pPr>
        <w:pStyle w:val="a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0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Бобырев Данил Дмитриевич, ЭВМб-23-3</w:t>
      </w:r>
    </w:p>
    <w:p w14:paraId="726D1E68" w14:textId="00E78125" w:rsidR="00563548" w:rsidRPr="00586840" w:rsidRDefault="00563548" w:rsidP="00586840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r w:rsidRPr="00586840">
        <w:rPr>
          <w:rFonts w:ascii="Times New Roman" w:hAnsi="Times New Roman" w:cs="Times New Roman"/>
          <w:color w:val="auto"/>
          <w:sz w:val="28"/>
          <w:szCs w:val="28"/>
        </w:rPr>
        <w:t>Задание 1.</w:t>
      </w:r>
    </w:p>
    <w:p w14:paraId="52AFC18D" w14:textId="77777777" w:rsidR="00563548" w:rsidRPr="00DE4EB4" w:rsidRDefault="00563548" w:rsidP="00563548">
      <w:pPr>
        <w:pStyle w:val="a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531"/>
        <w:gridCol w:w="3119"/>
        <w:gridCol w:w="1695"/>
      </w:tblGrid>
      <w:tr w:rsidR="00563548" w14:paraId="5437677E" w14:textId="77777777" w:rsidTr="005F2B38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7A46F" w14:textId="77777777" w:rsidR="00563548" w:rsidRDefault="00563548">
            <w:pPr>
              <w:pStyle w:val="a3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lang w:eastAsia="ru-RU"/>
              </w:rPr>
              <w:t>Описание идиомы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BF7BD" w14:textId="77777777" w:rsidR="00563548" w:rsidRDefault="00563548">
            <w:pPr>
              <w:pStyle w:val="a3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lang w:eastAsia="ru-RU"/>
              </w:rPr>
              <w:t>Номер строк кода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BD717" w14:textId="77777777" w:rsidR="00563548" w:rsidRDefault="00563548">
            <w:pPr>
              <w:pStyle w:val="a3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lang w:eastAsia="ru-RU"/>
              </w:rPr>
              <w:t>Комментарий</w:t>
            </w:r>
          </w:p>
        </w:tc>
      </w:tr>
      <w:tr w:rsidR="00563548" w14:paraId="36E7AA5A" w14:textId="77777777" w:rsidTr="005F2B38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E0D06" w14:textId="67E49BEC" w:rsidR="00563548" w:rsidRPr="008C7530" w:rsidRDefault="00580AEC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7" w:anchor="implicit-prologue-note" w:history="1">
              <w:r w:rsidR="008C7530" w:rsidRPr="00FF5EEA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Включение стандартных библиотек</w:t>
              </w:r>
            </w:hyperlink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67D71" w14:textId="16116844" w:rsidR="00563548" w:rsidRPr="008C7530" w:rsidRDefault="008C7530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8C7530">
              <w:rPr>
                <w:rFonts w:ascii="Times New Roman" w:eastAsia="Times New Roman" w:hAnsi="Times New Roman" w:cs="Times New Roman"/>
                <w:bCs/>
                <w:lang w:eastAsia="ru-RU"/>
              </w:rPr>
              <w:t>1-2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71EDC" w14:textId="77777777" w:rsidR="00563548" w:rsidRDefault="00563548">
            <w:pPr>
              <w:pStyle w:val="a3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</w:p>
        </w:tc>
      </w:tr>
      <w:tr w:rsidR="008C7530" w14:paraId="75BB6FDF" w14:textId="77777777" w:rsidTr="005F2B38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B10B0" w14:textId="55EE6344" w:rsidR="008C7530" w:rsidRPr="008C7530" w:rsidRDefault="00580AEC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8" w:anchor="import-namespace" w:history="1">
              <w:r w:rsidR="008C7530" w:rsidRPr="00FF5EEA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Директивы пространства имён</w:t>
              </w:r>
            </w:hyperlink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BE19D" w14:textId="70EB6EF8" w:rsidR="008C7530" w:rsidRPr="008C7530" w:rsidRDefault="004803F8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3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B2E4A" w14:textId="77777777" w:rsidR="008C7530" w:rsidRDefault="008C7530">
            <w:pPr>
              <w:pStyle w:val="a3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</w:p>
        </w:tc>
      </w:tr>
      <w:tr w:rsidR="004803F8" w14:paraId="79ED7D20" w14:textId="77777777" w:rsidTr="005F2B38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2952A" w14:textId="75F5972F" w:rsidR="004803F8" w:rsidRPr="004803F8" w:rsidRDefault="00580AEC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hyperlink r:id="rId9" w:anchor="decl-func" w:history="1">
              <w:r w:rsidR="004803F8" w:rsidRPr="000B6F58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Объявление функции</w:t>
              </w:r>
            </w:hyperlink>
            <w:r w:rsidR="004803F8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 </w:t>
            </w:r>
            <w:hyperlink r:id="rId10" w:anchor="int-type-note" w:history="1">
              <w:r w:rsidR="004803F8" w:rsidRPr="000B6F58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 xml:space="preserve">типа </w:t>
              </w:r>
              <w:r w:rsidR="004803F8" w:rsidRPr="000B6F58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int</w:t>
              </w:r>
            </w:hyperlink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174C8" w14:textId="3E407EDC" w:rsidR="004803F8" w:rsidRPr="004803F8" w:rsidRDefault="004803F8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5, 49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9CE56" w14:textId="77777777" w:rsidR="004803F8" w:rsidRDefault="004803F8">
            <w:pPr>
              <w:pStyle w:val="a3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</w:p>
        </w:tc>
      </w:tr>
      <w:tr w:rsidR="004803F8" w14:paraId="759B57A4" w14:textId="77777777" w:rsidTr="005F2B38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1D30E" w14:textId="1EE9FB04" w:rsidR="004803F8" w:rsidRDefault="00580AEC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11" w:anchor="decl-func" w:history="1">
              <w:r w:rsidR="004803F8" w:rsidRPr="000B6F58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Объявление функции</w:t>
              </w:r>
            </w:hyperlink>
            <w:r w:rsidR="004803F8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 </w:t>
            </w:r>
            <w:hyperlink r:id="rId12" w:anchor="no-retval-note" w:history="1">
              <w:r w:rsidR="004803F8" w:rsidRPr="000B6F58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типа void</w:t>
              </w:r>
            </w:hyperlink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A9AD3" w14:textId="277FCCB0" w:rsidR="004803F8" w:rsidRDefault="004803F8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23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26937" w14:textId="77777777" w:rsidR="004803F8" w:rsidRDefault="004803F8">
            <w:pPr>
              <w:pStyle w:val="a3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</w:p>
        </w:tc>
      </w:tr>
      <w:tr w:rsidR="00F82F01" w14:paraId="2C30FBF2" w14:textId="77777777" w:rsidTr="005F2B38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5771C" w14:textId="29BD68E5" w:rsidR="00F82F01" w:rsidRPr="00F82F01" w:rsidRDefault="00580AEC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hyperlink r:id="rId13" w:anchor="local-var-note" w:history="1">
              <w:r w:rsidR="00F82F01" w:rsidRPr="000B6F58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Объявление переменной</w:t>
              </w:r>
            </w:hyperlink>
            <w:r w:rsidR="00F82F01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 </w:t>
            </w:r>
            <w:hyperlink r:id="rId14" w:anchor="boolean-type-note" w:history="1">
              <w:r w:rsidR="00F82F01" w:rsidRPr="000B6F58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 xml:space="preserve">типа </w:t>
              </w:r>
              <w:r w:rsidR="00F82F01" w:rsidRPr="000B6F58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bool</w:t>
              </w:r>
            </w:hyperlink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73FAA" w14:textId="72EDF7BC" w:rsidR="00F82F01" w:rsidRPr="00F82F01" w:rsidRDefault="00F82F01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33</w:t>
            </w: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, 61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25C70" w14:textId="77777777" w:rsidR="00F82F01" w:rsidRDefault="00F82F01">
            <w:pPr>
              <w:pStyle w:val="a3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</w:p>
        </w:tc>
      </w:tr>
      <w:tr w:rsidR="004803F8" w14:paraId="153DBD02" w14:textId="77777777" w:rsidTr="005F2B38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198F9" w14:textId="5C99542E" w:rsidR="004803F8" w:rsidRPr="004803F8" w:rsidRDefault="00580AEC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hyperlink r:id="rId15" w:anchor="local-var-note" w:history="1">
              <w:r w:rsidR="004803F8" w:rsidRPr="000B6F58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Объявление переменной</w:t>
              </w:r>
            </w:hyperlink>
            <w:r w:rsidR="00F82F01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 </w:t>
            </w:r>
            <w:hyperlink r:id="rId16" w:anchor="int-type-note" w:history="1">
              <w:r w:rsidR="00F82F01" w:rsidRPr="000B6F58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типа</w:t>
              </w:r>
              <w:r w:rsidR="004803F8" w:rsidRPr="000B6F58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 xml:space="preserve"> </w:t>
              </w:r>
              <w:r w:rsidR="004803F8" w:rsidRPr="000B6F58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int</w:t>
              </w:r>
            </w:hyperlink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6502B" w14:textId="7C833527" w:rsidR="004803F8" w:rsidRDefault="004803F8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6, 27, 51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E2E94" w14:textId="77777777" w:rsidR="004803F8" w:rsidRDefault="004803F8">
            <w:pPr>
              <w:pStyle w:val="a3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</w:p>
        </w:tc>
      </w:tr>
      <w:tr w:rsidR="004803F8" w14:paraId="6F33D415" w14:textId="77777777" w:rsidTr="005F2B38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F84DC" w14:textId="26BF1259" w:rsidR="004803F8" w:rsidRDefault="00580AEC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17" w:anchor="local-var-note" w:history="1">
              <w:r w:rsidR="004803F8" w:rsidRPr="000B6F58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Объявление переменной</w:t>
              </w:r>
            </w:hyperlink>
            <w:r w:rsidR="004803F8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 </w:t>
            </w:r>
            <w:hyperlink r:id="rId18" w:anchor="allocate-heap-note" w:history="1">
              <w:r w:rsidR="00F82F01" w:rsidRPr="000B6F58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 xml:space="preserve">типа </w:t>
              </w:r>
              <w:r w:rsidR="00F82F01" w:rsidRPr="000B6F58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int**</w:t>
              </w:r>
            </w:hyperlink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8E3F6" w14:textId="0391D154" w:rsidR="004803F8" w:rsidRDefault="00F82F01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55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E1E79" w14:textId="77777777" w:rsidR="004803F8" w:rsidRDefault="004803F8">
            <w:pPr>
              <w:pStyle w:val="a3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</w:p>
        </w:tc>
      </w:tr>
      <w:tr w:rsidR="00F82F01" w14:paraId="69BC1B16" w14:textId="77777777" w:rsidTr="005F2B38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58F97" w14:textId="2503CDB0" w:rsidR="00F82F01" w:rsidRDefault="00580AEC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19" w:anchor="local-var-note" w:history="1">
              <w:r w:rsidR="00F82F01" w:rsidRPr="000B6F58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Объявление переменной</w:t>
              </w:r>
            </w:hyperlink>
            <w:r w:rsidR="00F82F01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 </w:t>
            </w:r>
            <w:hyperlink r:id="rId20" w:anchor="str-type" w:history="1">
              <w:r w:rsidR="00F82F01" w:rsidRPr="000B6F58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 xml:space="preserve">типа </w:t>
              </w:r>
              <w:r w:rsidR="00F82F01" w:rsidRPr="000B6F58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string</w:t>
              </w:r>
            </w:hyperlink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277A9" w14:textId="3AB24DE9" w:rsidR="00F82F01" w:rsidRDefault="00F82F01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7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56622" w14:textId="77777777" w:rsidR="00F82F01" w:rsidRDefault="00F82F01">
            <w:pPr>
              <w:pStyle w:val="a3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</w:p>
        </w:tc>
      </w:tr>
      <w:tr w:rsidR="00F82F01" w14:paraId="37431166" w14:textId="77777777" w:rsidTr="005F2B38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FBC26" w14:textId="7BCBC749" w:rsidR="00F82F01" w:rsidRPr="00F82F01" w:rsidRDefault="00580AEC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21" w:anchor="hello-world-note" w:history="1">
              <w:r w:rsidR="00F82F01" w:rsidRPr="00FF5EEA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Стандартный вывод</w:t>
              </w:r>
            </w:hyperlink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1C3CA" w14:textId="196E337E" w:rsidR="00F82F01" w:rsidRPr="00F82F01" w:rsidRDefault="00F82F01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8</w:t>
            </w: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, 19, 37-38, 52, 57, 100, 103, 105, 107, 108, 110, 112, 114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0E8E3" w14:textId="77777777" w:rsidR="00F82F01" w:rsidRDefault="00F82F01">
            <w:pPr>
              <w:pStyle w:val="a3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</w:p>
        </w:tc>
      </w:tr>
      <w:tr w:rsidR="00F82F01" w14:paraId="28547A61" w14:textId="77777777" w:rsidTr="005F2B38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AE7B6" w14:textId="0A55C7C7" w:rsidR="00F82F01" w:rsidRDefault="00580AEC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22" w:anchor="read-line-stdin-note" w:history="1">
              <w:r w:rsidR="00F82F01" w:rsidRPr="00FF5EEA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Стандартный ввод</w:t>
              </w:r>
            </w:hyperlink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7EB56" w14:textId="77029F10" w:rsidR="00F82F01" w:rsidRPr="00F82F01" w:rsidRDefault="00F82F01" w:rsidP="00F82F01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28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C2141" w14:textId="77777777" w:rsidR="00F82F01" w:rsidRDefault="00F82F01">
            <w:pPr>
              <w:pStyle w:val="a3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</w:p>
        </w:tc>
      </w:tr>
      <w:tr w:rsidR="00F82F01" w14:paraId="7F4CE01D" w14:textId="77777777" w:rsidTr="005F2B38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528E2" w14:textId="03EFD752" w:rsidR="00F82F01" w:rsidRPr="005F2B38" w:rsidRDefault="00580AEC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hyperlink r:id="rId23" w:anchor="while" w:history="1">
              <w:r w:rsidR="005F2B38" w:rsidRPr="00FF5EEA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 xml:space="preserve">Цикл </w:t>
              </w:r>
              <w:r w:rsidR="005F2B38" w:rsidRPr="00FF5EEA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while</w:t>
              </w:r>
            </w:hyperlink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E4569" w14:textId="5F8CDAFC" w:rsidR="00F82F01" w:rsidRDefault="005F2B38" w:rsidP="00F82F01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10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9A8C8" w14:textId="77777777" w:rsidR="00F82F01" w:rsidRDefault="00F82F01">
            <w:pPr>
              <w:pStyle w:val="a3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</w:p>
        </w:tc>
      </w:tr>
      <w:tr w:rsidR="005F2B38" w14:paraId="203A7F53" w14:textId="77777777" w:rsidTr="005F2B38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578D9" w14:textId="0872B11F" w:rsidR="005F2B38" w:rsidRPr="005F2B38" w:rsidRDefault="00580AEC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hyperlink r:id="rId24" w:anchor="for-note" w:history="1">
              <w:r w:rsidR="005F2B38" w:rsidRPr="00FF5EEA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 xml:space="preserve">Цикл </w:t>
              </w:r>
              <w:r w:rsidR="005F2B38" w:rsidRPr="00FF5EEA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for</w:t>
              </w:r>
            </w:hyperlink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9F1A6" w14:textId="75D014ED" w:rsidR="005F2B38" w:rsidRDefault="005F2B38" w:rsidP="00F82F01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24, 26, 34, 35, 62, 71, 72, 85-87, 101, 102, 118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85ED1" w14:textId="77777777" w:rsidR="005F2B38" w:rsidRDefault="005F2B38">
            <w:pPr>
              <w:pStyle w:val="a3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</w:p>
        </w:tc>
      </w:tr>
      <w:tr w:rsidR="005F2B38" w14:paraId="6B1200A6" w14:textId="77777777" w:rsidTr="005F2B38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6A9D3" w14:textId="0B15B51D" w:rsidR="005F2B38" w:rsidRPr="005F2B38" w:rsidRDefault="00580AEC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hyperlink r:id="rId25" w:anchor="fmt-str-note" w:history="1">
              <w:r w:rsidR="005F2B38" w:rsidRPr="00FF5EEA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Строковой поток</w:t>
              </w:r>
            </w:hyperlink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DEB5A" w14:textId="444D19B2" w:rsidR="005F2B38" w:rsidRDefault="005F2B38" w:rsidP="00F82F01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11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AC484" w14:textId="77777777" w:rsidR="005F2B38" w:rsidRDefault="005F2B38">
            <w:pPr>
              <w:pStyle w:val="a3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</w:p>
        </w:tc>
      </w:tr>
      <w:tr w:rsidR="005F2B38" w14:paraId="638BE4A0" w14:textId="77777777" w:rsidTr="005F2B38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39EE4" w14:textId="7E0B037D" w:rsidR="005F2B38" w:rsidRPr="005F2B38" w:rsidRDefault="00580AEC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26" w:anchor="if-note" w:history="1">
              <w:r w:rsidR="005F2B38" w:rsidRPr="00FF5EEA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Условный оператор с одном блоком</w:t>
              </w:r>
            </w:hyperlink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359E2" w14:textId="6177453C" w:rsidR="005F2B38" w:rsidRPr="005F2B38" w:rsidRDefault="005F2B38" w:rsidP="00F82F01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12-14</w:t>
            </w: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, 36, 44, 63, 73, 78, 88, 93, 96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C10C4" w14:textId="77777777" w:rsidR="005F2B38" w:rsidRDefault="005F2B38">
            <w:pPr>
              <w:pStyle w:val="a3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</w:p>
        </w:tc>
      </w:tr>
      <w:tr w:rsidR="005F2B38" w14:paraId="497F3B0F" w14:textId="77777777" w:rsidTr="005F2B38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F3AB6" w14:textId="051C0B12" w:rsidR="005F2B38" w:rsidRDefault="00580AEC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27" w:anchor="retval" w:history="1">
              <w:r w:rsidR="005F2B38" w:rsidRPr="00FF5EEA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Оператор возврата значения из функции</w:t>
              </w:r>
            </w:hyperlink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C25BF" w14:textId="5B5819CE" w:rsidR="005F2B38" w:rsidRPr="005F2B38" w:rsidRDefault="005F2B38" w:rsidP="00F82F01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15, 123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0CAC2" w14:textId="77777777" w:rsidR="005F2B38" w:rsidRDefault="005F2B38">
            <w:pPr>
              <w:pStyle w:val="a3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</w:p>
        </w:tc>
      </w:tr>
      <w:tr w:rsidR="005F2B38" w14:paraId="70A398DC" w14:textId="77777777" w:rsidTr="005F2B38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4E447" w14:textId="1AC47798" w:rsidR="005F2B38" w:rsidRPr="005F2B38" w:rsidRDefault="00580AEC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28" w:anchor="assignment-note" w:history="1">
              <w:r w:rsidR="003C316C" w:rsidRPr="00FF5EEA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Оператор присваивания</w:t>
              </w:r>
            </w:hyperlink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62E30" w14:textId="7F230A9B" w:rsidR="005F2B38" w:rsidRPr="003C316C" w:rsidRDefault="003C316C" w:rsidP="00F82F01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6</w:t>
            </w: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, 25, 29, 33, 40, 53, 64, 74, 83, 89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6E2B2" w14:textId="77777777" w:rsidR="005F2B38" w:rsidRDefault="005F2B38">
            <w:pPr>
              <w:pStyle w:val="a3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</w:p>
        </w:tc>
      </w:tr>
      <w:tr w:rsidR="003C316C" w14:paraId="1CD05A04" w14:textId="77777777" w:rsidTr="005F2B38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A081E" w14:textId="1526DC3B" w:rsidR="003C316C" w:rsidRPr="003C316C" w:rsidRDefault="00580AEC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29" w:anchor="if-note" w:history="1">
              <w:r w:rsidR="003C316C" w:rsidRPr="00FF5EEA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Тернарный оператор</w:t>
              </w:r>
            </w:hyperlink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635F3" w14:textId="75BB2271" w:rsidR="003C316C" w:rsidRDefault="003C316C" w:rsidP="00F82F01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108-116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076F4" w14:textId="77777777" w:rsidR="003C316C" w:rsidRDefault="003C316C">
            <w:pPr>
              <w:pStyle w:val="a3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</w:p>
        </w:tc>
      </w:tr>
      <w:tr w:rsidR="003C316C" w14:paraId="46539E63" w14:textId="77777777" w:rsidTr="005F2B38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E1646" w14:textId="662B797E" w:rsidR="003C316C" w:rsidRPr="003C316C" w:rsidRDefault="00580AEC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30" w:anchor="free-heap-note" w:history="1">
              <w:r w:rsidR="003C316C" w:rsidRPr="00FF5EEA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Оператор возвращения памяти в кучу(</w:t>
              </w:r>
              <w:r w:rsidR="003C316C" w:rsidRPr="00FF5EEA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delete</w:t>
              </w:r>
              <w:r w:rsidR="003C316C" w:rsidRPr="00FF5EEA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)</w:t>
              </w:r>
            </w:hyperlink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9636E" w14:textId="0E2A8548" w:rsidR="003C316C" w:rsidRPr="003C316C" w:rsidRDefault="003C316C" w:rsidP="00F82F01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119, 121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8514B" w14:textId="77777777" w:rsidR="003C316C" w:rsidRDefault="003C316C">
            <w:pPr>
              <w:pStyle w:val="a3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</w:p>
        </w:tc>
      </w:tr>
      <w:tr w:rsidR="003C316C" w14:paraId="6B4F543C" w14:textId="77777777" w:rsidTr="005F2B38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A6888" w14:textId="18F5F754" w:rsidR="003C316C" w:rsidRDefault="00580AEC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31" w:anchor="break" w:history="1">
              <w:r w:rsidR="003C316C" w:rsidRPr="00FF5EEA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Оператор выхода из цикла(</w:t>
              </w:r>
              <w:r w:rsidR="003C316C" w:rsidRPr="00FF5EEA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break</w:t>
              </w:r>
              <w:r w:rsidR="003C316C" w:rsidRPr="00FF5EEA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)</w:t>
              </w:r>
            </w:hyperlink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8F59C" w14:textId="0659EAC2" w:rsidR="003C316C" w:rsidRPr="003C316C" w:rsidRDefault="003C316C" w:rsidP="00F82F01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 xml:space="preserve">41, 45, 65, 75, 79, 90, 94, 97,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33119" w14:textId="77777777" w:rsidR="003C316C" w:rsidRDefault="003C316C">
            <w:pPr>
              <w:pStyle w:val="a3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</w:p>
        </w:tc>
      </w:tr>
      <w:tr w:rsidR="003C316C" w14:paraId="2E32A43C" w14:textId="77777777" w:rsidTr="005F2B38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5AF24" w14:textId="54E2B7B2" w:rsidR="003C316C" w:rsidRPr="003C316C" w:rsidRDefault="00580AEC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32" w:anchor="call-func-note" w:history="1">
              <w:r w:rsidR="003C316C" w:rsidRPr="00FF5EEA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Вызов функции</w:t>
              </w:r>
            </w:hyperlink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CFA74" w14:textId="16B3B742" w:rsidR="003C316C" w:rsidRDefault="003C316C" w:rsidP="00F82F01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 xml:space="preserve">53, 59,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11014" w14:textId="77777777" w:rsidR="003C316C" w:rsidRDefault="003C316C">
            <w:pPr>
              <w:pStyle w:val="a3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</w:p>
        </w:tc>
      </w:tr>
      <w:tr w:rsidR="000B6F58" w14:paraId="29EB015A" w14:textId="77777777" w:rsidTr="005F2B38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A19C6" w14:textId="0BD07574" w:rsidR="000B6F58" w:rsidRDefault="00580AEC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33" w:history="1">
              <w:r w:rsidR="00DE4EB4" w:rsidRPr="00DE4EB4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Установка локали</w:t>
              </w:r>
            </w:hyperlink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BA530" w14:textId="27CA6958" w:rsidR="000B6F58" w:rsidRDefault="00DE4EB4" w:rsidP="00F82F01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50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CD744" w14:textId="77777777" w:rsidR="000B6F58" w:rsidRDefault="000B6F58">
            <w:pPr>
              <w:pStyle w:val="a3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</w:p>
        </w:tc>
      </w:tr>
    </w:tbl>
    <w:p w14:paraId="1467ED53" w14:textId="746E2FF3" w:rsidR="008C2068" w:rsidRDefault="008C2068">
      <w:pPr>
        <w:widowControl/>
        <w:autoSpaceDE/>
        <w:autoSpaceDN/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 w:type="page"/>
      </w:r>
    </w:p>
    <w:p w14:paraId="5D8D8444" w14:textId="77777777" w:rsidR="006C1202" w:rsidRDefault="006C1202">
      <w:pPr>
        <w:widowControl/>
        <w:autoSpaceDE/>
        <w:autoSpaceDN/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2711A84" w14:textId="19816763" w:rsidR="008C2068" w:rsidRDefault="008C2068" w:rsidP="008C2068">
      <w:pPr>
        <w:adjustRightInd w:val="0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Код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лабораторной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:</w:t>
      </w:r>
    </w:p>
    <w:p w14:paraId="5DBB63F5" w14:textId="77777777" w:rsidR="00AE7BAD" w:rsidRDefault="00AE7BAD" w:rsidP="00AE7BAD">
      <w:pPr>
        <w:widowControl/>
        <w:adjustRightInd w:val="0"/>
        <w:rPr>
          <w:lang w:val="en-US"/>
        </w:rPr>
      </w:pPr>
    </w:p>
    <w:tbl>
      <w:tblPr>
        <w:tblW w:w="9020" w:type="dxa"/>
        <w:tblLook w:val="04A0" w:firstRow="1" w:lastRow="0" w:firstColumn="1" w:lastColumn="0" w:noHBand="0" w:noVBand="1"/>
      </w:tblPr>
      <w:tblGrid>
        <w:gridCol w:w="960"/>
        <w:gridCol w:w="8060"/>
      </w:tblGrid>
      <w:tr w:rsidR="008C7530" w:rsidRPr="008C7530" w14:paraId="795DC699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C4A42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1.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9B266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>#include &lt;iostream&gt;</w:t>
            </w:r>
          </w:p>
        </w:tc>
      </w:tr>
      <w:tr w:rsidR="008C7530" w:rsidRPr="008C7530" w14:paraId="04CF92C9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8C9BB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2.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FBF03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>#include &lt;sstream&gt;</w:t>
            </w:r>
          </w:p>
        </w:tc>
      </w:tr>
      <w:tr w:rsidR="008C7530" w:rsidRPr="008C7530" w14:paraId="55E1BC5F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EE171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3.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B7D46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>using namespace std;</w:t>
            </w:r>
          </w:p>
        </w:tc>
      </w:tr>
      <w:tr w:rsidR="008C7530" w:rsidRPr="008C7530" w14:paraId="6B2A9A67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46F76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4.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4F1BC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8C7530" w:rsidRPr="001E2A70" w14:paraId="5ABBB6D2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24AD7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5.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E09D3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val="en-US" w:eastAsia="ru-RU"/>
              </w:rPr>
              <w:t>int intInputFromConsole(string mess, string err, int min, int max) {</w:t>
            </w:r>
          </w:p>
        </w:tc>
      </w:tr>
      <w:tr w:rsidR="008C7530" w:rsidRPr="008C7530" w14:paraId="39347D04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187F4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6.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98A89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int curNumber = 0;</w:t>
            </w:r>
          </w:p>
        </w:tc>
      </w:tr>
      <w:tr w:rsidR="008C7530" w:rsidRPr="008C7530" w14:paraId="225E1BCE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CD4BA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7.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9A7FB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string line;</w:t>
            </w:r>
          </w:p>
        </w:tc>
      </w:tr>
      <w:tr w:rsidR="008C7530" w:rsidRPr="008C7530" w14:paraId="4DCC94E3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D7C97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8.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15CAA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cout &lt;&lt; mess;</w:t>
            </w:r>
          </w:p>
        </w:tc>
      </w:tr>
      <w:tr w:rsidR="008C7530" w:rsidRPr="008C7530" w14:paraId="100CEE04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8ABF8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9.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A2B52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8C7530" w:rsidRPr="008C7530" w14:paraId="675409ED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3C16E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10.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078B9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while (getline(cin, line)) {</w:t>
            </w:r>
          </w:p>
        </w:tc>
      </w:tr>
      <w:tr w:rsidR="008C7530" w:rsidRPr="008C7530" w14:paraId="7594F935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DB632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11.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361A0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stringstream ss(line);</w:t>
            </w:r>
          </w:p>
        </w:tc>
      </w:tr>
      <w:tr w:rsidR="008C7530" w:rsidRPr="008C7530" w14:paraId="11701819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96E65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12.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D1A8B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if (ss &gt;&gt; curNumber) {</w:t>
            </w:r>
          </w:p>
        </w:tc>
      </w:tr>
      <w:tr w:rsidR="008C7530" w:rsidRPr="008C7530" w14:paraId="0AB896FB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92325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13.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5EE6D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    if (ss.eof()) {</w:t>
            </w:r>
          </w:p>
        </w:tc>
      </w:tr>
      <w:tr w:rsidR="008C7530" w:rsidRPr="001E2A70" w14:paraId="6BCF7FA7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4C451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14.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C4CEB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               if (curNumber &gt;= min &amp;&amp; curNumber &lt;= max) {</w:t>
            </w:r>
          </w:p>
        </w:tc>
      </w:tr>
      <w:tr w:rsidR="008C7530" w:rsidRPr="008C7530" w14:paraId="26D7121E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110EC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15.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2ECE6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            return curNumber;</w:t>
            </w:r>
          </w:p>
        </w:tc>
      </w:tr>
      <w:tr w:rsidR="008C7530" w:rsidRPr="008C7530" w14:paraId="30DE2359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EC538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16.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0B14A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        }</w:t>
            </w:r>
          </w:p>
        </w:tc>
      </w:tr>
      <w:tr w:rsidR="008C7530" w:rsidRPr="008C7530" w14:paraId="6D49B0D6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EE167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17.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9FE9D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    }</w:t>
            </w:r>
          </w:p>
        </w:tc>
      </w:tr>
      <w:tr w:rsidR="008C7530" w:rsidRPr="008C7530" w14:paraId="444508D0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1FFD9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18.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0F649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}</w:t>
            </w:r>
          </w:p>
        </w:tc>
      </w:tr>
      <w:tr w:rsidR="008C7530" w:rsidRPr="008C7530" w14:paraId="5A630008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FF98B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19.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50524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cout &lt;&lt; err &lt;&lt; "\n";</w:t>
            </w:r>
          </w:p>
        </w:tc>
      </w:tr>
      <w:tr w:rsidR="008C7530" w:rsidRPr="008C7530" w14:paraId="660AB834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51776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20.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1DA91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}</w:t>
            </w:r>
          </w:p>
        </w:tc>
      </w:tr>
      <w:tr w:rsidR="008C7530" w:rsidRPr="008C7530" w14:paraId="18566574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98054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21.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CDD66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>}</w:t>
            </w:r>
          </w:p>
        </w:tc>
      </w:tr>
      <w:tr w:rsidR="008C7530" w:rsidRPr="008C7530" w14:paraId="62444DA2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ECCFC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22.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AC214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8C7530" w:rsidRPr="001E2A70" w14:paraId="74EE1453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32DEB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23.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58A0F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val="en-US" w:eastAsia="ru-RU"/>
              </w:rPr>
              <w:t>void checkerMatrix(int** relation, int n) {</w:t>
            </w:r>
          </w:p>
        </w:tc>
      </w:tr>
      <w:tr w:rsidR="008C7530" w:rsidRPr="001E2A70" w14:paraId="60270A6C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E9ACD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24.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5A4FB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   for (int i = 0; i &lt; n; i++) {</w:t>
            </w:r>
          </w:p>
        </w:tc>
      </w:tr>
      <w:tr w:rsidR="008C7530" w:rsidRPr="001E2A70" w14:paraId="7B1CA118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7B7E3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25.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65377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       relation[i] = new int[n];</w:t>
            </w:r>
          </w:p>
        </w:tc>
      </w:tr>
      <w:tr w:rsidR="008C7530" w:rsidRPr="001E2A70" w14:paraId="7212DA77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CFDA6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26.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B7A62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       for (int j = 0; j &lt; n; j++) {</w:t>
            </w:r>
          </w:p>
        </w:tc>
      </w:tr>
      <w:tr w:rsidR="008C7530" w:rsidRPr="008C7530" w14:paraId="4B419A0B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3F167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27.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0E518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    int a;</w:t>
            </w:r>
          </w:p>
        </w:tc>
      </w:tr>
      <w:tr w:rsidR="008C7530" w:rsidRPr="008C7530" w14:paraId="763E5BA4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F670C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28.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10309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    cin &gt;&gt; a;</w:t>
            </w:r>
          </w:p>
        </w:tc>
      </w:tr>
      <w:tr w:rsidR="008C7530" w:rsidRPr="008C7530" w14:paraId="2669275C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E87A8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29.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71338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    relation[i][j] = a;</w:t>
            </w:r>
          </w:p>
        </w:tc>
      </w:tr>
      <w:tr w:rsidR="008C7530" w:rsidRPr="008C7530" w14:paraId="74A9C365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7A9FF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30.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1709B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}</w:t>
            </w:r>
          </w:p>
        </w:tc>
      </w:tr>
      <w:tr w:rsidR="008C7530" w:rsidRPr="008C7530" w14:paraId="11129E51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9F8C5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31.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979CE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}</w:t>
            </w:r>
          </w:p>
        </w:tc>
      </w:tr>
      <w:tr w:rsidR="008C7530" w:rsidRPr="008C7530" w14:paraId="60B48E69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05209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32.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7D71F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8C7530" w:rsidRPr="008C7530" w14:paraId="0B05AE7B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83D4C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33.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43658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bool checkchek = true; //Переменная для того, чтобы выйти из вложенного цикла</w:t>
            </w:r>
          </w:p>
        </w:tc>
      </w:tr>
      <w:tr w:rsidR="008C7530" w:rsidRPr="001E2A70" w14:paraId="21881CD7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3565C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34.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4F1AC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   for (int i = 0; i &lt; n; i++) {</w:t>
            </w:r>
          </w:p>
        </w:tc>
      </w:tr>
      <w:tr w:rsidR="008C7530" w:rsidRPr="001E2A70" w14:paraId="4B1309B0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73746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35.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06A18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       for (int j = 0; j &lt; n; j++) {</w:t>
            </w:r>
          </w:p>
        </w:tc>
      </w:tr>
      <w:tr w:rsidR="008C7530" w:rsidRPr="001E2A70" w14:paraId="04891394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77F27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36.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5C953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           if (relation[i][j] != 1 &amp;&amp; relation[i][j] != 0) {</w:t>
            </w:r>
          </w:p>
        </w:tc>
      </w:tr>
      <w:tr w:rsidR="008C7530" w:rsidRPr="008C7530" w14:paraId="0040D3EF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0BE81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37.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92082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        cout &lt;&lt; "Ошибка ввода матрицы, попробуйте снова\n";</w:t>
            </w:r>
          </w:p>
        </w:tc>
      </w:tr>
      <w:tr w:rsidR="008C7530" w:rsidRPr="008C7530" w14:paraId="0D54CDAB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F200B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38.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D1614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        cout &lt;&lt; "Неверное число: " &lt;&lt; relation[i][j] &lt;&lt; '\n';</w:t>
            </w:r>
          </w:p>
        </w:tc>
      </w:tr>
      <w:tr w:rsidR="008C7530" w:rsidRPr="008C7530" w14:paraId="50940D94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2C8C7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39.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D41DA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        checkerMatrix(relation, n);</w:t>
            </w:r>
          </w:p>
        </w:tc>
      </w:tr>
      <w:tr w:rsidR="008C7530" w:rsidRPr="008C7530" w14:paraId="18B2666C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9C83F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40.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3FEC9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        checkchek = false;</w:t>
            </w:r>
          </w:p>
        </w:tc>
      </w:tr>
      <w:tr w:rsidR="008C7530" w:rsidRPr="008C7530" w14:paraId="6DC42AD9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00B63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41.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199BF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        break;</w:t>
            </w:r>
          </w:p>
        </w:tc>
      </w:tr>
      <w:tr w:rsidR="008C7530" w:rsidRPr="008C7530" w14:paraId="7215C9F3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CA76B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42.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F6C98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    }</w:t>
            </w:r>
          </w:p>
        </w:tc>
      </w:tr>
      <w:tr w:rsidR="008C7530" w:rsidRPr="008C7530" w14:paraId="43AA410F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15B19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43.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0B69B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}</w:t>
            </w:r>
          </w:p>
        </w:tc>
      </w:tr>
      <w:tr w:rsidR="008C7530" w:rsidRPr="008C7530" w14:paraId="29DF12A0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EB3E3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44.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80AB1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if (checkchek == false)</w:t>
            </w:r>
          </w:p>
        </w:tc>
      </w:tr>
      <w:tr w:rsidR="008C7530" w:rsidRPr="008C7530" w14:paraId="18BBBCF5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A545F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 xml:space="preserve">45.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3AEF4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    break;</w:t>
            </w:r>
          </w:p>
        </w:tc>
      </w:tr>
      <w:tr w:rsidR="008C7530" w:rsidRPr="008C7530" w14:paraId="4425ED18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CAF49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46.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D6AC6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}</w:t>
            </w:r>
          </w:p>
        </w:tc>
      </w:tr>
      <w:tr w:rsidR="008C7530" w:rsidRPr="008C7530" w14:paraId="6E3CC256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59046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47.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CD679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>}</w:t>
            </w:r>
          </w:p>
        </w:tc>
      </w:tr>
      <w:tr w:rsidR="008C7530" w:rsidRPr="008C7530" w14:paraId="19A3F3B4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84A0A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48.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D3194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8C7530" w:rsidRPr="008C7530" w14:paraId="097D528F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8FA76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49.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D51F0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>int main() {</w:t>
            </w:r>
          </w:p>
        </w:tc>
      </w:tr>
      <w:tr w:rsidR="008C7530" w:rsidRPr="008C7530" w14:paraId="5987C14B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500C8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50.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BC16A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setlocale(LC_ALL, "ru");</w:t>
            </w:r>
          </w:p>
        </w:tc>
      </w:tr>
      <w:tr w:rsidR="008C7530" w:rsidRPr="008C7530" w14:paraId="654C7140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F4684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51.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121DA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int n;</w:t>
            </w:r>
          </w:p>
        </w:tc>
      </w:tr>
      <w:tr w:rsidR="008C7530" w:rsidRPr="008C7530" w14:paraId="4CE7A05B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181E9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52.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1A36F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cout &lt;&lt; "Элементов в множесетве будет: ";</w:t>
            </w:r>
          </w:p>
        </w:tc>
      </w:tr>
      <w:tr w:rsidR="008C7530" w:rsidRPr="008C7530" w14:paraId="4277E8AD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FA463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53.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2684C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n = intInputFromConsole("", "erorr", 1, 10);</w:t>
            </w:r>
          </w:p>
        </w:tc>
      </w:tr>
      <w:tr w:rsidR="008C7530" w:rsidRPr="008C7530" w14:paraId="5617E0FC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6101D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54.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4E528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8C7530" w:rsidRPr="001E2A70" w14:paraId="0797C551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EF8E3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55.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F1865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   int** relation = new int* [n];</w:t>
            </w:r>
          </w:p>
        </w:tc>
      </w:tr>
      <w:tr w:rsidR="008C7530" w:rsidRPr="008C7530" w14:paraId="100C2FAE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97A1B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56.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E5B2A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8C7530" w:rsidRPr="008C7530" w14:paraId="09224C21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DDC62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57.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C81F4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cout &lt;&lt; "Введите бинарные отношения для матрицы (" &lt;&lt; n &lt;&lt; "x" &lt;&lt; n &lt;&lt; "):"</w:t>
            </w:r>
          </w:p>
        </w:tc>
      </w:tr>
      <w:tr w:rsidR="008C7530" w:rsidRPr="008C7530" w14:paraId="468D2593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F4357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58.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720AB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&lt;&lt; "\n";</w:t>
            </w:r>
          </w:p>
        </w:tc>
      </w:tr>
      <w:tr w:rsidR="008C7530" w:rsidRPr="008C7530" w14:paraId="602D7CD5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74FFF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59.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4AA13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checkerMatrix(relation, n);</w:t>
            </w:r>
          </w:p>
        </w:tc>
      </w:tr>
      <w:tr w:rsidR="008C7530" w:rsidRPr="008C7530" w14:paraId="3F10C936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AE0BA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60.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C283F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8C7530" w:rsidRPr="008C7530" w14:paraId="7A94DF7B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3EBAC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61.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4CACC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bool reflex = true;</w:t>
            </w:r>
          </w:p>
        </w:tc>
      </w:tr>
      <w:tr w:rsidR="008C7530" w:rsidRPr="001E2A70" w14:paraId="61794519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E6DB1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62.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2EA75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   for (int i = 0; i &lt; n; i++) {</w:t>
            </w:r>
          </w:p>
        </w:tc>
      </w:tr>
      <w:tr w:rsidR="008C7530" w:rsidRPr="008C7530" w14:paraId="092A4CC5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CAB93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63.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ED18F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if (relation[i][i] != 1) {</w:t>
            </w:r>
          </w:p>
        </w:tc>
      </w:tr>
      <w:tr w:rsidR="008C7530" w:rsidRPr="008C7530" w14:paraId="0566BE53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FD1BF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64.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E5E5B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    reflex = false;</w:t>
            </w:r>
          </w:p>
        </w:tc>
      </w:tr>
      <w:tr w:rsidR="008C7530" w:rsidRPr="008C7530" w14:paraId="631EC44E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033E4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65.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3A572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    break;</w:t>
            </w:r>
          </w:p>
        </w:tc>
      </w:tr>
      <w:tr w:rsidR="008C7530" w:rsidRPr="008C7530" w14:paraId="785C893C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DBF86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66.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953B1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}</w:t>
            </w:r>
          </w:p>
        </w:tc>
      </w:tr>
      <w:tr w:rsidR="008C7530" w:rsidRPr="008C7530" w14:paraId="689A84B8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9BE22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67.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FD13A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}</w:t>
            </w:r>
          </w:p>
        </w:tc>
      </w:tr>
      <w:tr w:rsidR="008C7530" w:rsidRPr="008C7530" w14:paraId="03E42DD4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28135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68.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3731F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8C7530" w:rsidRPr="008C7530" w14:paraId="133F686A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ECF04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69.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8C4B7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//проверка на симметричность</w:t>
            </w:r>
          </w:p>
        </w:tc>
      </w:tr>
      <w:tr w:rsidR="008C7530" w:rsidRPr="008C7530" w14:paraId="6351CEBE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56C60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70.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B4564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bool symetr = true;</w:t>
            </w:r>
          </w:p>
        </w:tc>
      </w:tr>
      <w:tr w:rsidR="008C7530" w:rsidRPr="001E2A70" w14:paraId="5B1431C5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52F75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71.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A6C94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   for (int i = 0; i &lt; n; i++) {</w:t>
            </w:r>
          </w:p>
        </w:tc>
      </w:tr>
      <w:tr w:rsidR="008C7530" w:rsidRPr="001E2A70" w14:paraId="5E32155E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641C3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72.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59E98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       for (int j = 0; i &lt; n; i++) {</w:t>
            </w:r>
          </w:p>
        </w:tc>
      </w:tr>
      <w:tr w:rsidR="008C7530" w:rsidRPr="001E2A70" w14:paraId="3DF7ED9F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AA36C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73.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C2BC5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           if (relation[i][j] != relation[j][i]) {</w:t>
            </w:r>
          </w:p>
        </w:tc>
      </w:tr>
      <w:tr w:rsidR="008C7530" w:rsidRPr="008C7530" w14:paraId="77B84649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3CA6B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74.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96D05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        symetr = false;</w:t>
            </w:r>
          </w:p>
        </w:tc>
      </w:tr>
      <w:tr w:rsidR="008C7530" w:rsidRPr="008C7530" w14:paraId="0334D7D9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D46E4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75.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59A14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        break;</w:t>
            </w:r>
          </w:p>
        </w:tc>
      </w:tr>
      <w:tr w:rsidR="008C7530" w:rsidRPr="008C7530" w14:paraId="00D0A49B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9467F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76.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2457E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    }</w:t>
            </w:r>
          </w:p>
        </w:tc>
      </w:tr>
      <w:tr w:rsidR="008C7530" w:rsidRPr="008C7530" w14:paraId="1A53A1DB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779C4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77.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73B88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}</w:t>
            </w:r>
          </w:p>
        </w:tc>
      </w:tr>
      <w:tr w:rsidR="008C7530" w:rsidRPr="008C7530" w14:paraId="0B5AB020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5130C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78.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86796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if (symetr == false)</w:t>
            </w:r>
          </w:p>
        </w:tc>
      </w:tr>
      <w:tr w:rsidR="008C7530" w:rsidRPr="008C7530" w14:paraId="05F8C71A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36BCE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79.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B8FCF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    break;</w:t>
            </w:r>
          </w:p>
        </w:tc>
      </w:tr>
      <w:tr w:rsidR="008C7530" w:rsidRPr="008C7530" w14:paraId="0CD96832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AEE30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80.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074B0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}</w:t>
            </w:r>
          </w:p>
        </w:tc>
      </w:tr>
      <w:tr w:rsidR="008C7530" w:rsidRPr="008C7530" w14:paraId="512414AC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EFAFE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81.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F97ED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8C7530" w:rsidRPr="008C7530" w14:paraId="29E6363A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9DF73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82.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E3E3A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//проверка на транзитивность</w:t>
            </w:r>
          </w:p>
        </w:tc>
      </w:tr>
      <w:tr w:rsidR="008C7530" w:rsidRPr="008C7530" w14:paraId="19A70706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B0BFC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83.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7B63C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bool tran = true;</w:t>
            </w:r>
          </w:p>
        </w:tc>
      </w:tr>
      <w:tr w:rsidR="008C7530" w:rsidRPr="008C7530" w14:paraId="5CD90ED3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521E2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84.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1B77E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8C7530" w:rsidRPr="001E2A70" w14:paraId="613298FF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A9B62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85.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7B334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   for (int i = 0; i &lt; n; i++) {</w:t>
            </w:r>
          </w:p>
        </w:tc>
      </w:tr>
      <w:tr w:rsidR="008C7530" w:rsidRPr="001E2A70" w14:paraId="68EF5BA2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456EF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86.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80909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       for (int j = 0; j &lt; n; j++) {</w:t>
            </w:r>
          </w:p>
        </w:tc>
      </w:tr>
      <w:tr w:rsidR="008C7530" w:rsidRPr="001E2A70" w14:paraId="627D6718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B4CFD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87.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55867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           for (int k = 0; k &lt; n; k++) {</w:t>
            </w:r>
          </w:p>
        </w:tc>
      </w:tr>
      <w:tr w:rsidR="008C7530" w:rsidRPr="001E2A70" w14:paraId="008B4871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8F156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88.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F667B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               if (relation[i][j] == 1 &amp;&amp; relation[j][k] == 1 &amp;&amp; relation[i][k] != 1) {</w:t>
            </w:r>
          </w:p>
        </w:tc>
      </w:tr>
      <w:tr w:rsidR="008C7530" w:rsidRPr="008C7530" w14:paraId="60E5C1B6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6BCA9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89.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0A6A4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            tran = false;</w:t>
            </w:r>
          </w:p>
        </w:tc>
      </w:tr>
      <w:tr w:rsidR="008C7530" w:rsidRPr="008C7530" w14:paraId="4750CDB9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53EAD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90.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271B4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            break;</w:t>
            </w:r>
          </w:p>
        </w:tc>
      </w:tr>
      <w:tr w:rsidR="008C7530" w:rsidRPr="008C7530" w14:paraId="4FEF52AC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1090E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91.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4FF35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        }</w:t>
            </w:r>
          </w:p>
        </w:tc>
      </w:tr>
      <w:tr w:rsidR="008C7530" w:rsidRPr="008C7530" w14:paraId="58FB744A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366BA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92.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8CA08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    }</w:t>
            </w:r>
          </w:p>
        </w:tc>
      </w:tr>
      <w:tr w:rsidR="008C7530" w:rsidRPr="008C7530" w14:paraId="3117CC56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91D7D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 xml:space="preserve">93.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D1FC0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    if (tran == false)</w:t>
            </w:r>
          </w:p>
        </w:tc>
      </w:tr>
      <w:tr w:rsidR="008C7530" w:rsidRPr="008C7530" w14:paraId="77969453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6D2EF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94.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716E9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        break;</w:t>
            </w:r>
          </w:p>
        </w:tc>
      </w:tr>
      <w:tr w:rsidR="008C7530" w:rsidRPr="008C7530" w14:paraId="20A8AADD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53062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95.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DFFBC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}</w:t>
            </w:r>
          </w:p>
        </w:tc>
      </w:tr>
      <w:tr w:rsidR="008C7530" w:rsidRPr="008C7530" w14:paraId="155015F4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F926B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96.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0B3D7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if (tran == false)</w:t>
            </w:r>
          </w:p>
        </w:tc>
      </w:tr>
      <w:tr w:rsidR="008C7530" w:rsidRPr="008C7530" w14:paraId="76353CA6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6E9C3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97.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2B98D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    break;</w:t>
            </w:r>
          </w:p>
        </w:tc>
      </w:tr>
      <w:tr w:rsidR="008C7530" w:rsidRPr="008C7530" w14:paraId="3A0E0DCB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491C1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98.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89737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}</w:t>
            </w:r>
          </w:p>
        </w:tc>
      </w:tr>
      <w:tr w:rsidR="008C7530" w:rsidRPr="008C7530" w14:paraId="6AD43C96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4057A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99.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30645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8C7530" w:rsidRPr="008C7530" w14:paraId="0928D958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5372F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100.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2E71C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cout &lt;&lt; "Матрица бинарных отношений: \n";</w:t>
            </w:r>
          </w:p>
        </w:tc>
      </w:tr>
      <w:tr w:rsidR="008C7530" w:rsidRPr="001E2A70" w14:paraId="26615671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6B2F9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101.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CE888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   for (int i = 0; i &lt; n; i++) {</w:t>
            </w:r>
          </w:p>
        </w:tc>
      </w:tr>
      <w:tr w:rsidR="008C7530" w:rsidRPr="001E2A70" w14:paraId="3147AAA7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DE6E4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102.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FC1BA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       for (int j = 0; j &lt; n; j++) {</w:t>
            </w:r>
          </w:p>
        </w:tc>
      </w:tr>
      <w:tr w:rsidR="008C7530" w:rsidRPr="008C7530" w14:paraId="0A8A7D3D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A9758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103.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CDA2C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    cout &lt;&lt; relation[i][j] &lt;&lt; " ";</w:t>
            </w:r>
          </w:p>
        </w:tc>
      </w:tr>
      <w:tr w:rsidR="008C7530" w:rsidRPr="008C7530" w14:paraId="2342EE73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349EC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104.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7EED9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}</w:t>
            </w:r>
          </w:p>
        </w:tc>
      </w:tr>
      <w:tr w:rsidR="008C7530" w:rsidRPr="008C7530" w14:paraId="7337F299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26FBE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105.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5AE2F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cout &lt;&lt; "\n";</w:t>
            </w:r>
          </w:p>
        </w:tc>
      </w:tr>
      <w:tr w:rsidR="008C7530" w:rsidRPr="008C7530" w14:paraId="23CA0516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2DA42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106.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BE76D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}</w:t>
            </w:r>
          </w:p>
        </w:tc>
      </w:tr>
      <w:tr w:rsidR="008C7530" w:rsidRPr="008C7530" w14:paraId="4C21F600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1D138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107.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41BF9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cout &lt;&lt; "\n\n\n";</w:t>
            </w:r>
          </w:p>
        </w:tc>
      </w:tr>
      <w:tr w:rsidR="008C7530" w:rsidRPr="008C7530" w14:paraId="5620B129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72FF9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108.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8325B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cout &lt;&lt; (reflex ? "бинарное отношение рефлексивно!!!\n"</w:t>
            </w:r>
          </w:p>
        </w:tc>
      </w:tr>
      <w:tr w:rsidR="008C7530" w:rsidRPr="008C7530" w14:paraId="229D19E0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96582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109.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8107C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: "бинарное отношение не рефлексивно.\n");</w:t>
            </w:r>
          </w:p>
        </w:tc>
      </w:tr>
      <w:tr w:rsidR="008C7530" w:rsidRPr="008C7530" w14:paraId="783709F0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65C05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110.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52E1E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cout &lt;&lt; (symetr ? "бинарное отношение симметрично!!!\n"</w:t>
            </w:r>
          </w:p>
        </w:tc>
      </w:tr>
      <w:tr w:rsidR="008C7530" w:rsidRPr="008C7530" w14:paraId="617CE021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5429B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111.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92F6A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: "бинарное отношение не симметрично.\n");</w:t>
            </w:r>
          </w:p>
        </w:tc>
      </w:tr>
      <w:tr w:rsidR="008C7530" w:rsidRPr="008C7530" w14:paraId="230267A7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F3E1D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112.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E9621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cout &lt;&lt; (tran ? "бинарное отношение транзитивно!!!\n"</w:t>
            </w:r>
          </w:p>
        </w:tc>
      </w:tr>
      <w:tr w:rsidR="008C7530" w:rsidRPr="008C7530" w14:paraId="278D6756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F284B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113.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988AF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: "бинарное отношение не транзитивно.\n");</w:t>
            </w:r>
          </w:p>
        </w:tc>
      </w:tr>
      <w:tr w:rsidR="008C7530" w:rsidRPr="008C7530" w14:paraId="60D57E67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205D6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114.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6DA68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cout &lt;&lt; ((tran &amp;&amp; symetr &amp;&amp; reflex)</w:t>
            </w:r>
          </w:p>
        </w:tc>
      </w:tr>
      <w:tr w:rsidR="008C7530" w:rsidRPr="008C7530" w14:paraId="3C8F5C7B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F1F37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115.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D6D1A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? "бинарное отношение эквивалентно!!!\n"</w:t>
            </w:r>
          </w:p>
        </w:tc>
      </w:tr>
      <w:tr w:rsidR="008C7530" w:rsidRPr="008C7530" w14:paraId="6ACF8861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BB2F3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116.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CED12" w14:textId="756BDBE9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: "отношение</w:t>
            </w:r>
            <w:r w:rsidR="000E757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белок</w:t>
            </w: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не эквивалентно.\n");</w:t>
            </w:r>
          </w:p>
        </w:tc>
      </w:tr>
      <w:tr w:rsidR="008C7530" w:rsidRPr="008C7530" w14:paraId="0407DFE6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FDDF6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117.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2EF6D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8C7530" w:rsidRPr="001E2A70" w14:paraId="7E205A4F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52FFB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118.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E7737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   for (int i = 0; i &lt; n; i++) {</w:t>
            </w:r>
          </w:p>
        </w:tc>
      </w:tr>
      <w:tr w:rsidR="008C7530" w:rsidRPr="008C7530" w14:paraId="726DFDB8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58707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119.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9FAF9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delete[] relation[i];</w:t>
            </w:r>
          </w:p>
        </w:tc>
      </w:tr>
      <w:tr w:rsidR="008C7530" w:rsidRPr="008C7530" w14:paraId="40BF5CCF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B5ED4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120.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19C8B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}</w:t>
            </w:r>
          </w:p>
        </w:tc>
      </w:tr>
      <w:tr w:rsidR="008C7530" w:rsidRPr="008C7530" w14:paraId="6A4ACF3E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84E1D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121.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96B01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delete[] relation;</w:t>
            </w:r>
          </w:p>
        </w:tc>
      </w:tr>
      <w:tr w:rsidR="008C7530" w:rsidRPr="008C7530" w14:paraId="11617C6E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D5B1C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122.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D15FD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8C7530" w:rsidRPr="008C7530" w14:paraId="603D336C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F428E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123.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91D12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return 0;</w:t>
            </w:r>
          </w:p>
        </w:tc>
      </w:tr>
      <w:tr w:rsidR="008C7530" w:rsidRPr="008C7530" w14:paraId="458F0FCE" w14:textId="77777777" w:rsidTr="008C753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AA80D" w14:textId="77777777" w:rsidR="008C7530" w:rsidRPr="008C7530" w:rsidRDefault="008C7530" w:rsidP="008C753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124.    </w:t>
            </w:r>
          </w:p>
        </w:tc>
        <w:tc>
          <w:tcPr>
            <w:tcW w:w="8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DD131" w14:textId="77777777" w:rsidR="008C7530" w:rsidRPr="008C7530" w:rsidRDefault="008C7530" w:rsidP="008C753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7530">
              <w:rPr>
                <w:rFonts w:ascii="Calibri" w:eastAsia="Times New Roman" w:hAnsi="Calibri" w:cs="Calibri"/>
                <w:color w:val="000000"/>
                <w:lang w:eastAsia="ru-RU"/>
              </w:rPr>
              <w:t>}</w:t>
            </w:r>
          </w:p>
        </w:tc>
      </w:tr>
    </w:tbl>
    <w:p w14:paraId="30BA09F5" w14:textId="021C2772" w:rsidR="00586840" w:rsidRDefault="00586840" w:rsidP="006C1202">
      <w:pPr>
        <w:pStyle w:val="a5"/>
        <w:widowControl/>
        <w:adjustRightInd w:val="0"/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</w:pPr>
    </w:p>
    <w:p w14:paraId="0D2201AE" w14:textId="77777777" w:rsidR="00586840" w:rsidRDefault="00586840">
      <w:pPr>
        <w:widowControl/>
        <w:autoSpaceDE/>
        <w:autoSpaceDN/>
        <w:spacing w:after="160" w:line="259" w:lineRule="auto"/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  <w:br w:type="page"/>
      </w:r>
    </w:p>
    <w:p w14:paraId="7EAB5629" w14:textId="2FCB548D" w:rsidR="00586840" w:rsidRDefault="00586840" w:rsidP="00E7635F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r w:rsidRPr="00E7635F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Задание 2.</w:t>
      </w:r>
    </w:p>
    <w:p w14:paraId="379A6F33" w14:textId="77777777" w:rsidR="00E7635F" w:rsidRPr="00E7635F" w:rsidRDefault="00E7635F" w:rsidP="00E7635F"/>
    <w:p w14:paraId="3254B3E4" w14:textId="77777777" w:rsidR="0018347C" w:rsidRDefault="0018347C" w:rsidP="0018347C">
      <w:pPr>
        <w:pStyle w:val="a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Аннотируемая библиотека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OpenCV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для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C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++</w:t>
      </w:r>
    </w:p>
    <w:p w14:paraId="7685FE07" w14:textId="77777777" w:rsidR="0018347C" w:rsidRDefault="0018347C" w:rsidP="0018347C">
      <w:pPr>
        <w:pStyle w:val="a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0D6F4855" w14:textId="77777777" w:rsidR="0018347C" w:rsidRDefault="0018347C" w:rsidP="0018347C">
      <w:pPr>
        <w:pStyle w:val="a3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Описание библиотеки:</w:t>
      </w:r>
    </w:p>
    <w:p w14:paraId="0136AD0A" w14:textId="77777777" w:rsidR="0018347C" w:rsidRDefault="0018347C" w:rsidP="0018347C">
      <w:pPr>
        <w:pStyle w:val="a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  <w:t xml:space="preserve">OpenCV (Open Source Computer Vision Library) - это библиотека с открытым исходным кодом, которая предоставляет широкий спектр функций и включает в себя несколько сотен алгоритмов компьютерного зрения. Она написана на C++ и может быть использована в различных языках программирования, включая Python, Java и C#. </w:t>
      </w:r>
    </w:p>
    <w:p w14:paraId="2999090A" w14:textId="77777777" w:rsidR="0018347C" w:rsidRDefault="0018347C" w:rsidP="0018347C">
      <w:pPr>
        <w:pStyle w:val="a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EFC8525" w14:textId="77777777" w:rsidR="0018347C" w:rsidRDefault="0018347C" w:rsidP="0018347C">
      <w:pPr>
        <w:pStyle w:val="a3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Описание темы:</w:t>
      </w:r>
    </w:p>
    <w:p w14:paraId="688CD0D7" w14:textId="77777777" w:rsidR="0018347C" w:rsidRDefault="0018347C" w:rsidP="0018347C">
      <w:pPr>
        <w:pStyle w:val="a3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D34BC04" w14:textId="77777777" w:rsidR="0018347C" w:rsidRDefault="0018347C" w:rsidP="0018347C">
      <w:pPr>
        <w:pStyle w:val="a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Компьютерное зрение - это перспективная область, которая всегда будет играть важную роль в нашей жизни. Она имеет потенциал для решения многих проблем, стоящих перед человечеством, и создания новых возможностей для развития.</w:t>
      </w:r>
    </w:p>
    <w:p w14:paraId="6B1DE594" w14:textId="77777777" w:rsidR="0018347C" w:rsidRDefault="0018347C" w:rsidP="0018347C">
      <w:pPr>
        <w:pStyle w:val="a3"/>
        <w:ind w:firstLine="70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Существует множество способов получения цифровых изображений из реального мира: цифровые камеры, сканеры, компьютерная томография, магнитно-резонансная томография и другие. В каждом случае то, что мы (люди) видим, - это изображения. Однако, преобразуя их в цифровые устройства, мы записываем числовые значения для каждой из точек изображения.</w:t>
      </w:r>
    </w:p>
    <w:p w14:paraId="576DEB05" w14:textId="3D3F5B5A" w:rsidR="001E2A70" w:rsidRDefault="001E2A70" w:rsidP="001E2A70">
      <w:pPr>
        <w:pStyle w:val="a3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DC270CA" wp14:editId="6783902F">
            <wp:extent cx="3331845" cy="2146935"/>
            <wp:effectExtent l="0" t="0" r="190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DFF8D" w14:textId="77777777" w:rsidR="001E2A70" w:rsidRDefault="001E2A70" w:rsidP="001E2A70">
      <w:pPr>
        <w:pStyle w:val="a3"/>
        <w:ind w:left="72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Рисунок 1 – числовое изображение точки</w:t>
      </w:r>
    </w:p>
    <w:p w14:paraId="34F23BB5" w14:textId="15A18ACF" w:rsidR="0018347C" w:rsidRDefault="001E2A70" w:rsidP="001E2A70">
      <w:pPr>
        <w:pStyle w:val="a3"/>
        <w:ind w:firstLine="70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Например, на изображении (рис. 1) видно, что зеркало автомобиля - это не что иное, как матрица, содержащая все значения интенсивности точек-</w:t>
      </w:r>
      <w:r w:rsidR="0018347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пикселей. Способ получения и хранения значений пикселей может варьироваться в зависимости от наших потребностей, но в конечном итоге все изображения в компьютерном мире могут быть сведены к числовым матрицам и другой информации, описывающей саму матрицу. OpenCV - это библиотека компьютерного зрения, основной задачей которой является обработка и манипулирование этой информацией. </w:t>
      </w:r>
    </w:p>
    <w:p w14:paraId="4FD67CF3" w14:textId="77777777" w:rsidR="008A59C7" w:rsidRDefault="008A59C7" w:rsidP="008A59C7">
      <w:pPr>
        <w:pStyle w:val="a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2844912" w14:textId="77777777" w:rsidR="008A59C7" w:rsidRDefault="008A59C7" w:rsidP="008A59C7">
      <w:pPr>
        <w:pStyle w:val="a3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Установка библиотеки:</w:t>
      </w:r>
    </w:p>
    <w:p w14:paraId="57F42CBA" w14:textId="77777777" w:rsidR="008A59C7" w:rsidRDefault="008A59C7" w:rsidP="008A59C7">
      <w:pPr>
        <w:pStyle w:val="a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D64B8B5" w14:textId="77777777" w:rsidR="008A59C7" w:rsidRDefault="008A59C7" w:rsidP="008A59C7">
      <w:pPr>
        <w:pStyle w:val="a3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На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Windows:</w:t>
      </w:r>
    </w:p>
    <w:p w14:paraId="2C0EC921" w14:textId="77777777" w:rsidR="008A59C7" w:rsidRDefault="008A59C7" w:rsidP="008A59C7">
      <w:pPr>
        <w:pStyle w:val="a3"/>
        <w:numPr>
          <w:ilvl w:val="0"/>
          <w:numId w:val="7"/>
        </w:num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Скачать архив с библиотекой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OpenCV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 официального сайта: </w:t>
      </w:r>
      <w:hyperlink r:id="rId35" w:history="1">
        <w:r>
          <w:rPr>
            <w:rStyle w:val="a8"/>
            <w:rFonts w:ascii="Times New Roman" w:eastAsia="Times New Roman" w:hAnsi="Times New Roman" w:cs="Times New Roman"/>
            <w:bCs/>
            <w:sz w:val="28"/>
            <w:szCs w:val="28"/>
            <w:lang w:eastAsia="ru-RU"/>
          </w:rPr>
          <w:t>https://opencv.org/releases/</w:t>
        </w:r>
      </w:hyperlink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4E46B481" w14:textId="77777777" w:rsidR="008A59C7" w:rsidRDefault="008A59C7" w:rsidP="008A59C7">
      <w:pPr>
        <w:pStyle w:val="a3"/>
        <w:numPr>
          <w:ilvl w:val="0"/>
          <w:numId w:val="7"/>
        </w:num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Распаковать архив в папку с вашим проектом(рис. 2).</w:t>
      </w:r>
    </w:p>
    <w:p w14:paraId="09879794" w14:textId="76CB9C15" w:rsidR="008A59C7" w:rsidRDefault="008A59C7" w:rsidP="008A59C7">
      <w:pPr>
        <w:pStyle w:val="a3"/>
        <w:ind w:left="72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48FF12C" wp14:editId="4652EFF0">
            <wp:extent cx="4592955" cy="140335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EACA8" w14:textId="77777777" w:rsidR="008A59C7" w:rsidRDefault="008A59C7" w:rsidP="008A59C7">
      <w:pPr>
        <w:pStyle w:val="a3"/>
        <w:ind w:left="72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Рисунок 2 – распаковка архива</w:t>
      </w:r>
    </w:p>
    <w:p w14:paraId="60C28318" w14:textId="77777777" w:rsidR="008A59C7" w:rsidRDefault="008A59C7" w:rsidP="008A59C7">
      <w:pPr>
        <w:pStyle w:val="a3"/>
        <w:numPr>
          <w:ilvl w:val="0"/>
          <w:numId w:val="7"/>
        </w:num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Изменить настройки системы для работы с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OpenCV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(рис. 3)</w:t>
      </w:r>
    </w:p>
    <w:p w14:paraId="212C164C" w14:textId="77777777" w:rsidR="008A59C7" w:rsidRDefault="008A59C7" w:rsidP="008A59C7">
      <w:pPr>
        <w:pStyle w:val="a3"/>
        <w:numPr>
          <w:ilvl w:val="1"/>
          <w:numId w:val="7"/>
        </w:num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При помощи поиска найти “Изменение системных переменных среды”</w:t>
      </w:r>
    </w:p>
    <w:p w14:paraId="33602EA3" w14:textId="77777777" w:rsidR="008A59C7" w:rsidRDefault="008A59C7" w:rsidP="008A59C7">
      <w:pPr>
        <w:pStyle w:val="a3"/>
        <w:numPr>
          <w:ilvl w:val="1"/>
          <w:numId w:val="7"/>
        </w:num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Нажать кнопку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Переменные среды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”</w:t>
      </w:r>
    </w:p>
    <w:p w14:paraId="0BE9F291" w14:textId="77777777" w:rsidR="008A59C7" w:rsidRDefault="008A59C7" w:rsidP="008A59C7">
      <w:pPr>
        <w:pStyle w:val="a3"/>
        <w:numPr>
          <w:ilvl w:val="1"/>
          <w:numId w:val="7"/>
        </w:num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Выбрать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Path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 нажать изменить</w:t>
      </w:r>
    </w:p>
    <w:p w14:paraId="290B65DD" w14:textId="425911C7" w:rsidR="008A59C7" w:rsidRDefault="008A59C7" w:rsidP="008A59C7">
      <w:pPr>
        <w:pStyle w:val="a3"/>
        <w:ind w:left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240CAF" wp14:editId="3A7C01AD">
            <wp:extent cx="4051300" cy="2265045"/>
            <wp:effectExtent l="0" t="0" r="635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FAA2D" w14:textId="77777777" w:rsidR="008A59C7" w:rsidRDefault="008A59C7" w:rsidP="008A59C7">
      <w:pPr>
        <w:pStyle w:val="a3"/>
        <w:ind w:left="72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Рисунок 3 – изменение настроек системы</w:t>
      </w:r>
    </w:p>
    <w:p w14:paraId="4C40407C" w14:textId="77777777" w:rsidR="008A59C7" w:rsidRDefault="008A59C7" w:rsidP="008A59C7">
      <w:pPr>
        <w:pStyle w:val="a3"/>
        <w:ind w:left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7F6C178" w14:textId="77777777" w:rsidR="008A59C7" w:rsidRDefault="008A59C7" w:rsidP="008A59C7">
      <w:pPr>
        <w:pStyle w:val="a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3068EC11" w14:textId="77777777" w:rsidR="008A59C7" w:rsidRDefault="008A59C7" w:rsidP="008A59C7">
      <w:pPr>
        <w:pStyle w:val="a3"/>
        <w:numPr>
          <w:ilvl w:val="1"/>
          <w:numId w:val="7"/>
        </w:num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Создаём два новых пути -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&lt;ваш-путь&gt;\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opencv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\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build</w:t>
      </w:r>
      <w:r w:rsidRPr="008A59C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и </w:t>
      </w:r>
    </w:p>
    <w:p w14:paraId="443508FD" w14:textId="77777777" w:rsidR="008A59C7" w:rsidRDefault="008A59C7" w:rsidP="008A59C7">
      <w:pPr>
        <w:pStyle w:val="a3"/>
        <w:ind w:left="144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&lt;ваш-путь&gt;\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opencv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\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build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\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x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64\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vc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16\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bin</w:t>
      </w:r>
      <w:r w:rsidRPr="008A59C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(рис. 4)</w:t>
      </w:r>
    </w:p>
    <w:p w14:paraId="41A6B052" w14:textId="77777777" w:rsidR="008A59C7" w:rsidRDefault="008A59C7" w:rsidP="008A59C7">
      <w:pPr>
        <w:pStyle w:val="a3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 xml:space="preserve">    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c.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Ок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</w:p>
    <w:p w14:paraId="32C70E89" w14:textId="77777777" w:rsidR="008A59C7" w:rsidRDefault="008A59C7" w:rsidP="008A59C7">
      <w:pPr>
        <w:pStyle w:val="a3"/>
        <w:ind w:left="1440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</w:p>
    <w:p w14:paraId="198561F5" w14:textId="7AB9206B" w:rsidR="008A59C7" w:rsidRDefault="008A59C7" w:rsidP="008A59C7">
      <w:pPr>
        <w:pStyle w:val="a3"/>
        <w:ind w:left="567" w:hanging="709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3F077E66" wp14:editId="5646F1DA">
            <wp:extent cx="4029710" cy="3816985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1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BB2B8" w14:textId="77777777" w:rsidR="008A59C7" w:rsidRDefault="008A59C7" w:rsidP="008A59C7">
      <w:pPr>
        <w:pStyle w:val="a3"/>
        <w:ind w:left="72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Рисунок 4 – создание нового пути</w:t>
      </w:r>
    </w:p>
    <w:p w14:paraId="34D417F5" w14:textId="77777777" w:rsidR="008A59C7" w:rsidRDefault="008A59C7" w:rsidP="008A59C7">
      <w:pPr>
        <w:pStyle w:val="a3"/>
        <w:ind w:left="567" w:hanging="709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</w:p>
    <w:p w14:paraId="47A7E70C" w14:textId="77777777" w:rsidR="008A59C7" w:rsidRDefault="008A59C7" w:rsidP="008A59C7">
      <w:pPr>
        <w:pStyle w:val="a3"/>
        <w:ind w:left="567" w:hanging="709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</w:p>
    <w:p w14:paraId="0F57976C" w14:textId="77777777" w:rsidR="008A59C7" w:rsidRDefault="008A59C7" w:rsidP="008A59C7">
      <w:pPr>
        <w:pStyle w:val="a3"/>
        <w:numPr>
          <w:ilvl w:val="0"/>
          <w:numId w:val="7"/>
        </w:num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Настроить среду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visual studio</w:t>
      </w:r>
    </w:p>
    <w:p w14:paraId="2E58B877" w14:textId="77777777" w:rsidR="008A59C7" w:rsidRDefault="008A59C7" w:rsidP="008A59C7">
      <w:pPr>
        <w:pStyle w:val="a3"/>
        <w:numPr>
          <w:ilvl w:val="1"/>
          <w:numId w:val="7"/>
        </w:num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Открыть окно свойств проекта (рис. 5)</w:t>
      </w:r>
    </w:p>
    <w:p w14:paraId="1CA989D8" w14:textId="19C37F6F" w:rsidR="008A59C7" w:rsidRDefault="008A59C7" w:rsidP="008A59C7">
      <w:pPr>
        <w:pStyle w:val="a3"/>
        <w:ind w:left="144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88ED51" wp14:editId="46111E48">
            <wp:extent cx="3763645" cy="4093845"/>
            <wp:effectExtent l="0" t="0" r="825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64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9EA6D" w14:textId="77777777" w:rsidR="008A59C7" w:rsidRDefault="008A59C7" w:rsidP="008A59C7">
      <w:pPr>
        <w:pStyle w:val="a3"/>
        <w:ind w:left="72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Рисунок 5 – настройка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VS</w:t>
      </w:r>
    </w:p>
    <w:p w14:paraId="104331F7" w14:textId="77777777" w:rsidR="008A59C7" w:rsidRDefault="008A59C7" w:rsidP="008A59C7">
      <w:pPr>
        <w:pStyle w:val="a3"/>
        <w:ind w:left="144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CE08673" w14:textId="77777777" w:rsidR="008A59C7" w:rsidRDefault="008A59C7" w:rsidP="008A59C7">
      <w:pPr>
        <w:pStyle w:val="a3"/>
        <w:numPr>
          <w:ilvl w:val="1"/>
          <w:numId w:val="7"/>
        </w:num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Во вкладке Каталоги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VC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++ -&gt;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Включаемые каталоги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изменить значение на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&lt;ваш-путь&gt;\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opencv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\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build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\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include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(рис. 6)</w:t>
      </w:r>
    </w:p>
    <w:p w14:paraId="4C92F30C" w14:textId="7D7D388F" w:rsidR="008A59C7" w:rsidRDefault="008A59C7" w:rsidP="008A59C7">
      <w:pPr>
        <w:pStyle w:val="a3"/>
        <w:ind w:left="1440" w:hanging="172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05033C" wp14:editId="4B685B23">
            <wp:extent cx="5932805" cy="306197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2E435" w14:textId="77777777" w:rsidR="008A59C7" w:rsidRDefault="008A59C7" w:rsidP="008A59C7">
      <w:pPr>
        <w:pStyle w:val="a3"/>
        <w:ind w:left="72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Рисунок 6 – смена включаемого каталога</w:t>
      </w:r>
    </w:p>
    <w:p w14:paraId="04799EB9" w14:textId="77777777" w:rsidR="008A59C7" w:rsidRDefault="008A59C7" w:rsidP="008A59C7">
      <w:pPr>
        <w:pStyle w:val="a3"/>
        <w:ind w:left="1440" w:hanging="172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8CACE09" w14:textId="77777777" w:rsidR="008A59C7" w:rsidRDefault="008A59C7" w:rsidP="008A59C7">
      <w:pPr>
        <w:pStyle w:val="a3"/>
        <w:numPr>
          <w:ilvl w:val="1"/>
          <w:numId w:val="7"/>
        </w:num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 этой же вкладке изменить значение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Каталог библиотек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на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&lt;ваш-путь&gt;\</w:t>
      </w:r>
      <w:r>
        <w:rPr>
          <w:b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opencv\build\x64\vc16\lib (рис. 7)</w:t>
      </w:r>
    </w:p>
    <w:p w14:paraId="274F1D44" w14:textId="4F0A3B00" w:rsidR="008A59C7" w:rsidRDefault="008A59C7" w:rsidP="008A59C7">
      <w:pPr>
        <w:pStyle w:val="a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59E139" wp14:editId="69286DD4">
            <wp:extent cx="5932805" cy="30302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2860F" w14:textId="77777777" w:rsidR="008A59C7" w:rsidRDefault="008A59C7" w:rsidP="008A59C7">
      <w:pPr>
        <w:pStyle w:val="a3"/>
        <w:ind w:left="72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Рисунок 7 – смена пути в каталоге библиотек</w:t>
      </w:r>
    </w:p>
    <w:p w14:paraId="447DA472" w14:textId="77777777" w:rsidR="008A59C7" w:rsidRDefault="008A59C7" w:rsidP="008A59C7">
      <w:pPr>
        <w:pStyle w:val="a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231A8FB1" w14:textId="77777777" w:rsidR="008A59C7" w:rsidRDefault="008A59C7" w:rsidP="008A59C7">
      <w:pPr>
        <w:widowControl/>
        <w:autoSpaceDE/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 w:type="page"/>
      </w:r>
    </w:p>
    <w:p w14:paraId="4D0750D1" w14:textId="77777777" w:rsidR="008A59C7" w:rsidRDefault="008A59C7" w:rsidP="008A59C7">
      <w:pPr>
        <w:pStyle w:val="a3"/>
        <w:numPr>
          <w:ilvl w:val="1"/>
          <w:numId w:val="7"/>
        </w:num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 xml:space="preserve">Во вкладке Отладка изменить значение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Окружения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PATH=&lt;ваш-путь&gt;</w:t>
      </w:r>
      <w:r>
        <w:t xml:space="preserve"> \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opencv\build\x64\vc16\bin (рис. 8)</w:t>
      </w:r>
    </w:p>
    <w:p w14:paraId="2CB441C3" w14:textId="3E37EF4F" w:rsidR="008A59C7" w:rsidRDefault="008A59C7" w:rsidP="008A59C7">
      <w:pPr>
        <w:pStyle w:val="a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3222C09" wp14:editId="0DCAF57A">
            <wp:extent cx="5858510" cy="2466975"/>
            <wp:effectExtent l="0" t="0" r="889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B9588" w14:textId="77777777" w:rsidR="008A59C7" w:rsidRDefault="008A59C7" w:rsidP="008A59C7">
      <w:pPr>
        <w:pStyle w:val="a3"/>
        <w:ind w:left="72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Рисунок 8 – смена значения окружения</w:t>
      </w:r>
    </w:p>
    <w:p w14:paraId="60B44504" w14:textId="77777777" w:rsidR="008A59C7" w:rsidRDefault="008A59C7" w:rsidP="008A59C7">
      <w:pPr>
        <w:pStyle w:val="a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EC896A5" w14:textId="77777777" w:rsidR="008A59C7" w:rsidRDefault="008A59C7" w:rsidP="008A59C7">
      <w:pPr>
        <w:pStyle w:val="a3"/>
        <w:numPr>
          <w:ilvl w:val="1"/>
          <w:numId w:val="7"/>
        </w:num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Во вкладке Компоновщик-&gt;Общее изменить значение “Включить инкрементную компоновку” на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нет (рис. 9)</w:t>
      </w:r>
    </w:p>
    <w:p w14:paraId="7048433B" w14:textId="574F1A30" w:rsidR="008A59C7" w:rsidRDefault="008A59C7" w:rsidP="008A59C7">
      <w:pPr>
        <w:pStyle w:val="a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100376D" wp14:editId="7417FCEE">
            <wp:extent cx="5940425" cy="390017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8220D" w14:textId="77777777" w:rsidR="008A59C7" w:rsidRDefault="008A59C7" w:rsidP="008A59C7">
      <w:pPr>
        <w:pStyle w:val="a3"/>
        <w:ind w:left="72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Рисунок 9 – отключение инкрементной компоновки</w:t>
      </w:r>
    </w:p>
    <w:p w14:paraId="2D4F0AB1" w14:textId="77777777" w:rsidR="008A59C7" w:rsidRDefault="008A59C7" w:rsidP="008A59C7">
      <w:pPr>
        <w:pStyle w:val="a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C59E418" w14:textId="77777777" w:rsidR="008A59C7" w:rsidRDefault="008A59C7" w:rsidP="008A59C7">
      <w:pPr>
        <w:widowControl/>
        <w:autoSpaceDE/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 w:type="page"/>
      </w:r>
    </w:p>
    <w:p w14:paraId="2F90449C" w14:textId="77777777" w:rsidR="008A59C7" w:rsidRDefault="008A59C7" w:rsidP="008A59C7">
      <w:pPr>
        <w:pStyle w:val="a3"/>
        <w:numPr>
          <w:ilvl w:val="1"/>
          <w:numId w:val="7"/>
        </w:num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 xml:space="preserve">Во вкладке Компоновщик-&gt;Ввод изменить значение “Дополнительные зависимости” на название файла, который находится в папке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&lt;ваш-путь&gt;</w:t>
      </w:r>
      <w:r>
        <w:t xml:space="preserve"> \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opencv\build\x64\vc16\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lib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 файла должно быть расширение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.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lib</w:t>
      </w:r>
      <w:r w:rsidRPr="008A59C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и он должен заканчиваться на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 (рис. 10)</w:t>
      </w:r>
    </w:p>
    <w:p w14:paraId="4CA4F0FC" w14:textId="3A658EBF" w:rsidR="008A59C7" w:rsidRDefault="008A59C7" w:rsidP="008A59C7">
      <w:pPr>
        <w:pStyle w:val="a3"/>
        <w:ind w:left="1080" w:hanging="1506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05B287D" wp14:editId="6CB36CE5">
            <wp:extent cx="5932805" cy="32537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DC4FE" w14:textId="77777777" w:rsidR="008A59C7" w:rsidRDefault="008A59C7" w:rsidP="008A59C7">
      <w:pPr>
        <w:pStyle w:val="a3"/>
        <w:ind w:left="72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Рисунок 10 – смена значения дополнительных зависимостей</w:t>
      </w:r>
    </w:p>
    <w:p w14:paraId="013B2F20" w14:textId="77777777" w:rsidR="008A59C7" w:rsidRDefault="008A59C7" w:rsidP="008A59C7">
      <w:pPr>
        <w:pStyle w:val="a3"/>
        <w:ind w:left="1080" w:hanging="1506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68B9300" w14:textId="77777777" w:rsidR="008A59C7" w:rsidRDefault="008A59C7" w:rsidP="008A59C7">
      <w:pPr>
        <w:pStyle w:val="a3"/>
        <w:ind w:left="72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3933F91" w14:textId="77777777" w:rsidR="008A59C7" w:rsidRDefault="008A59C7" w:rsidP="008A59C7">
      <w:pPr>
        <w:pStyle w:val="a3"/>
        <w:numPr>
          <w:ilvl w:val="0"/>
          <w:numId w:val="7"/>
        </w:num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Библиотека успешно установлена и готова к работе.</w:t>
      </w:r>
    </w:p>
    <w:p w14:paraId="02FA7772" w14:textId="77777777" w:rsidR="008A59C7" w:rsidRDefault="008A59C7" w:rsidP="008A59C7">
      <w:pPr>
        <w:pStyle w:val="a3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DC4F4C1" w14:textId="77777777" w:rsidR="008A59C7" w:rsidRDefault="008A59C7" w:rsidP="008A59C7">
      <w:pPr>
        <w:pStyle w:val="a3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7EE6DA0" w14:textId="77777777" w:rsidR="008A59C7" w:rsidRDefault="008A59C7" w:rsidP="008A59C7">
      <w:pPr>
        <w:pStyle w:val="a3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На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MacOS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</w:p>
    <w:p w14:paraId="40F077FB" w14:textId="77777777" w:rsidR="008A59C7" w:rsidRDefault="008A59C7" w:rsidP="008A59C7">
      <w:pPr>
        <w:pStyle w:val="a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1. Скачать установщик пакетов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HomeBrew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(рис. 11)</w:t>
      </w:r>
    </w:p>
    <w:p w14:paraId="64379E64" w14:textId="4E42BB74" w:rsidR="008A59C7" w:rsidRDefault="008A59C7" w:rsidP="008A59C7">
      <w:pPr>
        <w:pStyle w:val="a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2D1FB9" wp14:editId="2342A1B7">
            <wp:extent cx="3997960" cy="263715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6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443BC" w14:textId="77777777" w:rsidR="008A59C7" w:rsidRDefault="008A59C7" w:rsidP="008A59C7">
      <w:pPr>
        <w:pStyle w:val="a3"/>
        <w:ind w:left="72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Рисунок 11 – установка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HomeBrew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через терминал</w:t>
      </w:r>
    </w:p>
    <w:p w14:paraId="3867623B" w14:textId="77777777" w:rsidR="008A59C7" w:rsidRDefault="008A59C7" w:rsidP="008A59C7">
      <w:pPr>
        <w:pStyle w:val="a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1305097" w14:textId="77777777" w:rsidR="008A59C7" w:rsidRDefault="008A59C7" w:rsidP="008A59C7">
      <w:pPr>
        <w:pStyle w:val="a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590A4EB" w14:textId="77777777" w:rsidR="008A59C7" w:rsidRDefault="008A59C7" w:rsidP="008A59C7">
      <w:pPr>
        <w:pStyle w:val="a3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 xml:space="preserve">2. Установить пакет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OpenCV</w:t>
      </w:r>
      <w:r w:rsidRPr="008A59C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 помощью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HomeBrew,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введя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команду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«brew install opencv» (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 12)</w:t>
      </w:r>
    </w:p>
    <w:p w14:paraId="7913B325" w14:textId="5D16AC73" w:rsidR="008A59C7" w:rsidRDefault="008A59C7" w:rsidP="008A59C7">
      <w:pPr>
        <w:pStyle w:val="a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26CDA7" wp14:editId="045F74F6">
            <wp:extent cx="5940425" cy="216789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C823D" w14:textId="77777777" w:rsidR="008A59C7" w:rsidRDefault="008A59C7" w:rsidP="008A59C7">
      <w:pPr>
        <w:pStyle w:val="a3"/>
        <w:ind w:left="72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Рисунок 12 – Установки библиотеки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OpenCV</w:t>
      </w:r>
      <w:r w:rsidRPr="008A59C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через терминал</w:t>
      </w:r>
    </w:p>
    <w:p w14:paraId="57AD11EF" w14:textId="77777777" w:rsidR="008A59C7" w:rsidRDefault="008A59C7" w:rsidP="008A59C7">
      <w:pPr>
        <w:pStyle w:val="a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2595EB5F" w14:textId="77777777" w:rsidR="008A59C7" w:rsidRDefault="008A59C7" w:rsidP="008A59C7">
      <w:pPr>
        <w:pStyle w:val="a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0373646C" w14:textId="77777777" w:rsidR="008A59C7" w:rsidRDefault="008A59C7" w:rsidP="008A59C7">
      <w:pPr>
        <w:pStyle w:val="a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3. Создать новый проект в среде разработки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Xcode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(рис. 13,14)</w:t>
      </w:r>
    </w:p>
    <w:p w14:paraId="7CE02C97" w14:textId="61439CED" w:rsidR="008A59C7" w:rsidRDefault="008A59C7" w:rsidP="008A59C7">
      <w:pPr>
        <w:pStyle w:val="a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AC6A84" wp14:editId="03F4CC05">
            <wp:extent cx="3519170" cy="223266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17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BA740" w14:textId="77777777" w:rsidR="008A59C7" w:rsidRDefault="008A59C7" w:rsidP="008A59C7">
      <w:pPr>
        <w:pStyle w:val="a3"/>
        <w:ind w:left="72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Рисунок 13 – запущенная среда разработки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Xcode</w:t>
      </w:r>
    </w:p>
    <w:p w14:paraId="22EC089C" w14:textId="77777777" w:rsidR="008A59C7" w:rsidRDefault="008A59C7" w:rsidP="008A59C7">
      <w:pPr>
        <w:pStyle w:val="a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41311A7" w14:textId="2E8B7E34" w:rsidR="008A59C7" w:rsidRDefault="008A59C7" w:rsidP="008A59C7">
      <w:pPr>
        <w:pStyle w:val="a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7F24B1" wp14:editId="730C00E6">
            <wp:extent cx="3423920" cy="230695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90A5B" w14:textId="77777777" w:rsidR="008A59C7" w:rsidRDefault="008A59C7" w:rsidP="008A59C7">
      <w:pPr>
        <w:pStyle w:val="a3"/>
        <w:ind w:left="72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Рисунок 14 – создание консольного файла в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Xcode</w:t>
      </w:r>
    </w:p>
    <w:p w14:paraId="5C2F4B54" w14:textId="77777777" w:rsidR="008A59C7" w:rsidRDefault="008A59C7" w:rsidP="008A59C7">
      <w:pPr>
        <w:pStyle w:val="a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1D69C28A" w14:textId="77777777" w:rsidR="008A59C7" w:rsidRDefault="008A59C7" w:rsidP="008A59C7">
      <w:pPr>
        <w:pStyle w:val="a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D58E69F" w14:textId="1C08A94C" w:rsidR="008A59C7" w:rsidRDefault="008A59C7" w:rsidP="008A59C7">
      <w:pPr>
        <w:pStyle w:val="a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7967CC" wp14:editId="795DBC2B">
                <wp:simplePos x="0" y="0"/>
                <wp:positionH relativeFrom="column">
                  <wp:posOffset>4445</wp:posOffset>
                </wp:positionH>
                <wp:positionV relativeFrom="paragraph">
                  <wp:posOffset>766445</wp:posOffset>
                </wp:positionV>
                <wp:extent cx="1318260" cy="3423920"/>
                <wp:effectExtent l="0" t="0" r="15240" b="2413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34232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7052CC" id="Прямоугольник 17" o:spid="_x0000_s1026" style="position:absolute;margin-left:.35pt;margin-top:60.35pt;width:103.8pt;height:269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" filled="f" strokecolor="#c00000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4. Загрузить в проект необходимые модули из папки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OpenCV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просто перетащив их из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finder</w:t>
      </w:r>
      <w:r w:rsidRPr="008A59C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 окно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Xcode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(рис. 15)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AF72DD" wp14:editId="6E811E06">
            <wp:extent cx="5940425" cy="40919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44E55" w14:textId="77777777" w:rsidR="008A59C7" w:rsidRDefault="008A59C7" w:rsidP="008A59C7">
      <w:pPr>
        <w:pStyle w:val="a3"/>
        <w:ind w:left="72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Рисунок 15 – подключение модулей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OpenCV</w:t>
      </w:r>
      <w:r w:rsidRPr="008A59C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 проекту</w:t>
      </w:r>
    </w:p>
    <w:p w14:paraId="128DF45D" w14:textId="77777777" w:rsidR="008A59C7" w:rsidRDefault="008A59C7" w:rsidP="008A59C7">
      <w:pPr>
        <w:pStyle w:val="a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AE45352" w14:textId="77777777" w:rsidR="008A59C7" w:rsidRDefault="008A59C7" w:rsidP="008A59C7">
      <w:pPr>
        <w:pStyle w:val="a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5. Библиотека успешно установлена и готова к работе</w:t>
      </w:r>
    </w:p>
    <w:p w14:paraId="64D9A636" w14:textId="78093EAF" w:rsidR="00A9408F" w:rsidRDefault="00A9408F">
      <w:pPr>
        <w:widowControl/>
        <w:autoSpaceDE/>
        <w:autoSpaceDN/>
        <w:spacing w:after="160" w:line="259" w:lineRule="auto"/>
        <w:rPr>
          <w:rFonts w:asciiTheme="minorHAnsi" w:eastAsiaTheme="minorHAnsi" w:hAnsiTheme="minorHAnsi" w:cstheme="minorBidi"/>
          <w:noProof/>
          <w14:ligatures w14:val="standardContextual"/>
        </w:rPr>
      </w:pPr>
      <w:r>
        <w:rPr>
          <w:noProof/>
          <w14:ligatures w14:val="standardContextual"/>
        </w:rPr>
        <w:br w:type="page"/>
      </w:r>
    </w:p>
    <w:p w14:paraId="15B6B032" w14:textId="77777777" w:rsidR="00311E28" w:rsidRPr="00311E28" w:rsidRDefault="00311E28" w:rsidP="00311E28">
      <w:pPr>
        <w:pStyle w:val="a3"/>
        <w:ind w:left="360" w:hanging="786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68653B3" w14:textId="77777777" w:rsidR="005A4C31" w:rsidRPr="005A4C31" w:rsidRDefault="005A4C31" w:rsidP="005A4C31">
      <w:pPr>
        <w:pStyle w:val="a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751B520" w14:textId="77777777" w:rsidR="00103156" w:rsidRPr="00103156" w:rsidRDefault="00103156" w:rsidP="00103156">
      <w:pPr>
        <w:pStyle w:val="a3"/>
        <w:ind w:left="567" w:hanging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D127B8A" w14:textId="7C328473" w:rsidR="00DE4EB4" w:rsidRDefault="00DE4EB4" w:rsidP="00DE4EB4">
      <w:pPr>
        <w:pStyle w:val="a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02A6308" w14:textId="5A7116F8" w:rsidR="00D459F0" w:rsidRDefault="00F17F4D" w:rsidP="005446B1">
      <w:pPr>
        <w:pStyle w:val="2"/>
        <w:rPr>
          <w:rFonts w:ascii="Times New Roman" w:eastAsia="Times New Roman" w:hAnsi="Times New Roman" w:cs="Times New Roman"/>
          <w:b/>
          <w:bCs/>
          <w:color w:val="auto"/>
          <w:lang w:eastAsia="ru-RU"/>
        </w:rPr>
      </w:pPr>
      <w:r w:rsidRPr="00383F62"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t>Аннотирование:</w:t>
      </w:r>
    </w:p>
    <w:p w14:paraId="6FA9DE3D" w14:textId="5CB85899" w:rsidR="004D719A" w:rsidRDefault="004D719A" w:rsidP="004D719A">
      <w:pPr>
        <w:rPr>
          <w:lang w:eastAsia="ru-RU"/>
        </w:rPr>
      </w:pPr>
    </w:p>
    <w:p w14:paraId="52D8DF5E" w14:textId="5A0C8D36" w:rsidR="00D459F0" w:rsidRDefault="004D719A" w:rsidP="00D459F0">
      <w:pPr>
        <w:pStyle w:val="2"/>
        <w:rPr>
          <w:rFonts w:ascii="Times New Roman" w:eastAsia="Times New Roman" w:hAnsi="Times New Roman" w:cs="Times New Roman"/>
          <w:b/>
          <w:bCs/>
          <w:color w:val="auto"/>
          <w:lang w:val="en-US" w:eastAsia="ru-RU"/>
        </w:rPr>
      </w:pPr>
      <w:r w:rsidRPr="004D719A">
        <w:rPr>
          <w:rFonts w:ascii="Times New Roman" w:eastAsia="Times New Roman" w:hAnsi="Times New Roman" w:cs="Times New Roman"/>
          <w:b/>
          <w:bCs/>
          <w:color w:val="auto"/>
          <w:lang w:val="en-US" w:eastAsia="ru-RU"/>
        </w:rPr>
        <w:t>Аннотирование функции</w:t>
      </w:r>
      <w:r w:rsidRPr="004D719A">
        <w:rPr>
          <w:b/>
          <w:bCs/>
          <w:lang w:eastAsia="ru-RU"/>
        </w:rPr>
        <w:t xml:space="preserve"> </w:t>
      </w:r>
      <w:hyperlink r:id="rId50" w:anchor="L28" w:history="1">
        <w:r w:rsidRPr="00FA13E6">
          <w:rPr>
            <w:rStyle w:val="a8"/>
            <w:rFonts w:ascii="Times New Roman" w:eastAsia="Times New Roman" w:hAnsi="Times New Roman" w:cs="Times New Roman"/>
            <w:b/>
            <w:bCs/>
            <w:lang w:val="en-US" w:eastAsia="ru-RU"/>
          </w:rPr>
          <w:t>Colormap.cpp</w:t>
        </w:r>
      </w:hyperlink>
    </w:p>
    <w:p w14:paraId="276901EB" w14:textId="77777777" w:rsidR="004D719A" w:rsidRPr="004D719A" w:rsidRDefault="004D719A" w:rsidP="004D719A">
      <w:pPr>
        <w:rPr>
          <w:lang w:val="en-US" w:eastAsia="ru-RU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3652"/>
        <w:gridCol w:w="2428"/>
        <w:gridCol w:w="3265"/>
      </w:tblGrid>
      <w:tr w:rsidR="00D459F0" w14:paraId="0E50862D" w14:textId="77777777" w:rsidTr="00F57A0B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DEE6A" w14:textId="77777777" w:rsidR="00D459F0" w:rsidRDefault="00D459F0" w:rsidP="00F57A0B">
            <w:pPr>
              <w:pStyle w:val="a3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lang w:eastAsia="ru-RU"/>
              </w:rPr>
              <w:t>Описание идиомы</w:t>
            </w: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04D78" w14:textId="77777777" w:rsidR="00D459F0" w:rsidRDefault="00D459F0" w:rsidP="00F57A0B">
            <w:pPr>
              <w:pStyle w:val="a3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lang w:eastAsia="ru-RU"/>
              </w:rPr>
              <w:t>Номер строк кода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8E331" w14:textId="77777777" w:rsidR="00D459F0" w:rsidRDefault="00D459F0" w:rsidP="00F57A0B">
            <w:pPr>
              <w:pStyle w:val="a3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lang w:eastAsia="ru-RU"/>
              </w:rPr>
              <w:t>Комментарий</w:t>
            </w:r>
          </w:p>
        </w:tc>
      </w:tr>
      <w:tr w:rsidR="00D459F0" w14:paraId="2184FADA" w14:textId="77777777" w:rsidTr="00F57A0B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828BD" w14:textId="77777777" w:rsidR="00D459F0" w:rsidRPr="008C7530" w:rsidRDefault="00580AEC" w:rsidP="00F57A0B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51" w:anchor="implicit-prologue-note" w:history="1">
              <w:r w:rsidR="00D459F0" w:rsidRPr="00FF5EEA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Включение стандартных библиотек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FC3EE" w14:textId="66F8FF5C" w:rsidR="00D459F0" w:rsidRPr="00D448EB" w:rsidRDefault="00D448EB" w:rsidP="00F57A0B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18</w:t>
            </w: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, 19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C8987" w14:textId="77777777" w:rsidR="00D459F0" w:rsidRDefault="00D459F0" w:rsidP="00F57A0B">
            <w:pPr>
              <w:pStyle w:val="a3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</w:p>
        </w:tc>
      </w:tr>
      <w:tr w:rsidR="00D459F0" w14:paraId="33264891" w14:textId="77777777" w:rsidTr="00F57A0B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84BE0" w14:textId="5EB4B175" w:rsidR="00D459F0" w:rsidRPr="00D459F0" w:rsidRDefault="00580AEC" w:rsidP="00F57A0B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52" w:history="1">
              <w:r w:rsidR="00D459F0" w:rsidRPr="00D459F0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 xml:space="preserve">Директива </w:t>
              </w:r>
              <w:r w:rsidR="00D459F0" w:rsidRPr="00D459F0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#if</w:t>
              </w:r>
              <w:r w:rsidR="00D459F0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n</w:t>
              </w:r>
              <w:r w:rsidR="00D459F0" w:rsidRPr="00D459F0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def</w:t>
              </w:r>
            </w:hyperlink>
            <w:r w:rsidR="00D459F0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 </w:t>
            </w: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37936" w14:textId="77063557" w:rsidR="00D459F0" w:rsidRPr="00383F62" w:rsidRDefault="00D448EB" w:rsidP="00F57A0B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21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DE63C" w14:textId="3F03EE6B" w:rsidR="00D459F0" w:rsidRPr="00383F62" w:rsidRDefault="00D459F0" w:rsidP="00F57A0B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</w:tr>
      <w:tr w:rsidR="00D459F0" w14:paraId="17AB729B" w14:textId="77777777" w:rsidTr="00F57A0B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AA210" w14:textId="240B6CDB" w:rsidR="00D459F0" w:rsidRPr="00D448EB" w:rsidRDefault="00580AEC" w:rsidP="00F57A0B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hyperlink r:id="rId53" w:history="1">
              <w:r w:rsidR="00D448EB" w:rsidRPr="00D448EB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 xml:space="preserve">Директива </w:t>
              </w:r>
              <w:r w:rsidR="00D448EB" w:rsidRPr="00D448EB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#pragma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83347" w14:textId="6E5CE4CA" w:rsidR="00D459F0" w:rsidRPr="00D459F0" w:rsidRDefault="00D448EB" w:rsidP="00F57A0B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22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4011C" w14:textId="77777777" w:rsidR="00D459F0" w:rsidRDefault="00D459F0" w:rsidP="00F57A0B">
            <w:pPr>
              <w:pStyle w:val="a3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</w:p>
        </w:tc>
      </w:tr>
      <w:tr w:rsidR="00D459F0" w14:paraId="5DEBED85" w14:textId="77777777" w:rsidTr="00F57A0B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8BA85" w14:textId="6090637E" w:rsidR="00D459F0" w:rsidRPr="00D459F0" w:rsidRDefault="00580AEC" w:rsidP="00F57A0B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54" w:history="1">
              <w:r w:rsidR="00D459F0" w:rsidRPr="00D459F0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Директива #endif</w:t>
              </w:r>
            </w:hyperlink>
            <w:r w:rsidR="00D459F0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 </w:t>
            </w: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84E64" w14:textId="2F1C86F0" w:rsidR="00D459F0" w:rsidRDefault="00D448EB" w:rsidP="00F57A0B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23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43683" w14:textId="77777777" w:rsidR="00D459F0" w:rsidRDefault="00D459F0" w:rsidP="00F57A0B">
            <w:pPr>
              <w:pStyle w:val="a3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</w:p>
        </w:tc>
      </w:tr>
      <w:tr w:rsidR="00D448EB" w14:paraId="0893009A" w14:textId="77777777" w:rsidTr="00F57A0B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1894E" w14:textId="6F74D26A" w:rsidR="00D448EB" w:rsidRDefault="00580AEC" w:rsidP="00D448EB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55" w:anchor="import-namespace" w:history="1">
              <w:r w:rsidR="00D448EB" w:rsidRPr="00FF5EEA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Директивы пространства имён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D30C1" w14:textId="3CA4717F" w:rsidR="00D448EB" w:rsidRDefault="00D448EB" w:rsidP="00D448EB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25, 133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43787" w14:textId="0BA2D893" w:rsidR="00D448EB" w:rsidRDefault="00D448EB" w:rsidP="00D448EB">
            <w:pPr>
              <w:pStyle w:val="a3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</w:p>
        </w:tc>
      </w:tr>
      <w:tr w:rsidR="00D448EB" w14:paraId="24D0EE61" w14:textId="77777777" w:rsidTr="00F57A0B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85936" w14:textId="0D8DF9CC" w:rsidR="00D448EB" w:rsidRPr="00EC4FF9" w:rsidRDefault="00580AEC" w:rsidP="00D448EB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hyperlink r:id="rId56" w:anchor="decl-func" w:history="1">
              <w:r w:rsidR="00D448EB" w:rsidRPr="00EC4FF9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Объявление функции</w:t>
              </w:r>
            </w:hyperlink>
            <w:r w:rsidR="00D448EB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 </w:t>
            </w: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3293D" w14:textId="1B3A2101" w:rsidR="00D448EB" w:rsidRPr="00D448EB" w:rsidRDefault="00D448EB" w:rsidP="00D448EB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28</w:t>
            </w: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 xml:space="preserve">, 40, 55, 63, 75, 111, 177, 181, 185, </w:t>
            </w:r>
            <w:r w:rsidR="001F4276"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…</w:t>
            </w:r>
            <w:r w:rsidR="00BC36E1"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 xml:space="preserve"> ,</w:t>
            </w:r>
            <w:r w:rsidR="001F4276"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 xml:space="preserve"> 720, 723, 728, 790, 805, 839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3E2B8" w14:textId="77777777" w:rsidR="00D448EB" w:rsidRDefault="00D448EB" w:rsidP="00D448EB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 </w:t>
            </w:r>
            <w:r w:rsidR="001F4276" w:rsidRPr="001F4276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28 -  Эта функция генерирует вектор из </w:t>
            </w:r>
            <w:r w:rsidR="001F4276" w:rsidRPr="001F4276"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n</w:t>
            </w:r>
            <w:r w:rsidR="001F4276" w:rsidRPr="001F4276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 точек</w:t>
            </w:r>
            <w:r w:rsidR="001F4276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 на одинаковом расстоянии</w:t>
            </w:r>
            <w:r w:rsidR="001F4276" w:rsidRPr="001F4276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 между </w:t>
            </w:r>
            <w:r w:rsidR="001F4276" w:rsidRPr="001F4276"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x</w:t>
            </w:r>
            <w:r w:rsidR="001F4276" w:rsidRPr="001F4276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0 и </w:t>
            </w:r>
            <w:r w:rsidR="001F4276" w:rsidRPr="001F4276"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x</w:t>
            </w:r>
            <w:r w:rsidR="001F4276" w:rsidRPr="001F4276">
              <w:rPr>
                <w:rFonts w:ascii="Times New Roman" w:eastAsia="Times New Roman" w:hAnsi="Times New Roman" w:cs="Times New Roman"/>
                <w:bCs/>
                <w:lang w:eastAsia="ru-RU"/>
              </w:rPr>
              <w:t>1.</w:t>
            </w:r>
          </w:p>
          <w:p w14:paraId="67AAF117" w14:textId="06A29E9A" w:rsidR="001F4276" w:rsidRPr="00BC36E1" w:rsidRDefault="001F4276" w:rsidP="00D448EB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 40</w:t>
            </w:r>
            <w:r w:rsidRPr="00BC36E1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55 -  </w:t>
            </w:r>
            <w:r w:rsidRPr="001F4276">
              <w:rPr>
                <w:rFonts w:ascii="Times New Roman" w:eastAsia="Times New Roman" w:hAnsi="Times New Roman" w:cs="Times New Roman"/>
                <w:bCs/>
                <w:lang w:eastAsia="ru-RU"/>
              </w:rPr>
              <w:t>сортировка строк матрицы по индексам</w:t>
            </w:r>
            <w:r w:rsidR="00BC36E1" w:rsidRPr="00BC36E1">
              <w:rPr>
                <w:rFonts w:ascii="Times New Roman" w:eastAsia="Times New Roman" w:hAnsi="Times New Roman" w:cs="Times New Roman"/>
                <w:bCs/>
                <w:lang w:eastAsia="ru-RU"/>
              </w:rPr>
              <w:t>.</w:t>
            </w:r>
          </w:p>
          <w:p w14:paraId="6AF4F12F" w14:textId="77777777" w:rsidR="001F4276" w:rsidRDefault="00BC36E1" w:rsidP="00D448EB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BC36E1">
              <w:rPr>
                <w:rFonts w:ascii="Times New Roman" w:eastAsia="Times New Roman" w:hAnsi="Times New Roman" w:cs="Times New Roman"/>
                <w:bCs/>
                <w:lang w:eastAsia="ru-RU"/>
              </w:rPr>
              <w:t>63 - Эта функция сортирует элементы матрицы и возвращает индексы отсортированных элементов.</w:t>
            </w:r>
          </w:p>
          <w:p w14:paraId="1DF7B0B9" w14:textId="57C84F3A" w:rsidR="00BC36E1" w:rsidRDefault="00BC36E1" w:rsidP="00BC36E1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75</w:t>
            </w:r>
            <w:r w:rsidRPr="00BC36E1">
              <w:rPr>
                <w:rFonts w:ascii="Times New Roman" w:eastAsia="Times New Roman" w:hAnsi="Times New Roman" w:cs="Times New Roman"/>
                <w:bCs/>
                <w:lang w:eastAsia="ru-RU"/>
              </w:rPr>
              <w:t>, 111 -  Эта функция выполняет линейную интерполяцию в одномерной таблице.</w:t>
            </w:r>
          </w:p>
          <w:p w14:paraId="496B60A2" w14:textId="1CA115BF" w:rsidR="00BC36E1" w:rsidRDefault="00BC36E1" w:rsidP="00BC36E1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177 – Конструктор по умолчанию. Инициализирует цветовую карту с 256 цветами.</w:t>
            </w:r>
          </w:p>
          <w:p w14:paraId="61A6A95D" w14:textId="2B90B9CD" w:rsidR="00BC36E1" w:rsidRDefault="00BC36E1" w:rsidP="00BC36E1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 181 – Конструктор, который создаёт карту цветов с заданным количеством цветов.</w:t>
            </w:r>
          </w:p>
          <w:p w14:paraId="6611CE8E" w14:textId="2735007B" w:rsidR="00BC36E1" w:rsidRDefault="00BC36E1" w:rsidP="00BC36E1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185 - </w:t>
            </w:r>
            <w:r w:rsidRPr="00BC36E1">
              <w:rPr>
                <w:rFonts w:ascii="Times New Roman" w:eastAsia="Times New Roman" w:hAnsi="Times New Roman" w:cs="Times New Roman"/>
                <w:bCs/>
                <w:lang w:eastAsia="ru-RU"/>
              </w:rPr>
              <w:t>Метод init инициализирует данные карты цветов.</w:t>
            </w:r>
          </w:p>
          <w:p w14:paraId="02D99938" w14:textId="0E31AE2D" w:rsidR="00BC36E1" w:rsidRDefault="00BC36E1" w:rsidP="00BC36E1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177</w:t>
            </w:r>
            <w:r w:rsidRPr="00BC36E1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,181,185 </w:t>
            </w: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повторяется для каждого класса цветовой карты.</w:t>
            </w:r>
          </w:p>
          <w:p w14:paraId="7A1AE892" w14:textId="3C6B13E5" w:rsidR="00BC36E1" w:rsidRDefault="00BC36E1" w:rsidP="00BC36E1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107855">
              <w:rPr>
                <w:rFonts w:ascii="Times New Roman" w:eastAsia="Times New Roman" w:hAnsi="Times New Roman" w:cs="Times New Roman"/>
                <w:bCs/>
                <w:lang w:eastAsia="ru-RU"/>
              </w:rPr>
              <w:t>7</w:t>
            </w:r>
            <w:r w:rsidR="00107855">
              <w:rPr>
                <w:rFonts w:ascii="Times New Roman" w:eastAsia="Times New Roman" w:hAnsi="Times New Roman" w:cs="Times New Roman"/>
                <w:bCs/>
                <w:lang w:eastAsia="ru-RU"/>
              </w:rPr>
              <w:t>20</w:t>
            </w:r>
            <w:r w:rsidRPr="00107855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 </w:t>
            </w:r>
            <w:r w:rsidR="00107855" w:rsidRPr="00107855">
              <w:rPr>
                <w:rFonts w:ascii="Times New Roman" w:eastAsia="Times New Roman" w:hAnsi="Times New Roman" w:cs="Times New Roman"/>
                <w:bCs/>
                <w:lang w:eastAsia="ru-RU"/>
              </w:rPr>
              <w:t>–</w:t>
            </w:r>
            <w:r w:rsidRPr="00107855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 </w:t>
            </w:r>
            <w:r w:rsidR="00107855">
              <w:rPr>
                <w:rFonts w:ascii="Times New Roman" w:eastAsia="Times New Roman" w:hAnsi="Times New Roman" w:cs="Times New Roman"/>
                <w:bCs/>
                <w:lang w:eastAsia="ru-RU"/>
              </w:rPr>
              <w:t>Конструктор с пользовательской цветовой картой</w:t>
            </w:r>
          </w:p>
          <w:p w14:paraId="26D68121" w14:textId="05EB12FA" w:rsidR="00107855" w:rsidRDefault="00107855" w:rsidP="00BC36E1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728 - </w:t>
            </w:r>
            <w:r w:rsidRPr="00107855">
              <w:rPr>
                <w:rFonts w:ascii="Times New Roman" w:eastAsia="Times New Roman" w:hAnsi="Times New Roman" w:cs="Times New Roman"/>
                <w:bCs/>
                <w:lang w:eastAsia="ru-RU"/>
              </w:rPr>
              <w:t>Эта функция перегружает оператор() класса ColorMap.</w:t>
            </w:r>
          </w:p>
          <w:p w14:paraId="0CCAABE8" w14:textId="4AAFC7A8" w:rsidR="00107855" w:rsidRDefault="00107855" w:rsidP="00BC36E1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790 - </w:t>
            </w:r>
            <w:r w:rsidRPr="00107855">
              <w:rPr>
                <w:rFonts w:ascii="Times New Roman" w:eastAsia="Times New Roman" w:hAnsi="Times New Roman" w:cs="Times New Roman"/>
                <w:bCs/>
                <w:lang w:eastAsia="ru-RU"/>
              </w:rPr>
              <w:t>Эта функция создает линейную карту цветов на основе предоставленных входных данных.</w:t>
            </w:r>
          </w:p>
          <w:p w14:paraId="014EF87D" w14:textId="2A77D957" w:rsidR="00107855" w:rsidRDefault="00107855" w:rsidP="00BC36E1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805 - </w:t>
            </w:r>
            <w:r w:rsidRPr="00107855">
              <w:rPr>
                <w:rFonts w:ascii="Times New Roman" w:eastAsia="Times New Roman" w:hAnsi="Times New Roman" w:cs="Times New Roman"/>
                <w:bCs/>
                <w:lang w:eastAsia="ru-RU"/>
              </w:rPr>
              <w:t>Эта функция применяет предопределенную карту цветов к входному изображению.</w:t>
            </w:r>
          </w:p>
          <w:p w14:paraId="03B9D3C8" w14:textId="4DA4186F" w:rsidR="00107855" w:rsidRPr="00107855" w:rsidRDefault="00107855" w:rsidP="00BC36E1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839 - </w:t>
            </w:r>
            <w:r w:rsidRPr="00107855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Эта функция применяет определенную пользователем </w:t>
            </w:r>
            <w:r w:rsidRPr="00107855">
              <w:rPr>
                <w:rFonts w:ascii="Times New Roman" w:eastAsia="Times New Roman" w:hAnsi="Times New Roman" w:cs="Times New Roman"/>
                <w:bCs/>
                <w:lang w:eastAsia="ru-RU"/>
              </w:rPr>
              <w:lastRenderedPageBreak/>
              <w:t xml:space="preserve">цветовую карту к </w:t>
            </w: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исходному</w:t>
            </w:r>
            <w:r w:rsidRPr="00107855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 изображению.</w:t>
            </w:r>
          </w:p>
          <w:p w14:paraId="0E31BA9E" w14:textId="63FB8946" w:rsidR="00BC36E1" w:rsidRPr="00BC36E1" w:rsidRDefault="00BC36E1" w:rsidP="00D448EB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</w:tr>
      <w:tr w:rsidR="00D448EB" w14:paraId="7FC4CB44" w14:textId="77777777" w:rsidTr="00F57A0B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1A0CA" w14:textId="77777777" w:rsidR="00D448EB" w:rsidRPr="00E57D5F" w:rsidRDefault="00580AEC" w:rsidP="00D448EB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hyperlink r:id="rId57" w:anchor="local-var-note" w:history="1">
              <w:r w:rsidR="00D448EB" w:rsidRPr="00EC4FF9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Объявление переменной типа</w:t>
              </w:r>
            </w:hyperlink>
            <w:r w:rsidR="00D448EB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 </w:t>
            </w:r>
            <w:hyperlink r:id="rId58" w:history="1">
              <w:r w:rsidR="00D448EB" w:rsidRPr="00E57D5F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Mat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229B7" w14:textId="24D55146" w:rsidR="00D448EB" w:rsidRPr="00E57D5F" w:rsidRDefault="00107855" w:rsidP="00D448EB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28, 30, 44, 4</w:t>
            </w:r>
            <w:r w:rsidR="001A0760"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7, 49, …, 139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74FFF" w14:textId="77777777" w:rsidR="00D448EB" w:rsidRPr="00E57D5F" w:rsidRDefault="00D448EB" w:rsidP="00D448EB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Создает переменную типа mat</w:t>
            </w:r>
            <w:r w:rsidRPr="00E57D5F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Она может хранить в себе векторы или матрицы, а также изображения</w:t>
            </w:r>
          </w:p>
        </w:tc>
      </w:tr>
      <w:tr w:rsidR="001A0760" w14:paraId="32877791" w14:textId="77777777" w:rsidTr="00F57A0B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5AFFE" w14:textId="561B56E5" w:rsidR="001A0760" w:rsidRDefault="00580AEC" w:rsidP="001A0760">
            <w:pPr>
              <w:pStyle w:val="a3"/>
            </w:pPr>
            <w:hyperlink r:id="rId59" w:anchor="local-var-note" w:history="1">
              <w:r w:rsidR="001A0760" w:rsidRPr="00EC4FF9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Объявление переменной типа</w:t>
              </w:r>
            </w:hyperlink>
            <w:r w:rsidR="001A0760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 </w:t>
            </w:r>
            <w:hyperlink r:id="rId60" w:anchor="float-type-note" w:history="1">
              <w:r w:rsidR="001A0760" w:rsidRPr="001A0760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F</w:t>
              </w:r>
              <w:r w:rsidR="001A0760" w:rsidRPr="001A0760">
                <w:rPr>
                  <w:rStyle w:val="a8"/>
                </w:rPr>
                <w:t>l</w:t>
              </w:r>
              <w:r w:rsidR="001A0760" w:rsidRPr="001A0760">
                <w:rPr>
                  <w:rStyle w:val="a8"/>
                  <w:lang w:val="en-US"/>
                </w:rPr>
                <w:t>o</w:t>
              </w:r>
              <w:r w:rsidR="001A0760" w:rsidRPr="001A0760">
                <w:rPr>
                  <w:rStyle w:val="a8"/>
                </w:rPr>
                <w:t>at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D5DA5" w14:textId="044CCED4" w:rsidR="001A0760" w:rsidRDefault="001A0760" w:rsidP="001A0760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31, 164, 186, … , 689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E4986" w14:textId="77777777" w:rsidR="001A0760" w:rsidRDefault="001A0760" w:rsidP="001A0760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</w:tr>
      <w:tr w:rsidR="001A0760" w14:paraId="27275D85" w14:textId="77777777" w:rsidTr="00F57A0B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87275" w14:textId="036FB259" w:rsidR="001A0760" w:rsidRPr="001A0760" w:rsidRDefault="00580AEC" w:rsidP="001A0760">
            <w:pPr>
              <w:pStyle w:val="a3"/>
              <w:rPr>
                <w:lang w:val="en-US"/>
              </w:rPr>
            </w:pPr>
            <w:hyperlink r:id="rId61" w:anchor="a96b462ce3e2edc6344bcc72ee4b8f5cb" w:history="1">
              <w:r w:rsidR="001A0760" w:rsidRPr="001A0760">
                <w:rPr>
                  <w:rStyle w:val="a8"/>
                  <w:lang w:val="en-US"/>
                </w:rPr>
                <w:t>GetMat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BD0C4" w14:textId="79D5179C" w:rsidR="001A0760" w:rsidRDefault="001A0760" w:rsidP="001A0760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42, 44, 45, 47, 65, 114-116, 734, 752, 845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4B602" w14:textId="40AB40F0" w:rsidR="001A0760" w:rsidRDefault="001A0760" w:rsidP="001A0760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1A0760">
              <w:rPr>
                <w:rFonts w:ascii="Times New Roman" w:eastAsia="Times New Roman" w:hAnsi="Times New Roman" w:cs="Times New Roman"/>
                <w:bCs/>
                <w:lang w:eastAsia="ru-RU"/>
              </w:rPr>
              <w:t>метод, который позволяет получить матрицу из объекта изображения.</w:t>
            </w:r>
          </w:p>
        </w:tc>
      </w:tr>
      <w:tr w:rsidR="001A0760" w14:paraId="1C9888E3" w14:textId="77777777" w:rsidTr="00F57A0B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914E3" w14:textId="670D1674" w:rsidR="001A0760" w:rsidRDefault="00580AEC" w:rsidP="001A0760">
            <w:pPr>
              <w:pStyle w:val="a3"/>
              <w:rPr>
                <w:lang w:val="en-US"/>
              </w:rPr>
            </w:pPr>
            <w:hyperlink r:id="rId62" w:anchor="resizable-array-lookup-note" w:history="1">
              <w:r w:rsidR="001A0760" w:rsidRPr="001A0760">
                <w:rPr>
                  <w:rStyle w:val="a8"/>
                  <w:lang w:val="en-US"/>
                </w:rPr>
                <w:t>at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30A79" w14:textId="0ADBB4A4" w:rsidR="001A0760" w:rsidRDefault="001A0760" w:rsidP="001A0760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33, 89, 91, 96, 103-106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5C523" w14:textId="77777777" w:rsidR="001A0760" w:rsidRPr="001A0760" w:rsidRDefault="001A0760" w:rsidP="001A0760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</w:tr>
      <w:tr w:rsidR="001A0760" w14:paraId="0F9582FA" w14:textId="77777777" w:rsidTr="00F57A0B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28137" w14:textId="7BCC1DE0" w:rsidR="001A0760" w:rsidRDefault="00580AEC" w:rsidP="001A0760">
            <w:pPr>
              <w:pStyle w:val="a3"/>
              <w:rPr>
                <w:lang w:val="en-US"/>
              </w:rPr>
            </w:pPr>
            <w:hyperlink r:id="rId63" w:anchor="for-note" w:history="1">
              <w:r w:rsidR="001A0760" w:rsidRPr="00FF5EEA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 xml:space="preserve">Цикл </w:t>
              </w:r>
              <w:r w:rsidR="001A0760" w:rsidRPr="00FF5EEA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for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3EFDF" w14:textId="79989F66" w:rsidR="001A0760" w:rsidRDefault="001A0760" w:rsidP="001A0760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32, 48, 85, 147, 683, 766, 769, 779, 782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6367F" w14:textId="77777777" w:rsidR="001A0760" w:rsidRPr="001A0760" w:rsidRDefault="001A0760" w:rsidP="001A0760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</w:tr>
      <w:tr w:rsidR="001A0760" w14:paraId="143ABF4D" w14:textId="77777777" w:rsidTr="00F57A0B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46B05" w14:textId="5D4A0329" w:rsidR="001A0760" w:rsidRPr="009C37C6" w:rsidRDefault="00580AEC" w:rsidP="001A0760">
            <w:pPr>
              <w:pStyle w:val="a3"/>
            </w:pPr>
            <w:hyperlink r:id="rId64" w:anchor="decl-resizable-array-note" w:history="1">
              <w:r w:rsidR="009C37C6" w:rsidRPr="009C37C6">
                <w:rPr>
                  <w:rStyle w:val="a8"/>
                </w:rPr>
                <w:t>Инициализация вектора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A8086" w14:textId="372F40C4" w:rsidR="001A0760" w:rsidRDefault="009C37C6" w:rsidP="001A0760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45, 79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1691F" w14:textId="77777777" w:rsidR="001A0760" w:rsidRPr="001A0760" w:rsidRDefault="001A0760" w:rsidP="001A0760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</w:tr>
      <w:tr w:rsidR="009C37C6" w14:paraId="7C7FD395" w14:textId="77777777" w:rsidTr="00F57A0B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7FCFB" w14:textId="43650836" w:rsidR="009C37C6" w:rsidRDefault="00580AEC" w:rsidP="001A0760">
            <w:pPr>
              <w:pStyle w:val="a3"/>
            </w:pPr>
            <w:hyperlink r:id="rId65" w:anchor="local-var-note" w:history="1">
              <w:r w:rsidR="009C37C6" w:rsidRPr="000B6F58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Объявление переменной</w:t>
              </w:r>
            </w:hyperlink>
            <w:r w:rsidR="009C37C6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 </w:t>
            </w:r>
            <w:hyperlink r:id="rId66" w:anchor="int-type-note" w:history="1">
              <w:r w:rsidR="009C37C6" w:rsidRPr="000B6F58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 xml:space="preserve">типа </w:t>
              </w:r>
              <w:r w:rsidR="009C37C6" w:rsidRPr="000B6F58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int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107D1" w14:textId="24E02E49" w:rsidR="009C37C6" w:rsidRDefault="009C37C6" w:rsidP="001A0760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68, 77, …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5C694" w14:textId="77777777" w:rsidR="009C37C6" w:rsidRPr="001A0760" w:rsidRDefault="009C37C6" w:rsidP="001A0760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</w:tr>
      <w:tr w:rsidR="009C37C6" w14:paraId="713D665C" w14:textId="77777777" w:rsidTr="00F57A0B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B1676" w14:textId="1117E47D" w:rsidR="009C37C6" w:rsidRPr="009C37C6" w:rsidRDefault="00580AEC" w:rsidP="001A0760">
            <w:pPr>
              <w:pStyle w:val="a3"/>
              <w:rPr>
                <w:lang w:val="en-US"/>
              </w:rPr>
            </w:pPr>
            <w:hyperlink r:id="rId67" w:anchor="define-generic" w:history="1">
              <w:r w:rsidR="009C37C6" w:rsidRPr="009C37C6">
                <w:rPr>
                  <w:rStyle w:val="a8"/>
                  <w:lang w:val="en-US"/>
                </w:rPr>
                <w:t>t</w:t>
              </w:r>
              <w:r w:rsidR="009C37C6">
                <w:rPr>
                  <w:rStyle w:val="a8"/>
                  <w:lang w:val="en-US"/>
                </w:rPr>
                <w:t>e</w:t>
              </w:r>
              <w:r w:rsidR="009C37C6">
                <w:rPr>
                  <w:rStyle w:val="a8"/>
                </w:rPr>
                <w:t>mplate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983B5" w14:textId="4CC43BF6" w:rsidR="009C37C6" w:rsidRDefault="009C37C6" w:rsidP="001A0760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74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EA49A" w14:textId="77777777" w:rsidR="009C37C6" w:rsidRPr="001A0760" w:rsidRDefault="009C37C6" w:rsidP="001A0760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</w:tr>
      <w:tr w:rsidR="009C37C6" w14:paraId="38F065A6" w14:textId="77777777" w:rsidTr="00F57A0B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45A90" w14:textId="2966ABAA" w:rsidR="009C37C6" w:rsidRPr="009C37C6" w:rsidRDefault="00580AEC" w:rsidP="001A0760">
            <w:pPr>
              <w:pStyle w:val="a3"/>
              <w:rPr>
                <w:lang w:val="en-US"/>
              </w:rPr>
            </w:pPr>
            <w:hyperlink r:id="rId68" w:anchor="while" w:history="1">
              <w:r w:rsidR="009C37C6" w:rsidRPr="009C37C6">
                <w:rPr>
                  <w:rStyle w:val="a8"/>
                </w:rPr>
                <w:t xml:space="preserve">Цикл </w:t>
              </w:r>
              <w:r w:rsidR="009C37C6" w:rsidRPr="009C37C6">
                <w:rPr>
                  <w:rStyle w:val="a8"/>
                  <w:lang w:val="en-US"/>
                </w:rPr>
                <w:t>while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31883" w14:textId="0B3D2942" w:rsidR="009C37C6" w:rsidRDefault="009C37C6" w:rsidP="001A0760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94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01707" w14:textId="77777777" w:rsidR="009C37C6" w:rsidRPr="001A0760" w:rsidRDefault="009C37C6" w:rsidP="001A0760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</w:tr>
      <w:tr w:rsidR="009C37C6" w14:paraId="3488EEA6" w14:textId="77777777" w:rsidTr="00F57A0B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068A7" w14:textId="27EAD1E2" w:rsidR="009C37C6" w:rsidRPr="009C37C6" w:rsidRDefault="00580AEC" w:rsidP="009C37C6">
            <w:pPr>
              <w:pStyle w:val="a3"/>
              <w:rPr>
                <w:lang w:val="en-US"/>
              </w:rPr>
            </w:pPr>
            <w:hyperlink r:id="rId69" w:anchor="switch-note" w:history="1">
              <w:r w:rsidR="009C37C6" w:rsidRPr="008D1998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 xml:space="preserve">Оператор </w:t>
              </w:r>
              <w:r w:rsidR="009C37C6" w:rsidRPr="008D1998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switch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B892F" w14:textId="1A86A99B" w:rsidR="009C37C6" w:rsidRDefault="009C37C6" w:rsidP="009C37C6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121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ACAF5" w14:textId="77777777" w:rsidR="009C37C6" w:rsidRPr="001A0760" w:rsidRDefault="009C37C6" w:rsidP="009C37C6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</w:tr>
      <w:tr w:rsidR="009C37C6" w14:paraId="0E0ADD5F" w14:textId="77777777" w:rsidTr="00F57A0B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40FC6" w14:textId="2AA00F39" w:rsidR="009C37C6" w:rsidRPr="009C37C6" w:rsidRDefault="00580AEC" w:rsidP="009C37C6">
            <w:pPr>
              <w:pStyle w:val="a3"/>
              <w:jc w:val="both"/>
              <w:rPr>
                <w:lang w:val="en-US"/>
              </w:rPr>
            </w:pPr>
            <w:hyperlink r:id="rId70" w:anchor="define-class" w:history="1">
              <w:r w:rsidR="009C37C6" w:rsidRPr="009C37C6">
                <w:rPr>
                  <w:rStyle w:val="a8"/>
                  <w:lang w:val="en-US"/>
                </w:rPr>
                <w:t>Class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E0A13" w14:textId="195EF67E" w:rsidR="009C37C6" w:rsidRDefault="009C37C6" w:rsidP="009C37C6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136, 175, 199, … , 713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5715E" w14:textId="77777777" w:rsidR="009C37C6" w:rsidRPr="001A0760" w:rsidRDefault="009C37C6" w:rsidP="009C37C6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</w:tr>
      <w:tr w:rsidR="009C37C6" w14:paraId="3A0B96C5" w14:textId="77777777" w:rsidTr="00F57A0B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2327D" w14:textId="0869A64A" w:rsidR="009C37C6" w:rsidRPr="009C37C6" w:rsidRDefault="00580AEC" w:rsidP="009C37C6">
            <w:pPr>
              <w:pStyle w:val="a3"/>
              <w:jc w:val="both"/>
            </w:pPr>
            <w:hyperlink r:id="rId71" w:anchor="def-static-class-method-note" w:history="1">
              <w:r w:rsidR="009C37C6" w:rsidRPr="009C37C6">
                <w:rPr>
                  <w:rStyle w:val="a8"/>
                </w:rPr>
                <w:t>Определение метода класса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7AB9F" w14:textId="6CB41AC1" w:rsidR="009C37C6" w:rsidRPr="008634CA" w:rsidRDefault="008634CA" w:rsidP="009C37C6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138</w:t>
            </w: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, 3, 141, 175, … , 714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FADCF" w14:textId="77777777" w:rsidR="009C37C6" w:rsidRPr="001A0760" w:rsidRDefault="009C37C6" w:rsidP="009C37C6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</w:tr>
      <w:tr w:rsidR="008634CA" w14:paraId="192E3C0F" w14:textId="77777777" w:rsidTr="008634CA">
        <w:trPr>
          <w:trHeight w:val="357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C297F" w14:textId="17E135C9" w:rsidR="008634CA" w:rsidRPr="008634CA" w:rsidRDefault="00580AEC" w:rsidP="009C37C6">
            <w:pPr>
              <w:pStyle w:val="a3"/>
              <w:jc w:val="both"/>
              <w:rPr>
                <w:lang w:val="en-US"/>
              </w:rPr>
            </w:pPr>
            <w:hyperlink r:id="rId72" w:anchor="overload-op-note" w:history="1">
              <w:r w:rsidR="008634CA" w:rsidRPr="008634CA">
                <w:rPr>
                  <w:rStyle w:val="a8"/>
                  <w:lang w:val="en-US"/>
                </w:rPr>
                <w:t>this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0CBDA" w14:textId="7E088734" w:rsidR="008634CA" w:rsidRPr="008634CA" w:rsidRDefault="008634CA" w:rsidP="009C37C6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8, 10, 13, 22, …, 721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90E17" w14:textId="77777777" w:rsidR="008634CA" w:rsidRPr="001A0760" w:rsidRDefault="008634CA" w:rsidP="009C37C6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</w:tr>
      <w:tr w:rsidR="008634CA" w14:paraId="765FBB0C" w14:textId="77777777" w:rsidTr="00F57A0B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C2290" w14:textId="1514E260" w:rsidR="008634CA" w:rsidRDefault="00580AEC" w:rsidP="009C37C6">
            <w:pPr>
              <w:pStyle w:val="a3"/>
              <w:jc w:val="both"/>
              <w:rPr>
                <w:lang w:val="en-US"/>
              </w:rPr>
            </w:pPr>
            <w:hyperlink r:id="rId73" w:history="1">
              <w:r w:rsidR="008634CA" w:rsidRPr="008634CA">
                <w:rPr>
                  <w:rStyle w:val="a8"/>
                  <w:rFonts w:ascii="Cascadia Mono" w:hAnsi="Cascadia Mono" w:cs="Cascadia Mono"/>
                  <w:sz w:val="19"/>
                  <w:szCs w:val="19"/>
                  <w14:ligatures w14:val="standardContextual"/>
                </w:rPr>
                <w:t>CV_Error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6BA10" w14:textId="212F1B1F" w:rsidR="008634CA" w:rsidRDefault="008634CA" w:rsidP="009C37C6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43, 67, 130, … , 844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CEA28" w14:textId="77777777" w:rsidR="008634CA" w:rsidRPr="001A0760" w:rsidRDefault="008634CA" w:rsidP="009C37C6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</w:tr>
      <w:tr w:rsidR="008634CA" w14:paraId="77E4B073" w14:textId="77777777" w:rsidTr="00F57A0B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B5482" w14:textId="38B10BEB" w:rsidR="008634CA" w:rsidRPr="008634CA" w:rsidRDefault="00580AEC" w:rsidP="009C37C6">
            <w:pPr>
              <w:pStyle w:val="a3"/>
              <w:jc w:val="both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hyperlink r:id="rId74" w:history="1">
              <w:r w:rsidR="008634CA" w:rsidRPr="008634CA">
                <w:rPr>
                  <w:rStyle w:val="a8"/>
                  <w:rFonts w:ascii="Cascadia Mono" w:hAnsi="Cascadia Mono" w:cs="Cascadia Mono"/>
                  <w:sz w:val="19"/>
                  <w:szCs w:val="19"/>
                  <w:lang w:val="en-US"/>
                  <w14:ligatures w14:val="standardContextual"/>
                </w:rPr>
                <w:t>merge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5BF8E" w14:textId="27D91C5B" w:rsidR="008634CA" w:rsidRDefault="008634CA" w:rsidP="008634CA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798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26EE3" w14:textId="77777777" w:rsidR="008634CA" w:rsidRPr="001A0760" w:rsidRDefault="008634CA" w:rsidP="009C37C6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</w:tr>
      <w:tr w:rsidR="008634CA" w14:paraId="5E5A7DC6" w14:textId="77777777" w:rsidTr="00F57A0B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C325C" w14:textId="749BB1DD" w:rsidR="008634CA" w:rsidRDefault="00580AEC" w:rsidP="009C37C6">
            <w:pPr>
              <w:pStyle w:val="a3"/>
              <w:jc w:val="both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hyperlink r:id="rId75" w:anchor="free-heap-note" w:history="1">
              <w:r w:rsidR="008634CA" w:rsidRPr="008634CA">
                <w:rPr>
                  <w:rStyle w:val="a8"/>
                  <w:rFonts w:ascii="Cascadia Mono" w:hAnsi="Cascadia Mono" w:cs="Cascadia Mono"/>
                  <w:sz w:val="19"/>
                  <w:szCs w:val="19"/>
                  <w:lang w:val="en-US"/>
                  <w14:ligatures w14:val="standardContextual"/>
                </w:rPr>
                <w:t>delete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4CBB1" w14:textId="5063514C" w:rsidR="008634CA" w:rsidRDefault="004D719A" w:rsidP="008634CA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836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6F7BB" w14:textId="77777777" w:rsidR="008634CA" w:rsidRPr="001A0760" w:rsidRDefault="008634CA" w:rsidP="009C37C6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</w:tr>
      <w:tr w:rsidR="004D719A" w14:paraId="1F5D4EE8" w14:textId="77777777" w:rsidTr="00F57A0B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0D95A" w14:textId="5B514C2C" w:rsidR="004D719A" w:rsidRDefault="00580AEC" w:rsidP="009C37C6">
            <w:pPr>
              <w:pStyle w:val="a3"/>
              <w:jc w:val="both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hyperlink r:id="rId76" w:history="1">
              <w:r w:rsidR="004D719A" w:rsidRPr="004D719A">
                <w:rPr>
                  <w:rStyle w:val="a8"/>
                  <w:rFonts w:ascii="Cascadia Mono" w:hAnsi="Cascadia Mono" w:cs="Cascadia Mono"/>
                  <w:sz w:val="19"/>
                  <w:szCs w:val="19"/>
                  <w:lang w:val="en-US"/>
                  <w14:ligatures w14:val="standardContextual"/>
                </w:rPr>
                <w:t>linspace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F43E3" w14:textId="0618F802" w:rsidR="004D719A" w:rsidRDefault="004D719A" w:rsidP="008634CA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28, 158, 165, 189, … , 701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C2E69" w14:textId="371A3544" w:rsidR="004D719A" w:rsidRPr="001A0760" w:rsidRDefault="004D719A" w:rsidP="009C37C6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4D719A">
              <w:rPr>
                <w:rFonts w:ascii="Times New Roman" w:eastAsia="Times New Roman" w:hAnsi="Times New Roman" w:cs="Times New Roman"/>
                <w:bCs/>
                <w:lang w:eastAsia="ru-RU"/>
              </w:rPr>
              <w:t>создает последовательность чисел, которые равномерно распределяются между начальной и конечной точкой.</w:t>
            </w:r>
          </w:p>
        </w:tc>
      </w:tr>
      <w:tr w:rsidR="004D719A" w14:paraId="150C81A4" w14:textId="77777777" w:rsidTr="00F57A0B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4A593" w14:textId="5F8A0AC0" w:rsidR="004D719A" w:rsidRPr="004D719A" w:rsidRDefault="00580AEC" w:rsidP="009C37C6">
            <w:pPr>
              <w:pStyle w:val="a3"/>
              <w:jc w:val="both"/>
              <w:rPr>
                <w:rFonts w:ascii="Cascadia Mono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hyperlink r:id="rId77" w:anchor="if-note" w:history="1">
              <w:r w:rsidR="004D719A" w:rsidRPr="00FF5EEA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Условный оператор</w:t>
              </w:r>
              <w:r w:rsidR="004D719A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 xml:space="preserve"> </w:t>
              </w:r>
              <w:r w:rsidR="004D719A">
                <w:rPr>
                  <w:rStyle w:val="a8"/>
                </w:rPr>
                <w:t>i</w:t>
              </w:r>
              <w:r w:rsidR="004D719A">
                <w:rPr>
                  <w:rStyle w:val="a8"/>
                  <w:lang w:val="en-US"/>
                </w:rPr>
                <w:t>f</w:t>
              </w:r>
              <w:r w:rsidR="004D719A" w:rsidRPr="00FF5EEA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 xml:space="preserve"> 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0CF8A" w14:textId="0FEA69BB" w:rsidR="004D719A" w:rsidRPr="004D719A" w:rsidRDefault="004D719A" w:rsidP="008634CA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42, 66, 89, 91, … , 843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6EAD9" w14:textId="77777777" w:rsidR="004D719A" w:rsidRPr="004D719A" w:rsidRDefault="004D719A" w:rsidP="009C37C6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</w:tr>
      <w:tr w:rsidR="004D719A" w14:paraId="57BB140B" w14:textId="77777777" w:rsidTr="00F57A0B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E0FE2" w14:textId="2C5A0DFD" w:rsidR="004D719A" w:rsidRPr="004D719A" w:rsidRDefault="00580AEC" w:rsidP="009C37C6">
            <w:pPr>
              <w:pStyle w:val="a3"/>
              <w:jc w:val="both"/>
              <w:rPr>
                <w:lang w:val="en-US"/>
              </w:rPr>
            </w:pPr>
            <w:hyperlink r:id="rId78" w:anchor="dangling-else-note" w:history="1">
              <w:r w:rsidR="004D719A" w:rsidRPr="004D719A">
                <w:rPr>
                  <w:rStyle w:val="a8"/>
                  <w:lang w:val="en-US"/>
                </w:rPr>
                <w:t>Else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41F54" w14:textId="5EEFBE2A" w:rsidR="004D719A" w:rsidRDefault="004D719A" w:rsidP="004D719A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98, 748, 775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2A544" w14:textId="77777777" w:rsidR="004D719A" w:rsidRPr="004D719A" w:rsidRDefault="004D719A" w:rsidP="009C37C6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</w:tr>
      <w:tr w:rsidR="004D719A" w14:paraId="07348821" w14:textId="77777777" w:rsidTr="00F57A0B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453CA" w14:textId="49558C8C" w:rsidR="004D719A" w:rsidRDefault="00580AEC" w:rsidP="009C37C6">
            <w:pPr>
              <w:pStyle w:val="a3"/>
              <w:jc w:val="both"/>
              <w:rPr>
                <w:lang w:val="en-US"/>
              </w:rPr>
            </w:pPr>
            <w:hyperlink r:id="rId79" w:anchor="dict-ctor-note" w:history="1">
              <w:r w:rsidR="004D719A" w:rsidRPr="004D719A">
                <w:rPr>
                  <w:rStyle w:val="a8"/>
                  <w:lang w:val="en-US"/>
                </w:rPr>
                <w:t>new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F43D4" w14:textId="7D99D85A" w:rsidR="004D719A" w:rsidRDefault="004D719A" w:rsidP="004D719A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808-829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9CE85" w14:textId="77777777" w:rsidR="004D719A" w:rsidRPr="004D719A" w:rsidRDefault="004D719A" w:rsidP="009C37C6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</w:tr>
    </w:tbl>
    <w:p w14:paraId="393D1DBC" w14:textId="77777777" w:rsidR="00D459F0" w:rsidRPr="009C37C6" w:rsidRDefault="00D459F0">
      <w:pPr>
        <w:widowControl/>
        <w:autoSpaceDE/>
        <w:autoSpaceDN/>
        <w:spacing w:after="160" w:line="259" w:lineRule="auto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  <w:r w:rsidRPr="009C37C6">
        <w:rPr>
          <w:rFonts w:ascii="Times New Roman" w:eastAsia="Times New Roman" w:hAnsi="Times New Roman" w:cs="Times New Roman"/>
          <w:b/>
          <w:bCs/>
          <w:lang w:eastAsia="ru-RU"/>
        </w:rPr>
        <w:br w:type="page"/>
      </w:r>
    </w:p>
    <w:p w14:paraId="3A8D23FE" w14:textId="726ADD00" w:rsidR="00FA13E6" w:rsidRDefault="00FA13E6" w:rsidP="005446B1">
      <w:pPr>
        <w:pStyle w:val="2"/>
        <w:rPr>
          <w:rFonts w:ascii="Times New Roman" w:eastAsia="Times New Roman" w:hAnsi="Times New Roman" w:cs="Times New Roman"/>
          <w:b/>
          <w:bCs/>
          <w:color w:val="auto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lastRenderedPageBreak/>
        <w:t>Аннотирование примеров использования функций библиотеки.</w:t>
      </w:r>
    </w:p>
    <w:p w14:paraId="2B9AF0B1" w14:textId="2E923878" w:rsidR="00F17F4D" w:rsidRPr="005446B1" w:rsidRDefault="00521AD6" w:rsidP="005446B1">
      <w:pPr>
        <w:pStyle w:val="2"/>
        <w:rPr>
          <w:rFonts w:ascii="Times New Roman" w:eastAsia="Times New Roman" w:hAnsi="Times New Roman" w:cs="Times New Roman"/>
          <w:b/>
          <w:bCs/>
          <w:color w:val="auto"/>
          <w:lang w:eastAsia="ru-RU"/>
        </w:rPr>
      </w:pPr>
      <w:r w:rsidRPr="005446B1"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t>falsecolor.cpp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3652"/>
        <w:gridCol w:w="2428"/>
        <w:gridCol w:w="3265"/>
      </w:tblGrid>
      <w:tr w:rsidR="00383F62" w14:paraId="3CE2702A" w14:textId="77777777" w:rsidTr="0032128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F8E5F" w14:textId="77777777" w:rsidR="00383F62" w:rsidRDefault="00383F62" w:rsidP="007C7429">
            <w:pPr>
              <w:pStyle w:val="a3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lang w:eastAsia="ru-RU"/>
              </w:rPr>
              <w:t>Описание идиомы</w:t>
            </w: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5DBDA" w14:textId="77777777" w:rsidR="00383F62" w:rsidRDefault="00383F62" w:rsidP="007C7429">
            <w:pPr>
              <w:pStyle w:val="a3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lang w:eastAsia="ru-RU"/>
              </w:rPr>
              <w:t>Номер строк кода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03874" w14:textId="77777777" w:rsidR="00383F62" w:rsidRDefault="00383F62" w:rsidP="007C7429">
            <w:pPr>
              <w:pStyle w:val="a3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lang w:eastAsia="ru-RU"/>
              </w:rPr>
              <w:t>Комментарий</w:t>
            </w:r>
          </w:p>
        </w:tc>
      </w:tr>
      <w:tr w:rsidR="00383F62" w14:paraId="2366F93D" w14:textId="77777777" w:rsidTr="0032128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5D3AC" w14:textId="77777777" w:rsidR="00383F62" w:rsidRPr="008C7530" w:rsidRDefault="00580AEC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80" w:anchor="implicit-prologue-note" w:history="1">
              <w:r w:rsidR="00383F62" w:rsidRPr="00FF5EEA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Включение стандартных библиотек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65436" w14:textId="2367209F" w:rsidR="00383F62" w:rsidRPr="008C7530" w:rsidRDefault="00383F62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8C7530">
              <w:rPr>
                <w:rFonts w:ascii="Times New Roman" w:eastAsia="Times New Roman" w:hAnsi="Times New Roman" w:cs="Times New Roman"/>
                <w:bCs/>
                <w:lang w:eastAsia="ru-RU"/>
              </w:rPr>
              <w:t>1-</w:t>
            </w: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4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97695" w14:textId="77777777" w:rsidR="00383F62" w:rsidRDefault="00383F62" w:rsidP="007C7429">
            <w:pPr>
              <w:pStyle w:val="a3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</w:p>
        </w:tc>
      </w:tr>
      <w:tr w:rsidR="00383F62" w14:paraId="41670814" w14:textId="77777777" w:rsidTr="0032128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22B12" w14:textId="3A811038" w:rsidR="00383F62" w:rsidRDefault="00580AEC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81" w:anchor="import-namespace" w:history="1">
              <w:r w:rsidR="00383F62" w:rsidRPr="00FF5EEA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Директивы пространства имён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B44B3" w14:textId="7F889C07" w:rsidR="00383F62" w:rsidRPr="00383F62" w:rsidRDefault="00383F62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6-7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78E33" w14:textId="5E4604AF" w:rsidR="00383F62" w:rsidRPr="00383F62" w:rsidRDefault="00383F62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383F62">
              <w:rPr>
                <w:rFonts w:ascii="Times New Roman" w:eastAsia="Times New Roman" w:hAnsi="Times New Roman" w:cs="Times New Roman"/>
                <w:bCs/>
                <w:lang w:eastAsia="ru-RU"/>
              </w:rPr>
              <w:t>На</w:t>
            </w: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 6 строке использовано пространство имён, чтобы избежать постоянного написания c</w:t>
            </w: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v</w:t>
            </w:r>
            <w:r w:rsidRPr="00383F62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перед методами библиотеки</w:t>
            </w:r>
          </w:p>
        </w:tc>
      </w:tr>
      <w:tr w:rsidR="00383F62" w14:paraId="2E631135" w14:textId="77777777" w:rsidTr="0032128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31E43" w14:textId="25262817" w:rsidR="00383F62" w:rsidRPr="002D4273" w:rsidRDefault="00580AEC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82" w:anchor="enum" w:history="1">
              <w:r w:rsidR="002D4273" w:rsidRPr="002D4273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 xml:space="preserve">Объявление </w:t>
              </w:r>
              <w:r w:rsidR="002D4273" w:rsidRPr="002D4273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enum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CE156" w14:textId="1F482A3E" w:rsidR="00383F62" w:rsidRPr="00383F62" w:rsidRDefault="002D4273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9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D506B" w14:textId="77777777" w:rsidR="00383F62" w:rsidRDefault="00383F62" w:rsidP="007C7429">
            <w:pPr>
              <w:pStyle w:val="a3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</w:p>
        </w:tc>
      </w:tr>
      <w:tr w:rsidR="00EC4FF9" w14:paraId="6710580B" w14:textId="77777777" w:rsidTr="0032128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3510F" w14:textId="64229C61" w:rsidR="00EC4FF9" w:rsidRPr="00EC4FF9" w:rsidRDefault="00580AEC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hyperlink r:id="rId83" w:anchor="struct-initialization" w:history="1">
              <w:r w:rsidR="00EC4FF9" w:rsidRPr="00EC4FF9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Объявление структуры</w:t>
              </w:r>
            </w:hyperlink>
            <w:r w:rsidR="00EC4FF9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 </w:t>
            </w: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9767B" w14:textId="7F7596EB" w:rsidR="00EC4FF9" w:rsidRPr="00EC4FF9" w:rsidRDefault="00EC4FF9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11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311D8" w14:textId="49E32C12" w:rsidR="00EC4FF9" w:rsidRPr="00EC4FF9" w:rsidRDefault="00EC4FF9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EC4FF9">
              <w:rPr>
                <w:rFonts w:ascii="Times New Roman" w:eastAsia="Times New Roman" w:hAnsi="Times New Roman" w:cs="Times New Roman"/>
                <w:bCs/>
                <w:lang w:eastAsia="ru-RU"/>
              </w:rPr>
              <w:t>определяет структуру для хранения индекса цветовой карты и изображения.</w:t>
            </w:r>
          </w:p>
        </w:tc>
      </w:tr>
      <w:tr w:rsidR="002D4273" w14:paraId="0A15F707" w14:textId="77777777" w:rsidTr="0032128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14040" w14:textId="7BF87798" w:rsidR="002D4273" w:rsidRPr="002D4273" w:rsidRDefault="00580AEC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84" w:anchor="global-var-note" w:history="1">
              <w:r w:rsidR="002D4273" w:rsidRPr="002D4273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Объявление глобальной переменной</w:t>
              </w:r>
            </w:hyperlink>
            <w:r w:rsidR="002D4273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 </w:t>
            </w: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AAB8B" w14:textId="21577CB7" w:rsidR="002D4273" w:rsidRPr="00E57D5F" w:rsidRDefault="00E57D5F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 w:rsidRPr="00E57D5F">
              <w:rPr>
                <w:rFonts w:ascii="Times New Roman" w:eastAsia="Times New Roman" w:hAnsi="Times New Roman" w:cs="Times New Roman"/>
                <w:bCs/>
                <w:lang w:eastAsia="ru-RU"/>
              </w:rPr>
              <w:t>16</w:t>
            </w:r>
            <w:r w:rsidRPr="00E57D5F"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, 17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A27B3" w14:textId="77777777" w:rsidR="002D4273" w:rsidRDefault="00E57D5F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18347C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16 – </w:t>
            </w: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имя окна</w:t>
            </w:r>
          </w:p>
          <w:p w14:paraId="34F3DA99" w14:textId="14FA1613" w:rsidR="00E57D5F" w:rsidRPr="00E57D5F" w:rsidRDefault="00E57D5F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17 – массив имен доступных цветовых карт</w:t>
            </w:r>
          </w:p>
        </w:tc>
      </w:tr>
      <w:tr w:rsidR="00E57D5F" w14:paraId="72EAE1E6" w14:textId="77777777" w:rsidTr="0032128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53D4A" w14:textId="5163B623" w:rsidR="00E57D5F" w:rsidRDefault="00580AEC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85" w:anchor="decl-func" w:history="1">
              <w:r w:rsidR="00E57D5F" w:rsidRPr="00EC4FF9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Объявление функции</w:t>
              </w:r>
            </w:hyperlink>
            <w:r w:rsidR="00E57D5F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 </w:t>
            </w: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D01E6" w14:textId="733BC2CC" w:rsidR="00E57D5F" w:rsidRPr="00EC4FF9" w:rsidRDefault="00EC4FF9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21, 40, 83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9DD7A" w14:textId="77777777" w:rsidR="00E57D5F" w:rsidRDefault="00EC4FF9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EC4FF9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21 – </w:t>
            </w: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Функция, вызываемая при каждом изменении трекбара</w:t>
            </w:r>
          </w:p>
          <w:p w14:paraId="279DF159" w14:textId="77777777" w:rsidR="00EC4FF9" w:rsidRDefault="00EC4FF9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40 – Создаёт изображение различных форм</w:t>
            </w:r>
          </w:p>
          <w:p w14:paraId="2F4E8902" w14:textId="2E76B6FD" w:rsidR="00EC4FF9" w:rsidRPr="00521AD6" w:rsidRDefault="00521AD6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83 – вход в приложение</w:t>
            </w:r>
            <w:r w:rsidR="00EC4FF9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 </w:t>
            </w:r>
          </w:p>
        </w:tc>
      </w:tr>
      <w:tr w:rsidR="00E57D5F" w14:paraId="7AB0C8FE" w14:textId="77777777" w:rsidTr="0032128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6A1CE" w14:textId="1E155236" w:rsidR="00E57D5F" w:rsidRPr="00E57D5F" w:rsidRDefault="00580AEC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hyperlink r:id="rId86" w:anchor="local-var-note" w:history="1">
              <w:r w:rsidR="00E57D5F" w:rsidRPr="00EC4FF9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Объявление переменной типа</w:t>
              </w:r>
            </w:hyperlink>
            <w:r w:rsidR="00E57D5F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 </w:t>
            </w:r>
            <w:hyperlink r:id="rId87" w:history="1">
              <w:r w:rsidR="00E57D5F" w:rsidRPr="00E57D5F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Mat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A2A83" w14:textId="712FF370" w:rsidR="00E57D5F" w:rsidRPr="00E57D5F" w:rsidRDefault="00E57D5F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13, 24, 28, 40, 42, 88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DB2CA" w14:textId="63E3FD1A" w:rsidR="00E57D5F" w:rsidRPr="00E57D5F" w:rsidRDefault="00E57D5F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Создает переменную типа mat</w:t>
            </w:r>
            <w:r w:rsidRPr="00E57D5F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Она может хранить в себе векторы или матрицы, а также изображения</w:t>
            </w:r>
          </w:p>
        </w:tc>
      </w:tr>
      <w:tr w:rsidR="00EC4FF9" w14:paraId="0D7EB278" w14:textId="77777777" w:rsidTr="0032128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C685A" w14:textId="3C1E076D" w:rsidR="00EC4FF9" w:rsidRPr="00A9487C" w:rsidRDefault="00580AEC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hyperlink r:id="rId88" w:anchor="if-note" w:history="1">
              <w:r w:rsidR="00C75A5E" w:rsidRPr="00A9487C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Условный оператор</w:t>
              </w:r>
              <w:r w:rsidR="00A9487C" w:rsidRPr="00A9487C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 xml:space="preserve"> if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C1180" w14:textId="71E643E4" w:rsidR="00EC4FF9" w:rsidRDefault="00A9487C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26, 90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815F1" w14:textId="77777777" w:rsidR="00EC4FF9" w:rsidRDefault="00EC4FF9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</w:tr>
      <w:tr w:rsidR="00A9487C" w14:paraId="37156615" w14:textId="77777777" w:rsidTr="0032128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D4061" w14:textId="03FFE06B" w:rsidR="00A9487C" w:rsidRPr="00A9487C" w:rsidRDefault="00580AEC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hyperlink r:id="rId89" w:anchor="dangling-else-note" w:history="1">
              <w:r w:rsidR="00A9487C" w:rsidRPr="00A9487C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else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BB07D" w14:textId="1EC5FAC6" w:rsidR="00A9487C" w:rsidRDefault="00A9487C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32, 92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E90CA" w14:textId="77777777" w:rsidR="00A9487C" w:rsidRDefault="00A9487C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</w:tr>
      <w:tr w:rsidR="00A9487C" w14:paraId="3B3B24F8" w14:textId="77777777" w:rsidTr="0032128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39BE2" w14:textId="4B1C0DCD" w:rsidR="00A9487C" w:rsidRDefault="00580AEC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hyperlink r:id="rId90" w:anchor="ga1ba1026dca0807b27057ba6a49d258c0" w:history="1">
              <w:r w:rsidR="00A9487C" w:rsidRPr="00A9487C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randu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0018C" w14:textId="134FF445" w:rsidR="00A9487C" w:rsidRDefault="00A9487C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29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8268A" w14:textId="77A31818" w:rsidR="00A9487C" w:rsidRPr="00A9487C" w:rsidRDefault="00A9487C" w:rsidP="00A9487C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A9487C">
              <w:rPr>
                <w:rFonts w:ascii="Times New Roman" w:eastAsia="Times New Roman" w:hAnsi="Times New Roman" w:cs="Times New Roman"/>
                <w:bCs/>
                <w:lang w:eastAsia="ru-RU"/>
              </w:rPr>
              <w:t>Генерирует одно равномерно распределенное случайное число или массив случайных чисел.</w:t>
            </w:r>
          </w:p>
        </w:tc>
      </w:tr>
      <w:tr w:rsidR="00A9487C" w14:paraId="1E718307" w14:textId="77777777" w:rsidTr="0032128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A8094" w14:textId="352ED9D2" w:rsidR="00A9487C" w:rsidRDefault="00580AEC" w:rsidP="00A9487C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hyperlink r:id="rId91" w:anchor="gadf478a5e5ff49d8aa24e726ea6f65d15" w:history="1">
              <w:r w:rsidR="00A9487C" w:rsidRPr="00A9487C">
                <w:rPr>
                  <w:rStyle w:val="a8"/>
                  <w:rFonts w:ascii="Cascadia Mono" w:hAnsi="Cascadia Mono" w:cs="Cascadia Mono"/>
                  <w:sz w:val="19"/>
                  <w:szCs w:val="19"/>
                  <w14:ligatures w14:val="standardContextual"/>
                </w:rPr>
                <w:t>applyColorMap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39397" w14:textId="321F0AF9" w:rsidR="00A9487C" w:rsidRDefault="000D45F8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30, 33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2025E" w14:textId="10F49DFE" w:rsidR="00A9487C" w:rsidRPr="00A9487C" w:rsidRDefault="000D45F8" w:rsidP="00A9487C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D45F8">
              <w:rPr>
                <w:rFonts w:ascii="Times New Roman" w:eastAsia="Times New Roman" w:hAnsi="Times New Roman" w:cs="Times New Roman"/>
                <w:bCs/>
                <w:lang w:eastAsia="ru-RU"/>
              </w:rPr>
              <w:t>Применяет эквивалентную цветовую карту GNU Octave/MATLAB к данному изображению.</w:t>
            </w:r>
          </w:p>
        </w:tc>
      </w:tr>
      <w:tr w:rsidR="000D45F8" w14:paraId="5C865158" w14:textId="77777777" w:rsidTr="0032128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138F0" w14:textId="67E9E4B3" w:rsidR="000D45F8" w:rsidRPr="000D45F8" w:rsidRDefault="00580AEC" w:rsidP="00A9487C">
            <w:pPr>
              <w:pStyle w:val="a3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hyperlink r:id="rId92" w:anchor="ga5126f47f883d730f633d74f07456c576" w:history="1">
              <w:r w:rsidR="000D45F8" w:rsidRPr="000D45F8">
                <w:rPr>
                  <w:rStyle w:val="a8"/>
                  <w:rFonts w:ascii="Cascadia Mono" w:hAnsi="Cascadia Mono" w:cs="Cascadia Mono"/>
                  <w:sz w:val="19"/>
                  <w:szCs w:val="19"/>
                  <w:lang w:val="en-US"/>
                  <w14:ligatures w14:val="standardContextual"/>
                </w:rPr>
                <w:t>putText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2152B" w14:textId="02B13AFC" w:rsidR="000D45F8" w:rsidRDefault="000D45F8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35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3057D" w14:textId="1970955B" w:rsidR="000D45F8" w:rsidRPr="000D45F8" w:rsidRDefault="000D45F8" w:rsidP="00A9487C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D45F8">
              <w:rPr>
                <w:rFonts w:ascii="Times New Roman" w:eastAsia="Times New Roman" w:hAnsi="Times New Roman" w:cs="Times New Roman"/>
                <w:bCs/>
                <w:lang w:eastAsia="ru-RU"/>
              </w:rPr>
              <w:t>Функция </w:t>
            </w:r>
            <w:hyperlink r:id="rId93" w:anchor="ga5126f47f883d730f633d74f07456c576" w:tooltip="Рисует текстовую строку." w:history="1">
              <w:r w:rsidRPr="000D45F8">
                <w:rPr>
                  <w:rFonts w:ascii="Times New Roman" w:eastAsia="Times New Roman" w:hAnsi="Times New Roman" w:cs="Times New Roman"/>
                  <w:lang w:eastAsia="ru-RU"/>
                </w:rPr>
                <w:t>cv::putText</w:t>
              </w:r>
            </w:hyperlink>
            <w:r w:rsidRPr="000D45F8">
              <w:rPr>
                <w:rFonts w:ascii="Times New Roman" w:eastAsia="Times New Roman" w:hAnsi="Times New Roman" w:cs="Times New Roman"/>
                <w:bCs/>
                <w:lang w:eastAsia="ru-RU"/>
              </w:rPr>
              <w:t> отображает указанную текстовую строку на изображении. Символы, которые невозможно отобразить с использованием указанного шрифта, заменяются вопросительными знаками.</w:t>
            </w:r>
          </w:p>
        </w:tc>
      </w:tr>
      <w:tr w:rsidR="000D45F8" w14:paraId="1C86657C" w14:textId="77777777" w:rsidTr="0032128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A990D" w14:textId="0CF559EA" w:rsidR="000D45F8" w:rsidRDefault="00580AEC" w:rsidP="00A9487C">
            <w:pPr>
              <w:pStyle w:val="a3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hyperlink r:id="rId94" w:anchor="ga453d42fe4cb60e5723281a89973ee563" w:history="1">
              <w:r w:rsidR="000D45F8" w:rsidRPr="000D45F8">
                <w:rPr>
                  <w:rStyle w:val="a8"/>
                  <w:rFonts w:ascii="Cascadia Mono" w:hAnsi="Cascadia Mono" w:cs="Cascadia Mono"/>
                  <w:sz w:val="19"/>
                  <w:szCs w:val="19"/>
                  <w:lang w:val="en-US"/>
                  <w14:ligatures w14:val="standardContextual"/>
                </w:rPr>
                <w:t>imshow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E6130" w14:textId="382D6C9C" w:rsidR="000D45F8" w:rsidRDefault="000D45F8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36, 98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343A1" w14:textId="5F3496DF" w:rsidR="000D45F8" w:rsidRPr="000D45F8" w:rsidRDefault="000D45F8" w:rsidP="00A9487C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D45F8">
              <w:rPr>
                <w:rFonts w:ascii="Times New Roman" w:eastAsia="Times New Roman" w:hAnsi="Times New Roman" w:cs="Times New Roman"/>
                <w:bCs/>
                <w:lang w:eastAsia="ru-RU"/>
              </w:rPr>
              <w:t>Отображает изображение в указанном окне.</w:t>
            </w:r>
          </w:p>
        </w:tc>
      </w:tr>
      <w:tr w:rsidR="000D45F8" w14:paraId="7A15D057" w14:textId="77777777" w:rsidTr="0032128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50148" w14:textId="266BC8AA" w:rsidR="000D45F8" w:rsidRPr="000D45F8" w:rsidRDefault="00580AEC" w:rsidP="00A9487C">
            <w:pPr>
              <w:pStyle w:val="a3"/>
              <w:rPr>
                <w:rFonts w:ascii="Cascadia Mono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hyperlink r:id="rId95" w:anchor="local-var-note" w:history="1">
              <w:r w:rsidR="000D45F8" w:rsidRPr="000B6F58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Объявление переменной</w:t>
              </w:r>
            </w:hyperlink>
            <w:r w:rsidR="000D45F8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 </w:t>
            </w:r>
            <w:hyperlink r:id="rId96" w:anchor="int-type-note" w:history="1">
              <w:r w:rsidR="000D45F8" w:rsidRPr="000B6F58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 xml:space="preserve">типа </w:t>
              </w:r>
              <w:r w:rsidR="000D45F8" w:rsidRPr="000B6F58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int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F112F" w14:textId="577D691E" w:rsidR="000D45F8" w:rsidRPr="000D45F8" w:rsidRDefault="000D45F8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43</w:t>
            </w: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, 44, 50-52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2EC72" w14:textId="212777C0" w:rsidR="000D45F8" w:rsidRPr="000D45F8" w:rsidRDefault="000D45F8" w:rsidP="00A9487C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</w:tr>
      <w:tr w:rsidR="00321289" w14:paraId="7E030DCE" w14:textId="77777777" w:rsidTr="0032128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A1000" w14:textId="061BD15F" w:rsidR="00321289" w:rsidRPr="00321289" w:rsidRDefault="00580AEC" w:rsidP="00321289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hyperlink r:id="rId97" w:anchor="local-var-note" w:history="1">
              <w:r w:rsidR="00321289" w:rsidRPr="000B6F58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Объявление переменной</w:t>
              </w:r>
            </w:hyperlink>
            <w:r w:rsidR="00321289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 </w:t>
            </w:r>
            <w:hyperlink r:id="rId98" w:history="1">
              <w:r w:rsidR="00321289" w:rsidRPr="00321289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 xml:space="preserve">типа </w:t>
              </w:r>
              <w:r w:rsidR="00321289" w:rsidRPr="00321289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point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4C68A" w14:textId="38433FF4" w:rsidR="00321289" w:rsidRPr="00321289" w:rsidRDefault="00321289" w:rsidP="00321289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49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15D3F" w14:textId="0229D2A7" w:rsidR="00321289" w:rsidRPr="000D45F8" w:rsidRDefault="008D1998" w:rsidP="00321289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8D1998">
              <w:rPr>
                <w:rFonts w:ascii="Times New Roman" w:eastAsia="Times New Roman" w:hAnsi="Times New Roman" w:cs="Times New Roman"/>
                <w:bCs/>
                <w:lang w:eastAsia="ru-RU"/>
              </w:rPr>
              <w:t>Класс шаблона для 2D-точек, заданных их координатами x и y.</w:t>
            </w:r>
          </w:p>
        </w:tc>
      </w:tr>
      <w:tr w:rsidR="00321289" w14:paraId="3DE287CD" w14:textId="77777777" w:rsidTr="0032128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CEBE7" w14:textId="63672479" w:rsidR="00321289" w:rsidRPr="00A14B83" w:rsidRDefault="00580AEC" w:rsidP="00321289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99" w:anchor="ga7078a9fae8c7e7d13d24dac2520ae4a2" w:history="1">
              <w:r w:rsidR="00321289" w:rsidRPr="00A14B83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line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2E3DE" w14:textId="2B653B28" w:rsidR="00321289" w:rsidRDefault="00321289" w:rsidP="00321289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47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CABAA" w14:textId="68B2F978" w:rsidR="00321289" w:rsidRPr="000D45F8" w:rsidRDefault="00321289" w:rsidP="00321289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Рисует линию от одной точки к другой </w:t>
            </w:r>
          </w:p>
        </w:tc>
      </w:tr>
      <w:tr w:rsidR="00321289" w14:paraId="4873AA3F" w14:textId="77777777" w:rsidTr="0032128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24C33" w14:textId="46B43FC9" w:rsidR="00321289" w:rsidRPr="00321289" w:rsidRDefault="00580AEC" w:rsidP="00321289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hyperlink r:id="rId100" w:history="1">
              <w:r w:rsidR="00321289" w:rsidRPr="00321289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RNG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2035D" w14:textId="4FE6FF39" w:rsidR="00321289" w:rsidRPr="00321289" w:rsidRDefault="00321289" w:rsidP="00321289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48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7E185" w14:textId="34611273" w:rsidR="00321289" w:rsidRPr="00321289" w:rsidRDefault="00321289" w:rsidP="00321289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Генератор 2</w:t>
            </w: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D-</w:t>
            </w: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прямоугольников</w:t>
            </w:r>
          </w:p>
        </w:tc>
      </w:tr>
      <w:bookmarkStart w:id="1" w:name="_a6"/>
      <w:bookmarkEnd w:id="1"/>
      <w:tr w:rsidR="00321289" w14:paraId="5C740F1D" w14:textId="77777777" w:rsidTr="0032128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699F7" w14:textId="646FC444" w:rsidR="00321289" w:rsidRDefault="008D1998" w:rsidP="00321289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fldChar w:fldCharType="begin"/>
            </w:r>
            <w:r>
              <w:instrText>HYPERLINK "https://docs.opencv.org/4.x/d2/d44/classcv_1_1Rect__.html"</w:instrText>
            </w:r>
            <w:r>
              <w:fldChar w:fldCharType="separate"/>
            </w:r>
            <w:r>
              <w:rPr>
                <w:rStyle w:val="a8"/>
                <w:rFonts w:ascii="Consolas" w:hAnsi="Consolas"/>
                <w:color w:val="4665A2"/>
                <w:sz w:val="20"/>
                <w:szCs w:val="20"/>
                <w:shd w:val="clear" w:color="auto" w:fill="FBFCFD"/>
              </w:rPr>
              <w:t>Rect</w:t>
            </w:r>
            <w:r>
              <w:fldChar w:fldCharType="end"/>
            </w: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D4F34" w14:textId="6F228896" w:rsidR="00321289" w:rsidRPr="008D1998" w:rsidRDefault="008D1998" w:rsidP="00321289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53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459C0" w14:textId="1789B21F" w:rsidR="00321289" w:rsidRDefault="008D1998" w:rsidP="00321289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Перемененная для хранения координат прямоугольника</w:t>
            </w:r>
          </w:p>
        </w:tc>
      </w:tr>
      <w:tr w:rsidR="008D1998" w14:paraId="374E1B50" w14:textId="77777777" w:rsidTr="0032128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81F78" w14:textId="6DDBB2AE" w:rsidR="008D1998" w:rsidRDefault="00580AEC" w:rsidP="00321289">
            <w:pPr>
              <w:pStyle w:val="a3"/>
            </w:pPr>
            <w:hyperlink r:id="rId101" w:anchor="for-note" w:history="1">
              <w:r w:rsidR="008D1998" w:rsidRPr="00FF5EEA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 xml:space="preserve">Цикл </w:t>
              </w:r>
              <w:r w:rsidR="008D1998" w:rsidRPr="00FF5EEA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for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C03AE" w14:textId="0B0F79C4" w:rsidR="008D1998" w:rsidRDefault="008D1998" w:rsidP="00321289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46, 55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5EFD3" w14:textId="77777777" w:rsidR="008D1998" w:rsidRDefault="008D1998" w:rsidP="00321289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</w:tr>
      <w:tr w:rsidR="008D1998" w14:paraId="1B809293" w14:textId="77777777" w:rsidTr="0032128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80F9B" w14:textId="21D16A30" w:rsidR="008D1998" w:rsidRPr="008D1998" w:rsidRDefault="00580AEC" w:rsidP="00321289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hyperlink r:id="rId102" w:anchor="switch-note" w:history="1">
              <w:r w:rsidR="008D1998" w:rsidRPr="008D1998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 xml:space="preserve">Оператор </w:t>
              </w:r>
              <w:r w:rsidR="008D1998" w:rsidRPr="008D1998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switch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B69C6" w14:textId="287C1C4E" w:rsidR="008D1998" w:rsidRDefault="008D1998" w:rsidP="00321289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58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5C12D" w14:textId="77777777" w:rsidR="008D1998" w:rsidRDefault="008D1998" w:rsidP="00321289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</w:tr>
      <w:tr w:rsidR="008D1998" w14:paraId="184A39DE" w14:textId="77777777" w:rsidTr="0032128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63CF3" w14:textId="49589450" w:rsidR="008D1998" w:rsidRDefault="00580AEC" w:rsidP="008D1998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103" w:anchor="break" w:history="1">
              <w:r w:rsidR="008D1998" w:rsidRPr="00FF5EEA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Оператор выхода (</w:t>
              </w:r>
              <w:r w:rsidR="008D1998" w:rsidRPr="00FF5EEA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break</w:t>
              </w:r>
              <w:r w:rsidR="008D1998" w:rsidRPr="00FF5EEA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)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D0B06" w14:textId="758E2E61" w:rsidR="008D1998" w:rsidRPr="008D1998" w:rsidRDefault="008D1998" w:rsidP="008D1998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63,70,77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CA95C" w14:textId="77777777" w:rsidR="008D1998" w:rsidRDefault="008D1998" w:rsidP="008D1998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</w:tr>
      <w:tr w:rsidR="008D1998" w14:paraId="2D4E8F18" w14:textId="77777777" w:rsidTr="0032128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28D88" w14:textId="1981B916" w:rsidR="008D1998" w:rsidRPr="008D1998" w:rsidRDefault="00580AEC" w:rsidP="008D1998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hyperlink r:id="rId104" w:anchor="acde197860cea91e5aa896be8719457ae" w:history="1">
              <w:r w:rsidR="008D1998" w:rsidRPr="008D1998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uniform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CA852" w14:textId="2DE44B96" w:rsidR="008D1998" w:rsidRDefault="008D1998" w:rsidP="008D1998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57,60,61,65,66,67,72-75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22CD4" w14:textId="725F5662" w:rsidR="008D1998" w:rsidRDefault="008D1998" w:rsidP="008D1998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8D1998">
              <w:rPr>
                <w:rFonts w:ascii="Times New Roman" w:eastAsia="Times New Roman" w:hAnsi="Times New Roman" w:cs="Times New Roman"/>
                <w:bCs/>
                <w:lang w:eastAsia="ru-RU"/>
              </w:rPr>
              <w:t>возвращает равномерно распределенное целое случайное число из диапазона [a,b)</w:t>
            </w:r>
          </w:p>
        </w:tc>
      </w:tr>
      <w:tr w:rsidR="008D1998" w14:paraId="0D4B452E" w14:textId="77777777" w:rsidTr="0032128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F3CE4" w14:textId="44C070D4" w:rsidR="008D1998" w:rsidRDefault="00580AEC" w:rsidP="008D1998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hyperlink r:id="rId105" w:anchor="gga610754124ced68d1f05760b5948fbb76a6f0d8b2d9e3e947b2a5c1eff9e81ee95" w:history="1">
              <w:r w:rsidR="008D1998" w:rsidRPr="00B03B46">
                <w:rPr>
                  <w:rStyle w:val="a8"/>
                  <w:rFonts w:ascii="Cascadia Mono" w:hAnsi="Cascadia Mono" w:cs="Cascadia Mono"/>
                  <w:sz w:val="19"/>
                  <w:szCs w:val="19"/>
                  <w14:ligatures w14:val="standardContextual"/>
                </w:rPr>
                <w:t>circle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FA835" w14:textId="631EB781" w:rsidR="008D1998" w:rsidRPr="00B03B46" w:rsidRDefault="00B03B46" w:rsidP="008D1998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62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4C7A1" w14:textId="3756287F" w:rsidR="008D1998" w:rsidRPr="00B03B46" w:rsidRDefault="00B03B46" w:rsidP="008D1998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Рисует круг</w:t>
            </w:r>
          </w:p>
        </w:tc>
      </w:tr>
      <w:tr w:rsidR="008D1998" w14:paraId="226F1FED" w14:textId="77777777" w:rsidTr="0032128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D35EC" w14:textId="680088D1" w:rsidR="008D1998" w:rsidRDefault="00580AEC" w:rsidP="008D1998">
            <w:pPr>
              <w:pStyle w:val="a3"/>
              <w:rPr>
                <w:rFonts w:ascii="Cascadia Mono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hyperlink r:id="rId106" w:anchor="ga07d2f74cadcf8e305e810ce8eed13bc9" w:history="1">
              <w:r w:rsidR="008D1998" w:rsidRPr="00B03B46">
                <w:rPr>
                  <w:rStyle w:val="a8"/>
                  <w:rFonts w:ascii="Cascadia Mono" w:hAnsi="Cascadia Mono" w:cs="Cascadia Mono"/>
                  <w:sz w:val="19"/>
                  <w:szCs w:val="19"/>
                  <w14:ligatures w14:val="standardContextual"/>
                </w:rPr>
                <w:t>rectangle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A6910" w14:textId="4AB65895" w:rsidR="008D1998" w:rsidRPr="00B03B46" w:rsidRDefault="00B03B46" w:rsidP="008D1998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69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D6BD8" w14:textId="4D76E0F0" w:rsidR="008D1998" w:rsidRPr="008D1998" w:rsidRDefault="00B03B46" w:rsidP="008D1998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Рисует прямоугольник</w:t>
            </w:r>
          </w:p>
        </w:tc>
      </w:tr>
      <w:tr w:rsidR="008D1998" w14:paraId="3A1677F2" w14:textId="77777777" w:rsidTr="0032128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A0547" w14:textId="6ACF5A5C" w:rsidR="008D1998" w:rsidRDefault="00580AEC" w:rsidP="008D1998">
            <w:pPr>
              <w:pStyle w:val="a3"/>
              <w:rPr>
                <w:rFonts w:ascii="Cascadia Mono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hyperlink r:id="rId107" w:anchor="ga28b2267d35786f5f890ca167236cbc69" w:history="1">
              <w:r w:rsidR="008D1998" w:rsidRPr="00B03B46">
                <w:rPr>
                  <w:rStyle w:val="a8"/>
                  <w:rFonts w:ascii="Cascadia Mono" w:hAnsi="Cascadia Mono" w:cs="Cascadia Mono"/>
                  <w:sz w:val="19"/>
                  <w:szCs w:val="19"/>
                  <w14:ligatures w14:val="standardContextual"/>
                </w:rPr>
                <w:t>ellipse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931F0" w14:textId="1F3D931B" w:rsidR="008D1998" w:rsidRPr="00B03B46" w:rsidRDefault="00B03B46" w:rsidP="008D1998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76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D800F" w14:textId="45CF47D3" w:rsidR="008D1998" w:rsidRPr="008D1998" w:rsidRDefault="00B03B46" w:rsidP="008D1998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Рисует эллипс</w:t>
            </w:r>
          </w:p>
        </w:tc>
      </w:tr>
      <w:tr w:rsidR="00B03B46" w14:paraId="221C4F92" w14:textId="77777777" w:rsidTr="0032128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03CF7" w14:textId="475A822F" w:rsidR="00B03B46" w:rsidRDefault="00580AEC" w:rsidP="008D1998">
            <w:pPr>
              <w:pStyle w:val="a3"/>
              <w:rPr>
                <w:rFonts w:ascii="Cascadia Mono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hyperlink r:id="rId108" w:anchor="hello-world-note" w:history="1">
              <w:r w:rsidR="00B03B46" w:rsidRPr="00FF5EEA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Стандартный вывод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F8695" w14:textId="72A44504" w:rsidR="00B03B46" w:rsidRPr="00B03B46" w:rsidRDefault="00B03B46" w:rsidP="008D1998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107</w:t>
            </w: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, 85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AB41A" w14:textId="77777777" w:rsidR="00B03B46" w:rsidRDefault="00B03B46" w:rsidP="008D1998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</w:tr>
      <w:tr w:rsidR="00B03B46" w14:paraId="0F5836F5" w14:textId="77777777" w:rsidTr="0032128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C9BB0" w14:textId="46C68F7A" w:rsidR="00B03B46" w:rsidRPr="00B03B46" w:rsidRDefault="00580AEC" w:rsidP="008D1998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hyperlink r:id="rId109" w:anchor="gab32ee19e22660912565f8140d0f675a8" w:history="1">
              <w:r w:rsidR="00B03B46" w:rsidRPr="00B03B46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imread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D73A5" w14:textId="7A0997C5" w:rsidR="00B03B46" w:rsidRPr="00B03B46" w:rsidRDefault="00B03B46" w:rsidP="008D1998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91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A7070" w14:textId="70981B39" w:rsidR="00B03B46" w:rsidRDefault="00B03B46" w:rsidP="008D1998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  <w:shd w:val="clear" w:color="auto" w:fill="FFFFFF"/>
              </w:rPr>
              <w:t>З</w:t>
            </w:r>
            <w:r w:rsidRPr="00B03B46">
              <w:rPr>
                <w:rFonts w:ascii="Times New Roman" w:eastAsia="Times New Roman" w:hAnsi="Times New Roman" w:cs="Times New Roman"/>
                <w:bCs/>
                <w:lang w:eastAsia="ru-RU"/>
              </w:rPr>
              <w:t>агружает изображение из файла.</w:t>
            </w:r>
          </w:p>
        </w:tc>
      </w:tr>
      <w:tr w:rsidR="00B03B46" w14:paraId="7EB95652" w14:textId="77777777" w:rsidTr="0032128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40E03" w14:textId="0659597D" w:rsidR="00B03B46" w:rsidRDefault="00580AEC" w:rsidP="008D1998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hyperlink r:id="rId110" w:anchor="gaf78d2155d30b728fc413803745b67a9b" w:history="1">
              <w:r w:rsidR="00B03B46" w:rsidRPr="00B03B46">
                <w:rPr>
                  <w:rStyle w:val="a8"/>
                  <w:rFonts w:ascii="Cascadia Mono" w:hAnsi="Cascadia Mono" w:cs="Cascadia Mono"/>
                  <w:sz w:val="19"/>
                  <w:szCs w:val="19"/>
                  <w14:ligatures w14:val="standardContextual"/>
                </w:rPr>
                <w:t>createTrackbar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A5909" w14:textId="0FDC9100" w:rsidR="00B03B46" w:rsidRDefault="00B03B46" w:rsidP="008D1998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100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6A734" w14:textId="01135EED" w:rsidR="00B03B46" w:rsidRDefault="00B03B46" w:rsidP="008D1998">
            <w:pPr>
              <w:pStyle w:val="a3"/>
              <w:rPr>
                <w:rFonts w:ascii="Helvetica" w:hAnsi="Helvetic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  <w:shd w:val="clear" w:color="auto" w:fill="FFFFFF"/>
              </w:rPr>
              <w:t>Создает трекбар и прикрепляет его к указанному окну.</w:t>
            </w:r>
          </w:p>
        </w:tc>
      </w:tr>
      <w:tr w:rsidR="00B03B46" w14:paraId="2C277EDF" w14:textId="77777777" w:rsidTr="0032128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9E0E5" w14:textId="43BFD9B9" w:rsidR="00B03B46" w:rsidRDefault="00580AEC" w:rsidP="008D1998">
            <w:pPr>
              <w:pStyle w:val="a3"/>
              <w:rPr>
                <w:rFonts w:ascii="Cascadia Mono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hyperlink r:id="rId111" w:anchor="gabe26ffe8d2b60cc678895595a581b7aa" w:history="1">
              <w:r w:rsidR="0051491E" w:rsidRPr="0051491E">
                <w:rPr>
                  <w:rStyle w:val="a8"/>
                  <w:rFonts w:ascii="Cascadia Mono" w:hAnsi="Cascadia Mono" w:cs="Cascadia Mono"/>
                  <w:sz w:val="19"/>
                  <w:szCs w:val="19"/>
                  <w14:ligatures w14:val="standardContextual"/>
                </w:rPr>
                <w:t>setTrackbarMin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562CC" w14:textId="4CF48AA8" w:rsidR="00B03B46" w:rsidRDefault="0051491E" w:rsidP="008D1998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101-103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BE908" w14:textId="76230E10" w:rsidR="00B03B46" w:rsidRDefault="0051491E" w:rsidP="008D1998">
            <w:pPr>
              <w:pStyle w:val="a3"/>
              <w:rPr>
                <w:rFonts w:ascii="Helvetica" w:hAnsi="Helvetic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  <w:shd w:val="clear" w:color="auto" w:fill="FFFFFF"/>
              </w:rPr>
              <w:t>Устанавливает минимальное положение трекбара.</w:t>
            </w:r>
          </w:p>
        </w:tc>
      </w:tr>
      <w:tr w:rsidR="0051491E" w14:paraId="03B2556D" w14:textId="77777777" w:rsidTr="0032128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3F1A0" w14:textId="790C8B08" w:rsidR="0051491E" w:rsidRDefault="00580AEC" w:rsidP="008D1998">
            <w:pPr>
              <w:pStyle w:val="a3"/>
              <w:rPr>
                <w:rFonts w:ascii="Cascadia Mono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hyperlink r:id="rId112" w:anchor="ga5628525ad33f52eab17feebcfba38bd7" w:history="1">
              <w:r w:rsidR="0051491E">
                <w:rPr>
                  <w:rStyle w:val="a8"/>
                  <w:rFonts w:ascii="Consolas" w:hAnsi="Consolas"/>
                  <w:color w:val="4665A2"/>
                  <w:sz w:val="20"/>
                  <w:szCs w:val="20"/>
                  <w:shd w:val="clear" w:color="auto" w:fill="FBFCFD"/>
                </w:rPr>
                <w:t>waitKey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96815" w14:textId="60865A34" w:rsidR="0051491E" w:rsidRDefault="0051491E" w:rsidP="008D1998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108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AC91F" w14:textId="651CCE02" w:rsidR="0051491E" w:rsidRDefault="0051491E" w:rsidP="008D1998">
            <w:pPr>
              <w:pStyle w:val="a3"/>
              <w:rPr>
                <w:rFonts w:ascii="Helvetica" w:hAnsi="Helvetic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  <w:shd w:val="clear" w:color="auto" w:fill="FFFFFF"/>
              </w:rPr>
              <w:t>Ожидает нажатия клавиши.</w:t>
            </w:r>
          </w:p>
        </w:tc>
      </w:tr>
      <w:tr w:rsidR="0060215E" w14:paraId="2470A86F" w14:textId="77777777" w:rsidTr="0032128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D22E4" w14:textId="07360C34" w:rsidR="0060215E" w:rsidRDefault="00580AEC" w:rsidP="0060215E">
            <w:pPr>
              <w:pStyle w:val="a3"/>
            </w:pPr>
            <w:hyperlink r:id="rId113" w:anchor="retval" w:history="1">
              <w:r w:rsidR="0060215E" w:rsidRPr="00FF5EEA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Оператор возврата значения из функции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04736" w14:textId="18CFB82F" w:rsidR="0060215E" w:rsidRPr="0060215E" w:rsidRDefault="0060215E" w:rsidP="0060215E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80, 109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8E045" w14:textId="77777777" w:rsidR="0060215E" w:rsidRDefault="0060215E" w:rsidP="0060215E">
            <w:pPr>
              <w:pStyle w:val="a3"/>
              <w:rPr>
                <w:rFonts w:ascii="Helvetica" w:hAnsi="Helvetica"/>
                <w:color w:val="000000"/>
                <w:sz w:val="21"/>
                <w:szCs w:val="21"/>
                <w:shd w:val="clear" w:color="auto" w:fill="FFFFFF"/>
              </w:rPr>
            </w:pPr>
          </w:p>
        </w:tc>
      </w:tr>
    </w:tbl>
    <w:p w14:paraId="6D107C44" w14:textId="38B3055D" w:rsidR="00094247" w:rsidRPr="00383F62" w:rsidRDefault="00094247" w:rsidP="00DE4EB4">
      <w:pPr>
        <w:pStyle w:val="a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30B58EBC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  <w:t>1. #include "opencv2/imgproc.hpp"</w:t>
      </w:r>
    </w:p>
    <w:p w14:paraId="403188CE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  <w:t>2. #include "opencv2/imgcodecs.hpp"</w:t>
      </w:r>
    </w:p>
    <w:p w14:paraId="475A1DC1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  <w:t>3. #include "opencv2/highgui.hpp"</w:t>
      </w:r>
    </w:p>
    <w:p w14:paraId="67344390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  <w:t>4. #include &lt;iostream&gt;</w:t>
      </w:r>
    </w:p>
    <w:p w14:paraId="5B10CBF8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  <w:t xml:space="preserve">5. </w:t>
      </w:r>
    </w:p>
    <w:p w14:paraId="2E6DCF13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  <w:t>6. using namespace cv;</w:t>
      </w:r>
    </w:p>
    <w:p w14:paraId="45ADC78C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  <w:t>7. using namespace std;</w:t>
      </w:r>
    </w:p>
    <w:p w14:paraId="36CD0FD1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  <w:t xml:space="preserve">8. </w:t>
      </w:r>
    </w:p>
    <w:p w14:paraId="73E4831D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9. enum MyShape { MyCIRCLE = 0, MyRECTANGLE, MyELLIPSE };</w:t>
      </w:r>
    </w:p>
    <w:p w14:paraId="2086E699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10. </w:t>
      </w:r>
    </w:p>
    <w:p w14:paraId="7249472F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11. struct ParamColorMap {</w:t>
      </w:r>
    </w:p>
    <w:p w14:paraId="003CBA7B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12.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int iColormap;</w:t>
      </w:r>
    </w:p>
    <w:p w14:paraId="34CAC372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13.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Mat img;</w:t>
      </w:r>
    </w:p>
    <w:p w14:paraId="61B8C02F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14. };</w:t>
      </w:r>
    </w:p>
    <w:p w14:paraId="07B1B627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15. </w:t>
      </w:r>
    </w:p>
    <w:p w14:paraId="47A598EF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16. String winName = "False color";</w:t>
      </w:r>
    </w:p>
    <w:p w14:paraId="36E8ED74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17. static const String ColorMaps[] = { "Autumn", "Bone", "Jet", "Winter", "Rainbow", "Ocean", "Summer", "Spring",</w:t>
      </w:r>
    </w:p>
    <w:p w14:paraId="20EA52CF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18.  "Cool", "HSV", "Pink", "Hot", "Parula", "Magma", "Inferno", "Plasma", "Viridis",</w:t>
      </w:r>
    </w:p>
    <w:p w14:paraId="5877969B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19.  "Cividis", "Twilight", "Twilight Shifted", "Turbo", "Deep Green", "User defined (random)" };</w:t>
      </w:r>
    </w:p>
    <w:p w14:paraId="7ED9961E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20. </w:t>
      </w:r>
    </w:p>
    <w:p w14:paraId="7C60E69E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21. static void TrackColorMap(int x, void* r)</w:t>
      </w:r>
    </w:p>
    <w:p w14:paraId="2C7C46FE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22. {</w:t>
      </w:r>
    </w:p>
    <w:p w14:paraId="36BC4109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23.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ParamColorMap* p = (ParamColorMap*)r;</w:t>
      </w:r>
    </w:p>
    <w:p w14:paraId="6F17CA09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24.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Mat dst;</w:t>
      </w:r>
    </w:p>
    <w:p w14:paraId="7EAEBE51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25.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p-&gt;iColormap = x;</w:t>
      </w:r>
    </w:p>
    <w:p w14:paraId="10C81DCB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26.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if (x == COLORMAP_DEEPGREEN + 1)</w:t>
      </w:r>
    </w:p>
    <w:p w14:paraId="682BABAB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27.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{</w:t>
      </w:r>
    </w:p>
    <w:p w14:paraId="6E659E6D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28.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Mat lutRND(256, 1, CV_8UC3);</w:t>
      </w:r>
    </w:p>
    <w:p w14:paraId="4B7BBD99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29.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randu(lutRND, Scalar(0, 0, 0), Scalar(255, 255, 255));</w:t>
      </w:r>
    </w:p>
    <w:p w14:paraId="6525761D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30.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applyColorMap(p-&gt;img, dst, lutRND);</w:t>
      </w:r>
    </w:p>
    <w:p w14:paraId="69312713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31.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}</w:t>
      </w:r>
    </w:p>
    <w:p w14:paraId="1DB4FD5D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32.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else</w:t>
      </w:r>
    </w:p>
    <w:p w14:paraId="43689D1F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33.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applyColorMap(p-&gt;img, dst, p-&gt;iColormap);</w:t>
      </w:r>
    </w:p>
    <w:p w14:paraId="1F607AEA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34. </w:t>
      </w:r>
    </w:p>
    <w:p w14:paraId="535835E1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35.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putText(dst, "Colormap : " + ColorMaps[p-&gt;iColormap], Point(10, 20), FONT_HERSHEY_SIMPLEX, 0.8, Scalar(255, 255, 255), 2);</w:t>
      </w:r>
    </w:p>
    <w:p w14:paraId="7A17CE87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36.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imshow(winName, dst);</w:t>
      </w:r>
    </w:p>
    <w:p w14:paraId="7E5B106B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37. }</w:t>
      </w:r>
    </w:p>
    <w:p w14:paraId="0691D0FC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38. </w:t>
      </w:r>
    </w:p>
    <w:p w14:paraId="230B0D9E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39. </w:t>
      </w:r>
    </w:p>
    <w:p w14:paraId="7A163778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40. static Mat DrawMyImage(int thickness, int nbShape)</w:t>
      </w:r>
    </w:p>
    <w:p w14:paraId="415AE4F7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41. {</w:t>
      </w:r>
    </w:p>
    <w:p w14:paraId="570EA0A2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42.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Mat img = Mat::zeros(500, 256 * thickness + 100, CV_8UC1);</w:t>
      </w:r>
    </w:p>
    <w:p w14:paraId="67355CF0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43.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int offsetx = 50, offsety = 25;</w:t>
      </w:r>
    </w:p>
    <w:p w14:paraId="053B4738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44.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int lineLength = 50;</w:t>
      </w:r>
    </w:p>
    <w:p w14:paraId="4E27F5A0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45. </w:t>
      </w:r>
    </w:p>
    <w:p w14:paraId="6E06E37F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lastRenderedPageBreak/>
        <w:t xml:space="preserve">46.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for (int i = 0; i &lt; 256; i++)</w:t>
      </w:r>
    </w:p>
    <w:p w14:paraId="19528051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47.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line(img, Point(thickness * i + offsetx, offsety), Point(thickness * i + offsetx, offsety + lineLength), Scalar(i), thickness);</w:t>
      </w:r>
    </w:p>
    <w:p w14:paraId="0D115C99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48.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RNG r;</w:t>
      </w:r>
    </w:p>
    <w:p w14:paraId="6E1A23C2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49.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Point center;</w:t>
      </w:r>
    </w:p>
    <w:p w14:paraId="7BDAC2EF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50.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int radius;</w:t>
      </w:r>
    </w:p>
    <w:p w14:paraId="1275359A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51.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int width, height;</w:t>
      </w:r>
    </w:p>
    <w:p w14:paraId="35960247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52.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int angle;</w:t>
      </w:r>
    </w:p>
    <w:p w14:paraId="56E23383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53.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Rect rc;</w:t>
      </w:r>
    </w:p>
    <w:p w14:paraId="3EDEFAA3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54. </w:t>
      </w:r>
    </w:p>
    <w:p w14:paraId="0B421516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55.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for (int i = 1; i &lt;= nbShape; i++)</w:t>
      </w:r>
    </w:p>
    <w:p w14:paraId="012FA69E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56.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{</w:t>
      </w:r>
    </w:p>
    <w:p w14:paraId="1C17A2AA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57.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int typeShape = r.uniform(MyCIRCLE, MyELLIPSE + 1);</w:t>
      </w:r>
    </w:p>
    <w:p w14:paraId="51C80E21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58.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switch (typeShape) {</w:t>
      </w:r>
    </w:p>
    <w:p w14:paraId="02D2DA14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59.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case MyCIRCLE:</w:t>
      </w:r>
    </w:p>
    <w:p w14:paraId="6E04D108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60.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center = Point(r.uniform(offsetx, img.cols - offsetx), r.uniform(offsety + lineLength, img.rows - offsety));</w:t>
      </w:r>
    </w:p>
    <w:p w14:paraId="49D420B6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61.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radius = r.uniform(1, min(offsetx, offsety));</w:t>
      </w:r>
    </w:p>
    <w:p w14:paraId="69F7B9CF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62.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circle(img, center, radius, Scalar(i), -1);</w:t>
      </w:r>
    </w:p>
    <w:p w14:paraId="5FA03647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63.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break;</w:t>
      </w:r>
    </w:p>
    <w:p w14:paraId="204F3A34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64.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case MyRECTANGLE:</w:t>
      </w:r>
    </w:p>
    <w:p w14:paraId="1A78B2C3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65.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center = Point(r.uniform(offsetx, img.cols - offsetx), r.uniform(offsety + lineLength, img.rows - offsety));</w:t>
      </w:r>
    </w:p>
    <w:p w14:paraId="236E9C76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66.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width = r.uniform(1, min(offsetx, offsety));</w:t>
      </w:r>
    </w:p>
    <w:p w14:paraId="6575287E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67.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height = r.uniform(1, min(offsetx, offsety));</w:t>
      </w:r>
    </w:p>
    <w:p w14:paraId="5A9F4A81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68.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rc = Rect(center - Point(width, height) / 2, center + Point(width, height) / 2);</w:t>
      </w:r>
    </w:p>
    <w:p w14:paraId="2BFA23D0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69.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rectangle(img, rc, Scalar(i), -1);</w:t>
      </w:r>
    </w:p>
    <w:p w14:paraId="363C9A16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70.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break;</w:t>
      </w:r>
    </w:p>
    <w:p w14:paraId="4DF00852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71.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case MyELLIPSE:</w:t>
      </w:r>
    </w:p>
    <w:p w14:paraId="0C7C12D3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72.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center = Point(r.uniform(offsetx, img.cols - offsetx), r.uniform(offsety + lineLength, img.rows - offsety));</w:t>
      </w:r>
    </w:p>
    <w:p w14:paraId="0EEAE4C0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73.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width = r.uniform(1, min(offsetx, offsety));</w:t>
      </w:r>
    </w:p>
    <w:p w14:paraId="645640C9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74.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height = r.uniform(1, min(offsetx, offsety));</w:t>
      </w:r>
    </w:p>
    <w:p w14:paraId="5C005135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75.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angle = r.uniform(0, 180);</w:t>
      </w:r>
    </w:p>
    <w:p w14:paraId="13385791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76.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ellipse(img, center, Size(width / 2, height / 2), angle, 0, 360, Scalar(i), -1);</w:t>
      </w:r>
    </w:p>
    <w:p w14:paraId="73840C12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77.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break;</w:t>
      </w:r>
    </w:p>
    <w:p w14:paraId="2BD009CC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78.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}</w:t>
      </w:r>
    </w:p>
    <w:p w14:paraId="6714A94E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79.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}</w:t>
      </w:r>
    </w:p>
    <w:p w14:paraId="1EAFF925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80.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return img;</w:t>
      </w:r>
    </w:p>
    <w:p w14:paraId="5FF5B1D1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81. }</w:t>
      </w:r>
    </w:p>
    <w:p w14:paraId="6FB393A9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82. </w:t>
      </w:r>
    </w:p>
    <w:p w14:paraId="5734BA72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83. int main(int argc, char** argv)</w:t>
      </w:r>
    </w:p>
    <w:p w14:paraId="1CE19197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84. {</w:t>
      </w:r>
    </w:p>
    <w:p w14:paraId="149B1018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85.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cout &lt;&lt; "This program demonstrates the use of applyColorMap function.\n\n";</w:t>
      </w:r>
    </w:p>
    <w:p w14:paraId="1BC53213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86. </w:t>
      </w:r>
    </w:p>
    <w:p w14:paraId="771ED612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87.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ParamColorMap p;</w:t>
      </w:r>
    </w:p>
    <w:p w14:paraId="75076234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88.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Mat img;</w:t>
      </w:r>
    </w:p>
    <w:p w14:paraId="374F53DC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89. </w:t>
      </w:r>
    </w:p>
    <w:p w14:paraId="7950F935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90.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if (argc &gt; 1)</w:t>
      </w:r>
    </w:p>
    <w:p w14:paraId="327561BD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91.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img = imread(samples::findFile(argv[1]), IMREAD_GRAYSCALE);</w:t>
      </w:r>
    </w:p>
    <w:p w14:paraId="5C335052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92.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else</w:t>
      </w:r>
    </w:p>
    <w:p w14:paraId="379D50A0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93.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img = DrawMyImage(2, 256);</w:t>
      </w:r>
    </w:p>
    <w:p w14:paraId="292AE71D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94. </w:t>
      </w:r>
    </w:p>
    <w:p w14:paraId="6DF106F8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95.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p.img = img;</w:t>
      </w:r>
    </w:p>
    <w:p w14:paraId="52A54437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96.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p.iColormap = 0;</w:t>
      </w:r>
    </w:p>
    <w:p w14:paraId="2936D004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97. </w:t>
      </w:r>
    </w:p>
    <w:p w14:paraId="36D701B8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98.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imshow("Gray image", img);</w:t>
      </w:r>
    </w:p>
    <w:p w14:paraId="7169C8A2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99.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namedWindow(winName);</w:t>
      </w:r>
    </w:p>
    <w:p w14:paraId="0242D210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100.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createTrackbar("colormap", winName, NULL, COLORMAP_DEEPGREEN + 1, TrackColorMap, (void*)&amp;p);</w:t>
      </w:r>
    </w:p>
    <w:p w14:paraId="58814FCE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101.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setTrackbarMin("colormap", winName, COLORMAP_AUTUMN);</w:t>
      </w:r>
    </w:p>
    <w:p w14:paraId="73DF812E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102.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setTrackbarMax("colormap", winName, COLORMAP_DEEPGREEN + 1);</w:t>
      </w:r>
    </w:p>
    <w:p w14:paraId="606BAF68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103.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setTrackbarPos("colormap", winName, COLORMAP_AUTUMN);</w:t>
      </w:r>
    </w:p>
    <w:p w14:paraId="1E34FFA0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104. </w:t>
      </w:r>
    </w:p>
    <w:p w14:paraId="723F649B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105.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TrackColorMap(0, (void*)&amp;p);</w:t>
      </w:r>
    </w:p>
    <w:p w14:paraId="05037317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106. </w:t>
      </w:r>
    </w:p>
    <w:p w14:paraId="7062F8AB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107.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cout &lt;&lt; "Press a key to exit" &lt;&lt; endl;</w:t>
      </w:r>
    </w:p>
    <w:p w14:paraId="1FEAA49F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  <w:t xml:space="preserve">108.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  <w:tab/>
        <w:t>waitKey(0);</w:t>
      </w:r>
    </w:p>
    <w:p w14:paraId="07BA1BD7" w14:textId="77777777" w:rsidR="005446B1" w:rsidRP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  <w:t xml:space="preserve">109. </w:t>
      </w: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  <w:tab/>
        <w:t>return 0;</w:t>
      </w:r>
    </w:p>
    <w:p w14:paraId="72AA1608" w14:textId="3532227C" w:rsidR="005446B1" w:rsidRDefault="005446B1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</w:pPr>
      <w:r w:rsidRPr="005446B1"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  <w:t>110. }</w:t>
      </w:r>
    </w:p>
    <w:p w14:paraId="62C95AF9" w14:textId="77777777" w:rsidR="004802AF" w:rsidRDefault="004802AF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</w:pPr>
    </w:p>
    <w:p w14:paraId="50C8AB39" w14:textId="6F06EBA5" w:rsidR="004802AF" w:rsidRPr="0018347C" w:rsidRDefault="004802AF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  <w:lastRenderedPageBreak/>
        <w:t>Пример работы приложения</w:t>
      </w:r>
      <w:r w:rsidR="00FD5CB2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(</w:t>
      </w:r>
      <w:r w:rsidR="00FD5CB2"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  <w:t>рис. 16-18</w:t>
      </w:r>
      <w:r w:rsidR="00FD5CB2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)</w:t>
      </w:r>
      <w:r w:rsidRPr="0018347C"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  <w:t>:</w:t>
      </w:r>
    </w:p>
    <w:p w14:paraId="15AA6D81" w14:textId="77777777" w:rsidR="004802AF" w:rsidRPr="0018347C" w:rsidRDefault="004802AF" w:rsidP="005446B1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</w:pPr>
    </w:p>
    <w:p w14:paraId="1CF05999" w14:textId="6E99FFBC" w:rsidR="004802AF" w:rsidRDefault="004802AF">
      <w:pPr>
        <w:widowControl/>
        <w:autoSpaceDE/>
        <w:autoSpaceDN/>
        <w:spacing w:after="160" w:line="259" w:lineRule="auto"/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303F8E31" wp14:editId="6527B037">
            <wp:extent cx="4992245" cy="2623930"/>
            <wp:effectExtent l="0" t="0" r="0" b="5080"/>
            <wp:docPr id="333222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2267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007274" cy="263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E9DC" w14:textId="6FE4E687" w:rsidR="00FD5CB2" w:rsidRPr="00FD5CB2" w:rsidRDefault="00FD5CB2" w:rsidP="00FD5CB2">
      <w:pPr>
        <w:pStyle w:val="a3"/>
        <w:ind w:left="720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Рисунок 16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Цветовая карта -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autumn</w:t>
      </w:r>
    </w:p>
    <w:p w14:paraId="74C40936" w14:textId="53CDF189" w:rsidR="00CF4B2E" w:rsidRDefault="00CF4B2E">
      <w:pPr>
        <w:widowControl/>
        <w:autoSpaceDE/>
        <w:autoSpaceDN/>
        <w:spacing w:after="160" w:line="259" w:lineRule="auto"/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2A253E9D" wp14:editId="0CE8E7A6">
            <wp:extent cx="5029021" cy="2663687"/>
            <wp:effectExtent l="0" t="0" r="635" b="3810"/>
            <wp:docPr id="1994573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573439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044122" cy="267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EDA3" w14:textId="6FBBF75A" w:rsidR="00FD5CB2" w:rsidRPr="00FD5CB2" w:rsidRDefault="00FD5CB2" w:rsidP="00FD5CB2">
      <w:pPr>
        <w:pStyle w:val="a3"/>
        <w:ind w:left="720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Рисунок 1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7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Цветовая карта -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Viridis</w:t>
      </w:r>
    </w:p>
    <w:p w14:paraId="37C53F01" w14:textId="77777777" w:rsidR="00FD5CB2" w:rsidRDefault="00CF4B2E">
      <w:pPr>
        <w:widowControl/>
        <w:autoSpaceDE/>
        <w:autoSpaceDN/>
        <w:spacing w:after="160" w:line="259" w:lineRule="auto"/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083D970F" wp14:editId="70CD9574">
            <wp:extent cx="5001371" cy="2620708"/>
            <wp:effectExtent l="0" t="0" r="8890" b="8255"/>
            <wp:docPr id="1038211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11997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004493" cy="262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C224" w14:textId="0A75E05F" w:rsidR="005446B1" w:rsidRPr="00FD5CB2" w:rsidRDefault="00FD5CB2" w:rsidP="00FD5CB2">
      <w:pPr>
        <w:pStyle w:val="a3"/>
        <w:ind w:left="72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Рисунок 1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Цветовая карта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User</w:t>
      </w:r>
      <w:r w:rsidRPr="00FD5C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defined</w:t>
      </w:r>
      <w:r w:rsidR="005446B1">
        <w:rPr>
          <w:rFonts w:ascii="Cascadia Mono" w:hAnsi="Cascadia Mono" w:cs="Cascadia Mono"/>
          <w:color w:val="000000"/>
          <w:sz w:val="17"/>
          <w:szCs w:val="17"/>
          <w14:ligatures w14:val="standardContextual"/>
        </w:rPr>
        <w:br w:type="page"/>
      </w:r>
    </w:p>
    <w:p w14:paraId="2F93AC38" w14:textId="74F1EBC5" w:rsidR="005446B1" w:rsidRPr="005446B1" w:rsidRDefault="004B3286" w:rsidP="005446B1">
      <w:pPr>
        <w:pStyle w:val="2"/>
        <w:rPr>
          <w:rFonts w:ascii="Times New Roman" w:eastAsia="Times New Roman" w:hAnsi="Times New Roman" w:cs="Times New Roman"/>
          <w:b/>
          <w:bCs/>
          <w:color w:val="auto"/>
          <w:lang w:eastAsia="ru-RU"/>
        </w:rPr>
      </w:pPr>
      <w:r w:rsidRPr="004B3286"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lastRenderedPageBreak/>
        <w:t>create_mask.cpp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3652"/>
        <w:gridCol w:w="2428"/>
        <w:gridCol w:w="3265"/>
      </w:tblGrid>
      <w:tr w:rsidR="005446B1" w14:paraId="3B497FCF" w14:textId="77777777" w:rsidTr="007C742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2B1CA" w14:textId="77777777" w:rsidR="005446B1" w:rsidRDefault="005446B1" w:rsidP="007C7429">
            <w:pPr>
              <w:pStyle w:val="a3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lang w:eastAsia="ru-RU"/>
              </w:rPr>
              <w:t>Описание идиомы</w:t>
            </w: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B7D3B" w14:textId="77777777" w:rsidR="005446B1" w:rsidRDefault="005446B1" w:rsidP="007C7429">
            <w:pPr>
              <w:pStyle w:val="a3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lang w:eastAsia="ru-RU"/>
              </w:rPr>
              <w:t>Номер строк кода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01B05" w14:textId="77777777" w:rsidR="005446B1" w:rsidRDefault="005446B1" w:rsidP="007C7429">
            <w:pPr>
              <w:pStyle w:val="a3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lang w:eastAsia="ru-RU"/>
              </w:rPr>
              <w:t>Комментарий</w:t>
            </w:r>
          </w:p>
        </w:tc>
      </w:tr>
      <w:tr w:rsidR="005446B1" w14:paraId="39824CE0" w14:textId="77777777" w:rsidTr="007C742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8FEBF" w14:textId="77777777" w:rsidR="005446B1" w:rsidRPr="008C7530" w:rsidRDefault="00580AEC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117" w:anchor="implicit-prologue-note" w:history="1">
              <w:r w:rsidR="005446B1" w:rsidRPr="00FF5EEA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Включение стандартных библиотек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19100" w14:textId="3CADE651" w:rsidR="005446B1" w:rsidRPr="008C7530" w:rsidRDefault="004B3286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12-15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45589" w14:textId="77777777" w:rsidR="005446B1" w:rsidRDefault="005446B1" w:rsidP="007C7429">
            <w:pPr>
              <w:pStyle w:val="a3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</w:p>
        </w:tc>
      </w:tr>
      <w:tr w:rsidR="005446B1" w14:paraId="4A0CB59C" w14:textId="77777777" w:rsidTr="007C742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BFAA0" w14:textId="77777777" w:rsidR="005446B1" w:rsidRDefault="00580AEC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118" w:anchor="import-namespace" w:history="1">
              <w:r w:rsidR="005446B1" w:rsidRPr="00FF5EEA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Директивы пространства имён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AB060" w14:textId="739D5674" w:rsidR="005446B1" w:rsidRPr="004B3286" w:rsidRDefault="004B3286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17-18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D546D" w14:textId="77777777" w:rsidR="005446B1" w:rsidRPr="00383F62" w:rsidRDefault="005446B1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383F62">
              <w:rPr>
                <w:rFonts w:ascii="Times New Roman" w:eastAsia="Times New Roman" w:hAnsi="Times New Roman" w:cs="Times New Roman"/>
                <w:bCs/>
                <w:lang w:eastAsia="ru-RU"/>
              </w:rPr>
              <w:t>На</w:t>
            </w: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 6 строке использовано пространство имён, чтобы избежать постоянного написания c</w:t>
            </w: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v</w:t>
            </w:r>
            <w:r w:rsidRPr="00383F62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перед методами библиотеки</w:t>
            </w:r>
          </w:p>
        </w:tc>
      </w:tr>
      <w:tr w:rsidR="004B3286" w14:paraId="42C13D86" w14:textId="77777777" w:rsidTr="007C742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CD53E" w14:textId="0EE99074" w:rsidR="004B3286" w:rsidRDefault="00580AEC" w:rsidP="004B3286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119" w:anchor="local-var-note" w:history="1">
              <w:r w:rsidR="004B3286" w:rsidRPr="00EC4FF9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Объявление переменной типа</w:t>
              </w:r>
            </w:hyperlink>
            <w:r w:rsidR="004B3286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 </w:t>
            </w:r>
            <w:hyperlink r:id="rId120" w:history="1">
              <w:r w:rsidR="004B3286" w:rsidRPr="00E57D5F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Mat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D5029" w14:textId="1A0D70F5" w:rsidR="004B3286" w:rsidRDefault="004B3286" w:rsidP="004B3286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20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92E47" w14:textId="0049D6EE" w:rsidR="004B3286" w:rsidRPr="00383F62" w:rsidRDefault="004B3286" w:rsidP="004B3286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Создает переменную типа mat</w:t>
            </w:r>
            <w:r w:rsidRPr="00E57D5F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Она может хранить в себе векторы или матрицы, а также изображения</w:t>
            </w:r>
          </w:p>
        </w:tc>
      </w:tr>
      <w:tr w:rsidR="004B3286" w14:paraId="6E130BE2" w14:textId="77777777" w:rsidTr="007C742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ED8E8" w14:textId="4A5F9F8D" w:rsidR="004B3286" w:rsidRDefault="00580AEC" w:rsidP="004B3286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121" w:anchor="local-var-note" w:history="1">
              <w:r w:rsidR="004B3286" w:rsidRPr="000B6F58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Объявление переменной</w:t>
              </w:r>
            </w:hyperlink>
            <w:r w:rsidR="004B3286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 </w:t>
            </w:r>
            <w:hyperlink r:id="rId122" w:history="1">
              <w:r w:rsidR="004B3286" w:rsidRPr="00321289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 xml:space="preserve">типа </w:t>
              </w:r>
              <w:r w:rsidR="004B3286" w:rsidRPr="00321289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point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41658" w14:textId="11EEB551" w:rsidR="004B3286" w:rsidRDefault="004B3286" w:rsidP="004B3286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22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A148B" w14:textId="207F1938" w:rsidR="004B3286" w:rsidRDefault="004B3286" w:rsidP="004B3286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8D1998">
              <w:rPr>
                <w:rFonts w:ascii="Times New Roman" w:eastAsia="Times New Roman" w:hAnsi="Times New Roman" w:cs="Times New Roman"/>
                <w:bCs/>
                <w:lang w:eastAsia="ru-RU"/>
              </w:rPr>
              <w:t>Класс шаблона для 2D-точек, заданных их координатами x и y.</w:t>
            </w:r>
          </w:p>
        </w:tc>
      </w:tr>
      <w:tr w:rsidR="004B3286" w14:paraId="5C4C9471" w14:textId="77777777" w:rsidTr="007C742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4BD4E" w14:textId="3794E4B8" w:rsidR="004B3286" w:rsidRPr="004B3286" w:rsidRDefault="00580AEC" w:rsidP="004B3286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hyperlink r:id="rId123" w:anchor="local-var-note" w:history="1">
              <w:r w:rsidR="004B3286" w:rsidRPr="000B6F58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Объявление переменной</w:t>
              </w:r>
            </w:hyperlink>
            <w:r w:rsidR="004B3286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 </w:t>
            </w:r>
            <w:hyperlink r:id="rId124" w:anchor="decl-resizable-array-note" w:history="1">
              <w:r w:rsidR="004B3286" w:rsidRPr="004B3286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 xml:space="preserve">типа </w:t>
              </w:r>
              <w:r w:rsidR="004B3286" w:rsidRPr="004B3286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vector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F4CE1" w14:textId="26B458C1" w:rsidR="004B3286" w:rsidRPr="004B3286" w:rsidRDefault="004B3286" w:rsidP="004B3286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23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50ACF" w14:textId="77777777" w:rsidR="004B3286" w:rsidRPr="008D1998" w:rsidRDefault="004B3286" w:rsidP="004B3286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</w:tr>
      <w:tr w:rsidR="004B3286" w14:paraId="119A4EF2" w14:textId="77777777" w:rsidTr="007C742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79A82" w14:textId="303E67A6" w:rsidR="004B3286" w:rsidRDefault="00580AEC" w:rsidP="004B3286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125" w:anchor="local-var-note" w:history="1">
              <w:r w:rsidR="004B3286" w:rsidRPr="000B6F58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Объявление переменной</w:t>
              </w:r>
            </w:hyperlink>
            <w:r w:rsidR="004B3286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 </w:t>
            </w:r>
            <w:hyperlink r:id="rId126" w:anchor="int-type-note" w:history="1">
              <w:r w:rsidR="004B3286" w:rsidRPr="000B6F58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 xml:space="preserve">типа </w:t>
              </w:r>
              <w:r w:rsidR="004B3286" w:rsidRPr="000B6F58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int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F4950" w14:textId="164D05CB" w:rsidR="004B3286" w:rsidRDefault="004B3286" w:rsidP="004B3286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24-26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C64F8" w14:textId="77777777" w:rsidR="004B3286" w:rsidRPr="008D1998" w:rsidRDefault="004B3286" w:rsidP="004B3286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</w:tr>
      <w:tr w:rsidR="004B3286" w14:paraId="344EBEE5" w14:textId="77777777" w:rsidTr="007C742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7FCF9" w14:textId="5A62D4D0" w:rsidR="004B3286" w:rsidRDefault="00580AEC" w:rsidP="004B3286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127" w:anchor="decl-func" w:history="1">
              <w:r w:rsidR="004B3286" w:rsidRPr="00EC4FF9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Объявление функции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0BB8A" w14:textId="25AC4B87" w:rsidR="004B3286" w:rsidRDefault="004B3286" w:rsidP="004B3286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28, 30, 94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82CFE" w14:textId="77777777" w:rsidR="004B3286" w:rsidRDefault="00ED1E21" w:rsidP="004B3286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18347C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28,30 – </w:t>
            </w: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обработчик нажатий мыши</w:t>
            </w:r>
          </w:p>
          <w:p w14:paraId="58078A3A" w14:textId="60B25FBD" w:rsidR="00ED1E21" w:rsidRPr="00ED1E21" w:rsidRDefault="00ED1E21" w:rsidP="004B3286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94 – вход в приложение</w:t>
            </w:r>
          </w:p>
        </w:tc>
      </w:tr>
      <w:tr w:rsidR="004B3286" w14:paraId="52B74DE3" w14:textId="77777777" w:rsidTr="007C742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04003" w14:textId="76207691" w:rsidR="004B3286" w:rsidRDefault="00580AEC" w:rsidP="004B3286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128" w:anchor="if-note" w:history="1">
              <w:r w:rsidR="00ED1E21" w:rsidRPr="00A9487C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Условный оператор</w:t>
              </w:r>
              <w:r w:rsidR="00ED1E21" w:rsidRPr="00A9487C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 xml:space="preserve"> if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476E6" w14:textId="7C45989C" w:rsidR="004B3286" w:rsidRDefault="00ED1E21" w:rsidP="004B3286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33, 35, 37, 45, 52, 58, 63, 71, 84, 106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23E28" w14:textId="77777777" w:rsidR="004B3286" w:rsidRPr="008D1998" w:rsidRDefault="004B3286" w:rsidP="004B3286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</w:tr>
      <w:tr w:rsidR="00ED1E21" w14:paraId="6EE246D6" w14:textId="77777777" w:rsidTr="007C742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3A50A" w14:textId="1028838D" w:rsidR="00ED1E21" w:rsidRDefault="00580AEC" w:rsidP="00ED1E21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129" w:anchor="gga610754124ced68d1f05760b5948fbb76a6f0d8b2d9e3e947b2a5c1eff9e81ee95" w:history="1">
              <w:r w:rsidR="00ED1E21" w:rsidRPr="00B03B46">
                <w:rPr>
                  <w:rStyle w:val="a8"/>
                  <w:rFonts w:ascii="Cascadia Mono" w:hAnsi="Cascadia Mono" w:cs="Cascadia Mono"/>
                  <w:sz w:val="19"/>
                  <w:szCs w:val="19"/>
                  <w14:ligatures w14:val="standardContextual"/>
                </w:rPr>
                <w:t>circle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F2B14" w14:textId="6057B99B" w:rsidR="00ED1E21" w:rsidRPr="00ED1E21" w:rsidRDefault="00ED1E21" w:rsidP="00ED1E21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 xml:space="preserve">40, 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47751" w14:textId="546C214C" w:rsidR="00ED1E21" w:rsidRPr="008D1998" w:rsidRDefault="00ED1E21" w:rsidP="00ED1E21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Рисует круг</w:t>
            </w:r>
          </w:p>
        </w:tc>
      </w:tr>
      <w:tr w:rsidR="00ED1E21" w14:paraId="61BD74F6" w14:textId="77777777" w:rsidTr="007C742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37DDC" w14:textId="6C49EC85" w:rsidR="00ED1E21" w:rsidRPr="00ED1E21" w:rsidRDefault="00580AEC" w:rsidP="00ED1E21">
            <w:pPr>
              <w:pStyle w:val="a3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hyperlink r:id="rId130" w:anchor="a03d2a2570d06dcae378f788725789aa4" w:history="1">
              <w:r w:rsidR="00ED1E21" w:rsidRPr="00ED1E21">
                <w:rPr>
                  <w:rStyle w:val="a8"/>
                  <w:rFonts w:ascii="Cascadia Mono" w:hAnsi="Cascadia Mono" w:cs="Cascadia Mono"/>
                  <w:sz w:val="19"/>
                  <w:szCs w:val="19"/>
                  <w:lang w:val="en-US"/>
                  <w14:ligatures w14:val="standardContextual"/>
                </w:rPr>
                <w:t>clone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0354C" w14:textId="67D08160" w:rsidR="00ED1E21" w:rsidRDefault="00ED1E21" w:rsidP="00ED1E21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38, 61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945F3" w14:textId="2DE778CE" w:rsidR="00ED1E21" w:rsidRDefault="00ED1E21" w:rsidP="00ED1E21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  <w:shd w:val="clear" w:color="auto" w:fill="FFFFFF"/>
              </w:rPr>
              <w:t>Создает полную копию массива и базовых данных.</w:t>
            </w:r>
          </w:p>
        </w:tc>
      </w:tr>
      <w:tr w:rsidR="00ED1E21" w14:paraId="2AA0985F" w14:textId="77777777" w:rsidTr="007C742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FDDAE" w14:textId="4AC98503" w:rsidR="00ED1E21" w:rsidRDefault="00580AEC" w:rsidP="00ED1E21">
            <w:pPr>
              <w:pStyle w:val="a3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hyperlink r:id="rId131" w:anchor="resizable-array-back-note" w:history="1">
              <w:r w:rsidR="00ED1E21" w:rsidRPr="00ED1E21">
                <w:rPr>
                  <w:rStyle w:val="a8"/>
                  <w:rFonts w:ascii="Cascadia Mono" w:hAnsi="Cascadia Mono" w:cs="Cascadia Mono"/>
                  <w:sz w:val="19"/>
                  <w:szCs w:val="19"/>
                  <w14:ligatures w14:val="standardContextual"/>
                </w:rPr>
                <w:t>push_back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84231" w14:textId="7FD02EDB" w:rsidR="00ED1E21" w:rsidRDefault="00ED1E21" w:rsidP="00ED1E21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41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00D72" w14:textId="77777777" w:rsidR="00ED1E21" w:rsidRDefault="00ED1E21" w:rsidP="00ED1E21">
            <w:pPr>
              <w:pStyle w:val="a3"/>
              <w:rPr>
                <w:rFonts w:ascii="Helvetica" w:hAnsi="Helvetica"/>
                <w:color w:val="000000"/>
                <w:sz w:val="21"/>
                <w:szCs w:val="21"/>
                <w:shd w:val="clear" w:color="auto" w:fill="FFFFFF"/>
              </w:rPr>
            </w:pPr>
          </w:p>
        </w:tc>
      </w:tr>
      <w:tr w:rsidR="00ED1E21" w14:paraId="0642B8D7" w14:textId="77777777" w:rsidTr="007C742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3DCC0" w14:textId="56299F39" w:rsidR="00ED1E21" w:rsidRDefault="00ED1E21" w:rsidP="00ED1E21">
            <w:pPr>
              <w:pStyle w:val="a3"/>
              <w:rPr>
                <w:rFonts w:ascii="Cascadia Mono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x</w:t>
            </w:r>
            <w:hyperlink r:id="rId132" w:anchor="indexed-array-iteration-note" w:history="1">
              <w:r w:rsidRPr="00ED1E21">
                <w:rPr>
                  <w:rStyle w:val="a8"/>
                  <w:rFonts w:ascii="Cascadia Mono" w:hAnsi="Cascadia Mono" w:cs="Cascadia Mono"/>
                  <w:sz w:val="19"/>
                  <w:szCs w:val="19"/>
                  <w14:ligatures w14:val="standardContextual"/>
                </w:rPr>
                <w:t>++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89195" w14:textId="49DEFA3B" w:rsidR="00ED1E21" w:rsidRDefault="00ED1E21" w:rsidP="00ED1E21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42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5E72F" w14:textId="77777777" w:rsidR="00ED1E21" w:rsidRDefault="00ED1E21" w:rsidP="00ED1E21">
            <w:pPr>
              <w:pStyle w:val="a3"/>
              <w:rPr>
                <w:rFonts w:ascii="Helvetica" w:hAnsi="Helvetica"/>
                <w:color w:val="000000"/>
                <w:sz w:val="21"/>
                <w:szCs w:val="21"/>
                <w:shd w:val="clear" w:color="auto" w:fill="FFFFFF"/>
              </w:rPr>
            </w:pPr>
          </w:p>
        </w:tc>
      </w:tr>
      <w:tr w:rsidR="00ED1E21" w14:paraId="3545E9DD" w14:textId="77777777" w:rsidTr="007C742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D96AE" w14:textId="43D348F6" w:rsidR="00ED1E21" w:rsidRDefault="00580AEC" w:rsidP="00ED1E21">
            <w:pPr>
              <w:pStyle w:val="a3"/>
              <w:rPr>
                <w:rFonts w:ascii="Cascadia Mono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hyperlink r:id="rId133" w:anchor="ga7078a9fae8c7e7d13d24dac2520ae4a2" w:history="1">
              <w:r w:rsidR="00ED1E21" w:rsidRPr="00A14B83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line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A4F1A" w14:textId="134C8913" w:rsidR="00ED1E21" w:rsidRPr="00ED1E21" w:rsidRDefault="00ED1E21" w:rsidP="00ED1E21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46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973A2" w14:textId="54CF499A" w:rsidR="00ED1E21" w:rsidRDefault="00ED1E21" w:rsidP="00ED1E21">
            <w:pPr>
              <w:pStyle w:val="a3"/>
              <w:rPr>
                <w:rFonts w:ascii="Helvetica" w:hAnsi="Helvetic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Рисует линию от одной точки к другой </w:t>
            </w:r>
          </w:p>
        </w:tc>
      </w:tr>
      <w:tr w:rsidR="00ED1E21" w14:paraId="12ED54A7" w14:textId="77777777" w:rsidTr="007C742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838B9" w14:textId="319EBC94" w:rsidR="00ED1E21" w:rsidRDefault="00580AEC" w:rsidP="00ED1E21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hyperlink r:id="rId134" w:anchor="ga453d42fe4cb60e5723281a89973ee563" w:history="1">
              <w:r w:rsidR="00ED1E21" w:rsidRPr="000D45F8">
                <w:rPr>
                  <w:rStyle w:val="a8"/>
                  <w:rFonts w:ascii="Cascadia Mono" w:hAnsi="Cascadia Mono" w:cs="Cascadia Mono"/>
                  <w:sz w:val="19"/>
                  <w:szCs w:val="19"/>
                  <w:lang w:val="en-US"/>
                  <w14:ligatures w14:val="standardContextual"/>
                </w:rPr>
                <w:t>imshow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4FEAE" w14:textId="4070677B" w:rsidR="00ED1E21" w:rsidRDefault="00ED1E21" w:rsidP="00ED1E21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48, 54, 68, 79, 80, 81, 90, 114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B1B27" w14:textId="1477B16E" w:rsidR="00ED1E21" w:rsidRDefault="00ED1E21" w:rsidP="00ED1E21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D45F8">
              <w:rPr>
                <w:rFonts w:ascii="Times New Roman" w:eastAsia="Times New Roman" w:hAnsi="Times New Roman" w:cs="Times New Roman"/>
                <w:bCs/>
                <w:lang w:eastAsia="ru-RU"/>
              </w:rPr>
              <w:t>Отображает изображение в указанном окне.</w:t>
            </w:r>
          </w:p>
        </w:tc>
      </w:tr>
      <w:tr w:rsidR="00ED1E21" w14:paraId="0E3561C2" w14:textId="77777777" w:rsidTr="007C742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EAE49" w14:textId="5F97A920" w:rsidR="00ED1E21" w:rsidRPr="00ED1E21" w:rsidRDefault="00580AEC" w:rsidP="00ED1E21">
            <w:pPr>
              <w:pStyle w:val="a3"/>
              <w:rPr>
                <w:rFonts w:ascii="Cascadia Mono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hyperlink r:id="rId135" w:anchor="gaa3c25f9fb764b6bef791bf034f6e26f5" w:history="1">
              <w:r w:rsidR="00ED1E21" w:rsidRPr="00ED1E21">
                <w:rPr>
                  <w:rStyle w:val="a8"/>
                  <w:rFonts w:ascii="Cascadia Mono" w:hAnsi="Cascadia Mono" w:cs="Cascadia Mono"/>
                  <w:sz w:val="19"/>
                  <w:szCs w:val="19"/>
                  <w14:ligatures w14:val="standardContextual"/>
                </w:rPr>
                <w:t>polylines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0ECB9" w14:textId="0425F6C8" w:rsidR="00ED1E21" w:rsidRPr="00ED1E21" w:rsidRDefault="00ED1E21" w:rsidP="00ED1E21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65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67CFA" w14:textId="6A3E0345" w:rsidR="00ED1E21" w:rsidRPr="000D45F8" w:rsidRDefault="00ED1E21" w:rsidP="00ED1E21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  <w:shd w:val="clear" w:color="auto" w:fill="FFFFFF"/>
              </w:rPr>
              <w:t>Рисует несколько многоугольных кривых.</w:t>
            </w:r>
          </w:p>
        </w:tc>
      </w:tr>
      <w:tr w:rsidR="007C4E38" w14:paraId="0072BA84" w14:textId="77777777" w:rsidTr="007C742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F0C92" w14:textId="41F3583C" w:rsidR="007C4E38" w:rsidRDefault="00580AEC" w:rsidP="00ED1E21">
            <w:pPr>
              <w:pStyle w:val="a3"/>
              <w:rPr>
                <w:rFonts w:ascii="Cascadia Mono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hyperlink r:id="rId136" w:anchor="ga311160e71d37e3b795324d097cb3a7dc" w:history="1">
              <w:r w:rsidR="007C4E38">
                <w:rPr>
                  <w:rStyle w:val="a8"/>
                  <w:rFonts w:ascii="Consolas" w:hAnsi="Consolas"/>
                  <w:color w:val="4665A2"/>
                  <w:sz w:val="20"/>
                  <w:szCs w:val="20"/>
                  <w:shd w:val="clear" w:color="auto" w:fill="FBFCFD"/>
                </w:rPr>
                <w:t>fillPoly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22E1B" w14:textId="00237DF7" w:rsidR="007C4E38" w:rsidRDefault="007C4E38" w:rsidP="00ED1E21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77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F9F65" w14:textId="47282994" w:rsidR="007C4E38" w:rsidRDefault="007C4E38" w:rsidP="00ED1E21">
            <w:pPr>
              <w:pStyle w:val="a3"/>
              <w:rPr>
                <w:rFonts w:ascii="Helvetica" w:hAnsi="Helvetic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  <w:shd w:val="clear" w:color="auto" w:fill="FFFFFF"/>
              </w:rPr>
              <w:t>Заполняет область, ограниченную одним или несколькими полигонами.</w:t>
            </w:r>
          </w:p>
        </w:tc>
      </w:tr>
      <w:tr w:rsidR="007C4E38" w14:paraId="67A2A33B" w14:textId="77777777" w:rsidTr="007C742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B73D5" w14:textId="7B4C67B5" w:rsidR="007C4E38" w:rsidRDefault="00580AEC" w:rsidP="00ED1E21">
            <w:pPr>
              <w:pStyle w:val="a3"/>
            </w:pPr>
            <w:hyperlink r:id="rId137" w:anchor="ga60b4d04b251ba5eb1392c34425497e14" w:history="1">
              <w:r w:rsidR="007C4E38">
                <w:rPr>
                  <w:rStyle w:val="a8"/>
                  <w:rFonts w:ascii="Consolas" w:hAnsi="Consolas"/>
                  <w:color w:val="4665A2"/>
                  <w:sz w:val="20"/>
                  <w:szCs w:val="20"/>
                  <w:shd w:val="clear" w:color="auto" w:fill="FBFCFD"/>
                </w:rPr>
                <w:t>bitwise_and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78EB0" w14:textId="6C583DBE" w:rsidR="007C4E38" w:rsidRDefault="007C4E38" w:rsidP="00ED1E21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78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9EDC0" w14:textId="08790962" w:rsidR="007C4E38" w:rsidRDefault="007C4E38" w:rsidP="00ED1E21">
            <w:pPr>
              <w:pStyle w:val="a3"/>
              <w:rPr>
                <w:rFonts w:ascii="Helvetica" w:hAnsi="Helvetic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  <w:shd w:val="clear" w:color="auto" w:fill="FFFFFF"/>
              </w:rPr>
              <w:t>вычисляет поразрядное объединение двух массивов (dst = src1 и src2). Вычисляет побитовое объединение двух элементов или массива и скаляра.</w:t>
            </w:r>
          </w:p>
        </w:tc>
      </w:tr>
      <w:bookmarkStart w:id="2" w:name="_a8"/>
      <w:bookmarkEnd w:id="2"/>
      <w:tr w:rsidR="007C4E38" w14:paraId="757CDAEF" w14:textId="77777777" w:rsidTr="007C742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46A7C" w14:textId="3437B177" w:rsidR="007C4E38" w:rsidRDefault="007C4E38" w:rsidP="00ED1E21">
            <w:pPr>
              <w:pStyle w:val="a3"/>
            </w:pPr>
            <w:r>
              <w:fldChar w:fldCharType="begin"/>
            </w:r>
            <w:r>
              <w:instrText>HYPERLINK "https://docs.opencv.org/4.x/d0/d2e/classcv_1_1CommandLineParser.html"</w:instrText>
            </w:r>
            <w:r>
              <w:fldChar w:fldCharType="separate"/>
            </w:r>
            <w:r>
              <w:rPr>
                <w:rStyle w:val="a8"/>
                <w:rFonts w:ascii="Consolas" w:hAnsi="Consolas"/>
                <w:color w:val="4665A2"/>
                <w:sz w:val="20"/>
                <w:szCs w:val="20"/>
                <w:shd w:val="clear" w:color="auto" w:fill="FBFCFD"/>
              </w:rPr>
              <w:t>CommandLineParser</w:t>
            </w:r>
            <w:r>
              <w:fldChar w:fldCharType="end"/>
            </w: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613F5" w14:textId="71985AFB" w:rsidR="007C4E38" w:rsidRDefault="007C4E38" w:rsidP="00ED1E21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96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8499D" w14:textId="2EE82DAC" w:rsidR="007C4E38" w:rsidRDefault="0060215E" w:rsidP="00ED1E21">
            <w:pPr>
              <w:pStyle w:val="a3"/>
              <w:rPr>
                <w:rFonts w:ascii="Helvetica" w:hAnsi="Helvetic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  <w:shd w:val="clear" w:color="auto" w:fill="FFFFFF"/>
              </w:rPr>
              <w:t>Предназначен для анализа командной строки.</w:t>
            </w:r>
          </w:p>
        </w:tc>
      </w:tr>
      <w:tr w:rsidR="0060215E" w14:paraId="141A9EA7" w14:textId="77777777" w:rsidTr="007C742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A928F" w14:textId="40950A60" w:rsidR="0060215E" w:rsidRDefault="00580AEC" w:rsidP="0060215E">
            <w:pPr>
              <w:pStyle w:val="a3"/>
            </w:pPr>
            <w:hyperlink r:id="rId138" w:anchor="gab32ee19e22660912565f8140d0f675a8" w:history="1">
              <w:r w:rsidR="0060215E" w:rsidRPr="00B03B46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imread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57AB3" w14:textId="2B267F40" w:rsidR="0060215E" w:rsidRDefault="0060215E" w:rsidP="0060215E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104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0FD84" w14:textId="34B4A920" w:rsidR="0060215E" w:rsidRDefault="0060215E" w:rsidP="0060215E">
            <w:pPr>
              <w:pStyle w:val="a3"/>
              <w:rPr>
                <w:rFonts w:ascii="Helvetica" w:hAnsi="Helvetic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  <w:shd w:val="clear" w:color="auto" w:fill="FFFFFF"/>
              </w:rPr>
              <w:t>З</w:t>
            </w:r>
            <w:r w:rsidRPr="00B03B46">
              <w:rPr>
                <w:rFonts w:ascii="Times New Roman" w:eastAsia="Times New Roman" w:hAnsi="Times New Roman" w:cs="Times New Roman"/>
                <w:bCs/>
                <w:lang w:eastAsia="ru-RU"/>
              </w:rPr>
              <w:t>агружает изображение из файла.</w:t>
            </w:r>
          </w:p>
        </w:tc>
      </w:tr>
      <w:tr w:rsidR="0060215E" w14:paraId="220C3152" w14:textId="77777777" w:rsidTr="007C742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04CF5" w14:textId="348F2252" w:rsidR="0060215E" w:rsidRDefault="00580AEC" w:rsidP="0060215E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hyperlink r:id="rId139" w:anchor="printf-note" w:history="1">
              <w:r w:rsidR="0060215E" w:rsidRPr="0060215E">
                <w:rPr>
                  <w:rStyle w:val="a8"/>
                  <w:rFonts w:ascii="Consolas" w:hAnsi="Consolas"/>
                  <w:sz w:val="20"/>
                  <w:szCs w:val="20"/>
                  <w:shd w:val="clear" w:color="auto" w:fill="FBFCFD"/>
                </w:rPr>
                <w:t>printf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4FC4B" w14:textId="6CD93BFE" w:rsidR="0060215E" w:rsidRDefault="0060215E" w:rsidP="0060215E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108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F7FF1" w14:textId="77777777" w:rsidR="0060215E" w:rsidRDefault="0060215E" w:rsidP="0060215E">
            <w:pPr>
              <w:pStyle w:val="a3"/>
              <w:rPr>
                <w:rFonts w:ascii="Helvetica" w:hAnsi="Helvetica"/>
                <w:color w:val="000000"/>
                <w:sz w:val="21"/>
                <w:szCs w:val="21"/>
                <w:shd w:val="clear" w:color="auto" w:fill="FFFFFF"/>
              </w:rPr>
            </w:pPr>
          </w:p>
        </w:tc>
      </w:tr>
      <w:tr w:rsidR="0060215E" w14:paraId="7E48B4AB" w14:textId="77777777" w:rsidTr="007C742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27C89" w14:textId="568EE2CF" w:rsidR="0060215E" w:rsidRDefault="00580AEC" w:rsidP="0060215E">
            <w:pPr>
              <w:pStyle w:val="a3"/>
              <w:rPr>
                <w:rFonts w:ascii="Consolas" w:hAnsi="Consolas"/>
                <w:color w:val="000000"/>
                <w:sz w:val="20"/>
                <w:szCs w:val="20"/>
                <w:shd w:val="clear" w:color="auto" w:fill="FBFCFD"/>
              </w:rPr>
            </w:pPr>
            <w:hyperlink r:id="rId140" w:anchor="ga5afdf8410934fd099df85c75b2e0888b" w:history="1">
              <w:r w:rsidR="0060215E">
                <w:rPr>
                  <w:rStyle w:val="a8"/>
                  <w:rFonts w:ascii="Consolas" w:hAnsi="Consolas"/>
                  <w:color w:val="4665A2"/>
                  <w:sz w:val="20"/>
                  <w:szCs w:val="20"/>
                  <w:shd w:val="clear" w:color="auto" w:fill="FBFCFD"/>
                </w:rPr>
                <w:t>namedWindow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0509D" w14:textId="36C6F569" w:rsidR="0060215E" w:rsidRDefault="0060215E" w:rsidP="0060215E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112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399E4" w14:textId="77777777" w:rsidR="0060215E" w:rsidRPr="0060215E" w:rsidRDefault="0060215E" w:rsidP="0060215E">
            <w:pPr>
              <w:pStyle w:val="af1"/>
              <w:spacing w:line="330" w:lineRule="atLeast"/>
              <w:rPr>
                <w:rFonts w:ascii="Helvetica" w:eastAsiaTheme="minorHAnsi" w:hAnsi="Helvetica" w:cstheme="minorBidi"/>
                <w:color w:val="000000"/>
                <w:sz w:val="21"/>
                <w:szCs w:val="21"/>
                <w:shd w:val="clear" w:color="auto" w:fill="FFFFFF"/>
                <w:lang w:eastAsia="en-US"/>
              </w:rPr>
            </w:pPr>
            <w:r w:rsidRPr="0060215E">
              <w:rPr>
                <w:rFonts w:ascii="Helvetica" w:eastAsiaTheme="minorHAnsi" w:hAnsi="Helvetica" w:cstheme="minorBidi"/>
                <w:color w:val="000000"/>
                <w:sz w:val="21"/>
                <w:szCs w:val="21"/>
                <w:shd w:val="clear" w:color="auto" w:fill="FFFFFF"/>
                <w:lang w:eastAsia="en-US"/>
              </w:rPr>
              <w:t>Создает окно.</w:t>
            </w:r>
          </w:p>
          <w:p w14:paraId="30F3B1A5" w14:textId="77777777" w:rsidR="0060215E" w:rsidRPr="0060215E" w:rsidRDefault="0060215E" w:rsidP="0060215E">
            <w:pPr>
              <w:pStyle w:val="af1"/>
              <w:spacing w:line="330" w:lineRule="atLeast"/>
              <w:rPr>
                <w:rFonts w:ascii="Helvetica" w:eastAsiaTheme="minorHAnsi" w:hAnsi="Helvetica" w:cstheme="minorBidi"/>
                <w:color w:val="000000"/>
                <w:sz w:val="21"/>
                <w:szCs w:val="21"/>
                <w:shd w:val="clear" w:color="auto" w:fill="FFFFFF"/>
                <w:lang w:eastAsia="en-US"/>
              </w:rPr>
            </w:pPr>
            <w:r w:rsidRPr="0060215E">
              <w:rPr>
                <w:rFonts w:ascii="Helvetica" w:eastAsiaTheme="minorHAnsi" w:hAnsi="Helvetica" w:cstheme="minorBidi"/>
                <w:color w:val="000000"/>
                <w:sz w:val="21"/>
                <w:szCs w:val="21"/>
                <w:shd w:val="clear" w:color="auto" w:fill="FFFFFF"/>
                <w:lang w:eastAsia="en-US"/>
              </w:rPr>
              <w:t xml:space="preserve">Функция NameWindow создает окно, которое можно использовать в качестве заполнителя для изображений </w:t>
            </w:r>
            <w:r w:rsidRPr="0060215E">
              <w:rPr>
                <w:rFonts w:ascii="Helvetica" w:eastAsiaTheme="minorHAnsi" w:hAnsi="Helvetica" w:cstheme="minorBidi"/>
                <w:color w:val="000000"/>
                <w:sz w:val="21"/>
                <w:szCs w:val="21"/>
                <w:shd w:val="clear" w:color="auto" w:fill="FFFFFF"/>
                <w:lang w:eastAsia="en-US"/>
              </w:rPr>
              <w:lastRenderedPageBreak/>
              <w:t>и трекбаров. Созданные окна называются по именам.</w:t>
            </w:r>
          </w:p>
          <w:p w14:paraId="3C615D65" w14:textId="64010F61" w:rsidR="0060215E" w:rsidRPr="0060215E" w:rsidRDefault="0060215E" w:rsidP="0060215E">
            <w:pPr>
              <w:pStyle w:val="af1"/>
              <w:spacing w:line="330" w:lineRule="atLeast"/>
              <w:rPr>
                <w:rFonts w:asciiTheme="minorHAnsi" w:eastAsiaTheme="minorHAnsi" w:hAnsiTheme="minorHAnsi" w:cstheme="minorBidi"/>
                <w:color w:val="000000"/>
                <w:sz w:val="21"/>
                <w:szCs w:val="21"/>
                <w:shd w:val="clear" w:color="auto" w:fill="FFFFFF"/>
                <w:lang w:eastAsia="en-US"/>
              </w:rPr>
            </w:pPr>
            <w:r w:rsidRPr="0060215E">
              <w:rPr>
                <w:rFonts w:ascii="Helvetica" w:eastAsiaTheme="minorHAnsi" w:hAnsi="Helvetica" w:cstheme="minorBidi"/>
                <w:color w:val="000000"/>
                <w:sz w:val="21"/>
                <w:szCs w:val="21"/>
                <w:shd w:val="clear" w:color="auto" w:fill="FFFFFF"/>
                <w:lang w:eastAsia="en-US"/>
              </w:rPr>
              <w:t>Если окно с таким именем уже существует, функция ничего не делает.</w:t>
            </w:r>
          </w:p>
        </w:tc>
      </w:tr>
      <w:tr w:rsidR="0060215E" w14:paraId="1823AFAD" w14:textId="77777777" w:rsidTr="007C742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254E2" w14:textId="5A883886" w:rsidR="0060215E" w:rsidRDefault="00580AEC" w:rsidP="0060215E">
            <w:pPr>
              <w:pStyle w:val="a3"/>
            </w:pPr>
            <w:hyperlink r:id="rId141" w:anchor="ga89e7806b0a616f6f1d502bd8c183ad3e" w:history="1">
              <w:r w:rsidR="0060215E">
                <w:rPr>
                  <w:rStyle w:val="a8"/>
                  <w:rFonts w:ascii="Consolas" w:hAnsi="Consolas"/>
                  <w:color w:val="4665A2"/>
                  <w:sz w:val="20"/>
                  <w:szCs w:val="20"/>
                  <w:shd w:val="clear" w:color="auto" w:fill="FBFCFD"/>
                </w:rPr>
                <w:t>setMouseCallback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F5E69" w14:textId="4C4E81DA" w:rsidR="0060215E" w:rsidRDefault="0060215E" w:rsidP="0060215E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113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5A2CF" w14:textId="5E5B1BFF" w:rsidR="0060215E" w:rsidRDefault="0060215E" w:rsidP="0060215E">
            <w:pPr>
              <w:pStyle w:val="a3"/>
              <w:rPr>
                <w:rFonts w:ascii="Helvetica" w:hAnsi="Helvetic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  <w:shd w:val="clear" w:color="auto" w:fill="FFFFFF"/>
              </w:rPr>
              <w:t>Устанавливает обработчик мыши для указанного окна.</w:t>
            </w:r>
          </w:p>
        </w:tc>
      </w:tr>
      <w:tr w:rsidR="0060215E" w14:paraId="0B2BA5BA" w14:textId="77777777" w:rsidTr="007C742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E4454" w14:textId="2734B2BC" w:rsidR="0060215E" w:rsidRDefault="00580AEC" w:rsidP="0060215E">
            <w:pPr>
              <w:pStyle w:val="a3"/>
            </w:pPr>
            <w:hyperlink r:id="rId142" w:anchor="ga5628525ad33f52eab17feebcfba38bd7" w:history="1">
              <w:r w:rsidR="0060215E">
                <w:rPr>
                  <w:rStyle w:val="a8"/>
                  <w:rFonts w:ascii="Consolas" w:hAnsi="Consolas"/>
                  <w:color w:val="4665A2"/>
                  <w:sz w:val="20"/>
                  <w:szCs w:val="20"/>
                  <w:shd w:val="clear" w:color="auto" w:fill="FBFCFD"/>
                </w:rPr>
                <w:t>waitKey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FF839" w14:textId="6F0211F6" w:rsidR="0060215E" w:rsidRDefault="0060215E" w:rsidP="0060215E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115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274E6" w14:textId="0C9E8C4A" w:rsidR="0060215E" w:rsidRDefault="0060215E" w:rsidP="0060215E">
            <w:pPr>
              <w:pStyle w:val="a3"/>
              <w:rPr>
                <w:rFonts w:ascii="Helvetica" w:hAnsi="Helvetic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  <w:shd w:val="clear" w:color="auto" w:fill="FFFFFF"/>
              </w:rPr>
              <w:t>Ожидает нажатия клавиши.</w:t>
            </w:r>
          </w:p>
        </w:tc>
      </w:tr>
      <w:tr w:rsidR="0060215E" w14:paraId="2BE8D6CD" w14:textId="77777777" w:rsidTr="007C742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5B24E" w14:textId="7AE8646C" w:rsidR="0060215E" w:rsidRDefault="00580AEC" w:rsidP="0060215E">
            <w:pPr>
              <w:pStyle w:val="a3"/>
            </w:pPr>
            <w:hyperlink r:id="rId143" w:anchor="local-var-note" w:history="1">
              <w:r w:rsidR="0060215E" w:rsidRPr="000B6F58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Объявление переменной</w:t>
              </w:r>
            </w:hyperlink>
            <w:r w:rsidR="0060215E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 </w:t>
            </w:r>
            <w:hyperlink r:id="rId144" w:anchor="str-type" w:history="1">
              <w:r w:rsidR="0060215E" w:rsidRPr="000B6F58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 xml:space="preserve">типа </w:t>
              </w:r>
              <w:r w:rsidR="0060215E" w:rsidRPr="000B6F58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string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635D3" w14:textId="06E60AC3" w:rsidR="0060215E" w:rsidRDefault="0060215E" w:rsidP="0060215E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102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BB12C" w14:textId="77777777" w:rsidR="0060215E" w:rsidRDefault="0060215E" w:rsidP="0060215E">
            <w:pPr>
              <w:pStyle w:val="a3"/>
              <w:rPr>
                <w:rFonts w:ascii="Helvetica" w:hAnsi="Helvetica"/>
                <w:color w:val="000000"/>
                <w:sz w:val="21"/>
                <w:szCs w:val="21"/>
                <w:shd w:val="clear" w:color="auto" w:fill="FFFFFF"/>
              </w:rPr>
            </w:pPr>
          </w:p>
        </w:tc>
      </w:tr>
      <w:tr w:rsidR="0060215E" w14:paraId="55D00E15" w14:textId="77777777" w:rsidTr="007C742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13A35" w14:textId="64C01C5A" w:rsidR="0060215E" w:rsidRDefault="00580AEC" w:rsidP="0060215E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145" w:anchor="retval" w:history="1">
              <w:r w:rsidR="0060215E" w:rsidRPr="00FF5EEA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Оператор возврата значения из функции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2CD4A" w14:textId="0C064A15" w:rsidR="0060215E" w:rsidRPr="0060215E" w:rsidRDefault="0060215E" w:rsidP="0060215E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109, 117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A45AF" w14:textId="77777777" w:rsidR="0060215E" w:rsidRDefault="0060215E" w:rsidP="0060215E">
            <w:pPr>
              <w:pStyle w:val="a3"/>
              <w:rPr>
                <w:rFonts w:ascii="Helvetica" w:hAnsi="Helvetica"/>
                <w:color w:val="000000"/>
                <w:sz w:val="21"/>
                <w:szCs w:val="21"/>
                <w:shd w:val="clear" w:color="auto" w:fill="FFFFFF"/>
              </w:rPr>
            </w:pPr>
          </w:p>
        </w:tc>
      </w:tr>
    </w:tbl>
    <w:p w14:paraId="3E7DD467" w14:textId="77777777" w:rsid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</w:pPr>
    </w:p>
    <w:p w14:paraId="378D480B" w14:textId="64662A9E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  <w:t>1. /*</w:t>
      </w:r>
    </w:p>
    <w:p w14:paraId="42118C69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  <w:t>2. * create_mask.cpp</w:t>
      </w:r>
    </w:p>
    <w:p w14:paraId="36447DC0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  <w:t>3. *</w:t>
      </w:r>
    </w:p>
    <w:p w14:paraId="7C98EDE9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  <w:t>4. * Author:</w:t>
      </w:r>
    </w:p>
    <w:p w14:paraId="11EC0892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5. * Siddharth Kherada &lt;siddharthkherada27[at]gmail[dot]com&gt;</w:t>
      </w:r>
    </w:p>
    <w:p w14:paraId="27118582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6. *</w:t>
      </w:r>
    </w:p>
    <w:p w14:paraId="663B961B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7. * This tutorial demonstrates how to make mask image (black and white).</w:t>
      </w:r>
    </w:p>
    <w:p w14:paraId="16FA6766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8. * The program takes as input a source image and outputs its corresponding</w:t>
      </w:r>
    </w:p>
    <w:p w14:paraId="1F5D6283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9. * mask image.</w:t>
      </w:r>
    </w:p>
    <w:p w14:paraId="5C9906BE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10. */</w:t>
      </w:r>
    </w:p>
    <w:p w14:paraId="75A487FA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11. </w:t>
      </w:r>
    </w:p>
    <w:p w14:paraId="440183AC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12. #include "opencv2/imgproc.hpp"</w:t>
      </w:r>
    </w:p>
    <w:p w14:paraId="09252F16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13. #include "opencv2/imgcodecs.hpp"</w:t>
      </w:r>
    </w:p>
    <w:p w14:paraId="728C0B0C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14. #include "opencv2/highgui.hpp"</w:t>
      </w:r>
    </w:p>
    <w:p w14:paraId="0190C413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15. #include &lt;iostream&gt;</w:t>
      </w:r>
    </w:p>
    <w:p w14:paraId="29BEB1FE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16. </w:t>
      </w:r>
    </w:p>
    <w:p w14:paraId="13BF33BF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17. using namespace std;</w:t>
      </w:r>
    </w:p>
    <w:p w14:paraId="2930D688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18. using namespace cv;</w:t>
      </w:r>
    </w:p>
    <w:p w14:paraId="51A2DAB6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19. </w:t>
      </w:r>
    </w:p>
    <w:p w14:paraId="6FAD5C42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20. Mat src, img1, mask, final;</w:t>
      </w:r>
    </w:p>
    <w:p w14:paraId="68B933EE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21. </w:t>
      </w:r>
    </w:p>
    <w:p w14:paraId="240A174A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22. Point point;</w:t>
      </w:r>
    </w:p>
    <w:p w14:paraId="322C45F4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23. vector&lt;Point&gt; pts;</w:t>
      </w:r>
    </w:p>
    <w:p w14:paraId="678473D6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24. int drag = 0;</w:t>
      </w:r>
    </w:p>
    <w:p w14:paraId="5F5CBC8C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25. int var = 0;</w:t>
      </w:r>
    </w:p>
    <w:p w14:paraId="03BA1E9B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26. int flag = 0;</w:t>
      </w:r>
    </w:p>
    <w:p w14:paraId="1634C853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27. </w:t>
      </w:r>
    </w:p>
    <w:p w14:paraId="01F5CB7B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28. void mouseHandler(int, int, int, int, void*);</w:t>
      </w:r>
    </w:p>
    <w:p w14:paraId="4D8BF16B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29. </w:t>
      </w:r>
    </w:p>
    <w:p w14:paraId="0CB97782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30. void mouseHandler(int event, int x, int y, int, void*)</w:t>
      </w:r>
    </w:p>
    <w:p w14:paraId="422A7458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31. {</w:t>
      </w:r>
    </w:p>
    <w:p w14:paraId="71BE1DB2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32. </w:t>
      </w:r>
    </w:p>
    <w:p w14:paraId="25862BAE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33.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if (event == EVENT_LBUTTONDOWN &amp;&amp; !drag)</w:t>
      </w:r>
    </w:p>
    <w:p w14:paraId="274668FC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34.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{</w:t>
      </w:r>
    </w:p>
    <w:p w14:paraId="53365CEB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35.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if (flag == 0)</w:t>
      </w:r>
    </w:p>
    <w:p w14:paraId="67978740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36.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{</w:t>
      </w:r>
    </w:p>
    <w:p w14:paraId="3B2C80F6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37.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if (var == 0)</w:t>
      </w:r>
    </w:p>
    <w:p w14:paraId="355C279F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38.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img1 = src.clone();</w:t>
      </w:r>
    </w:p>
    <w:p w14:paraId="2B68D8D4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39.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point = Point(x, y);</w:t>
      </w:r>
    </w:p>
    <w:p w14:paraId="7052FD3A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40.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circle(img1, point, 2, Scalar(0, 0, 255), -1, 8, 0);</w:t>
      </w:r>
    </w:p>
    <w:p w14:paraId="3AC98D76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41.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pts.push_back(point);</w:t>
      </w:r>
    </w:p>
    <w:p w14:paraId="6144B737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42.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var++;</w:t>
      </w:r>
    </w:p>
    <w:p w14:paraId="2435A089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43.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drag = 1;</w:t>
      </w:r>
    </w:p>
    <w:p w14:paraId="385C5C4C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44. </w:t>
      </w:r>
    </w:p>
    <w:p w14:paraId="4A4D8FBF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45.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if (var &gt; 1)</w:t>
      </w:r>
    </w:p>
    <w:p w14:paraId="1C907ECF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46.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line(img1, pts[var - 2], point, Scalar(0, 0, 255), 2, 8, 0);</w:t>
      </w:r>
    </w:p>
    <w:p w14:paraId="6E5D9EAB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47. </w:t>
      </w:r>
    </w:p>
    <w:p w14:paraId="189CED4D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48.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imshow("Source", img1);</w:t>
      </w:r>
    </w:p>
    <w:p w14:paraId="57485B18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49.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}</w:t>
      </w:r>
    </w:p>
    <w:p w14:paraId="0DDB836F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50.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}</w:t>
      </w:r>
    </w:p>
    <w:p w14:paraId="394DF963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51. </w:t>
      </w:r>
    </w:p>
    <w:p w14:paraId="7F65306A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52.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if (event == EVENT_LBUTTONUP &amp;&amp; drag)</w:t>
      </w:r>
    </w:p>
    <w:p w14:paraId="67FF5076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53.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{</w:t>
      </w:r>
    </w:p>
    <w:p w14:paraId="48BEA5BE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54.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imshow("Source", img1);</w:t>
      </w:r>
    </w:p>
    <w:p w14:paraId="54E952EC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55.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drag = 0;</w:t>
      </w:r>
    </w:p>
    <w:p w14:paraId="161F0CF7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lastRenderedPageBreak/>
        <w:t xml:space="preserve">56.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}</w:t>
      </w:r>
    </w:p>
    <w:p w14:paraId="4041226B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57. </w:t>
      </w:r>
    </w:p>
    <w:p w14:paraId="1DD22FAD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58.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if (event == EVENT_RBUTTONDOWN)</w:t>
      </w:r>
    </w:p>
    <w:p w14:paraId="237BBA4B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59.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{</w:t>
      </w:r>
    </w:p>
    <w:p w14:paraId="5CA69CCC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60.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flag = 1;</w:t>
      </w:r>
    </w:p>
    <w:p w14:paraId="7EDA17DF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61.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img1 = src.clone();</w:t>
      </w:r>
    </w:p>
    <w:p w14:paraId="0FD2B715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62. </w:t>
      </w:r>
    </w:p>
    <w:p w14:paraId="21C657DA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63.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if (var != 0)</w:t>
      </w:r>
    </w:p>
    <w:p w14:paraId="51251B03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64.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{</w:t>
      </w:r>
    </w:p>
    <w:p w14:paraId="178A339C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65.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polylines(img1, pts, 1, Scalar(0, 0, 0), 2, 8, 0);</w:t>
      </w:r>
    </w:p>
    <w:p w14:paraId="2BEAA244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66.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}</w:t>
      </w:r>
    </w:p>
    <w:p w14:paraId="635FE630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67. </w:t>
      </w:r>
    </w:p>
    <w:p w14:paraId="710EB752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68.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imshow("Source", img1);</w:t>
      </w:r>
    </w:p>
    <w:p w14:paraId="5C9BB69B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69.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}</w:t>
      </w:r>
    </w:p>
    <w:p w14:paraId="5CB92ED9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70. </w:t>
      </w:r>
    </w:p>
    <w:p w14:paraId="4747332B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71.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if (event == EVENT_RBUTTONUP)</w:t>
      </w:r>
    </w:p>
    <w:p w14:paraId="1182C786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72.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{</w:t>
      </w:r>
    </w:p>
    <w:p w14:paraId="612D1D6B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73.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flag = var;</w:t>
      </w:r>
    </w:p>
    <w:p w14:paraId="1ACE857D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74.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final = Mat::zeros(src.size(), CV_8UC3);</w:t>
      </w:r>
    </w:p>
    <w:p w14:paraId="7FE3CA4C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75.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mask = Mat::zeros(src.size(), CV_8UC1);</w:t>
      </w:r>
    </w:p>
    <w:p w14:paraId="60D4C729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76. </w:t>
      </w:r>
    </w:p>
    <w:p w14:paraId="5DE94BFB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77.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fillPoly(mask, pts, Scalar(255, 255, 255), 8, 0);</w:t>
      </w:r>
    </w:p>
    <w:p w14:paraId="5A14BF16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78.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bitwise_and(src, src, final, mask);</w:t>
      </w:r>
    </w:p>
    <w:p w14:paraId="68F3A633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79.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imshow("Mask", mask);</w:t>
      </w:r>
    </w:p>
    <w:p w14:paraId="663BF25A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80.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imshow("Result", final);</w:t>
      </w:r>
    </w:p>
    <w:p w14:paraId="24CD6241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81.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imshow("Source", img1);</w:t>
      </w:r>
    </w:p>
    <w:p w14:paraId="763F1F3E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82.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}</w:t>
      </w:r>
    </w:p>
    <w:p w14:paraId="6E9E803C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83. </w:t>
      </w:r>
    </w:p>
    <w:p w14:paraId="51AA8198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84.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if (event == EVENT_MBUTTONDOWN)</w:t>
      </w:r>
    </w:p>
    <w:p w14:paraId="153A918B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85.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{</w:t>
      </w:r>
    </w:p>
    <w:p w14:paraId="02EE3580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86.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pts.clear();</w:t>
      </w:r>
    </w:p>
    <w:p w14:paraId="0787253A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87.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var = 0;</w:t>
      </w:r>
    </w:p>
    <w:p w14:paraId="66ABDE9D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88.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drag = 0;</w:t>
      </w:r>
    </w:p>
    <w:p w14:paraId="6A8814E0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89.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flag = 0;</w:t>
      </w:r>
    </w:p>
    <w:p w14:paraId="0195BCDB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90.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imshow("Source", src);</w:t>
      </w:r>
    </w:p>
    <w:p w14:paraId="687ACB1D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91.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}</w:t>
      </w:r>
    </w:p>
    <w:p w14:paraId="49CF0229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92. }</w:t>
      </w:r>
    </w:p>
    <w:p w14:paraId="2592B00B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93. </w:t>
      </w:r>
    </w:p>
    <w:p w14:paraId="077864F9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94. int main(int argc, char** argv)</w:t>
      </w:r>
    </w:p>
    <w:p w14:paraId="30C6692B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95. {</w:t>
      </w:r>
    </w:p>
    <w:p w14:paraId="46BD5FC0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96.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CommandLineParser parser(argc, argv, "{@input | lena.jpg | input image}");</w:t>
      </w:r>
    </w:p>
    <w:p w14:paraId="6A0F2D60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97.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parser.about("This program demonstrates using mouse events\n");</w:t>
      </w:r>
    </w:p>
    <w:p w14:paraId="634CB9E7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98.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parser.printMessage();</w:t>
      </w:r>
    </w:p>
    <w:p w14:paraId="1184C0B1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99.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cout &lt;&lt; "\n\tleft mouse button - set a point to create mask shape\n"</w:t>
      </w:r>
    </w:p>
    <w:p w14:paraId="2CE0FDC0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100.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"\tright mouse button - create mask from points\n"</w:t>
      </w:r>
    </w:p>
    <w:p w14:paraId="4E73721C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101.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"\tmiddle mouse button - reset\n";</w:t>
      </w:r>
    </w:p>
    <w:p w14:paraId="3DED8153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102.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String input_image = parser.get&lt;String&gt;("@input");</w:t>
      </w:r>
    </w:p>
    <w:p w14:paraId="5B872F3B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103. </w:t>
      </w:r>
    </w:p>
    <w:p w14:paraId="6C2BE1B8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104.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src = imread(samples::findFile(input_image));</w:t>
      </w:r>
    </w:p>
    <w:p w14:paraId="6A7F3046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105. </w:t>
      </w:r>
    </w:p>
    <w:p w14:paraId="2C6BE4F1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106.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if (src.empty())</w:t>
      </w:r>
    </w:p>
    <w:p w14:paraId="423AC087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107.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{</w:t>
      </w:r>
    </w:p>
    <w:p w14:paraId="62F8BFC0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108.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printf("Error opening image: %s\n", input_image.c_str());</w:t>
      </w:r>
    </w:p>
    <w:p w14:paraId="7BE1183D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109.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return 0;</w:t>
      </w:r>
    </w:p>
    <w:p w14:paraId="056BE728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110.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}</w:t>
      </w:r>
    </w:p>
    <w:p w14:paraId="178F9AE9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111. </w:t>
      </w:r>
    </w:p>
    <w:p w14:paraId="7B36AB04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112.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namedWindow("Source", WINDOW_AUTOSIZE);</w:t>
      </w:r>
    </w:p>
    <w:p w14:paraId="7B4BB881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113.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setMouseCallback("Source", mouseHandler, NULL);</w:t>
      </w:r>
    </w:p>
    <w:p w14:paraId="22F2170A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114.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ab/>
        <w:t>imshow("Source", src);</w:t>
      </w:r>
    </w:p>
    <w:p w14:paraId="3C6A9CF2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  <w:t xml:space="preserve">115.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  <w:tab/>
        <w:t>waitKey(0);</w:t>
      </w:r>
    </w:p>
    <w:p w14:paraId="6113C03C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  <w:t xml:space="preserve">116. </w:t>
      </w:r>
    </w:p>
    <w:p w14:paraId="4DC2B336" w14:textId="77777777" w:rsidR="0060215E" w:rsidRP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  <w:t xml:space="preserve">117. </w:t>
      </w: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  <w:tab/>
        <w:t>return 0;</w:t>
      </w:r>
    </w:p>
    <w:p w14:paraId="74C7EF3E" w14:textId="788B8027" w:rsidR="0060215E" w:rsidRDefault="0060215E" w:rsidP="0060215E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</w:pPr>
      <w:r w:rsidRPr="0060215E"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  <w:t>118. }</w:t>
      </w:r>
    </w:p>
    <w:p w14:paraId="623C29A9" w14:textId="3CF39509" w:rsidR="00CF4B2E" w:rsidRPr="0018347C" w:rsidRDefault="00CF4B2E">
      <w:pPr>
        <w:widowControl/>
        <w:autoSpaceDE/>
        <w:autoSpaceDN/>
        <w:spacing w:after="160" w:line="259" w:lineRule="auto"/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</w:pPr>
      <w:r w:rsidRPr="0018347C"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  <w:br w:type="page"/>
      </w:r>
      <w:r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  <w:lastRenderedPageBreak/>
        <w:t>Пример работы приложения</w:t>
      </w:r>
      <w:r w:rsidR="0052463B"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  <w:t>(рис. 19-21)</w:t>
      </w:r>
      <w:r w:rsidRPr="0018347C"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  <w:t>:</w:t>
      </w:r>
    </w:p>
    <w:p w14:paraId="08B10E09" w14:textId="6DC2A655" w:rsidR="00367329" w:rsidRDefault="00CF4B2E">
      <w:pPr>
        <w:widowControl/>
        <w:autoSpaceDE/>
        <w:autoSpaceDN/>
        <w:spacing w:after="160" w:line="259" w:lineRule="auto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415CF692" wp14:editId="61F777FA">
            <wp:extent cx="5406887" cy="7195696"/>
            <wp:effectExtent l="0" t="0" r="3810" b="5715"/>
            <wp:docPr id="578990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90683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433755" cy="723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F606" w14:textId="758E44E5" w:rsidR="00367329" w:rsidRPr="00367329" w:rsidRDefault="00367329" w:rsidP="00367329">
      <w:pPr>
        <w:widowControl/>
        <w:autoSpaceDE/>
        <w:autoSpaceDN/>
        <w:spacing w:after="160" w:line="259" w:lineRule="auto"/>
        <w:ind w:left="708" w:firstLine="708"/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Рисунок 1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9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Запуск программы и выделение объекта с помощью левой клавиши мыши.</w:t>
      </w:r>
    </w:p>
    <w:p w14:paraId="169DAD9C" w14:textId="3E000221" w:rsidR="00367329" w:rsidRDefault="00367329">
      <w:pPr>
        <w:widowControl/>
        <w:autoSpaceDE/>
        <w:autoSpaceDN/>
        <w:spacing w:after="160" w:line="259" w:lineRule="auto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5F5C127" wp14:editId="5F1695AD">
            <wp:extent cx="5398936" cy="7203009"/>
            <wp:effectExtent l="0" t="0" r="0" b="0"/>
            <wp:docPr id="1074109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09835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423956" cy="723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FB8C" w14:textId="647A1B86" w:rsidR="00367329" w:rsidRPr="00367329" w:rsidRDefault="00367329" w:rsidP="00367329">
      <w:pPr>
        <w:widowControl/>
        <w:autoSpaceDE/>
        <w:autoSpaceDN/>
        <w:spacing w:after="160" w:line="259" w:lineRule="auto"/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20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Создание маски из выделенных участков изображения с помощью нажатия правой кнопки мыши.</w:t>
      </w:r>
    </w:p>
    <w:p w14:paraId="215E82E8" w14:textId="3C56DA57" w:rsidR="00367329" w:rsidRPr="00367329" w:rsidRDefault="00367329">
      <w:pPr>
        <w:widowControl/>
        <w:autoSpaceDE/>
        <w:autoSpaceDN/>
        <w:spacing w:after="160" w:line="259" w:lineRule="auto"/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</w:pPr>
    </w:p>
    <w:p w14:paraId="60FF522A" w14:textId="77777777" w:rsidR="00367329" w:rsidRPr="00367329" w:rsidRDefault="00367329">
      <w:pPr>
        <w:widowControl/>
        <w:autoSpaceDE/>
        <w:autoSpaceDN/>
        <w:spacing w:after="160" w:line="259" w:lineRule="auto"/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</w:pPr>
    </w:p>
    <w:p w14:paraId="6E3EF078" w14:textId="77777777" w:rsidR="00367329" w:rsidRDefault="00367329">
      <w:pPr>
        <w:widowControl/>
        <w:autoSpaceDE/>
        <w:autoSpaceDN/>
        <w:spacing w:after="160" w:line="259" w:lineRule="auto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864D8CC" wp14:editId="29A47F1F">
            <wp:extent cx="5120640" cy="6630284"/>
            <wp:effectExtent l="0" t="0" r="3810" b="0"/>
            <wp:docPr id="475247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47806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131318" cy="66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16BD" w14:textId="4BB48C3D" w:rsidR="00367329" w:rsidRPr="00367329" w:rsidRDefault="00367329" w:rsidP="00367329">
      <w:pPr>
        <w:widowControl/>
        <w:autoSpaceDE/>
        <w:autoSpaceDN/>
        <w:spacing w:after="160" w:line="259" w:lineRule="auto"/>
        <w:ind w:left="1416" w:firstLine="708"/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Рисунок 2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Итоговый результат</w:t>
      </w:r>
    </w:p>
    <w:p w14:paraId="1AEF0DBE" w14:textId="26ADA27A" w:rsidR="00367329" w:rsidRPr="00367329" w:rsidRDefault="00367329">
      <w:pPr>
        <w:widowControl/>
        <w:autoSpaceDE/>
        <w:autoSpaceDN/>
        <w:spacing w:after="160" w:line="259" w:lineRule="auto"/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</w:pPr>
      <w:r w:rsidRPr="00367329"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  <w:br w:type="page"/>
      </w:r>
    </w:p>
    <w:p w14:paraId="3DB615A6" w14:textId="77777777" w:rsidR="00CF4B2E" w:rsidRPr="00367329" w:rsidRDefault="00CF4B2E">
      <w:pPr>
        <w:widowControl/>
        <w:autoSpaceDE/>
        <w:autoSpaceDN/>
        <w:spacing w:after="160" w:line="259" w:lineRule="auto"/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</w:pPr>
    </w:p>
    <w:p w14:paraId="1AC03E39" w14:textId="0428015F" w:rsidR="0060215E" w:rsidRDefault="0060215E">
      <w:pPr>
        <w:widowControl/>
        <w:autoSpaceDE/>
        <w:autoSpaceDN/>
        <w:spacing w:after="160" w:line="259" w:lineRule="auto"/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</w:pPr>
    </w:p>
    <w:p w14:paraId="19BF69F2" w14:textId="321EB448" w:rsidR="00456F49" w:rsidRPr="00456F49" w:rsidRDefault="00456F49" w:rsidP="00456F49">
      <w:pPr>
        <w:pStyle w:val="2"/>
        <w:rPr>
          <w:rFonts w:ascii="Times New Roman" w:eastAsia="Times New Roman" w:hAnsi="Times New Roman" w:cs="Times New Roman"/>
          <w:b/>
          <w:bCs/>
          <w:color w:val="auto"/>
          <w:lang w:val="en-US" w:eastAsia="ru-RU"/>
        </w:rPr>
      </w:pPr>
      <w:r w:rsidRPr="00456F49">
        <w:rPr>
          <w:rFonts w:ascii="Times New Roman" w:hAnsi="Times New Roman" w:cs="Times New Roman"/>
          <w:b/>
          <w:bCs/>
          <w:color w:val="000000"/>
          <w:shd w:val="clear" w:color="auto" w:fill="F9FAFC"/>
          <w:lang w:val="en-US"/>
        </w:rPr>
        <w:t>Drawing_2.cpp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3652"/>
        <w:gridCol w:w="2428"/>
        <w:gridCol w:w="3265"/>
      </w:tblGrid>
      <w:tr w:rsidR="00456F49" w14:paraId="37E0B309" w14:textId="77777777" w:rsidTr="007C742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6F52F" w14:textId="77777777" w:rsidR="00456F49" w:rsidRDefault="00456F49" w:rsidP="007C7429">
            <w:pPr>
              <w:pStyle w:val="a3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lang w:eastAsia="ru-RU"/>
              </w:rPr>
              <w:t>Описание идиомы</w:t>
            </w: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8E0D2" w14:textId="77777777" w:rsidR="00456F49" w:rsidRDefault="00456F49" w:rsidP="007C7429">
            <w:pPr>
              <w:pStyle w:val="a3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lang w:eastAsia="ru-RU"/>
              </w:rPr>
              <w:t>Номер строк кода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59C79" w14:textId="77777777" w:rsidR="00456F49" w:rsidRDefault="00456F49" w:rsidP="007C7429">
            <w:pPr>
              <w:pStyle w:val="a3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lang w:eastAsia="ru-RU"/>
              </w:rPr>
              <w:t>Комментарий</w:t>
            </w:r>
          </w:p>
        </w:tc>
      </w:tr>
      <w:tr w:rsidR="00456F49" w14:paraId="03FE9199" w14:textId="77777777" w:rsidTr="007C742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13B62" w14:textId="77777777" w:rsidR="00456F49" w:rsidRPr="008C7530" w:rsidRDefault="00580AEC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149" w:anchor="implicit-prologue-note" w:history="1">
              <w:r w:rsidR="00456F49" w:rsidRPr="00FF5EEA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Включение стандартных библиотек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FF3A5" w14:textId="0DC4158D" w:rsidR="00456F49" w:rsidRPr="00456F49" w:rsidRDefault="00456F49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2-6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2E100" w14:textId="77777777" w:rsidR="00456F49" w:rsidRDefault="00456F49" w:rsidP="007C7429">
            <w:pPr>
              <w:pStyle w:val="a3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</w:p>
        </w:tc>
      </w:tr>
      <w:tr w:rsidR="00456F49" w:rsidRPr="00383F62" w14:paraId="70431165" w14:textId="77777777" w:rsidTr="007C7429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450D4" w14:textId="77777777" w:rsidR="00456F49" w:rsidRDefault="00580AEC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150" w:anchor="import-namespace" w:history="1">
              <w:r w:rsidR="00456F49" w:rsidRPr="00FF5EEA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Директивы пространства имён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DC257" w14:textId="376DDC13" w:rsidR="00456F49" w:rsidRPr="00383F62" w:rsidRDefault="00456F49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8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5379B" w14:textId="77777777" w:rsidR="00456F49" w:rsidRPr="00383F62" w:rsidRDefault="00456F49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383F62">
              <w:rPr>
                <w:rFonts w:ascii="Times New Roman" w:eastAsia="Times New Roman" w:hAnsi="Times New Roman" w:cs="Times New Roman"/>
                <w:bCs/>
                <w:lang w:eastAsia="ru-RU"/>
              </w:rPr>
              <w:t>На</w:t>
            </w: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 6 строке использовано пространство имён, чтобы избежать постоянного написания c</w:t>
            </w: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v</w:t>
            </w:r>
            <w:r w:rsidRPr="00383F62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перед методами библиотеки</w:t>
            </w:r>
          </w:p>
        </w:tc>
      </w:tr>
      <w:tr w:rsidR="00456F49" w:rsidRPr="00383F62" w14:paraId="7E7286F8" w14:textId="77777777" w:rsidTr="00456F49">
        <w:trPr>
          <w:trHeight w:val="585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628E7" w14:textId="497F106F" w:rsidR="00456F49" w:rsidRPr="00456F49" w:rsidRDefault="00580AEC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151" w:anchor="global-var-note" w:history="1">
              <w:r w:rsidR="00456F49" w:rsidRPr="00456F49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 xml:space="preserve">объявление </w:t>
              </w:r>
              <w:r w:rsidR="00C77A13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функции</w:t>
              </w:r>
              <w:r w:rsidR="00456F49" w:rsidRPr="00456F49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 xml:space="preserve"> типа </w:t>
              </w:r>
              <w:r w:rsidR="00456F49" w:rsidRPr="00456F49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int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C1C01" w14:textId="2FB2B2B6" w:rsidR="00456F49" w:rsidRPr="00456F49" w:rsidRDefault="00456F49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21-28</w:t>
            </w:r>
            <w:r w:rsidR="00C77A13"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 xml:space="preserve">, 31, 79, 101, 126, 156, 190, 224, 247, 270, 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B3665" w14:textId="77777777" w:rsidR="00456F49" w:rsidRPr="00383F62" w:rsidRDefault="00456F49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</w:tr>
      <w:tr w:rsidR="00C77A13" w:rsidRPr="00383F62" w14:paraId="74C6E95C" w14:textId="77777777" w:rsidTr="00456F49">
        <w:trPr>
          <w:trHeight w:val="585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EF18A" w14:textId="3CF6F088" w:rsidR="00C77A13" w:rsidRDefault="00580AEC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152" w:anchor="global-var-note" w:history="1">
              <w:r w:rsidR="00C77A13" w:rsidRPr="00456F49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 xml:space="preserve">Глобальное объявление </w:t>
              </w:r>
              <w:r w:rsidR="00C77A13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 xml:space="preserve">переменной </w:t>
              </w:r>
              <w:r w:rsidR="00C77A13" w:rsidRPr="00456F49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 xml:space="preserve">типа </w:t>
              </w:r>
              <w:r w:rsidR="00C77A13" w:rsidRPr="00456F49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int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523E2" w14:textId="37FB948F" w:rsidR="00C77A13" w:rsidRPr="00C77A13" w:rsidRDefault="00C77A13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10-11</w:t>
            </w: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, 13-18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E6C8B" w14:textId="77777777" w:rsidR="00C77A13" w:rsidRPr="00383F62" w:rsidRDefault="00C77A13" w:rsidP="007C7429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</w:tr>
      <w:tr w:rsidR="00456F49" w:rsidRPr="00383F62" w14:paraId="5DD8C017" w14:textId="77777777" w:rsidTr="00456F49">
        <w:trPr>
          <w:trHeight w:val="585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911F2" w14:textId="0AB26B38" w:rsidR="00456F49" w:rsidRPr="00456F49" w:rsidRDefault="00580AEC" w:rsidP="00456F49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153" w:anchor="global-var-note" w:history="1">
              <w:r w:rsidR="00456F49" w:rsidRPr="00456F49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 xml:space="preserve">объявление </w:t>
              </w:r>
              <w:r w:rsidR="00C77A13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функции</w:t>
              </w:r>
            </w:hyperlink>
            <w:r w:rsidR="00456F49" w:rsidRPr="00456F49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 </w:t>
            </w:r>
            <w:hyperlink r:id="rId154" w:history="1">
              <w:r w:rsidR="00456F49" w:rsidRPr="00456F49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 xml:space="preserve">типа </w:t>
              </w:r>
              <w:r w:rsidR="00456F49" w:rsidRPr="00456F49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Scalar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2420F" w14:textId="31FBAF1B" w:rsidR="00456F49" w:rsidRPr="00456F49" w:rsidRDefault="00456F49" w:rsidP="00456F49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20</w:t>
            </w:r>
            <w:r w:rsidR="00C77A13"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, 72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D2ECA" w14:textId="778AAD53" w:rsidR="00456F49" w:rsidRPr="00383F62" w:rsidRDefault="00456F49" w:rsidP="00456F49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  <w:shd w:val="clear" w:color="auto" w:fill="FFFFFF"/>
              </w:rPr>
              <w:t>Класс шаблона для 4-элементного вектора, полученного из </w:t>
            </w:r>
            <w:hyperlink r:id="rId155" w:tooltip="Класс шаблона для коротких числовых векторов, частный случай Matx." w:history="1">
              <w:r>
                <w:rPr>
                  <w:rStyle w:val="a8"/>
                  <w:rFonts w:ascii="Helvetica" w:hAnsi="Helvetica"/>
                  <w:b/>
                  <w:bCs/>
                  <w:color w:val="3D578C"/>
                  <w:sz w:val="21"/>
                  <w:szCs w:val="21"/>
                  <w:shd w:val="clear" w:color="auto" w:fill="FFFFFF"/>
                </w:rPr>
                <w:t>Vec</w:t>
              </w:r>
            </w:hyperlink>
            <w:r>
              <w:rPr>
                <w:rFonts w:ascii="Helvetica" w:hAnsi="Helvetica"/>
                <w:color w:val="000000"/>
                <w:sz w:val="21"/>
                <w:szCs w:val="21"/>
                <w:shd w:val="clear" w:color="auto" w:fill="FFFFFF"/>
              </w:rPr>
              <w:t> .</w:t>
            </w:r>
          </w:p>
        </w:tc>
      </w:tr>
      <w:tr w:rsidR="00456F49" w:rsidRPr="00383F62" w14:paraId="4F9FFFAF" w14:textId="77777777" w:rsidTr="00456F49">
        <w:trPr>
          <w:trHeight w:val="585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354B3" w14:textId="47CC464C" w:rsidR="00456F49" w:rsidRDefault="00580AEC" w:rsidP="00456F49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156" w:anchor="local-var-note" w:history="1">
              <w:r w:rsidR="00C77A13" w:rsidRPr="000B6F58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Объявление переменной</w:t>
              </w:r>
            </w:hyperlink>
            <w:r w:rsidR="00C77A13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 </w:t>
            </w:r>
            <w:hyperlink r:id="rId157" w:anchor="int-type-note" w:history="1">
              <w:r w:rsidR="00C77A13" w:rsidRPr="000B6F58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 xml:space="preserve">типа </w:t>
              </w:r>
              <w:r w:rsidR="00C77A13" w:rsidRPr="000B6F58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int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53CDB" w14:textId="0AAEE388" w:rsidR="00456F49" w:rsidRDefault="00C77A13" w:rsidP="00456F49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 xml:space="preserve">33, 74, 104, 105, 128, 158, 177, 192, 211, 226, 249, 274, 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C71A0" w14:textId="77777777" w:rsidR="00456F49" w:rsidRDefault="00456F49" w:rsidP="00456F49">
            <w:pPr>
              <w:pStyle w:val="a3"/>
              <w:rPr>
                <w:rFonts w:ascii="Helvetica" w:hAnsi="Helvetica"/>
                <w:color w:val="000000"/>
                <w:sz w:val="21"/>
                <w:szCs w:val="21"/>
                <w:shd w:val="clear" w:color="auto" w:fill="FFFFFF"/>
              </w:rPr>
            </w:pPr>
          </w:p>
        </w:tc>
      </w:tr>
      <w:tr w:rsidR="00C77A13" w:rsidRPr="00383F62" w14:paraId="10C57253" w14:textId="77777777" w:rsidTr="00456F49">
        <w:trPr>
          <w:trHeight w:val="585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A9A07" w14:textId="60251E65" w:rsidR="00C77A13" w:rsidRPr="00E92105" w:rsidRDefault="00580AEC" w:rsidP="00C77A13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hyperlink r:id="rId158" w:anchor="local-var-note" w:history="1">
              <w:r w:rsidR="00C77A13" w:rsidRPr="000B6F58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Объявление переменной</w:t>
              </w:r>
            </w:hyperlink>
            <w:r w:rsidR="00C77A13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 </w:t>
            </w:r>
            <w:hyperlink r:id="rId159" w:anchor="str-type-note" w:history="1">
              <w:r w:rsidR="00C77A13" w:rsidRPr="00E92105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 xml:space="preserve">типа </w:t>
              </w:r>
              <w:r w:rsidR="00C77A13" w:rsidRPr="00E92105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char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3B9E4" w14:textId="62F861D3" w:rsidR="00C77A13" w:rsidRDefault="00E92105" w:rsidP="00C77A13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35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F0DE8" w14:textId="77777777" w:rsidR="00C77A13" w:rsidRDefault="00C77A13" w:rsidP="00C77A13">
            <w:pPr>
              <w:pStyle w:val="a3"/>
              <w:rPr>
                <w:rFonts w:ascii="Helvetica" w:hAnsi="Helvetica"/>
                <w:color w:val="000000"/>
                <w:sz w:val="21"/>
                <w:szCs w:val="21"/>
                <w:shd w:val="clear" w:color="auto" w:fill="FFFFFF"/>
              </w:rPr>
            </w:pPr>
          </w:p>
        </w:tc>
      </w:tr>
      <w:tr w:rsidR="00E92105" w:rsidRPr="00383F62" w14:paraId="72946408" w14:textId="77777777" w:rsidTr="00456F49">
        <w:trPr>
          <w:trHeight w:val="585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C29A4" w14:textId="51AF43BB" w:rsidR="00E92105" w:rsidRDefault="00580AEC" w:rsidP="00E92105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160" w:history="1">
              <w:r w:rsidR="00E92105" w:rsidRPr="00321289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RNG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65EDC" w14:textId="3EB665C1" w:rsidR="00E92105" w:rsidRPr="00E92105" w:rsidRDefault="00E92105" w:rsidP="00E92105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 xml:space="preserve">37, 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1E613" w14:textId="117D3595" w:rsidR="00E92105" w:rsidRDefault="00E92105" w:rsidP="00E92105">
            <w:pPr>
              <w:pStyle w:val="a3"/>
              <w:rPr>
                <w:rFonts w:ascii="Helvetica" w:hAnsi="Helvetic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Генератор 2</w:t>
            </w: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D-</w:t>
            </w: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прямоугольников</w:t>
            </w:r>
          </w:p>
        </w:tc>
      </w:tr>
      <w:tr w:rsidR="00E92105" w:rsidRPr="00383F62" w14:paraId="6CFAE04D" w14:textId="77777777" w:rsidTr="00456F49">
        <w:trPr>
          <w:trHeight w:val="585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FEAA6" w14:textId="5D44412E" w:rsidR="00E92105" w:rsidRDefault="00580AEC" w:rsidP="00E92105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hyperlink r:id="rId161" w:anchor="local-var-note" w:history="1">
              <w:r w:rsidR="00E92105" w:rsidRPr="00EC4FF9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Объявление переменной типа</w:t>
              </w:r>
            </w:hyperlink>
            <w:r w:rsidR="00E92105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 </w:t>
            </w:r>
            <w:hyperlink r:id="rId162" w:history="1">
              <w:r w:rsidR="00E92105" w:rsidRPr="00E57D5F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Mat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9A6A3" w14:textId="37DCA445" w:rsidR="00E92105" w:rsidRDefault="00E92105" w:rsidP="00E92105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39, 276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AAE3B" w14:textId="7CABA6AD" w:rsidR="00E92105" w:rsidRDefault="00E92105" w:rsidP="00E92105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Создает переменную типа mat</w:t>
            </w:r>
            <w:r w:rsidRPr="00E57D5F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Она может хранить в себе векторы или матрицы, а также изображения</w:t>
            </w:r>
          </w:p>
        </w:tc>
      </w:tr>
      <w:tr w:rsidR="00E92105" w:rsidRPr="00383F62" w14:paraId="17125190" w14:textId="77777777" w:rsidTr="00456F49">
        <w:trPr>
          <w:trHeight w:val="585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94C10" w14:textId="0C955A0D" w:rsidR="00E92105" w:rsidRDefault="00580AEC" w:rsidP="00E92105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163" w:anchor="ga453d42fe4cb60e5723281a89973ee563" w:history="1">
              <w:r w:rsidR="00E92105" w:rsidRPr="000D45F8">
                <w:rPr>
                  <w:rStyle w:val="a8"/>
                  <w:rFonts w:ascii="Cascadia Mono" w:hAnsi="Cascadia Mono" w:cs="Cascadia Mono"/>
                  <w:sz w:val="19"/>
                  <w:szCs w:val="19"/>
                  <w:lang w:val="en-US"/>
                  <w14:ligatures w14:val="standardContextual"/>
                </w:rPr>
                <w:t>imshow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7C4A6" w14:textId="3E467D78" w:rsidR="00E92105" w:rsidRDefault="00E92105" w:rsidP="00E92105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40, 91, 116, 145, 181, 215, 237, 260, 284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FEF0A" w14:textId="69CB6B26" w:rsidR="00E92105" w:rsidRDefault="00E92105" w:rsidP="00E92105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D45F8">
              <w:rPr>
                <w:rFonts w:ascii="Times New Roman" w:eastAsia="Times New Roman" w:hAnsi="Times New Roman" w:cs="Times New Roman"/>
                <w:bCs/>
                <w:lang w:eastAsia="ru-RU"/>
              </w:rPr>
              <w:t>Отображает изображение в указанном окне.</w:t>
            </w:r>
          </w:p>
        </w:tc>
      </w:tr>
      <w:tr w:rsidR="00E92105" w:rsidRPr="00383F62" w14:paraId="07782D41" w14:textId="77777777" w:rsidTr="00456F49">
        <w:trPr>
          <w:trHeight w:val="585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17CB9" w14:textId="5B019E71" w:rsidR="00E92105" w:rsidRDefault="00580AEC" w:rsidP="00E92105">
            <w:pPr>
              <w:pStyle w:val="a3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hyperlink r:id="rId164" w:anchor="ga5628525ad33f52eab17feebcfba38bd7" w:history="1">
              <w:r w:rsidR="00E92105">
                <w:rPr>
                  <w:rStyle w:val="a8"/>
                  <w:rFonts w:ascii="Consolas" w:hAnsi="Consolas"/>
                  <w:color w:val="4665A2"/>
                  <w:sz w:val="20"/>
                  <w:szCs w:val="20"/>
                  <w:shd w:val="clear" w:color="auto" w:fill="FBFCFD"/>
                </w:rPr>
                <w:t>waitKey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AC2B6" w14:textId="23982AFE" w:rsidR="00E92105" w:rsidRDefault="00E92105" w:rsidP="00E92105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41, 67,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CA37A" w14:textId="6B0E564E" w:rsidR="00E92105" w:rsidRPr="000D45F8" w:rsidRDefault="00E92105" w:rsidP="00E92105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  <w:shd w:val="clear" w:color="auto" w:fill="FFFFFF"/>
              </w:rPr>
              <w:t>Ожидает нажатия клавиши.</w:t>
            </w:r>
          </w:p>
        </w:tc>
      </w:tr>
      <w:tr w:rsidR="00E92105" w:rsidRPr="00383F62" w14:paraId="750C2192" w14:textId="77777777" w:rsidTr="00456F49">
        <w:trPr>
          <w:trHeight w:val="585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4C4EC" w14:textId="1A9E09CB" w:rsidR="00E92105" w:rsidRDefault="00580AEC" w:rsidP="00E92105">
            <w:pPr>
              <w:pStyle w:val="a3"/>
            </w:pPr>
            <w:hyperlink r:id="rId165" w:anchor="if-note" w:history="1">
              <w:r w:rsidR="00E92105" w:rsidRPr="00A9487C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Условный оператор</w:t>
              </w:r>
              <w:r w:rsidR="00E92105" w:rsidRPr="00A9487C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 xml:space="preserve"> if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36953" w14:textId="31D66FAD" w:rsidR="00E92105" w:rsidRDefault="00E92105" w:rsidP="00E92105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44, 47, 50, 53, 56, 59, 62, 65, 92, 117, 147, 182, 216, 238, 261, 285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C7BF5" w14:textId="77777777" w:rsidR="00E92105" w:rsidRDefault="00E92105" w:rsidP="00E92105">
            <w:pPr>
              <w:pStyle w:val="a3"/>
              <w:rPr>
                <w:rFonts w:ascii="Helvetica" w:hAnsi="Helvetica"/>
                <w:color w:val="000000"/>
                <w:sz w:val="21"/>
                <w:szCs w:val="21"/>
                <w:shd w:val="clear" w:color="auto" w:fill="FFFFFF"/>
              </w:rPr>
            </w:pPr>
          </w:p>
        </w:tc>
      </w:tr>
      <w:tr w:rsidR="00E92105" w:rsidRPr="00383F62" w14:paraId="7461E7E7" w14:textId="77777777" w:rsidTr="00456F49">
        <w:trPr>
          <w:trHeight w:val="585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84856" w14:textId="64C292D5" w:rsidR="00E92105" w:rsidRDefault="00580AEC" w:rsidP="00E92105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166" w:anchor="retval" w:history="1">
              <w:r w:rsidR="00E92105" w:rsidRPr="00FF5EEA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Оператор возврата значения из функции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BDB1E" w14:textId="19AC61E7" w:rsidR="00E92105" w:rsidRPr="00E92105" w:rsidRDefault="00E92105" w:rsidP="00E92105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44, 47, 50, 53, 56, 59, 62, 65, 68, 75, 94, 98, 119, 123, 149, 153, 184, 187, 218, 221, 240, 244, 263, 267, 287, 291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1D980" w14:textId="77777777" w:rsidR="00E92105" w:rsidRDefault="00E92105" w:rsidP="00E92105">
            <w:pPr>
              <w:pStyle w:val="a3"/>
              <w:rPr>
                <w:rFonts w:ascii="Helvetica" w:hAnsi="Helvetica"/>
                <w:color w:val="000000"/>
                <w:sz w:val="21"/>
                <w:szCs w:val="21"/>
                <w:shd w:val="clear" w:color="auto" w:fill="FFFFFF"/>
              </w:rPr>
            </w:pPr>
          </w:p>
        </w:tc>
      </w:tr>
      <w:tr w:rsidR="002113B7" w:rsidRPr="00383F62" w14:paraId="550CA585" w14:textId="77777777" w:rsidTr="00456F49">
        <w:trPr>
          <w:trHeight w:val="585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CD5B1" w14:textId="7C0E9096" w:rsidR="002113B7" w:rsidRPr="002113B7" w:rsidRDefault="00580AEC" w:rsidP="002113B7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hyperlink r:id="rId167" w:anchor="local-var-note" w:history="1">
              <w:r w:rsidR="002113B7" w:rsidRPr="000B6F58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Объявление переменной</w:t>
              </w:r>
            </w:hyperlink>
            <w:r w:rsidR="002113B7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 </w:t>
            </w:r>
            <w:hyperlink r:id="rId168" w:history="1">
              <w:r w:rsidR="002113B7" w:rsidRPr="00321289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 xml:space="preserve">типа </w:t>
              </w:r>
              <w:r w:rsidR="002113B7" w:rsidRPr="00321289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point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ECC88" w14:textId="600059B9" w:rsidR="002113B7" w:rsidRDefault="002113B7" w:rsidP="002113B7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81, 103, 132, 162, 176, 196, 210, 230, 253, 273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94019" w14:textId="538C98E9" w:rsidR="002113B7" w:rsidRDefault="002113B7" w:rsidP="002113B7">
            <w:pPr>
              <w:pStyle w:val="a3"/>
              <w:rPr>
                <w:rFonts w:ascii="Helvetica" w:hAnsi="Helvetica"/>
                <w:color w:val="000000"/>
                <w:sz w:val="21"/>
                <w:szCs w:val="21"/>
                <w:shd w:val="clear" w:color="auto" w:fill="FFFFFF"/>
              </w:rPr>
            </w:pPr>
            <w:r w:rsidRPr="008D1998">
              <w:rPr>
                <w:rFonts w:ascii="Times New Roman" w:eastAsia="Times New Roman" w:hAnsi="Times New Roman" w:cs="Times New Roman"/>
                <w:bCs/>
                <w:lang w:eastAsia="ru-RU"/>
              </w:rPr>
              <w:t>Класс шаблона для 2D-точек, заданных их координатами x и y.</w:t>
            </w:r>
          </w:p>
        </w:tc>
      </w:tr>
      <w:tr w:rsidR="002113B7" w:rsidRPr="00383F62" w14:paraId="22EEC645" w14:textId="77777777" w:rsidTr="00456F49">
        <w:trPr>
          <w:trHeight w:val="585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36F35" w14:textId="6CB91BAC" w:rsidR="002113B7" w:rsidRDefault="00580AEC" w:rsidP="002113B7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169" w:anchor="for-note" w:history="1">
              <w:r w:rsidR="002113B7" w:rsidRPr="00FF5EEA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 xml:space="preserve">Цикл </w:t>
              </w:r>
              <w:r w:rsidR="002113B7" w:rsidRPr="00FF5EEA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for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E274F" w14:textId="03230403" w:rsidR="002113B7" w:rsidRDefault="002113B7" w:rsidP="002113B7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83, 107, 130, 160, 194, 228, 251, 278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6E07B" w14:textId="77777777" w:rsidR="002113B7" w:rsidRPr="008D1998" w:rsidRDefault="002113B7" w:rsidP="002113B7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</w:tr>
      <w:tr w:rsidR="002113B7" w:rsidRPr="00383F62" w14:paraId="316CF558" w14:textId="77777777" w:rsidTr="00456F49">
        <w:trPr>
          <w:trHeight w:val="585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8C028" w14:textId="7595F59F" w:rsidR="002113B7" w:rsidRDefault="00580AEC" w:rsidP="002113B7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170" w:anchor="acde197860cea91e5aa896be8719457ae" w:history="1">
              <w:r w:rsidR="002113B7" w:rsidRPr="008D1998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uniform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0A15D" w14:textId="76C9EC72" w:rsidR="002113B7" w:rsidRPr="002113B7" w:rsidRDefault="002113B7" w:rsidP="002113B7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85-88</w:t>
            </w: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, 109-112, 163-174 …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B36AB" w14:textId="40695196" w:rsidR="002113B7" w:rsidRPr="008D1998" w:rsidRDefault="002113B7" w:rsidP="002113B7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8D1998">
              <w:rPr>
                <w:rFonts w:ascii="Times New Roman" w:eastAsia="Times New Roman" w:hAnsi="Times New Roman" w:cs="Times New Roman"/>
                <w:bCs/>
                <w:lang w:eastAsia="ru-RU"/>
              </w:rPr>
              <w:t>возвращает равномерно распределенное целое случайное число из диапазона [a,b)</w:t>
            </w:r>
          </w:p>
        </w:tc>
      </w:tr>
      <w:tr w:rsidR="002113B7" w:rsidRPr="00383F62" w14:paraId="0B5E8D09" w14:textId="77777777" w:rsidTr="00456F49">
        <w:trPr>
          <w:trHeight w:val="585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F6FF9" w14:textId="42C588AD" w:rsidR="002113B7" w:rsidRPr="002113B7" w:rsidRDefault="00580AEC" w:rsidP="002113B7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171" w:anchor="ga7078a9fae8c7e7d13d24dac2520ae4a2" w:history="1">
              <w:r w:rsidR="002113B7" w:rsidRPr="00A14B83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line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77F06" w14:textId="60719E66" w:rsidR="002113B7" w:rsidRDefault="002113B7" w:rsidP="002113B7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90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0BB4E" w14:textId="73E48A53" w:rsidR="002113B7" w:rsidRPr="008D1998" w:rsidRDefault="002113B7" w:rsidP="002113B7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Рисует линию от одной точки к другой </w:t>
            </w:r>
          </w:p>
        </w:tc>
      </w:tr>
      <w:tr w:rsidR="002113B7" w:rsidRPr="00383F62" w14:paraId="0098BC2A" w14:textId="77777777" w:rsidTr="00456F49">
        <w:trPr>
          <w:trHeight w:val="585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402B0" w14:textId="3A80AED1" w:rsidR="002113B7" w:rsidRDefault="00580AEC" w:rsidP="002113B7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hyperlink r:id="rId172" w:anchor="ga07d2f74cadcf8e305e810ce8eed13bc9" w:history="1">
              <w:r w:rsidR="002113B7" w:rsidRPr="00B03B46">
                <w:rPr>
                  <w:rStyle w:val="a8"/>
                  <w:rFonts w:ascii="Cascadia Mono" w:hAnsi="Cascadia Mono" w:cs="Cascadia Mono"/>
                  <w:sz w:val="19"/>
                  <w:szCs w:val="19"/>
                  <w14:ligatures w14:val="standardContextual"/>
                </w:rPr>
                <w:t>rectangle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80384" w14:textId="08AD516C" w:rsidR="002113B7" w:rsidRPr="002113B7" w:rsidRDefault="002113B7" w:rsidP="002113B7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114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B8FCF" w14:textId="4B1082A0" w:rsidR="002113B7" w:rsidRDefault="002113B7" w:rsidP="002113B7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Рисует прямоугольник</w:t>
            </w:r>
          </w:p>
        </w:tc>
      </w:tr>
      <w:tr w:rsidR="002113B7" w:rsidRPr="00383F62" w14:paraId="67C2CBC3" w14:textId="77777777" w:rsidTr="00456F49">
        <w:trPr>
          <w:trHeight w:val="585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21E79" w14:textId="7B800E2D" w:rsidR="002113B7" w:rsidRPr="002113B7" w:rsidRDefault="00580AEC" w:rsidP="002113B7">
            <w:pPr>
              <w:pStyle w:val="a3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hyperlink r:id="rId173" w:anchor="local-var-note" w:history="1">
              <w:r w:rsidR="002113B7" w:rsidRPr="000B6F58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>Объявление переменной</w:t>
              </w:r>
            </w:hyperlink>
            <w:r w:rsidR="002113B7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 </w:t>
            </w:r>
            <w:hyperlink r:id="rId174" w:history="1">
              <w:r w:rsidR="002113B7" w:rsidRPr="002113B7">
                <w:rPr>
                  <w:rStyle w:val="a8"/>
                  <w:rFonts w:ascii="Times New Roman" w:eastAsia="Times New Roman" w:hAnsi="Times New Roman" w:cs="Times New Roman"/>
                  <w:bCs/>
                  <w:lang w:eastAsia="ru-RU"/>
                </w:rPr>
                <w:t xml:space="preserve">типа </w:t>
              </w:r>
              <w:r w:rsidR="002113B7" w:rsidRPr="002113B7">
                <w:rPr>
                  <w:rStyle w:val="a8"/>
                  <w:rFonts w:ascii="Times New Roman" w:eastAsia="Times New Roman" w:hAnsi="Times New Roman" w:cs="Times New Roman"/>
                  <w:bCs/>
                  <w:lang w:val="en-US" w:eastAsia="ru-RU"/>
                </w:rPr>
                <w:t>Size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7BE5C" w14:textId="612FC926" w:rsidR="002113B7" w:rsidRDefault="002113B7" w:rsidP="002113B7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132, 258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E7DF5" w14:textId="0271AC62" w:rsidR="002113B7" w:rsidRDefault="002113B7" w:rsidP="002113B7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  <w:shd w:val="clear" w:color="auto" w:fill="FFFFFF"/>
              </w:rPr>
              <w:t>Класс шаблона для указания размера изображения или прямоугольника.</w:t>
            </w:r>
          </w:p>
        </w:tc>
      </w:tr>
      <w:tr w:rsidR="002113B7" w:rsidRPr="00383F62" w14:paraId="15355139" w14:textId="77777777" w:rsidTr="00456F49">
        <w:trPr>
          <w:trHeight w:val="585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DB63C" w14:textId="155D3BF1" w:rsidR="002113B7" w:rsidRDefault="00580AEC" w:rsidP="002113B7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hyperlink r:id="rId175" w:anchor="ga28b2267d35786f5f890ca167236cbc69" w:history="1">
              <w:r w:rsidR="002113B7" w:rsidRPr="00B03B46">
                <w:rPr>
                  <w:rStyle w:val="a8"/>
                  <w:rFonts w:ascii="Cascadia Mono" w:hAnsi="Cascadia Mono" w:cs="Cascadia Mono"/>
                  <w:sz w:val="19"/>
                  <w:szCs w:val="19"/>
                  <w14:ligatures w14:val="standardContextual"/>
                </w:rPr>
                <w:t>ellipse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4DF75" w14:textId="44BE84B9" w:rsidR="002113B7" w:rsidRPr="002113B7" w:rsidRDefault="002113B7" w:rsidP="002113B7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138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D662C" w14:textId="59A0A914" w:rsidR="002113B7" w:rsidRDefault="002113B7" w:rsidP="002113B7">
            <w:pPr>
              <w:pStyle w:val="a3"/>
              <w:rPr>
                <w:rFonts w:ascii="Helvetica" w:hAnsi="Helvetic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Рисует эллипс</w:t>
            </w:r>
          </w:p>
        </w:tc>
      </w:tr>
      <w:tr w:rsidR="00EA45EC" w:rsidRPr="00383F62" w14:paraId="072711C1" w14:textId="77777777" w:rsidTr="00456F49">
        <w:trPr>
          <w:trHeight w:val="585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6A017" w14:textId="3ABE8C92" w:rsidR="00EA45EC" w:rsidRDefault="00580AEC" w:rsidP="00EA45EC">
            <w:pPr>
              <w:pStyle w:val="a3"/>
              <w:rPr>
                <w:rFonts w:ascii="Cascadia Mono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hyperlink r:id="rId176" w:anchor="gaa3c25f9fb764b6bef791bf034f6e26f5" w:history="1">
              <w:r w:rsidR="00EA45EC" w:rsidRPr="00ED1E21">
                <w:rPr>
                  <w:rStyle w:val="a8"/>
                  <w:rFonts w:ascii="Cascadia Mono" w:hAnsi="Cascadia Mono" w:cs="Cascadia Mono"/>
                  <w:sz w:val="19"/>
                  <w:szCs w:val="19"/>
                  <w14:ligatures w14:val="standardContextual"/>
                </w:rPr>
                <w:t>polylines</w:t>
              </w:r>
            </w:hyperlink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85C03" w14:textId="03057CBE" w:rsidR="00EA45EC" w:rsidRDefault="00EA45EC" w:rsidP="00EA45EC">
            <w:pPr>
              <w:pStyle w:val="a3"/>
              <w:rPr>
                <w:rFonts w:ascii="Times New Roman" w:eastAsia="Times New Roman" w:hAnsi="Times New Roman" w:cs="Times New Roman"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val="en-US" w:eastAsia="ru-RU"/>
              </w:rPr>
              <w:t>173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EA7C5" w14:textId="5D661E2C" w:rsidR="00EA45EC" w:rsidRDefault="00EA45EC" w:rsidP="00EA45EC">
            <w:pPr>
              <w:pStyle w:val="a3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  <w:shd w:val="clear" w:color="auto" w:fill="FFFFFF"/>
              </w:rPr>
              <w:t>Рисует несколько многоугольных кривых.</w:t>
            </w:r>
          </w:p>
        </w:tc>
      </w:tr>
    </w:tbl>
    <w:p w14:paraId="2452D9AC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1. #include &lt;opencv2/core.hpp&gt;</w:t>
      </w:r>
    </w:p>
    <w:p w14:paraId="1975581B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2. #include &lt;opencv2/imgproc.hpp&gt;</w:t>
      </w:r>
    </w:p>
    <w:p w14:paraId="45C1B543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3. #include &lt;opencv2/highgui.hpp&gt;</w:t>
      </w:r>
    </w:p>
    <w:p w14:paraId="3353A0AF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4. #include &lt;iostream&gt;</w:t>
      </w:r>
    </w:p>
    <w:p w14:paraId="2A482F25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5. #include &lt;stdio.h&gt;</w:t>
      </w:r>
    </w:p>
    <w:p w14:paraId="2E45628D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6.  </w:t>
      </w:r>
    </w:p>
    <w:p w14:paraId="36E29955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7. using namespace cv;</w:t>
      </w:r>
    </w:p>
    <w:p w14:paraId="2E21311D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8.  </w:t>
      </w:r>
    </w:p>
    <w:p w14:paraId="4A65FA34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9. const int NUMBER = 100;</w:t>
      </w:r>
    </w:p>
    <w:p w14:paraId="453C8078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10. const int DELAY = 5;</w:t>
      </w:r>
    </w:p>
    <w:p w14:paraId="3D1964CB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11.  </w:t>
      </w:r>
    </w:p>
    <w:p w14:paraId="123C9A7D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12. const int window_width = 900;</w:t>
      </w:r>
    </w:p>
    <w:p w14:paraId="39FF5F9D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13. const int window_height = 600;</w:t>
      </w:r>
    </w:p>
    <w:p w14:paraId="1503D857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14. int x_1 = -window_width/2;</w:t>
      </w:r>
    </w:p>
    <w:p w14:paraId="4F8F2DF6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15. int x_2 = window_width*3/2;</w:t>
      </w:r>
    </w:p>
    <w:p w14:paraId="42E32496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16. int y_1 = -window_width/2;</w:t>
      </w:r>
    </w:p>
    <w:p w14:paraId="1EFF6FC0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17. int y_2 = window_width*3/2;</w:t>
      </w:r>
    </w:p>
    <w:p w14:paraId="486EE9BF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18.  </w:t>
      </w:r>
    </w:p>
    <w:p w14:paraId="620A2BC9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19. static Scalar randomColor( RNG&amp; rng );</w:t>
      </w:r>
    </w:p>
    <w:p w14:paraId="3B3EB156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20. int Drawing_Random_Lines( Mat image, char* window_name, RNG rng );</w:t>
      </w:r>
    </w:p>
    <w:p w14:paraId="6F25F89F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21. int Drawing_Random_Rectangles( Mat image, char* window_name, RNG rng );</w:t>
      </w:r>
    </w:p>
    <w:p w14:paraId="1EBFD770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22. int Drawing_Random_Ellipses( Mat image, char* window_name, RNG rng );</w:t>
      </w:r>
    </w:p>
    <w:p w14:paraId="40B897EA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23. int Drawing_Random_Polylines( Mat image, char* window_name, RNG rng );</w:t>
      </w:r>
    </w:p>
    <w:p w14:paraId="04A8B6A4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24. int Drawing_Random_Filled_Polygons( Mat image, char* window_name, RNG rng );</w:t>
      </w:r>
    </w:p>
    <w:p w14:paraId="577361C2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25. int Drawing_Random_Circles( Mat image, char* window_name, RNG rng );</w:t>
      </w:r>
    </w:p>
    <w:p w14:paraId="007A2174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26. int Displaying_Random_Text( Mat image, char* window_name, RNG rng );</w:t>
      </w:r>
    </w:p>
    <w:p w14:paraId="686207AD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27. int Displaying_Big_End( Mat image, char* window_name, RNG rng );</w:t>
      </w:r>
    </w:p>
    <w:p w14:paraId="13CD5BF5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28.  </w:t>
      </w:r>
    </w:p>
    <w:p w14:paraId="484D785B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29.  </w:t>
      </w:r>
    </w:p>
    <w:p w14:paraId="5F0F174B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30. int main( void )</w:t>
      </w:r>
    </w:p>
    <w:p w14:paraId="60FD8916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31. {</w:t>
      </w:r>
    </w:p>
    <w:p w14:paraId="7980FFF5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32.  int c;</w:t>
      </w:r>
    </w:p>
    <w:p w14:paraId="64E85A94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33.  </w:t>
      </w:r>
    </w:p>
    <w:p w14:paraId="40E7D448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34.  char window_name[] = "Drawing_2 Tutorial";</w:t>
      </w:r>
    </w:p>
    <w:p w14:paraId="18C792F1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35.  </w:t>
      </w:r>
    </w:p>
    <w:p w14:paraId="3B5CF7A6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36.  RNG rng( 0xFFFFFFFF );</w:t>
      </w:r>
    </w:p>
    <w:p w14:paraId="78957BCF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37.  </w:t>
      </w:r>
    </w:p>
    <w:p w14:paraId="19BBB29B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38.  Mat image = Mat::zeros( window_height, window_width, CV_8UC3 );</w:t>
      </w:r>
    </w:p>
    <w:p w14:paraId="50BFA845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39.  imshow( window_name, image );</w:t>
      </w:r>
    </w:p>
    <w:p w14:paraId="63A72F3D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40.  waitKey( DELAY );</w:t>
      </w:r>
    </w:p>
    <w:p w14:paraId="1FCC1EA3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41.  </w:t>
      </w:r>
    </w:p>
    <w:p w14:paraId="74C02722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42.  c = Drawing_Random_Lines(image, window_name, rng);</w:t>
      </w:r>
    </w:p>
    <w:p w14:paraId="0AAA2DFA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43.  if( c != 0 ) return 0;</w:t>
      </w:r>
    </w:p>
    <w:p w14:paraId="3DB29594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44.  </w:t>
      </w:r>
    </w:p>
    <w:p w14:paraId="07212CBB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45.  c = Drawing_Random_Rectangles(image, window_name, rng);</w:t>
      </w:r>
    </w:p>
    <w:p w14:paraId="1EBDACDF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46.  if( c != 0 ) return 0;</w:t>
      </w:r>
    </w:p>
    <w:p w14:paraId="6D9D9D8F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47.  </w:t>
      </w:r>
    </w:p>
    <w:p w14:paraId="52B259C7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48.  c = Drawing_Random_Ellipses( image, window_name, rng );</w:t>
      </w:r>
    </w:p>
    <w:p w14:paraId="1F2B179D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49.  if( c != 0 ) return 0;</w:t>
      </w:r>
    </w:p>
    <w:p w14:paraId="5335A03A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50.  </w:t>
      </w:r>
    </w:p>
    <w:p w14:paraId="4B50A1C5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51.  c = Drawing_Random_Polylines( image, window_name, rng );</w:t>
      </w:r>
    </w:p>
    <w:p w14:paraId="6F5ACE17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52.  if( c != 0 ) return 0;</w:t>
      </w:r>
    </w:p>
    <w:p w14:paraId="09A14C28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53.  </w:t>
      </w:r>
    </w:p>
    <w:p w14:paraId="0BF3617E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54.  c = Drawing_Random_Filled_Polygons( image, window_name, rng );</w:t>
      </w:r>
    </w:p>
    <w:p w14:paraId="12EFD2C7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55.  if( c != 0 ) return 0;</w:t>
      </w:r>
    </w:p>
    <w:p w14:paraId="1575D205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56.  </w:t>
      </w:r>
    </w:p>
    <w:p w14:paraId="6406C65B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57.  c = Drawing_Random_Circles( image, window_name, rng );</w:t>
      </w:r>
    </w:p>
    <w:p w14:paraId="72F48844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58.  if( c != 0 ) return 0;</w:t>
      </w:r>
    </w:p>
    <w:p w14:paraId="2A1C9888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59.  </w:t>
      </w:r>
    </w:p>
    <w:p w14:paraId="26146EC0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60.  c = Displaying_Random_Text( image, window_name, rng );</w:t>
      </w:r>
    </w:p>
    <w:p w14:paraId="78E99151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lastRenderedPageBreak/>
        <w:t>61.  if( c != 0 ) return 0;</w:t>
      </w:r>
    </w:p>
    <w:p w14:paraId="3378BAE6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62.  </w:t>
      </w:r>
    </w:p>
    <w:p w14:paraId="39A6E7BE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63.  c = Displaying_Big_End( image, window_name, rng );</w:t>
      </w:r>
    </w:p>
    <w:p w14:paraId="531523DD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64.  if( c != 0 ) return 0;</w:t>
      </w:r>
    </w:p>
    <w:p w14:paraId="6D0DA5D5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65.  </w:t>
      </w:r>
    </w:p>
    <w:p w14:paraId="3F9FC055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66.  waitKey(0);</w:t>
      </w:r>
    </w:p>
    <w:p w14:paraId="6EA262B4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67.  return 0;</w:t>
      </w:r>
    </w:p>
    <w:p w14:paraId="66B18DD2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68. }</w:t>
      </w:r>
    </w:p>
    <w:p w14:paraId="449AAA00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69.  </w:t>
      </w:r>
    </w:p>
    <w:p w14:paraId="7C788D60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70.  </w:t>
      </w:r>
    </w:p>
    <w:p w14:paraId="37D491BD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71. static Scalar randomColor( RNG&amp; rng )</w:t>
      </w:r>
    </w:p>
    <w:p w14:paraId="70E7CEDB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72. {</w:t>
      </w:r>
    </w:p>
    <w:p w14:paraId="07F7A78A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73.  int icolor = (unsigned) rng;</w:t>
      </w:r>
    </w:p>
    <w:p w14:paraId="42E315E6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74.  return Scalar( icolor&amp;255, (icolor&gt;&gt;8)&amp;255, (icolor&gt;&gt;16)&amp;255 );</w:t>
      </w:r>
    </w:p>
    <w:p w14:paraId="1CCBFE4F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75. }</w:t>
      </w:r>
    </w:p>
    <w:p w14:paraId="58E7E9CD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76.  </w:t>
      </w:r>
    </w:p>
    <w:p w14:paraId="540133CA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77.  </w:t>
      </w:r>
    </w:p>
    <w:p w14:paraId="4D2CAFD0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78. int Drawing_Random_Lines( Mat image, char* window_name, RNG rng )</w:t>
      </w:r>
    </w:p>
    <w:p w14:paraId="466199D3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79. {</w:t>
      </w:r>
    </w:p>
    <w:p w14:paraId="295716A2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80.  Point pt1, pt2;</w:t>
      </w:r>
    </w:p>
    <w:p w14:paraId="0D0C1CAC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81.  </w:t>
      </w:r>
    </w:p>
    <w:p w14:paraId="24B4A177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82.  for( int i = 0; i &lt; NUMBER; i++ )</w:t>
      </w:r>
    </w:p>
    <w:p w14:paraId="40A327CD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83.  {</w:t>
      </w:r>
    </w:p>
    <w:p w14:paraId="4E3AA795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84.  pt1.x = rng.uniform( x_1, x_2 );</w:t>
      </w:r>
    </w:p>
    <w:p w14:paraId="3B3BDD3D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85.  pt1.y = rng.uniform( y_1, y_2 );</w:t>
      </w:r>
    </w:p>
    <w:p w14:paraId="02A34C66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86.  pt2.x = rng.uniform( x_1, x_2 );</w:t>
      </w:r>
    </w:p>
    <w:p w14:paraId="4DB6935C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87.  pt2.y = rng.uniform( y_1, y_2 );</w:t>
      </w:r>
    </w:p>
    <w:p w14:paraId="70401400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88.  </w:t>
      </w:r>
    </w:p>
    <w:p w14:paraId="654C4433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89.  line( image, pt1, pt2, randomColor(rng), rng.uniform(1, 10), 8 );</w:t>
      </w:r>
    </w:p>
    <w:p w14:paraId="39E150A3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90.  imshow( window_name, image );</w:t>
      </w:r>
    </w:p>
    <w:p w14:paraId="13DF5D93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91.  if( waitKey( DELAY ) &gt;= 0 )</w:t>
      </w:r>
    </w:p>
    <w:p w14:paraId="7B159A81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92.  { return -1; }</w:t>
      </w:r>
    </w:p>
    <w:p w14:paraId="06D5395C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93.  }</w:t>
      </w:r>
    </w:p>
    <w:p w14:paraId="3D062084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94.  </w:t>
      </w:r>
    </w:p>
    <w:p w14:paraId="2F1A343B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95.  return 0;</w:t>
      </w:r>
    </w:p>
    <w:p w14:paraId="1B5291D4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96. }</w:t>
      </w:r>
    </w:p>
    <w:p w14:paraId="49B1360D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97.  </w:t>
      </w:r>
    </w:p>
    <w:p w14:paraId="2E7367DE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98. int Drawing_Random_Rectangles( Mat image, char* window_name, RNG rng )</w:t>
      </w:r>
    </w:p>
    <w:p w14:paraId="1C646CA4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99. {</w:t>
      </w:r>
    </w:p>
    <w:p w14:paraId="53A8A3DF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100.  Point pt1, pt2;</w:t>
      </w:r>
    </w:p>
    <w:p w14:paraId="07A3891E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101.  int lineType = 8;</w:t>
      </w:r>
    </w:p>
    <w:p w14:paraId="27CFF4FA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102.  int thickness = rng.uniform( -3, 10 );</w:t>
      </w:r>
    </w:p>
    <w:p w14:paraId="6FF5F3AF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103.  </w:t>
      </w:r>
    </w:p>
    <w:p w14:paraId="49926ABF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104.  for( int i = 0; i &lt; NUMBER; i++ )</w:t>
      </w:r>
    </w:p>
    <w:p w14:paraId="11160A11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105.  {</w:t>
      </w:r>
    </w:p>
    <w:p w14:paraId="158CD823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106.  pt1.x = rng.uniform( x_1, x_2 );</w:t>
      </w:r>
    </w:p>
    <w:p w14:paraId="574C85C3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107.  pt1.y = rng.uniform( y_1, y_2 );</w:t>
      </w:r>
    </w:p>
    <w:p w14:paraId="2DB47BE2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108.  pt2.x = rng.uniform( x_1, x_2 );</w:t>
      </w:r>
    </w:p>
    <w:p w14:paraId="0001521D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109.  pt2.y = rng.uniform( y_1, y_2 );</w:t>
      </w:r>
    </w:p>
    <w:p w14:paraId="4DB7E12D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110.  </w:t>
      </w:r>
    </w:p>
    <w:p w14:paraId="22464F7F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111.  rectangle( image, pt1, pt2, randomColor(rng), MAX( thickness, -1 ), lineType );</w:t>
      </w:r>
    </w:p>
    <w:p w14:paraId="7E647BCC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112.  </w:t>
      </w:r>
    </w:p>
    <w:p w14:paraId="6FEE37F1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113.  imshow( window_name, image );</w:t>
      </w:r>
    </w:p>
    <w:p w14:paraId="20E51C0D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114.  if( waitKey( DELAY ) &gt;= 0 )</w:t>
      </w:r>
    </w:p>
    <w:p w14:paraId="1071F02C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115.  { return -1; }</w:t>
      </w:r>
    </w:p>
    <w:p w14:paraId="7E178C77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116.  }</w:t>
      </w:r>
    </w:p>
    <w:p w14:paraId="6874B22E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117.  </w:t>
      </w:r>
    </w:p>
    <w:p w14:paraId="5FE47FC7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118.  return 0;</w:t>
      </w:r>
    </w:p>
    <w:p w14:paraId="5C06D2CD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119. }</w:t>
      </w:r>
    </w:p>
    <w:p w14:paraId="0CD1F6B1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120.  </w:t>
      </w:r>
    </w:p>
    <w:p w14:paraId="6DF18D36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121. int Drawing_Random_Ellipses( Mat image, char* window_name, RNG rng )</w:t>
      </w:r>
    </w:p>
    <w:p w14:paraId="66C33133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122. {</w:t>
      </w:r>
    </w:p>
    <w:p w14:paraId="6943509C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123.  int lineType = 8;</w:t>
      </w:r>
    </w:p>
    <w:p w14:paraId="56785DC4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124.  </w:t>
      </w:r>
    </w:p>
    <w:p w14:paraId="62B21406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125.  for ( int i = 0; i &lt; NUMBER; i++ )</w:t>
      </w:r>
    </w:p>
    <w:p w14:paraId="64B712A1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126.  {</w:t>
      </w:r>
    </w:p>
    <w:p w14:paraId="5E528C45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127.  Point center;</w:t>
      </w:r>
    </w:p>
    <w:p w14:paraId="1FDC0E7B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128.  center.x = rng.uniform(x_1, x_2);</w:t>
      </w:r>
    </w:p>
    <w:p w14:paraId="58244F3C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129.  center.y = rng.uniform(y_1, y_2);</w:t>
      </w:r>
    </w:p>
    <w:p w14:paraId="0400A6BD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130.  </w:t>
      </w:r>
    </w:p>
    <w:p w14:paraId="28095064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131.  Size axes;</w:t>
      </w:r>
    </w:p>
    <w:p w14:paraId="085DDADB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132.  axes.width = rng.uniform(0, 200);</w:t>
      </w:r>
    </w:p>
    <w:p w14:paraId="13A1C4D3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133.  axes.height = rng.uniform(0, 200);</w:t>
      </w:r>
    </w:p>
    <w:p w14:paraId="40088E25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lastRenderedPageBreak/>
        <w:t xml:space="preserve">134.  </w:t>
      </w:r>
    </w:p>
    <w:p w14:paraId="234203D3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135.  double angle = rng.uniform(0, 180);</w:t>
      </w:r>
    </w:p>
    <w:p w14:paraId="36997C16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136.  </w:t>
      </w:r>
    </w:p>
    <w:p w14:paraId="393A27F1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137.  ellipse( image, center, axes, angle, angle - 100, angle + 200,</w:t>
      </w:r>
    </w:p>
    <w:p w14:paraId="071B1B20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138.  randomColor(rng), rng.uniform(-1,9), lineType );</w:t>
      </w:r>
    </w:p>
    <w:p w14:paraId="35EC548C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139.  </w:t>
      </w:r>
    </w:p>
    <w:p w14:paraId="467441FF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140.  imshow( window_name, image );</w:t>
      </w:r>
    </w:p>
    <w:p w14:paraId="7514A3E2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141.  </w:t>
      </w:r>
    </w:p>
    <w:p w14:paraId="33E0038C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142.  if( waitKey(DELAY) &gt;= 0 )</w:t>
      </w:r>
    </w:p>
    <w:p w14:paraId="33F4E1CF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143.  { return -1; }</w:t>
      </w:r>
    </w:p>
    <w:p w14:paraId="548794C5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144.  }</w:t>
      </w:r>
    </w:p>
    <w:p w14:paraId="706329D9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145.  </w:t>
      </w:r>
    </w:p>
    <w:p w14:paraId="27495355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146.  return 0;</w:t>
      </w:r>
    </w:p>
    <w:p w14:paraId="430EB421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147. }</w:t>
      </w:r>
    </w:p>
    <w:p w14:paraId="26211E12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148.  </w:t>
      </w:r>
    </w:p>
    <w:p w14:paraId="5F8B6856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149. int Drawing_Random_Polylines( Mat image, char* window_name, RNG rng )</w:t>
      </w:r>
    </w:p>
    <w:p w14:paraId="022E963E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150. {</w:t>
      </w:r>
    </w:p>
    <w:p w14:paraId="50468AAF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151.  int lineType = 8;</w:t>
      </w:r>
    </w:p>
    <w:p w14:paraId="3D434454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152.  </w:t>
      </w:r>
    </w:p>
    <w:p w14:paraId="58A11272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153.  for( int i = 0; i&lt; NUMBER; i++ )</w:t>
      </w:r>
    </w:p>
    <w:p w14:paraId="364D87A4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154.  {</w:t>
      </w:r>
    </w:p>
    <w:p w14:paraId="57596B74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155.  Point pt[2][3];</w:t>
      </w:r>
    </w:p>
    <w:p w14:paraId="1C7C28EB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156.  pt[0][0].x = rng.uniform(x_1, x_2);</w:t>
      </w:r>
    </w:p>
    <w:p w14:paraId="623A88CD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157.  pt[0][0].y = rng.uniform(y_1, y_2);</w:t>
      </w:r>
    </w:p>
    <w:p w14:paraId="7A9EFA9C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158.  pt[0][1].x = rng.uniform(x_1, x_2);</w:t>
      </w:r>
    </w:p>
    <w:p w14:paraId="40012038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159.  pt[0][1].y = rng.uniform(y_1, y_2);</w:t>
      </w:r>
    </w:p>
    <w:p w14:paraId="063DCD67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160.  pt[0][2].x = rng.uniform(x_1, x_2);</w:t>
      </w:r>
    </w:p>
    <w:p w14:paraId="0BFD9FB8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161.  pt[0][2].y = rng.uniform(y_1, y_2);</w:t>
      </w:r>
    </w:p>
    <w:p w14:paraId="1BE50B45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162.  pt[1][0].x = rng.uniform(x_1, x_2);</w:t>
      </w:r>
    </w:p>
    <w:p w14:paraId="3CEE1D19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163.  pt[1][0].y = rng.uniform(y_1, y_2);</w:t>
      </w:r>
    </w:p>
    <w:p w14:paraId="15DF296B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164.  pt[1][1].x = rng.uniform(x_1, x_2);</w:t>
      </w:r>
    </w:p>
    <w:p w14:paraId="2D449F7A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165.  pt[1][1].y = rng.uniform(y_1, y_2);</w:t>
      </w:r>
    </w:p>
    <w:p w14:paraId="3CA6C83D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166.  pt[1][2].x = rng.uniform(x_1, x_2);</w:t>
      </w:r>
    </w:p>
    <w:p w14:paraId="655C997C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167.  pt[1][2].y = rng.uniform(y_1, y_2);</w:t>
      </w:r>
    </w:p>
    <w:p w14:paraId="2C791545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168.  </w:t>
      </w:r>
    </w:p>
    <w:p w14:paraId="3C31CF22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169.  const Point* ppt[2] = {pt[0], pt[1]};</w:t>
      </w:r>
    </w:p>
    <w:p w14:paraId="5DE427BD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170.  int npt[] = {3, 3};</w:t>
      </w:r>
    </w:p>
    <w:p w14:paraId="14D55614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171.  </w:t>
      </w:r>
    </w:p>
    <w:p w14:paraId="5753FDA1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172.  polylines(image, ppt, npt, 2, true, randomColor(rng), rng.uniform(1,10), lineType);</w:t>
      </w:r>
    </w:p>
    <w:p w14:paraId="4C35E473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173.  </w:t>
      </w:r>
    </w:p>
    <w:p w14:paraId="4A89FD3F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174.  imshow( window_name, image );</w:t>
      </w:r>
    </w:p>
    <w:p w14:paraId="2AC54230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175.  if( waitKey(DELAY) &gt;= 0 )</w:t>
      </w:r>
    </w:p>
    <w:p w14:paraId="6C88FF48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176.  { return -1; }</w:t>
      </w:r>
    </w:p>
    <w:p w14:paraId="5EB650CF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177.  }</w:t>
      </w:r>
    </w:p>
    <w:p w14:paraId="13470585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178.  return 0;</w:t>
      </w:r>
    </w:p>
    <w:p w14:paraId="26AB7D82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179. }</w:t>
      </w:r>
    </w:p>
    <w:p w14:paraId="1BFAB4ED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180.  </w:t>
      </w:r>
    </w:p>
    <w:p w14:paraId="7BFBB39F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181. int Drawing_Random_Filled_Polygons( Mat image, char* window_name, RNG rng )</w:t>
      </w:r>
    </w:p>
    <w:p w14:paraId="0226DE91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182. {</w:t>
      </w:r>
    </w:p>
    <w:p w14:paraId="28350145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183.  int lineType = 8;</w:t>
      </w:r>
    </w:p>
    <w:p w14:paraId="147E8E6F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184.  </w:t>
      </w:r>
    </w:p>
    <w:p w14:paraId="562B050D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185.  for ( int i = 0; i &lt; NUMBER; i++ )</w:t>
      </w:r>
    </w:p>
    <w:p w14:paraId="4B6D9D90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186.  {</w:t>
      </w:r>
    </w:p>
    <w:p w14:paraId="47426EFC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187.  Point pt[2][3];</w:t>
      </w:r>
    </w:p>
    <w:p w14:paraId="5AA892EF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188.  pt[0][0].x = rng.uniform(x_1, x_2);</w:t>
      </w:r>
    </w:p>
    <w:p w14:paraId="1019CF6A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189.  pt[0][0].y = rng.uniform(y_1, y_2);</w:t>
      </w:r>
    </w:p>
    <w:p w14:paraId="4936E143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190.  pt[0][1].x = rng.uniform(x_1, x_2);</w:t>
      </w:r>
    </w:p>
    <w:p w14:paraId="596C9351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191.  pt[0][1].y = rng.uniform(y_1, y_2);</w:t>
      </w:r>
    </w:p>
    <w:p w14:paraId="355C6B4F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192.  pt[0][2].x = rng.uniform(x_1, x_2);</w:t>
      </w:r>
    </w:p>
    <w:p w14:paraId="358D8A38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193.  pt[0][2].y = rng.uniform(y_1, y_2);</w:t>
      </w:r>
    </w:p>
    <w:p w14:paraId="11FC5BFD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194.  pt[1][0].x = rng.uniform(x_1, x_2);</w:t>
      </w:r>
    </w:p>
    <w:p w14:paraId="1961C3FE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195.  pt[1][0].y = rng.uniform(y_1, y_2);</w:t>
      </w:r>
    </w:p>
    <w:p w14:paraId="56A89AE6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196.  pt[1][1].x = rng.uniform(x_1, x_2);</w:t>
      </w:r>
    </w:p>
    <w:p w14:paraId="1D4B492A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197.  pt[1][1].y = rng.uniform(y_1, y_2);</w:t>
      </w:r>
    </w:p>
    <w:p w14:paraId="6C42A167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198.  pt[1][2].x = rng.uniform(x_1, x_2);</w:t>
      </w:r>
    </w:p>
    <w:p w14:paraId="5336E1C1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199.  pt[1][2].y = rng.uniform(y_1, y_2);</w:t>
      </w:r>
    </w:p>
    <w:p w14:paraId="7B7F9455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200.  </w:t>
      </w:r>
    </w:p>
    <w:p w14:paraId="686A7E4F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201.  const Point* ppt[2] = {pt[0], pt[1]};</w:t>
      </w:r>
    </w:p>
    <w:p w14:paraId="587C793C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202.  int npt[] = {3, 3};</w:t>
      </w:r>
    </w:p>
    <w:p w14:paraId="3A43D926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203.  </w:t>
      </w:r>
    </w:p>
    <w:p w14:paraId="57EE654A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204.  fillPoly( image, ppt, npt, 2, randomColor(rng), lineType );</w:t>
      </w:r>
    </w:p>
    <w:p w14:paraId="6FB0A398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205.  </w:t>
      </w:r>
    </w:p>
    <w:p w14:paraId="6680E4A5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206.  imshow( window_name, image );</w:t>
      </w:r>
    </w:p>
    <w:p w14:paraId="79D07377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lastRenderedPageBreak/>
        <w:t>207.  if( waitKey(DELAY) &gt;= 0 )</w:t>
      </w:r>
    </w:p>
    <w:p w14:paraId="4CEAA127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208.  { return -1; }</w:t>
      </w:r>
    </w:p>
    <w:p w14:paraId="603537FF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209.  }</w:t>
      </w:r>
    </w:p>
    <w:p w14:paraId="74B221E0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210.  return 0;</w:t>
      </w:r>
    </w:p>
    <w:p w14:paraId="70CA9252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211. }</w:t>
      </w:r>
    </w:p>
    <w:p w14:paraId="265C4F0C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212.  </w:t>
      </w:r>
    </w:p>
    <w:p w14:paraId="3E51518E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213. int Drawing_Random_Circles( Mat image, char* window_name, RNG rng )</w:t>
      </w:r>
    </w:p>
    <w:p w14:paraId="50B29864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214. {</w:t>
      </w:r>
    </w:p>
    <w:p w14:paraId="6E8D0C11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215.  int lineType = 8;</w:t>
      </w:r>
    </w:p>
    <w:p w14:paraId="3414DCEA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216.  </w:t>
      </w:r>
    </w:p>
    <w:p w14:paraId="1F6BD6D9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217.  for (int i = 0; i &lt; NUMBER; i++)</w:t>
      </w:r>
    </w:p>
    <w:p w14:paraId="071E1482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218.  {</w:t>
      </w:r>
    </w:p>
    <w:p w14:paraId="28057241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219.  Point center;</w:t>
      </w:r>
    </w:p>
    <w:p w14:paraId="73FCF5D6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220.  center.x = rng.uniform(x_1, x_2);</w:t>
      </w:r>
    </w:p>
    <w:p w14:paraId="4A7004DC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221.  center.y = rng.uniform(y_1, y_2);</w:t>
      </w:r>
    </w:p>
    <w:p w14:paraId="467737F9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222.  </w:t>
      </w:r>
    </w:p>
    <w:p w14:paraId="66AB334E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223.  circle( image, center, rng.uniform(0, 300), randomColor(rng),</w:t>
      </w:r>
    </w:p>
    <w:p w14:paraId="50DC2E19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224.  rng.uniform(-1, 9), lineType );</w:t>
      </w:r>
    </w:p>
    <w:p w14:paraId="29E14B1A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225.  </w:t>
      </w:r>
    </w:p>
    <w:p w14:paraId="430AEC01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226.  imshow( window_name, image );</w:t>
      </w:r>
    </w:p>
    <w:p w14:paraId="150CA7C0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227.  if( waitKey(DELAY) &gt;= 0 )</w:t>
      </w:r>
    </w:p>
    <w:p w14:paraId="218C2BDF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228.  { return -1; }</w:t>
      </w:r>
    </w:p>
    <w:p w14:paraId="197BC98E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229.  }</w:t>
      </w:r>
    </w:p>
    <w:p w14:paraId="3CF00143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230.  </w:t>
      </w:r>
    </w:p>
    <w:p w14:paraId="5E6D356A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231.  return 0;</w:t>
      </w:r>
    </w:p>
    <w:p w14:paraId="1EA707B0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232. }</w:t>
      </w:r>
    </w:p>
    <w:p w14:paraId="08DEBF29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233.  </w:t>
      </w:r>
    </w:p>
    <w:p w14:paraId="645841AA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234. int Displaying_Random_Text( Mat image, char* window_name, RNG rng )</w:t>
      </w:r>
    </w:p>
    <w:p w14:paraId="28DBF252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235. {</w:t>
      </w:r>
    </w:p>
    <w:p w14:paraId="18EC0C48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236.  int lineType = 8;</w:t>
      </w:r>
    </w:p>
    <w:p w14:paraId="329FED7D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237.  </w:t>
      </w:r>
    </w:p>
    <w:p w14:paraId="3C66AB41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238.  for ( int i = 1; i &lt; NUMBER; i++ )</w:t>
      </w:r>
    </w:p>
    <w:p w14:paraId="49C4A418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239.  {</w:t>
      </w:r>
    </w:p>
    <w:p w14:paraId="17D81180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240.  Point org;</w:t>
      </w:r>
    </w:p>
    <w:p w14:paraId="57241ABD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241.  org.x = rng.uniform(x_1, x_2);</w:t>
      </w:r>
    </w:p>
    <w:p w14:paraId="1F22AA31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242.  org.y = rng.uniform(y_1, y_2);</w:t>
      </w:r>
    </w:p>
    <w:p w14:paraId="0FE7D200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243.  </w:t>
      </w:r>
    </w:p>
    <w:p w14:paraId="4B700651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244.  putText( image, "Testing text rendering", org, rng.uniform(0,8),</w:t>
      </w:r>
    </w:p>
    <w:p w14:paraId="23AF33BC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245.  rng.uniform(0,100)*0.05+0.1, randomColor(rng), rng.uniform(1, 10), lineType);</w:t>
      </w:r>
    </w:p>
    <w:p w14:paraId="136072C4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246.  </w:t>
      </w:r>
    </w:p>
    <w:p w14:paraId="761F76E8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247.  imshow( window_name, image );</w:t>
      </w:r>
    </w:p>
    <w:p w14:paraId="30219AD8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248.  if( waitKey(DELAY) &gt;= 0 )</w:t>
      </w:r>
    </w:p>
    <w:p w14:paraId="143E0DFD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249.  { return -1; }</w:t>
      </w:r>
    </w:p>
    <w:p w14:paraId="2BAB5B42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250.  }</w:t>
      </w:r>
    </w:p>
    <w:p w14:paraId="67D8BD3A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251.  </w:t>
      </w:r>
    </w:p>
    <w:p w14:paraId="00E05A80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252.  return 0;</w:t>
      </w:r>
    </w:p>
    <w:p w14:paraId="39FCA0B7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253. }</w:t>
      </w:r>
    </w:p>
    <w:p w14:paraId="2BAE5982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254.  </w:t>
      </w:r>
    </w:p>
    <w:p w14:paraId="5AACAB0A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255. int Displaying_Big_End( Mat image, char* window_name, RNG )</w:t>
      </w:r>
    </w:p>
    <w:p w14:paraId="2D2A7E2B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256. {</w:t>
      </w:r>
    </w:p>
    <w:p w14:paraId="523701CD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257.  Size textsize = getTextSize("OpenCV forever!", FONT_HERSHEY_COMPLEX, 3, 5, 0);</w:t>
      </w:r>
    </w:p>
    <w:p w14:paraId="234CE892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258.  Point org((window_width - textsize.width)/2, (window_height - textsize.height)/2);</w:t>
      </w:r>
    </w:p>
    <w:p w14:paraId="5882ED5F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259.  int lineType = 8;</w:t>
      </w:r>
    </w:p>
    <w:p w14:paraId="31D94887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260.  </w:t>
      </w:r>
    </w:p>
    <w:p w14:paraId="77C035E9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261.  Mat image2;</w:t>
      </w:r>
    </w:p>
    <w:p w14:paraId="23E127CE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262.  </w:t>
      </w:r>
    </w:p>
    <w:p w14:paraId="0FC0BC91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263.  for( int i = 0; i &lt; 255; i += 2 )</w:t>
      </w:r>
    </w:p>
    <w:p w14:paraId="700EB906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264.  {</w:t>
      </w:r>
    </w:p>
    <w:p w14:paraId="7FDD1DC7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265.  image2 = image - Scalar::all(i);</w:t>
      </w:r>
    </w:p>
    <w:p w14:paraId="60CC4C35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266.  putText( image2, "OpenCV forever!", org, FONT_HERSHEY_COMPLEX, 3,</w:t>
      </w:r>
    </w:p>
    <w:p w14:paraId="18948345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267.  Scalar(i, i, 255), 5, lineType );</w:t>
      </w:r>
    </w:p>
    <w:p w14:paraId="147CA4C4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268.  </w:t>
      </w:r>
    </w:p>
    <w:p w14:paraId="0CC9BD9C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269.  imshow( window_name, image2 );</w:t>
      </w:r>
    </w:p>
    <w:p w14:paraId="327BCB4F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270.  if( waitKey(DELAY) &gt;= 0 )</w:t>
      </w:r>
    </w:p>
    <w:p w14:paraId="52337408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271.  { return -1; }</w:t>
      </w:r>
    </w:p>
    <w:p w14:paraId="1AF74B0C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272.  }</w:t>
      </w:r>
    </w:p>
    <w:p w14:paraId="1C06D3AB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 xml:space="preserve">273.  </w:t>
      </w:r>
    </w:p>
    <w:p w14:paraId="4CF30576" w14:textId="77777777" w:rsidR="00EA45EC" w:rsidRPr="00EA45EC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  <w:t>274.  return 0;</w:t>
      </w:r>
    </w:p>
    <w:p w14:paraId="48A8387A" w14:textId="71C57972" w:rsidR="00CF4B2E" w:rsidRDefault="00EA45EC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</w:pPr>
      <w:r w:rsidRPr="00EA45EC"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  <w:t>275. }</w:t>
      </w:r>
    </w:p>
    <w:p w14:paraId="3FD0F663" w14:textId="77777777" w:rsidR="00CF4B2E" w:rsidRDefault="00CF4B2E">
      <w:pPr>
        <w:widowControl/>
        <w:autoSpaceDE/>
        <w:autoSpaceDN/>
        <w:spacing w:after="160" w:line="259" w:lineRule="auto"/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  <w:br w:type="page"/>
      </w:r>
    </w:p>
    <w:p w14:paraId="7C0BF511" w14:textId="5288E5C8" w:rsidR="00AE7BAD" w:rsidRPr="0052463B" w:rsidRDefault="00CF4B2E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  <w:lastRenderedPageBreak/>
        <w:t>Пример работы приложения</w:t>
      </w:r>
      <w:r w:rsidR="0052463B"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  <w:t>(рис. 22-23)</w:t>
      </w:r>
      <w:r w:rsidRPr="0052463B"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  <w:t>:</w:t>
      </w:r>
    </w:p>
    <w:p w14:paraId="6672A75A" w14:textId="3F29B162" w:rsidR="0052463B" w:rsidRPr="00367329" w:rsidRDefault="00CF4B2E" w:rsidP="0052463B">
      <w:pPr>
        <w:widowControl/>
        <w:autoSpaceDE/>
        <w:autoSpaceDN/>
        <w:spacing w:after="160" w:line="259" w:lineRule="auto"/>
        <w:jc w:val="center"/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4E4C3C90" wp14:editId="06587F1E">
            <wp:extent cx="5940425" cy="2127250"/>
            <wp:effectExtent l="0" t="0" r="3175" b="6350"/>
            <wp:docPr id="1008024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24402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63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Рисунок 2</w:t>
      </w:r>
      <w:r w:rsidR="0052463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2 </w:t>
      </w:r>
      <w:r w:rsidR="0052463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– </w:t>
      </w:r>
      <w:r w:rsidR="0052463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Анимация из случайных линий и фигур</w:t>
      </w:r>
    </w:p>
    <w:p w14:paraId="3214441B" w14:textId="578B1FCE" w:rsidR="0052463B" w:rsidRPr="0052463B" w:rsidRDefault="0052463B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</w:pPr>
    </w:p>
    <w:p w14:paraId="5F46D747" w14:textId="2A5FA39B" w:rsidR="00D26A22" w:rsidRDefault="00CF4B2E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:lang w:val="en-US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4DE5756E" wp14:editId="01B2BEED">
            <wp:extent cx="3625795" cy="2566834"/>
            <wp:effectExtent l="0" t="0" r="0" b="5080"/>
            <wp:docPr id="164731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1438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641432" cy="25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1662" w14:textId="78C3D900" w:rsidR="0052463B" w:rsidRDefault="0052463B">
      <w:pPr>
        <w:widowControl/>
        <w:autoSpaceDE/>
        <w:autoSpaceDN/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Рисунок 2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Конец анимации</w:t>
      </w:r>
    </w:p>
    <w:p w14:paraId="1725AA7A" w14:textId="77777777" w:rsidR="0052463B" w:rsidRDefault="0052463B">
      <w:pPr>
        <w:widowControl/>
        <w:autoSpaceDE/>
        <w:autoSpaceDN/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 w:type="page"/>
      </w:r>
    </w:p>
    <w:p w14:paraId="1370426A" w14:textId="77777777" w:rsidR="00D26A22" w:rsidRPr="0052463B" w:rsidRDefault="00D26A22">
      <w:pPr>
        <w:widowControl/>
        <w:autoSpaceDE/>
        <w:autoSpaceDN/>
        <w:spacing w:after="160" w:line="259" w:lineRule="auto"/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</w:pPr>
    </w:p>
    <w:p w14:paraId="3FD42AAD" w14:textId="77777777" w:rsidR="00D26A22" w:rsidRPr="007660A2" w:rsidRDefault="00D26A22" w:rsidP="007660A2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r w:rsidRPr="007660A2">
        <w:rPr>
          <w:rFonts w:ascii="Times New Roman" w:hAnsi="Times New Roman" w:cs="Times New Roman"/>
          <w:color w:val="auto"/>
          <w:sz w:val="28"/>
          <w:szCs w:val="28"/>
        </w:rPr>
        <w:t>Задание 3.</w:t>
      </w:r>
    </w:p>
    <w:p w14:paraId="2F465E11" w14:textId="1A95E311" w:rsidR="00CF4B2E" w:rsidRDefault="00CF4B2E" w:rsidP="00EA45EC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</w:pPr>
    </w:p>
    <w:p w14:paraId="5EAEEFF0" w14:textId="1075B591" w:rsidR="007660A2" w:rsidRDefault="00580AEC" w:rsidP="007660A2">
      <w:pPr>
        <w:pStyle w:val="a5"/>
        <w:widowControl/>
        <w:numPr>
          <w:ilvl w:val="0"/>
          <w:numId w:val="6"/>
        </w:numPr>
        <w:adjustRightInd w:val="0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  <w:hyperlink r:id="rId179" w:history="1">
        <w:r w:rsidR="007660A2" w:rsidRPr="00CE4CB7">
          <w:rPr>
            <w:rStyle w:val="a8"/>
            <w:rFonts w:ascii="Times New Roman" w:eastAsia="Times New Roman" w:hAnsi="Times New Roman" w:cs="Times New Roman"/>
            <w:b/>
            <w:bCs/>
            <w:sz w:val="26"/>
            <w:szCs w:val="26"/>
            <w:lang w:eastAsia="ru-RU"/>
          </w:rPr>
          <w:t>Избегать использования strdup()</w:t>
        </w:r>
      </w:hyperlink>
    </w:p>
    <w:p w14:paraId="3B3402BA" w14:textId="05ACEFBF" w:rsidR="007660A2" w:rsidRPr="00CE4CB7" w:rsidRDefault="007660A2" w:rsidP="007660A2">
      <w:pPr>
        <w:widowControl/>
        <w:adjustRightInd w:val="0"/>
        <w:ind w:left="142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0902768C" w14:textId="77777777" w:rsidR="00CE4CB7" w:rsidRPr="00CE4CB7" w:rsidRDefault="00CE4CB7" w:rsidP="00EB5072">
      <w:pPr>
        <w:pStyle w:val="a3"/>
        <w:ind w:firstLine="70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E4CB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Эта функция не является стандартной для C и C++, поэтому её поведение может быть неожиданным. </w:t>
      </w:r>
    </w:p>
    <w:p w14:paraId="63E334AA" w14:textId="77777777" w:rsidR="00CE4CB7" w:rsidRPr="00CE4CB7" w:rsidRDefault="00CE4CB7" w:rsidP="00CE4CB7">
      <w:pPr>
        <w:pStyle w:val="a3"/>
        <w:ind w:firstLine="70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E4CB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Требуемое возвращаемое значение – указатель на копию строки. Если выделение памяти закончилось неудачей, то создания копии не происходит и функция возвращает NULL. </w:t>
      </w:r>
    </w:p>
    <w:p w14:paraId="5676166D" w14:textId="3E8A8A2A" w:rsidR="007660A2" w:rsidRPr="00CE4CB7" w:rsidRDefault="00CE4CB7" w:rsidP="00CE4CB7">
      <w:pPr>
        <w:pStyle w:val="a3"/>
        <w:ind w:firstLine="70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E4CB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Чтобы избежать такой проблемы можно переопределить strdup() в пространстве имён.</w:t>
      </w:r>
    </w:p>
    <w:p w14:paraId="1770D98B" w14:textId="77777777" w:rsidR="00CE4CB7" w:rsidRDefault="00CE4CB7" w:rsidP="007660A2">
      <w:pPr>
        <w:widowControl/>
        <w:adjustRightInd w:val="0"/>
        <w:ind w:left="142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094886D" w14:textId="77777777" w:rsidR="00CE4CB7" w:rsidRPr="00CE4CB7" w:rsidRDefault="00CE4CB7" w:rsidP="00CE4CB7">
      <w:pPr>
        <w:widowControl/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E4CB7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 xml:space="preserve">namespace </w:t>
      </w:r>
      <w:r w:rsidRPr="00CE4CB7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util</w:t>
      </w:r>
    </w:p>
    <w:p w14:paraId="7D428B98" w14:textId="77777777" w:rsidR="00CE4CB7" w:rsidRPr="00CE4CB7" w:rsidRDefault="00CE4CB7" w:rsidP="00CE4CB7">
      <w:pPr>
        <w:widowControl/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FF0000"/>
          <w:sz w:val="18"/>
          <w:szCs w:val="18"/>
          <w:lang w:val="en-US" w:eastAsia="ru-RU"/>
        </w:rPr>
      </w:pPr>
      <w:r w:rsidRPr="00CE4CB7">
        <w:rPr>
          <w:rFonts w:ascii="Courier New" w:eastAsia="Times New Roman" w:hAnsi="Courier New" w:cs="Courier New"/>
          <w:color w:val="FF0000"/>
          <w:sz w:val="18"/>
          <w:szCs w:val="18"/>
          <w:lang w:val="en-US" w:eastAsia="ru-RU"/>
        </w:rPr>
        <w:t>{</w:t>
      </w:r>
    </w:p>
    <w:p w14:paraId="7CF249CA" w14:textId="77777777" w:rsidR="00CE4CB7" w:rsidRPr="00CE4CB7" w:rsidRDefault="00CE4CB7" w:rsidP="00CE4CB7">
      <w:pPr>
        <w:widowControl/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</w:pPr>
      <w:r w:rsidRPr="00CE4CB7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// Variant #1</w:t>
      </w:r>
    </w:p>
    <w:p w14:paraId="7605C915" w14:textId="77777777" w:rsidR="00CE4CB7" w:rsidRPr="00CE4CB7" w:rsidRDefault="00CE4CB7" w:rsidP="00CE4CB7">
      <w:pPr>
        <w:widowControl/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FF0000"/>
          <w:sz w:val="18"/>
          <w:szCs w:val="18"/>
          <w:lang w:val="en-US" w:eastAsia="ru-RU"/>
        </w:rPr>
      </w:pPr>
      <w:r w:rsidRPr="00CE4CB7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 xml:space="preserve">char </w:t>
      </w:r>
      <w:r w:rsidRPr="00CE4CB7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*strdup</w:t>
      </w:r>
      <w:r w:rsidRPr="00CE4CB7">
        <w:rPr>
          <w:rFonts w:ascii="Courier New" w:eastAsia="Times New Roman" w:hAnsi="Courier New" w:cs="Courier New"/>
          <w:color w:val="FF0000"/>
          <w:sz w:val="18"/>
          <w:szCs w:val="18"/>
          <w:lang w:val="en-US" w:eastAsia="ru-RU"/>
        </w:rPr>
        <w:t>(</w:t>
      </w:r>
      <w:r w:rsidRPr="00CE4CB7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 xml:space="preserve">const char </w:t>
      </w:r>
      <w:r w:rsidRPr="00CE4CB7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*s, </w:t>
      </w:r>
      <w:r w:rsidRPr="00CE4CB7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 xml:space="preserve">int </w:t>
      </w:r>
      <w:r w:rsidRPr="00CE4CB7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size</w:t>
      </w:r>
      <w:r w:rsidRPr="00CE4CB7">
        <w:rPr>
          <w:rFonts w:ascii="Courier New" w:eastAsia="Times New Roman" w:hAnsi="Courier New" w:cs="Courier New"/>
          <w:color w:val="FF0000"/>
          <w:sz w:val="18"/>
          <w:szCs w:val="18"/>
          <w:lang w:val="en-US" w:eastAsia="ru-RU"/>
        </w:rPr>
        <w:t>)</w:t>
      </w:r>
    </w:p>
    <w:p w14:paraId="570030D3" w14:textId="77777777" w:rsidR="00CE4CB7" w:rsidRPr="00CE4CB7" w:rsidRDefault="00CE4CB7" w:rsidP="00CE4CB7">
      <w:pPr>
        <w:widowControl/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FF0000"/>
          <w:sz w:val="18"/>
          <w:szCs w:val="18"/>
          <w:lang w:val="en-US" w:eastAsia="ru-RU"/>
        </w:rPr>
      </w:pPr>
      <w:r w:rsidRPr="00CE4CB7">
        <w:rPr>
          <w:rFonts w:ascii="Courier New" w:eastAsia="Times New Roman" w:hAnsi="Courier New" w:cs="Courier New"/>
          <w:color w:val="FF0000"/>
          <w:sz w:val="18"/>
          <w:szCs w:val="18"/>
          <w:lang w:val="en-US" w:eastAsia="ru-RU"/>
        </w:rPr>
        <w:t>{</w:t>
      </w:r>
    </w:p>
    <w:p w14:paraId="3D5DF4C8" w14:textId="77777777" w:rsidR="00CE4CB7" w:rsidRPr="00CE4CB7" w:rsidRDefault="00CE4CB7" w:rsidP="00CE4CB7">
      <w:pPr>
        <w:widowControl/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E4CB7">
        <w:rPr>
          <w:rFonts w:ascii="Courier New" w:eastAsia="Times New Roman" w:hAnsi="Courier New" w:cs="Courier New"/>
          <w:color w:val="FF0000"/>
          <w:sz w:val="18"/>
          <w:szCs w:val="18"/>
          <w:lang w:val="en-US" w:eastAsia="ru-RU"/>
        </w:rPr>
        <w:t xml:space="preserve">    </w:t>
      </w:r>
      <w:r w:rsidRPr="00CE4CB7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++size;</w:t>
      </w:r>
    </w:p>
    <w:p w14:paraId="5884663C" w14:textId="77777777" w:rsidR="00CE4CB7" w:rsidRPr="00CE4CB7" w:rsidRDefault="00CE4CB7" w:rsidP="00CE4CB7">
      <w:pPr>
        <w:widowControl/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E4CB7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   </w:t>
      </w:r>
      <w:r w:rsidRPr="00CE4CB7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 xml:space="preserve">char </w:t>
      </w:r>
      <w:r w:rsidRPr="00CE4CB7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*res = </w:t>
      </w:r>
      <w:r w:rsidRPr="00CE4CB7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static_cast</w:t>
      </w:r>
      <w:r w:rsidRPr="00CE4CB7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CE4CB7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 xml:space="preserve">char </w:t>
      </w:r>
      <w:r w:rsidRPr="00CE4CB7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*&gt;</w:t>
      </w:r>
      <w:r w:rsidRPr="00CE4CB7">
        <w:rPr>
          <w:rFonts w:ascii="Courier New" w:eastAsia="Times New Roman" w:hAnsi="Courier New" w:cs="Courier New"/>
          <w:color w:val="FF0000"/>
          <w:sz w:val="18"/>
          <w:szCs w:val="18"/>
          <w:lang w:val="en-US" w:eastAsia="ru-RU"/>
        </w:rPr>
        <w:t>(</w:t>
      </w:r>
      <w:r w:rsidRPr="00CE4CB7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malloc</w:t>
      </w:r>
      <w:r w:rsidRPr="00CE4CB7">
        <w:rPr>
          <w:rFonts w:ascii="Courier New" w:eastAsia="Times New Roman" w:hAnsi="Courier New" w:cs="Courier New"/>
          <w:color w:val="FF0000"/>
          <w:sz w:val="18"/>
          <w:szCs w:val="18"/>
          <w:lang w:val="en-US" w:eastAsia="ru-RU"/>
        </w:rPr>
        <w:t>(</w:t>
      </w:r>
      <w:r w:rsidRPr="00CE4CB7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size</w:t>
      </w:r>
      <w:r w:rsidRPr="00CE4CB7">
        <w:rPr>
          <w:rFonts w:ascii="Courier New" w:eastAsia="Times New Roman" w:hAnsi="Courier New" w:cs="Courier New"/>
          <w:color w:val="FF0000"/>
          <w:sz w:val="18"/>
          <w:szCs w:val="18"/>
          <w:lang w:val="en-US" w:eastAsia="ru-RU"/>
        </w:rPr>
        <w:t>))</w:t>
      </w:r>
      <w:r w:rsidRPr="00CE4CB7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14:paraId="6A52F3DF" w14:textId="77777777" w:rsidR="00CE4CB7" w:rsidRPr="00CE4CB7" w:rsidRDefault="00CE4CB7" w:rsidP="00CE4CB7">
      <w:pPr>
        <w:widowControl/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FF0000"/>
          <w:sz w:val="18"/>
          <w:szCs w:val="18"/>
          <w:lang w:val="en-US" w:eastAsia="ru-RU"/>
        </w:rPr>
      </w:pPr>
      <w:r w:rsidRPr="00CE4CB7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   </w:t>
      </w:r>
      <w:r w:rsidRPr="00CE4CB7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if</w:t>
      </w:r>
      <w:r w:rsidRPr="00CE4CB7">
        <w:rPr>
          <w:rFonts w:ascii="Courier New" w:eastAsia="Times New Roman" w:hAnsi="Courier New" w:cs="Courier New"/>
          <w:color w:val="FF0000"/>
          <w:sz w:val="18"/>
          <w:szCs w:val="18"/>
          <w:lang w:val="en-US" w:eastAsia="ru-RU"/>
        </w:rPr>
        <w:t>(</w:t>
      </w:r>
      <w:r w:rsidRPr="00CE4CB7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res</w:t>
      </w:r>
      <w:r w:rsidRPr="00CE4CB7">
        <w:rPr>
          <w:rFonts w:ascii="Courier New" w:eastAsia="Times New Roman" w:hAnsi="Courier New" w:cs="Courier New"/>
          <w:color w:val="FF0000"/>
          <w:sz w:val="18"/>
          <w:szCs w:val="18"/>
          <w:lang w:val="en-US" w:eastAsia="ru-RU"/>
        </w:rPr>
        <w:t>)</w:t>
      </w:r>
    </w:p>
    <w:p w14:paraId="0B629751" w14:textId="77777777" w:rsidR="00CE4CB7" w:rsidRPr="00CE4CB7" w:rsidRDefault="00CE4CB7" w:rsidP="00CE4CB7">
      <w:pPr>
        <w:widowControl/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FF0000"/>
          <w:sz w:val="18"/>
          <w:szCs w:val="18"/>
          <w:lang w:val="en-US" w:eastAsia="ru-RU"/>
        </w:rPr>
      </w:pPr>
      <w:r w:rsidRPr="00CE4CB7">
        <w:rPr>
          <w:rFonts w:ascii="Courier New" w:eastAsia="Times New Roman" w:hAnsi="Courier New" w:cs="Courier New"/>
          <w:color w:val="FF0000"/>
          <w:sz w:val="18"/>
          <w:szCs w:val="18"/>
          <w:lang w:val="en-US" w:eastAsia="ru-RU"/>
        </w:rPr>
        <w:t xml:space="preserve">    {</w:t>
      </w:r>
    </w:p>
    <w:p w14:paraId="6053C814" w14:textId="77777777" w:rsidR="00CE4CB7" w:rsidRPr="00CE4CB7" w:rsidRDefault="00CE4CB7" w:rsidP="00CE4CB7">
      <w:pPr>
        <w:widowControl/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</w:pPr>
      <w:r w:rsidRPr="00CE4CB7">
        <w:rPr>
          <w:rFonts w:ascii="Courier New" w:eastAsia="Times New Roman" w:hAnsi="Courier New" w:cs="Courier New"/>
          <w:color w:val="FF0000"/>
          <w:sz w:val="18"/>
          <w:szCs w:val="18"/>
          <w:lang w:val="en-US" w:eastAsia="ru-RU"/>
        </w:rPr>
        <w:t xml:space="preserve">      </w:t>
      </w:r>
      <w:r w:rsidRPr="00CE4CB7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// Use memcpy() as it is faster than strcpy()</w:t>
      </w:r>
    </w:p>
    <w:p w14:paraId="092F9650" w14:textId="77777777" w:rsidR="00CE4CB7" w:rsidRPr="00CE4CB7" w:rsidRDefault="00CE4CB7" w:rsidP="00CE4CB7">
      <w:pPr>
        <w:widowControl/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</w:pPr>
      <w:r w:rsidRPr="00CE4CB7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 xml:space="preserve">      // since we already have the strlen.</w:t>
      </w:r>
    </w:p>
    <w:p w14:paraId="01A635E3" w14:textId="77777777" w:rsidR="00CE4CB7" w:rsidRPr="00CE4CB7" w:rsidRDefault="00CE4CB7" w:rsidP="00CE4CB7">
      <w:pPr>
        <w:widowControl/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E4CB7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 xml:space="preserve">      </w:t>
      </w:r>
      <w:r w:rsidRPr="00CE4CB7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memcpy</w:t>
      </w:r>
      <w:r w:rsidRPr="00CE4CB7">
        <w:rPr>
          <w:rFonts w:ascii="Courier New" w:eastAsia="Times New Roman" w:hAnsi="Courier New" w:cs="Courier New"/>
          <w:color w:val="FF0000"/>
          <w:sz w:val="18"/>
          <w:szCs w:val="18"/>
          <w:lang w:val="en-US" w:eastAsia="ru-RU"/>
        </w:rPr>
        <w:t>(</w:t>
      </w:r>
      <w:r w:rsidRPr="00CE4CB7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res,s,size</w:t>
      </w:r>
      <w:r w:rsidRPr="00CE4CB7">
        <w:rPr>
          <w:rFonts w:ascii="Courier New" w:eastAsia="Times New Roman" w:hAnsi="Courier New" w:cs="Courier New"/>
          <w:color w:val="FF0000"/>
          <w:sz w:val="18"/>
          <w:szCs w:val="18"/>
          <w:lang w:val="en-US" w:eastAsia="ru-RU"/>
        </w:rPr>
        <w:t>)</w:t>
      </w:r>
      <w:r w:rsidRPr="00CE4CB7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14:paraId="606DE921" w14:textId="77777777" w:rsidR="00CE4CB7" w:rsidRPr="00CE4CB7" w:rsidRDefault="00CE4CB7" w:rsidP="00CE4CB7">
      <w:pPr>
        <w:widowControl/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FF0000"/>
          <w:sz w:val="18"/>
          <w:szCs w:val="18"/>
          <w:lang w:val="en-US" w:eastAsia="ru-RU"/>
        </w:rPr>
      </w:pPr>
      <w:r w:rsidRPr="00CE4CB7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   </w:t>
      </w:r>
      <w:r w:rsidRPr="00CE4CB7">
        <w:rPr>
          <w:rFonts w:ascii="Courier New" w:eastAsia="Times New Roman" w:hAnsi="Courier New" w:cs="Courier New"/>
          <w:color w:val="FF0000"/>
          <w:sz w:val="18"/>
          <w:szCs w:val="18"/>
          <w:lang w:val="en-US" w:eastAsia="ru-RU"/>
        </w:rPr>
        <w:t>}</w:t>
      </w:r>
    </w:p>
    <w:p w14:paraId="73958282" w14:textId="77777777" w:rsidR="00CE4CB7" w:rsidRPr="00CE4CB7" w:rsidRDefault="00CE4CB7" w:rsidP="00CE4CB7">
      <w:pPr>
        <w:widowControl/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E4CB7">
        <w:rPr>
          <w:rFonts w:ascii="Courier New" w:eastAsia="Times New Roman" w:hAnsi="Courier New" w:cs="Courier New"/>
          <w:color w:val="FF0000"/>
          <w:sz w:val="18"/>
          <w:szCs w:val="18"/>
          <w:lang w:val="en-US" w:eastAsia="ru-RU"/>
        </w:rPr>
        <w:t xml:space="preserve">    </w:t>
      </w:r>
      <w:r w:rsidRPr="00CE4CB7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 xml:space="preserve">return </w:t>
      </w:r>
      <w:r w:rsidRPr="00CE4CB7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res;</w:t>
      </w:r>
    </w:p>
    <w:p w14:paraId="49BCB3A1" w14:textId="77777777" w:rsidR="00CE4CB7" w:rsidRPr="00CE4CB7" w:rsidRDefault="00CE4CB7" w:rsidP="00CE4CB7">
      <w:pPr>
        <w:widowControl/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FF0000"/>
          <w:sz w:val="18"/>
          <w:szCs w:val="18"/>
          <w:lang w:val="en-US" w:eastAsia="ru-RU"/>
        </w:rPr>
      </w:pPr>
      <w:r w:rsidRPr="00CE4CB7">
        <w:rPr>
          <w:rFonts w:ascii="Courier New" w:eastAsia="Times New Roman" w:hAnsi="Courier New" w:cs="Courier New"/>
          <w:color w:val="FF0000"/>
          <w:sz w:val="18"/>
          <w:szCs w:val="18"/>
          <w:lang w:val="en-US" w:eastAsia="ru-RU"/>
        </w:rPr>
        <w:t>}</w:t>
      </w:r>
    </w:p>
    <w:p w14:paraId="674411CF" w14:textId="77777777" w:rsidR="00CE4CB7" w:rsidRPr="00CE4CB7" w:rsidRDefault="00CE4CB7" w:rsidP="00CE4CB7">
      <w:pPr>
        <w:widowControl/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FF0000"/>
          <w:sz w:val="18"/>
          <w:szCs w:val="18"/>
          <w:lang w:val="en-US" w:eastAsia="ru-RU"/>
        </w:rPr>
      </w:pPr>
    </w:p>
    <w:p w14:paraId="396C28BD" w14:textId="77777777" w:rsidR="00CE4CB7" w:rsidRPr="00CE4CB7" w:rsidRDefault="00CE4CB7" w:rsidP="00CE4CB7">
      <w:pPr>
        <w:widowControl/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</w:pPr>
      <w:r w:rsidRPr="00CE4CB7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// Variant #2</w:t>
      </w:r>
    </w:p>
    <w:p w14:paraId="05639BC7" w14:textId="77777777" w:rsidR="00CE4CB7" w:rsidRPr="00CE4CB7" w:rsidRDefault="00CE4CB7" w:rsidP="00CE4CB7">
      <w:pPr>
        <w:widowControl/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FF0000"/>
          <w:sz w:val="18"/>
          <w:szCs w:val="18"/>
          <w:lang w:val="en-US" w:eastAsia="ru-RU"/>
        </w:rPr>
      </w:pPr>
      <w:r w:rsidRPr="00CE4CB7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 xml:space="preserve">char </w:t>
      </w:r>
      <w:r w:rsidRPr="00CE4CB7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*strdup</w:t>
      </w:r>
      <w:r w:rsidRPr="00CE4CB7">
        <w:rPr>
          <w:rFonts w:ascii="Courier New" w:eastAsia="Times New Roman" w:hAnsi="Courier New" w:cs="Courier New"/>
          <w:color w:val="FF0000"/>
          <w:sz w:val="18"/>
          <w:szCs w:val="18"/>
          <w:lang w:val="en-US" w:eastAsia="ru-RU"/>
        </w:rPr>
        <w:t>(</w:t>
      </w:r>
      <w:r w:rsidRPr="00CE4CB7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 xml:space="preserve">const char </w:t>
      </w:r>
      <w:r w:rsidRPr="00CE4CB7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*s</w:t>
      </w:r>
      <w:r w:rsidRPr="00CE4CB7">
        <w:rPr>
          <w:rFonts w:ascii="Courier New" w:eastAsia="Times New Roman" w:hAnsi="Courier New" w:cs="Courier New"/>
          <w:color w:val="FF0000"/>
          <w:sz w:val="18"/>
          <w:szCs w:val="18"/>
          <w:lang w:val="en-US" w:eastAsia="ru-RU"/>
        </w:rPr>
        <w:t>)</w:t>
      </w:r>
    </w:p>
    <w:p w14:paraId="595BCED9" w14:textId="77777777" w:rsidR="00CE4CB7" w:rsidRPr="00CE4CB7" w:rsidRDefault="00CE4CB7" w:rsidP="00CE4CB7">
      <w:pPr>
        <w:widowControl/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FF0000"/>
          <w:sz w:val="18"/>
          <w:szCs w:val="18"/>
          <w:lang w:val="en-US" w:eastAsia="ru-RU"/>
        </w:rPr>
      </w:pPr>
      <w:r w:rsidRPr="00CE4CB7">
        <w:rPr>
          <w:rFonts w:ascii="Courier New" w:eastAsia="Times New Roman" w:hAnsi="Courier New" w:cs="Courier New"/>
          <w:color w:val="FF0000"/>
          <w:sz w:val="18"/>
          <w:szCs w:val="18"/>
          <w:lang w:val="en-US" w:eastAsia="ru-RU"/>
        </w:rPr>
        <w:t>{</w:t>
      </w:r>
    </w:p>
    <w:p w14:paraId="321B4575" w14:textId="77777777" w:rsidR="00CE4CB7" w:rsidRPr="00CE4CB7" w:rsidRDefault="00CE4CB7" w:rsidP="00CE4CB7">
      <w:pPr>
        <w:widowControl/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E4CB7">
        <w:rPr>
          <w:rFonts w:ascii="Courier New" w:eastAsia="Times New Roman" w:hAnsi="Courier New" w:cs="Courier New"/>
          <w:color w:val="FF0000"/>
          <w:sz w:val="18"/>
          <w:szCs w:val="18"/>
          <w:lang w:val="en-US" w:eastAsia="ru-RU"/>
        </w:rPr>
        <w:t xml:space="preserve">    </w:t>
      </w:r>
      <w:r w:rsidRPr="00CE4CB7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 xml:space="preserve">return </w:t>
      </w:r>
      <w:r w:rsidRPr="00CE4CB7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strdup</w:t>
      </w:r>
      <w:r w:rsidRPr="00CE4CB7">
        <w:rPr>
          <w:rFonts w:ascii="Courier New" w:eastAsia="Times New Roman" w:hAnsi="Courier New" w:cs="Courier New"/>
          <w:color w:val="FF0000"/>
          <w:sz w:val="18"/>
          <w:szCs w:val="18"/>
          <w:lang w:val="en-US" w:eastAsia="ru-RU"/>
        </w:rPr>
        <w:t>(</w:t>
      </w:r>
      <w:r w:rsidRPr="00CE4CB7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s,strlen</w:t>
      </w:r>
      <w:r w:rsidRPr="00CE4CB7">
        <w:rPr>
          <w:rFonts w:ascii="Courier New" w:eastAsia="Times New Roman" w:hAnsi="Courier New" w:cs="Courier New"/>
          <w:color w:val="FF0000"/>
          <w:sz w:val="18"/>
          <w:szCs w:val="18"/>
          <w:lang w:val="en-US" w:eastAsia="ru-RU"/>
        </w:rPr>
        <w:t>(</w:t>
      </w:r>
      <w:r w:rsidRPr="00CE4CB7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</w:t>
      </w:r>
      <w:r w:rsidRPr="00CE4CB7">
        <w:rPr>
          <w:rFonts w:ascii="Courier New" w:eastAsia="Times New Roman" w:hAnsi="Courier New" w:cs="Courier New"/>
          <w:color w:val="FF0000"/>
          <w:sz w:val="18"/>
          <w:szCs w:val="18"/>
          <w:lang w:val="en-US" w:eastAsia="ru-RU"/>
        </w:rPr>
        <w:t>))</w:t>
      </w:r>
      <w:r w:rsidRPr="00CE4CB7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14:paraId="5B445F30" w14:textId="77777777" w:rsidR="00CE4CB7" w:rsidRPr="00CE4CB7" w:rsidRDefault="00CE4CB7" w:rsidP="00CE4CB7">
      <w:pPr>
        <w:widowControl/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FF0000"/>
          <w:sz w:val="18"/>
          <w:szCs w:val="18"/>
          <w:lang w:eastAsia="ru-RU"/>
        </w:rPr>
      </w:pPr>
      <w:r w:rsidRPr="00CE4CB7">
        <w:rPr>
          <w:rFonts w:ascii="Courier New" w:eastAsia="Times New Roman" w:hAnsi="Courier New" w:cs="Courier New"/>
          <w:color w:val="FF0000"/>
          <w:sz w:val="18"/>
          <w:szCs w:val="18"/>
          <w:lang w:eastAsia="ru-RU"/>
        </w:rPr>
        <w:t>}</w:t>
      </w:r>
    </w:p>
    <w:p w14:paraId="69048B6D" w14:textId="77777777" w:rsidR="00CE4CB7" w:rsidRPr="00CE4CB7" w:rsidRDefault="00CE4CB7" w:rsidP="00CE4CB7">
      <w:pPr>
        <w:widowControl/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FF0000"/>
          <w:sz w:val="18"/>
          <w:szCs w:val="18"/>
          <w:lang w:eastAsia="ru-RU"/>
        </w:rPr>
      </w:pPr>
    </w:p>
    <w:p w14:paraId="6E65D060" w14:textId="77777777" w:rsidR="00CE4CB7" w:rsidRPr="00CE4CB7" w:rsidRDefault="00CE4CB7" w:rsidP="00CE4CB7">
      <w:pPr>
        <w:widowControl/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CE4CB7">
        <w:rPr>
          <w:rFonts w:ascii="Courier New" w:eastAsia="Times New Roman" w:hAnsi="Courier New" w:cs="Courier New"/>
          <w:color w:val="FF0000"/>
          <w:sz w:val="18"/>
          <w:szCs w:val="18"/>
          <w:lang w:eastAsia="ru-RU"/>
        </w:rPr>
        <w:t>}</w:t>
      </w:r>
    </w:p>
    <w:p w14:paraId="74953311" w14:textId="77777777" w:rsidR="00CE4CB7" w:rsidRPr="00CE4CB7" w:rsidRDefault="00CE4CB7" w:rsidP="007660A2">
      <w:pPr>
        <w:widowControl/>
        <w:adjustRightInd w:val="0"/>
        <w:ind w:left="142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7837A48C" w14:textId="77777777" w:rsidR="007660A2" w:rsidRPr="007660A2" w:rsidRDefault="007660A2" w:rsidP="007660A2">
      <w:pPr>
        <w:pStyle w:val="a5"/>
        <w:widowControl/>
        <w:adjustRightInd w:val="0"/>
        <w:ind w:left="142"/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</w:pPr>
    </w:p>
    <w:p w14:paraId="0334D2FA" w14:textId="4F6B0C66" w:rsidR="007660A2" w:rsidRDefault="007660A2" w:rsidP="004A64D9">
      <w:pPr>
        <w:pStyle w:val="a5"/>
        <w:widowControl/>
        <w:adjustRightInd w:val="0"/>
        <w:ind w:left="502"/>
        <w:rPr>
          <w:rFonts w:ascii="Cascadia Mono" w:eastAsiaTheme="minorHAnsi" w:hAnsi="Cascadia Mono" w:cs="Cascadia Mono"/>
          <w:color w:val="000000"/>
          <w:sz w:val="17"/>
          <w:szCs w:val="17"/>
          <w14:ligatures w14:val="standardContextual"/>
        </w:rPr>
      </w:pPr>
    </w:p>
    <w:sectPr w:rsidR="007660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819489" w14:textId="77777777" w:rsidR="005446B1" w:rsidRDefault="005446B1" w:rsidP="005446B1">
      <w:r>
        <w:separator/>
      </w:r>
    </w:p>
  </w:endnote>
  <w:endnote w:type="continuationSeparator" w:id="0">
    <w:p w14:paraId="7F461FB3" w14:textId="77777777" w:rsidR="005446B1" w:rsidRDefault="005446B1" w:rsidP="005446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CC8623" w14:textId="77777777" w:rsidR="005446B1" w:rsidRDefault="005446B1" w:rsidP="005446B1">
      <w:r>
        <w:separator/>
      </w:r>
    </w:p>
  </w:footnote>
  <w:footnote w:type="continuationSeparator" w:id="0">
    <w:p w14:paraId="720EDC6B" w14:textId="77777777" w:rsidR="005446B1" w:rsidRDefault="005446B1" w:rsidP="005446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E25BD"/>
    <w:multiLevelType w:val="hybridMultilevel"/>
    <w:tmpl w:val="0A84E92E"/>
    <w:lvl w:ilvl="0" w:tplc="07746162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cs="Times New Roman" w:hint="default"/>
        <w:b/>
        <w:bCs/>
        <w:sz w:val="26"/>
        <w:szCs w:val="26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146D5764"/>
    <w:multiLevelType w:val="multilevel"/>
    <w:tmpl w:val="6546CA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Restart w:val="0"/>
      <w:lvlText w:val="1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Restart w:val="0"/>
      <w:lvlText w:val="1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Restart w:val="0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8662B9C"/>
    <w:multiLevelType w:val="hybridMultilevel"/>
    <w:tmpl w:val="D616B7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1E3C10"/>
    <w:multiLevelType w:val="hybridMultilevel"/>
    <w:tmpl w:val="D868C9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B361E7"/>
    <w:multiLevelType w:val="hybridMultilevel"/>
    <w:tmpl w:val="EF5C522E"/>
    <w:lvl w:ilvl="0" w:tplc="807A562C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2B5157"/>
    <w:multiLevelType w:val="hybridMultilevel"/>
    <w:tmpl w:val="B776A8A8"/>
    <w:lvl w:ilvl="0" w:tplc="A7808932">
      <w:start w:val="1"/>
      <w:numFmt w:val="decimal"/>
      <w:lvlText w:val="%1."/>
      <w:lvlJc w:val="left"/>
      <w:pPr>
        <w:ind w:left="720" w:hanging="360"/>
      </w:pPr>
      <w:rPr>
        <w:rFonts w:eastAsia="Consola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</w:num>
  <w:num w:numId="5">
    <w:abstractNumId w:val="3"/>
  </w:num>
  <w:num w:numId="6">
    <w:abstractNumId w:val="0"/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72F"/>
    <w:rsid w:val="00092070"/>
    <w:rsid w:val="00094247"/>
    <w:rsid w:val="000B6F58"/>
    <w:rsid w:val="000D45F8"/>
    <w:rsid w:val="000E757B"/>
    <w:rsid w:val="00103156"/>
    <w:rsid w:val="00107855"/>
    <w:rsid w:val="0018347C"/>
    <w:rsid w:val="001A0760"/>
    <w:rsid w:val="001E2A70"/>
    <w:rsid w:val="001F4276"/>
    <w:rsid w:val="002113B7"/>
    <w:rsid w:val="002D4273"/>
    <w:rsid w:val="00311E28"/>
    <w:rsid w:val="00321289"/>
    <w:rsid w:val="00367329"/>
    <w:rsid w:val="00383F62"/>
    <w:rsid w:val="003C316C"/>
    <w:rsid w:val="003F6F66"/>
    <w:rsid w:val="00456F49"/>
    <w:rsid w:val="0047672F"/>
    <w:rsid w:val="004802AF"/>
    <w:rsid w:val="004803F8"/>
    <w:rsid w:val="00490163"/>
    <w:rsid w:val="004A64D9"/>
    <w:rsid w:val="004B3286"/>
    <w:rsid w:val="004D719A"/>
    <w:rsid w:val="00504D57"/>
    <w:rsid w:val="0051491E"/>
    <w:rsid w:val="00516E19"/>
    <w:rsid w:val="00521AD6"/>
    <w:rsid w:val="0052463B"/>
    <w:rsid w:val="005446B1"/>
    <w:rsid w:val="00563548"/>
    <w:rsid w:val="00586840"/>
    <w:rsid w:val="005A4C31"/>
    <w:rsid w:val="005D3A45"/>
    <w:rsid w:val="005F2B38"/>
    <w:rsid w:val="0060215E"/>
    <w:rsid w:val="00665574"/>
    <w:rsid w:val="00690CF9"/>
    <w:rsid w:val="006A17D6"/>
    <w:rsid w:val="006C1202"/>
    <w:rsid w:val="00725F06"/>
    <w:rsid w:val="007660A2"/>
    <w:rsid w:val="007C4E38"/>
    <w:rsid w:val="008634CA"/>
    <w:rsid w:val="008A59C7"/>
    <w:rsid w:val="008C2068"/>
    <w:rsid w:val="008C7530"/>
    <w:rsid w:val="008D1998"/>
    <w:rsid w:val="009C37C6"/>
    <w:rsid w:val="00A14B83"/>
    <w:rsid w:val="00A9408F"/>
    <w:rsid w:val="00A9487C"/>
    <w:rsid w:val="00AE7BAD"/>
    <w:rsid w:val="00B03B46"/>
    <w:rsid w:val="00B830E2"/>
    <w:rsid w:val="00BC36E1"/>
    <w:rsid w:val="00BF24AF"/>
    <w:rsid w:val="00C07197"/>
    <w:rsid w:val="00C62222"/>
    <w:rsid w:val="00C75A5E"/>
    <w:rsid w:val="00C77A13"/>
    <w:rsid w:val="00CE4CB7"/>
    <w:rsid w:val="00CE7F28"/>
    <w:rsid w:val="00CF4B2E"/>
    <w:rsid w:val="00D26A22"/>
    <w:rsid w:val="00D30861"/>
    <w:rsid w:val="00D448EB"/>
    <w:rsid w:val="00D459F0"/>
    <w:rsid w:val="00DE178F"/>
    <w:rsid w:val="00DE4EB4"/>
    <w:rsid w:val="00E15FE5"/>
    <w:rsid w:val="00E57D5F"/>
    <w:rsid w:val="00E7635F"/>
    <w:rsid w:val="00E92105"/>
    <w:rsid w:val="00EA45EC"/>
    <w:rsid w:val="00EB5072"/>
    <w:rsid w:val="00EC4FF9"/>
    <w:rsid w:val="00ED1E21"/>
    <w:rsid w:val="00F17F4D"/>
    <w:rsid w:val="00F82F01"/>
    <w:rsid w:val="00FA13E6"/>
    <w:rsid w:val="00FD5CB2"/>
    <w:rsid w:val="00FF5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AF9D3F3"/>
  <w15:chartTrackingRefBased/>
  <w15:docId w15:val="{F6CA7A13-EF35-4818-802B-86D4E340D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D459F0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868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3F6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90163"/>
    <w:pPr>
      <w:spacing w:after="0" w:line="240" w:lineRule="auto"/>
    </w:pPr>
    <w:rPr>
      <w:kern w:val="0"/>
      <w14:ligatures w14:val="none"/>
    </w:rPr>
  </w:style>
  <w:style w:type="table" w:styleId="a4">
    <w:name w:val="Table Grid"/>
    <w:basedOn w:val="a1"/>
    <w:uiPriority w:val="59"/>
    <w:rsid w:val="00563548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504D57"/>
    <w:pPr>
      <w:ind w:left="720"/>
      <w:contextualSpacing/>
    </w:pPr>
  </w:style>
  <w:style w:type="paragraph" w:styleId="a6">
    <w:name w:val="Title"/>
    <w:basedOn w:val="a"/>
    <w:next w:val="a"/>
    <w:link w:val="a7"/>
    <w:uiPriority w:val="10"/>
    <w:qFormat/>
    <w:rsid w:val="0058684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586840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58684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styleId="a8">
    <w:name w:val="Hyperlink"/>
    <w:basedOn w:val="a0"/>
    <w:uiPriority w:val="99"/>
    <w:unhideWhenUsed/>
    <w:rsid w:val="000B6F5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0B6F58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DE4EB4"/>
    <w:rPr>
      <w:color w:val="954F72" w:themeColor="followedHyperlink"/>
      <w:u w:val="single"/>
    </w:rPr>
  </w:style>
  <w:style w:type="paragraph" w:styleId="ab">
    <w:name w:val="Subtitle"/>
    <w:basedOn w:val="a"/>
    <w:next w:val="a"/>
    <w:link w:val="ac"/>
    <w:uiPriority w:val="11"/>
    <w:qFormat/>
    <w:rsid w:val="00383F62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c">
    <w:name w:val="Подзаголовок Знак"/>
    <w:basedOn w:val="a0"/>
    <w:link w:val="ab"/>
    <w:uiPriority w:val="11"/>
    <w:rsid w:val="00383F62"/>
    <w:rPr>
      <w:rFonts w:eastAsiaTheme="minorEastAsia"/>
      <w:color w:val="5A5A5A" w:themeColor="text1" w:themeTint="A5"/>
      <w:spacing w:val="15"/>
      <w:kern w:val="0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383F62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styleId="HTML">
    <w:name w:val="HTML Code"/>
    <w:basedOn w:val="a0"/>
    <w:uiPriority w:val="99"/>
    <w:semiHidden/>
    <w:unhideWhenUsed/>
    <w:rsid w:val="008D1998"/>
    <w:rPr>
      <w:rFonts w:ascii="Courier New" w:eastAsia="Times New Roman" w:hAnsi="Courier New" w:cs="Courier New"/>
      <w:sz w:val="20"/>
      <w:szCs w:val="20"/>
    </w:rPr>
  </w:style>
  <w:style w:type="paragraph" w:styleId="ad">
    <w:name w:val="header"/>
    <w:basedOn w:val="a"/>
    <w:link w:val="ae"/>
    <w:uiPriority w:val="99"/>
    <w:unhideWhenUsed/>
    <w:rsid w:val="005446B1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5446B1"/>
    <w:rPr>
      <w:rFonts w:ascii="Consolas" w:eastAsia="Consolas" w:hAnsi="Consolas" w:cs="Consolas"/>
      <w:kern w:val="0"/>
      <w14:ligatures w14:val="none"/>
    </w:rPr>
  </w:style>
  <w:style w:type="paragraph" w:styleId="af">
    <w:name w:val="footer"/>
    <w:basedOn w:val="a"/>
    <w:link w:val="af0"/>
    <w:uiPriority w:val="99"/>
    <w:unhideWhenUsed/>
    <w:rsid w:val="005446B1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5446B1"/>
    <w:rPr>
      <w:rFonts w:ascii="Consolas" w:eastAsia="Consolas" w:hAnsi="Consolas" w:cs="Consolas"/>
      <w:kern w:val="0"/>
      <w14:ligatures w14:val="none"/>
    </w:rPr>
  </w:style>
  <w:style w:type="paragraph" w:styleId="af1">
    <w:name w:val="Normal (Web)"/>
    <w:basedOn w:val="a"/>
    <w:uiPriority w:val="99"/>
    <w:unhideWhenUsed/>
    <w:rsid w:val="0060215E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CE4CB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E4CB7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key2">
    <w:name w:val="key2"/>
    <w:basedOn w:val="a0"/>
    <w:rsid w:val="00CE4CB7"/>
  </w:style>
  <w:style w:type="character" w:customStyle="1" w:styleId="brac">
    <w:name w:val="brac"/>
    <w:basedOn w:val="a0"/>
    <w:rsid w:val="00CE4CB7"/>
  </w:style>
  <w:style w:type="character" w:customStyle="1" w:styleId="comm">
    <w:name w:val="comm"/>
    <w:basedOn w:val="a0"/>
    <w:rsid w:val="00CE4CB7"/>
  </w:style>
  <w:style w:type="character" w:customStyle="1" w:styleId="key1">
    <w:name w:val="key1"/>
    <w:basedOn w:val="a0"/>
    <w:rsid w:val="00CE4C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8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6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6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5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3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188633">
          <w:marLeft w:val="0"/>
          <w:marRight w:val="0"/>
          <w:marTop w:val="0"/>
          <w:marBottom w:val="0"/>
          <w:divBdr>
            <w:top w:val="single" w:sz="6" w:space="5" w:color="A8B8D9"/>
            <w:left w:val="single" w:sz="6" w:space="0" w:color="A8B8D9"/>
            <w:bottom w:val="none" w:sz="0" w:space="0" w:color="auto"/>
            <w:right w:val="single" w:sz="6" w:space="0" w:color="A8B8D9"/>
          </w:divBdr>
        </w:div>
        <w:div w:id="1966958284">
          <w:marLeft w:val="0"/>
          <w:marRight w:val="0"/>
          <w:marTop w:val="0"/>
          <w:marBottom w:val="0"/>
          <w:divBdr>
            <w:top w:val="none" w:sz="0" w:space="5" w:color="auto"/>
            <w:left w:val="single" w:sz="6" w:space="8" w:color="A8B8D9"/>
            <w:bottom w:val="single" w:sz="6" w:space="2" w:color="A8B8D9"/>
            <w:right w:val="single" w:sz="6" w:space="8" w:color="A8B8D9"/>
          </w:divBdr>
        </w:div>
      </w:divsChild>
    </w:div>
    <w:div w:id="10173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5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6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3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8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hyperpolyglot.org/cpp" TargetMode="External"/><Relationship Id="rId21" Type="http://schemas.openxmlformats.org/officeDocument/2006/relationships/hyperlink" Target="https://hyperpolyglot.org/cpp" TargetMode="External"/><Relationship Id="rId42" Type="http://schemas.openxmlformats.org/officeDocument/2006/relationships/image" Target="media/image8.png"/><Relationship Id="rId63" Type="http://schemas.openxmlformats.org/officeDocument/2006/relationships/hyperlink" Target="https://hyperpolyglot.org/cpp" TargetMode="External"/><Relationship Id="rId84" Type="http://schemas.openxmlformats.org/officeDocument/2006/relationships/hyperlink" Target="https://hyperpolyglot.org/cpp" TargetMode="External"/><Relationship Id="rId138" Type="http://schemas.openxmlformats.org/officeDocument/2006/relationships/hyperlink" Target="https://docs.opencv.org/4.x/d4/da8/group__imgcodecs.html" TargetMode="External"/><Relationship Id="rId159" Type="http://schemas.openxmlformats.org/officeDocument/2006/relationships/hyperlink" Target="https://hyperpolyglot.org/cpp" TargetMode="External"/><Relationship Id="rId170" Type="http://schemas.openxmlformats.org/officeDocument/2006/relationships/hyperlink" Target="https://docs.opencv.org/4.x/d1/dd6/classcv_1_1RNG.html" TargetMode="External"/><Relationship Id="rId107" Type="http://schemas.openxmlformats.org/officeDocument/2006/relationships/hyperlink" Target="https://docs.opencv.org/4.x/d6/d6e/group__imgproc__draw.html" TargetMode="External"/><Relationship Id="rId11" Type="http://schemas.openxmlformats.org/officeDocument/2006/relationships/hyperlink" Target="https://hyperpolyglot.org/cpp" TargetMode="External"/><Relationship Id="rId32" Type="http://schemas.openxmlformats.org/officeDocument/2006/relationships/hyperlink" Target="https://hyperpolyglot.org/cpp" TargetMode="External"/><Relationship Id="rId53" Type="http://schemas.openxmlformats.org/officeDocument/2006/relationships/hyperlink" Target="https://learn.microsoft.com/ru-ru/cpp/preprocessor/pragma-directives-and-the-pragma-keyword?view=msvc-170" TargetMode="External"/><Relationship Id="rId74" Type="http://schemas.openxmlformats.org/officeDocument/2006/relationships/hyperlink" Target="https://en.cppreference.com/w/cpp/algorithm/merge" TargetMode="External"/><Relationship Id="rId128" Type="http://schemas.openxmlformats.org/officeDocument/2006/relationships/hyperlink" Target="https://hyperpolyglot.org/cpp" TargetMode="External"/><Relationship Id="rId149" Type="http://schemas.openxmlformats.org/officeDocument/2006/relationships/hyperlink" Target="https://hyperpolyglot.org/cpp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s://hyperpolyglot.org/cpp" TargetMode="External"/><Relationship Id="rId160" Type="http://schemas.openxmlformats.org/officeDocument/2006/relationships/hyperlink" Target="https://docs.opencv.org/4.x/d2/d44/classcv_1_1Rect__.html" TargetMode="External"/><Relationship Id="rId181" Type="http://schemas.openxmlformats.org/officeDocument/2006/relationships/theme" Target="theme/theme1.xml"/><Relationship Id="rId22" Type="http://schemas.openxmlformats.org/officeDocument/2006/relationships/hyperlink" Target="https://hyperpolyglot.org/cpp" TargetMode="External"/><Relationship Id="rId43" Type="http://schemas.openxmlformats.org/officeDocument/2006/relationships/image" Target="media/image9.png"/><Relationship Id="rId64" Type="http://schemas.openxmlformats.org/officeDocument/2006/relationships/hyperlink" Target="https://hyperpolyglot.org/cpp" TargetMode="External"/><Relationship Id="rId118" Type="http://schemas.openxmlformats.org/officeDocument/2006/relationships/hyperlink" Target="https://hyperpolyglot.org/cpp" TargetMode="External"/><Relationship Id="rId139" Type="http://schemas.openxmlformats.org/officeDocument/2006/relationships/hyperlink" Target="https://hyperpolyglot.org/cpp" TargetMode="External"/><Relationship Id="rId85" Type="http://schemas.openxmlformats.org/officeDocument/2006/relationships/hyperlink" Target="https://hyperpolyglot.org/cpp" TargetMode="External"/><Relationship Id="rId150" Type="http://schemas.openxmlformats.org/officeDocument/2006/relationships/hyperlink" Target="https://hyperpolyglot.org/cpp" TargetMode="External"/><Relationship Id="rId171" Type="http://schemas.openxmlformats.org/officeDocument/2006/relationships/hyperlink" Target="https://docs.opencv.org/4.x/d6/d6e/group__imgproc__draw.html" TargetMode="External"/><Relationship Id="rId12" Type="http://schemas.openxmlformats.org/officeDocument/2006/relationships/hyperlink" Target="https://hyperpolyglot.org/cpp" TargetMode="External"/><Relationship Id="rId33" Type="http://schemas.openxmlformats.org/officeDocument/2006/relationships/hyperlink" Target="https://en.cppreference.com/w/cpp/locale/setlocale" TargetMode="External"/><Relationship Id="rId108" Type="http://schemas.openxmlformats.org/officeDocument/2006/relationships/hyperlink" Target="https://hyperpolyglot.org/cpp" TargetMode="External"/><Relationship Id="rId129" Type="http://schemas.openxmlformats.org/officeDocument/2006/relationships/hyperlink" Target="https://docs.opencv.org/4.x/d9/db7/group__datasets__gr.html" TargetMode="External"/><Relationship Id="rId54" Type="http://schemas.openxmlformats.org/officeDocument/2006/relationships/hyperlink" Target="https://learn.microsoft.com/ru-ru/windows/win32/menurc/-endif" TargetMode="External"/><Relationship Id="rId75" Type="http://schemas.openxmlformats.org/officeDocument/2006/relationships/hyperlink" Target="https://hyperpolyglot.org/cpp" TargetMode="External"/><Relationship Id="rId96" Type="http://schemas.openxmlformats.org/officeDocument/2006/relationships/hyperlink" Target="https://hyperpolyglot.org/cpp" TargetMode="External"/><Relationship Id="rId140" Type="http://schemas.openxmlformats.org/officeDocument/2006/relationships/hyperlink" Target="https://docs.opencv.org/4.x/d7/dfc/group__highgui.html" TargetMode="External"/><Relationship Id="rId161" Type="http://schemas.openxmlformats.org/officeDocument/2006/relationships/hyperlink" Target="https://hyperpolyglot.org/cpp" TargetMode="External"/><Relationship Id="rId6" Type="http://schemas.openxmlformats.org/officeDocument/2006/relationships/endnotes" Target="endnotes.xml"/><Relationship Id="rId23" Type="http://schemas.openxmlformats.org/officeDocument/2006/relationships/hyperlink" Target="https://hyperpolyglot.org/cpp" TargetMode="External"/><Relationship Id="rId119" Type="http://schemas.openxmlformats.org/officeDocument/2006/relationships/hyperlink" Target="https://hyperpolyglot.org/cpp" TargetMode="External"/><Relationship Id="rId44" Type="http://schemas.openxmlformats.org/officeDocument/2006/relationships/image" Target="media/image10.png"/><Relationship Id="rId60" Type="http://schemas.openxmlformats.org/officeDocument/2006/relationships/hyperlink" Target="https://hyperpolyglot.org/cpp" TargetMode="External"/><Relationship Id="rId65" Type="http://schemas.openxmlformats.org/officeDocument/2006/relationships/hyperlink" Target="https://hyperpolyglot.org/cpp" TargetMode="External"/><Relationship Id="rId81" Type="http://schemas.openxmlformats.org/officeDocument/2006/relationships/hyperlink" Target="https://hyperpolyglot.org/cpp" TargetMode="External"/><Relationship Id="rId86" Type="http://schemas.openxmlformats.org/officeDocument/2006/relationships/hyperlink" Target="https://hyperpolyglot.org/cpp" TargetMode="External"/><Relationship Id="rId130" Type="http://schemas.openxmlformats.org/officeDocument/2006/relationships/hyperlink" Target="https://docs.opencv.org/4.x/d3/d63/classcv_1_1Mat.html" TargetMode="External"/><Relationship Id="rId135" Type="http://schemas.openxmlformats.org/officeDocument/2006/relationships/hyperlink" Target="https://docs.opencv.org/4.x/d6/d6e/group__imgproc__draw.html" TargetMode="External"/><Relationship Id="rId151" Type="http://schemas.openxmlformats.org/officeDocument/2006/relationships/hyperlink" Target="https://hyperpolyglot.org/cpp" TargetMode="External"/><Relationship Id="rId156" Type="http://schemas.openxmlformats.org/officeDocument/2006/relationships/hyperlink" Target="https://hyperpolyglot.org/cpp" TargetMode="External"/><Relationship Id="rId177" Type="http://schemas.openxmlformats.org/officeDocument/2006/relationships/image" Target="media/image22.png"/><Relationship Id="rId172" Type="http://schemas.openxmlformats.org/officeDocument/2006/relationships/hyperlink" Target="https://docs.opencv.org/4.x/d6/d6e/group__imgproc__draw.html" TargetMode="External"/><Relationship Id="rId13" Type="http://schemas.openxmlformats.org/officeDocument/2006/relationships/hyperlink" Target="https://hyperpolyglot.org/cpp" TargetMode="External"/><Relationship Id="rId18" Type="http://schemas.openxmlformats.org/officeDocument/2006/relationships/hyperlink" Target="https://hyperpolyglot.org/cpp" TargetMode="External"/><Relationship Id="rId39" Type="http://schemas.openxmlformats.org/officeDocument/2006/relationships/image" Target="media/image5.png"/><Relationship Id="rId109" Type="http://schemas.openxmlformats.org/officeDocument/2006/relationships/hyperlink" Target="https://docs.opencv.org/4.x/d4/da8/group__imgcodecs.html" TargetMode="External"/><Relationship Id="rId34" Type="http://schemas.openxmlformats.org/officeDocument/2006/relationships/image" Target="media/image1.jpeg"/><Relationship Id="rId50" Type="http://schemas.openxmlformats.org/officeDocument/2006/relationships/hyperlink" Target="https://github.com/opencv/opencv/blob/4.x/modules/imgproc/src/colormap.cpp" TargetMode="External"/><Relationship Id="rId55" Type="http://schemas.openxmlformats.org/officeDocument/2006/relationships/hyperlink" Target="https://hyperpolyglot.org/cpp" TargetMode="External"/><Relationship Id="rId76" Type="http://schemas.openxmlformats.org/officeDocument/2006/relationships/hyperlink" Target="https://numpy.org/doc/stable/reference/generated/numpy.linspace.html" TargetMode="External"/><Relationship Id="rId97" Type="http://schemas.openxmlformats.org/officeDocument/2006/relationships/hyperlink" Target="https://hyperpolyglot.org/cpp" TargetMode="External"/><Relationship Id="rId104" Type="http://schemas.openxmlformats.org/officeDocument/2006/relationships/hyperlink" Target="https://docs.opencv.org/4.x/d1/dd6/classcv_1_1RNG.html" TargetMode="External"/><Relationship Id="rId120" Type="http://schemas.openxmlformats.org/officeDocument/2006/relationships/hyperlink" Target="https://docs.opencv.org/4.x/d3/d63/classcv_1_1Mat.html" TargetMode="External"/><Relationship Id="rId125" Type="http://schemas.openxmlformats.org/officeDocument/2006/relationships/hyperlink" Target="https://hyperpolyglot.org/cpp" TargetMode="External"/><Relationship Id="rId141" Type="http://schemas.openxmlformats.org/officeDocument/2006/relationships/hyperlink" Target="https://docs.opencv.org/4.x/d7/dfc/group__highgui.html" TargetMode="External"/><Relationship Id="rId146" Type="http://schemas.openxmlformats.org/officeDocument/2006/relationships/image" Target="media/image19.png"/><Relationship Id="rId167" Type="http://schemas.openxmlformats.org/officeDocument/2006/relationships/hyperlink" Target="https://hyperpolyglot.org/cpp" TargetMode="External"/><Relationship Id="rId7" Type="http://schemas.openxmlformats.org/officeDocument/2006/relationships/hyperlink" Target="https://hyperpolyglot.org/cpp" TargetMode="External"/><Relationship Id="rId71" Type="http://schemas.openxmlformats.org/officeDocument/2006/relationships/hyperlink" Target="https://hyperpolyglot.org/cpp" TargetMode="External"/><Relationship Id="rId92" Type="http://schemas.openxmlformats.org/officeDocument/2006/relationships/hyperlink" Target="https://docs.opencv.org/4.x/d6/d6e/group__imgproc__draw.html" TargetMode="External"/><Relationship Id="rId162" Type="http://schemas.openxmlformats.org/officeDocument/2006/relationships/hyperlink" Target="https://docs.opencv.org/4.x/d3/d63/classcv_1_1Mat.html" TargetMode="External"/><Relationship Id="rId2" Type="http://schemas.openxmlformats.org/officeDocument/2006/relationships/styles" Target="styles.xml"/><Relationship Id="rId29" Type="http://schemas.openxmlformats.org/officeDocument/2006/relationships/hyperlink" Target="https://hyperpolyglot.org/cpp" TargetMode="External"/><Relationship Id="rId24" Type="http://schemas.openxmlformats.org/officeDocument/2006/relationships/hyperlink" Target="https://hyperpolyglot.org/cpp" TargetMode="Externa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66" Type="http://schemas.openxmlformats.org/officeDocument/2006/relationships/hyperlink" Target="https://hyperpolyglot.org/cpp" TargetMode="External"/><Relationship Id="rId87" Type="http://schemas.openxmlformats.org/officeDocument/2006/relationships/hyperlink" Target="https://docs.opencv.org/4.x/d3/d63/classcv_1_1Mat.html" TargetMode="External"/><Relationship Id="rId110" Type="http://schemas.openxmlformats.org/officeDocument/2006/relationships/hyperlink" Target="https://docs.opencv.org/4.x/d7/dfc/group__highgui.html" TargetMode="External"/><Relationship Id="rId115" Type="http://schemas.openxmlformats.org/officeDocument/2006/relationships/image" Target="media/image17.png"/><Relationship Id="rId131" Type="http://schemas.openxmlformats.org/officeDocument/2006/relationships/hyperlink" Target="https://hyperpolyglot.org/cpp" TargetMode="External"/><Relationship Id="rId136" Type="http://schemas.openxmlformats.org/officeDocument/2006/relationships/hyperlink" Target="https://docs.opencv.org/4.x/d6/d6e/group__imgproc__draw.html" TargetMode="External"/><Relationship Id="rId157" Type="http://schemas.openxmlformats.org/officeDocument/2006/relationships/hyperlink" Target="https://hyperpolyglot.org/cpp" TargetMode="External"/><Relationship Id="rId178" Type="http://schemas.openxmlformats.org/officeDocument/2006/relationships/image" Target="media/image23.png"/><Relationship Id="rId61" Type="http://schemas.openxmlformats.org/officeDocument/2006/relationships/hyperlink" Target="https://docs.opencv.org/3.4/d7/d45/classcv_1_1UMat.html" TargetMode="External"/><Relationship Id="rId82" Type="http://schemas.openxmlformats.org/officeDocument/2006/relationships/hyperlink" Target="https://hyperpolyglot.org/cpp" TargetMode="External"/><Relationship Id="rId152" Type="http://schemas.openxmlformats.org/officeDocument/2006/relationships/hyperlink" Target="https://hyperpolyglot.org/cpp" TargetMode="External"/><Relationship Id="rId173" Type="http://schemas.openxmlformats.org/officeDocument/2006/relationships/hyperlink" Target="https://hyperpolyglot.org/cpp" TargetMode="External"/><Relationship Id="rId19" Type="http://schemas.openxmlformats.org/officeDocument/2006/relationships/hyperlink" Target="https://hyperpolyglot.org/cpp" TargetMode="External"/><Relationship Id="rId14" Type="http://schemas.openxmlformats.org/officeDocument/2006/relationships/hyperlink" Target="https://hyperpolyglot.org/cpp" TargetMode="External"/><Relationship Id="rId30" Type="http://schemas.openxmlformats.org/officeDocument/2006/relationships/hyperlink" Target="https://hyperpolyglot.org/cpp" TargetMode="External"/><Relationship Id="rId35" Type="http://schemas.openxmlformats.org/officeDocument/2006/relationships/hyperlink" Target="https://opencv.org/releases/" TargetMode="External"/><Relationship Id="rId56" Type="http://schemas.openxmlformats.org/officeDocument/2006/relationships/hyperlink" Target="https://hyperpolyglot.org/cpp" TargetMode="External"/><Relationship Id="rId77" Type="http://schemas.openxmlformats.org/officeDocument/2006/relationships/hyperlink" Target="https://hyperpolyglot.org/cpp" TargetMode="External"/><Relationship Id="rId100" Type="http://schemas.openxmlformats.org/officeDocument/2006/relationships/hyperlink" Target="https://docs.opencv.org/4.x/d2/d44/classcv_1_1Rect__.html" TargetMode="External"/><Relationship Id="rId105" Type="http://schemas.openxmlformats.org/officeDocument/2006/relationships/hyperlink" Target="https://docs.opencv.org/4.x/d9/db7/group__datasets__gr.html" TargetMode="External"/><Relationship Id="rId126" Type="http://schemas.openxmlformats.org/officeDocument/2006/relationships/hyperlink" Target="https://hyperpolyglot.org/cpp" TargetMode="External"/><Relationship Id="rId147" Type="http://schemas.openxmlformats.org/officeDocument/2006/relationships/image" Target="media/image20.png"/><Relationship Id="rId168" Type="http://schemas.openxmlformats.org/officeDocument/2006/relationships/hyperlink" Target="https://docs.opencv.org/4.x/db/d4e/classcv_1_1Point__.html" TargetMode="External"/><Relationship Id="rId8" Type="http://schemas.openxmlformats.org/officeDocument/2006/relationships/hyperlink" Target="https://hyperpolyglot.org/cpp" TargetMode="External"/><Relationship Id="rId51" Type="http://schemas.openxmlformats.org/officeDocument/2006/relationships/hyperlink" Target="https://hyperpolyglot.org/cpp" TargetMode="External"/><Relationship Id="rId72" Type="http://schemas.openxmlformats.org/officeDocument/2006/relationships/hyperlink" Target="https://hyperpolyglot.org/cpp" TargetMode="External"/><Relationship Id="rId93" Type="http://schemas.openxmlformats.org/officeDocument/2006/relationships/hyperlink" Target="https://docs.opencv.org/4.x/d6/d6e/group__imgproc__draw.html" TargetMode="External"/><Relationship Id="rId98" Type="http://schemas.openxmlformats.org/officeDocument/2006/relationships/hyperlink" Target="https://docs.opencv.org/4.x/db/d4e/classcv_1_1Point__.html" TargetMode="External"/><Relationship Id="rId121" Type="http://schemas.openxmlformats.org/officeDocument/2006/relationships/hyperlink" Target="https://hyperpolyglot.org/cpp" TargetMode="External"/><Relationship Id="rId142" Type="http://schemas.openxmlformats.org/officeDocument/2006/relationships/hyperlink" Target="https://docs.opencv.org/4.x/d7/dfc/group__highgui.html" TargetMode="External"/><Relationship Id="rId163" Type="http://schemas.openxmlformats.org/officeDocument/2006/relationships/hyperlink" Target="https://docs.opencv.org/4.x/d7/dfc/group__highgui.html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hyperpolyglot.org/cpp" TargetMode="External"/><Relationship Id="rId46" Type="http://schemas.openxmlformats.org/officeDocument/2006/relationships/image" Target="media/image12.png"/><Relationship Id="rId67" Type="http://schemas.openxmlformats.org/officeDocument/2006/relationships/hyperlink" Target="https://hyperpolyglot.org/cpp" TargetMode="External"/><Relationship Id="rId116" Type="http://schemas.openxmlformats.org/officeDocument/2006/relationships/image" Target="media/image18.png"/><Relationship Id="rId137" Type="http://schemas.openxmlformats.org/officeDocument/2006/relationships/hyperlink" Target="https://docs.opencv.org/4.x/d2/de8/group__core__array.html" TargetMode="External"/><Relationship Id="rId158" Type="http://schemas.openxmlformats.org/officeDocument/2006/relationships/hyperlink" Target="https://hyperpolyglot.org/cpp" TargetMode="External"/><Relationship Id="rId20" Type="http://schemas.openxmlformats.org/officeDocument/2006/relationships/hyperlink" Target="https://hyperpolyglot.org/cpp" TargetMode="External"/><Relationship Id="rId41" Type="http://schemas.openxmlformats.org/officeDocument/2006/relationships/image" Target="media/image7.png"/><Relationship Id="rId62" Type="http://schemas.openxmlformats.org/officeDocument/2006/relationships/hyperlink" Target="https://hyperpolyglot.org/cpp" TargetMode="External"/><Relationship Id="rId83" Type="http://schemas.openxmlformats.org/officeDocument/2006/relationships/hyperlink" Target="https://hyperpolyglot.org/cpp" TargetMode="External"/><Relationship Id="rId88" Type="http://schemas.openxmlformats.org/officeDocument/2006/relationships/hyperlink" Target="https://hyperpolyglot.org/cpp" TargetMode="External"/><Relationship Id="rId111" Type="http://schemas.openxmlformats.org/officeDocument/2006/relationships/hyperlink" Target="https://docs.opencv.org/4.x/d7/dfc/group__highgui.html" TargetMode="External"/><Relationship Id="rId132" Type="http://schemas.openxmlformats.org/officeDocument/2006/relationships/hyperlink" Target="https://hyperpolyglot.org/cpp" TargetMode="External"/><Relationship Id="rId153" Type="http://schemas.openxmlformats.org/officeDocument/2006/relationships/hyperlink" Target="https://hyperpolyglot.org/cpp" TargetMode="External"/><Relationship Id="rId174" Type="http://schemas.openxmlformats.org/officeDocument/2006/relationships/hyperlink" Target="https://docs.opencv.org/4.x/d6/d50/classcv_1_1Size__.html" TargetMode="External"/><Relationship Id="rId179" Type="http://schemas.openxmlformats.org/officeDocument/2006/relationships/hyperlink" Target="https://www.olivierlanglois.net/idioms_for_using_cpp_in_c_programs.html" TargetMode="External"/><Relationship Id="rId15" Type="http://schemas.openxmlformats.org/officeDocument/2006/relationships/hyperlink" Target="https://hyperpolyglot.org/cpp" TargetMode="External"/><Relationship Id="rId36" Type="http://schemas.openxmlformats.org/officeDocument/2006/relationships/image" Target="media/image2.png"/><Relationship Id="rId57" Type="http://schemas.openxmlformats.org/officeDocument/2006/relationships/hyperlink" Target="https://hyperpolyglot.org/cpp" TargetMode="External"/><Relationship Id="rId106" Type="http://schemas.openxmlformats.org/officeDocument/2006/relationships/hyperlink" Target="https://docs.opencv.org/4.x/d6/d6e/group__imgproc__draw.html" TargetMode="External"/><Relationship Id="rId127" Type="http://schemas.openxmlformats.org/officeDocument/2006/relationships/hyperlink" Target="https://hyperpolyglot.org/cpp" TargetMode="External"/><Relationship Id="rId10" Type="http://schemas.openxmlformats.org/officeDocument/2006/relationships/hyperlink" Target="https://hyperpolyglot.org/cpp" TargetMode="External"/><Relationship Id="rId31" Type="http://schemas.openxmlformats.org/officeDocument/2006/relationships/hyperlink" Target="https://hyperpolyglot.org/cpp" TargetMode="External"/><Relationship Id="rId52" Type="http://schemas.openxmlformats.org/officeDocument/2006/relationships/hyperlink" Target="https://learn.microsoft.com/ru-ru/cpp/preprocessor/hash-ifdef-and-hash-ifndef-directives-c-cpp?view=msvc-170" TargetMode="External"/><Relationship Id="rId73" Type="http://schemas.openxmlformats.org/officeDocument/2006/relationships/hyperlink" Target="https://docs.opencv.org/3.4/d1/d0d/namespacecv_1_1Error.html" TargetMode="External"/><Relationship Id="rId78" Type="http://schemas.openxmlformats.org/officeDocument/2006/relationships/hyperlink" Target="https://hyperpolyglot.org/cpp" TargetMode="External"/><Relationship Id="rId94" Type="http://schemas.openxmlformats.org/officeDocument/2006/relationships/hyperlink" Target="https://docs.opencv.org/4.x/d7/dfc/group__highgui.html" TargetMode="External"/><Relationship Id="rId99" Type="http://schemas.openxmlformats.org/officeDocument/2006/relationships/hyperlink" Target="https://docs.opencv.org/4.x/d6/d6e/group__imgproc__draw.html" TargetMode="External"/><Relationship Id="rId101" Type="http://schemas.openxmlformats.org/officeDocument/2006/relationships/hyperlink" Target="https://hyperpolyglot.org/cpp" TargetMode="External"/><Relationship Id="rId122" Type="http://schemas.openxmlformats.org/officeDocument/2006/relationships/hyperlink" Target="https://docs.opencv.org/4.x/db/d4e/classcv_1_1Point__.html" TargetMode="External"/><Relationship Id="rId143" Type="http://schemas.openxmlformats.org/officeDocument/2006/relationships/hyperlink" Target="https://hyperpolyglot.org/cpp" TargetMode="External"/><Relationship Id="rId148" Type="http://schemas.openxmlformats.org/officeDocument/2006/relationships/image" Target="media/image21.png"/><Relationship Id="rId164" Type="http://schemas.openxmlformats.org/officeDocument/2006/relationships/hyperlink" Target="https://docs.opencv.org/4.x/d7/dfc/group__highgui.html" TargetMode="External"/><Relationship Id="rId169" Type="http://schemas.openxmlformats.org/officeDocument/2006/relationships/hyperlink" Target="https://hyperpolyglot.org/cp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hyperpolyglot.org/cpp" TargetMode="External"/><Relationship Id="rId180" Type="http://schemas.openxmlformats.org/officeDocument/2006/relationships/fontTable" Target="fontTable.xml"/><Relationship Id="rId26" Type="http://schemas.openxmlformats.org/officeDocument/2006/relationships/hyperlink" Target="https://hyperpolyglot.org/cpp" TargetMode="External"/><Relationship Id="rId47" Type="http://schemas.openxmlformats.org/officeDocument/2006/relationships/image" Target="media/image13.png"/><Relationship Id="rId68" Type="http://schemas.openxmlformats.org/officeDocument/2006/relationships/hyperlink" Target="https://hyperpolyglot.org/cpp" TargetMode="External"/><Relationship Id="rId89" Type="http://schemas.openxmlformats.org/officeDocument/2006/relationships/hyperlink" Target="https://hyperpolyglot.org/cpp" TargetMode="External"/><Relationship Id="rId112" Type="http://schemas.openxmlformats.org/officeDocument/2006/relationships/hyperlink" Target="https://docs.opencv.org/4.x/d7/dfc/group__highgui.html" TargetMode="External"/><Relationship Id="rId133" Type="http://schemas.openxmlformats.org/officeDocument/2006/relationships/hyperlink" Target="https://docs.opencv.org/4.x/d6/d6e/group__imgproc__draw.html" TargetMode="External"/><Relationship Id="rId154" Type="http://schemas.openxmlformats.org/officeDocument/2006/relationships/hyperlink" Target="https://docs.opencv.org/4.x/d1/da0/classcv_1_1Scalar__.html" TargetMode="External"/><Relationship Id="rId175" Type="http://schemas.openxmlformats.org/officeDocument/2006/relationships/hyperlink" Target="https://docs.opencv.org/4.x/d6/d6e/group__imgproc__draw.html" TargetMode="External"/><Relationship Id="rId16" Type="http://schemas.openxmlformats.org/officeDocument/2006/relationships/hyperlink" Target="https://hyperpolyglot.org/cpp" TargetMode="External"/><Relationship Id="rId37" Type="http://schemas.openxmlformats.org/officeDocument/2006/relationships/image" Target="media/image3.png"/><Relationship Id="rId58" Type="http://schemas.openxmlformats.org/officeDocument/2006/relationships/hyperlink" Target="https://docs.opencv.org/4.x/d3/d63/classcv_1_1Mat.html" TargetMode="External"/><Relationship Id="rId79" Type="http://schemas.openxmlformats.org/officeDocument/2006/relationships/hyperlink" Target="https://hyperpolyglot.org/cpp" TargetMode="External"/><Relationship Id="rId102" Type="http://schemas.openxmlformats.org/officeDocument/2006/relationships/hyperlink" Target="https://hyperpolyglot.org/cpp" TargetMode="External"/><Relationship Id="rId123" Type="http://schemas.openxmlformats.org/officeDocument/2006/relationships/hyperlink" Target="https://hyperpolyglot.org/cpp" TargetMode="External"/><Relationship Id="rId144" Type="http://schemas.openxmlformats.org/officeDocument/2006/relationships/hyperlink" Target="https://hyperpolyglot.org/cpp" TargetMode="External"/><Relationship Id="rId90" Type="http://schemas.openxmlformats.org/officeDocument/2006/relationships/hyperlink" Target="https://docs.opencv.org/4.x/d2/de8/group__core__array.html" TargetMode="External"/><Relationship Id="rId165" Type="http://schemas.openxmlformats.org/officeDocument/2006/relationships/hyperlink" Target="https://hyperpolyglot.org/cpp" TargetMode="External"/><Relationship Id="rId27" Type="http://schemas.openxmlformats.org/officeDocument/2006/relationships/hyperlink" Target="https://hyperpolyglot.org/cpp" TargetMode="External"/><Relationship Id="rId48" Type="http://schemas.openxmlformats.org/officeDocument/2006/relationships/image" Target="media/image14.png"/><Relationship Id="rId69" Type="http://schemas.openxmlformats.org/officeDocument/2006/relationships/hyperlink" Target="https://hyperpolyglot.org/cpp" TargetMode="External"/><Relationship Id="rId113" Type="http://schemas.openxmlformats.org/officeDocument/2006/relationships/hyperlink" Target="https://hyperpolyglot.org/cpp" TargetMode="External"/><Relationship Id="rId134" Type="http://schemas.openxmlformats.org/officeDocument/2006/relationships/hyperlink" Target="https://docs.opencv.org/4.x/d7/dfc/group__highgui.html" TargetMode="External"/><Relationship Id="rId80" Type="http://schemas.openxmlformats.org/officeDocument/2006/relationships/hyperlink" Target="https://hyperpolyglot.org/cpp" TargetMode="External"/><Relationship Id="rId155" Type="http://schemas.openxmlformats.org/officeDocument/2006/relationships/hyperlink" Target="https://docs.opencv.org/4.x/d6/dcf/classcv_1_1Vec.html" TargetMode="External"/><Relationship Id="rId176" Type="http://schemas.openxmlformats.org/officeDocument/2006/relationships/hyperlink" Target="https://docs.opencv.org/4.x/d6/d6e/group__imgproc__draw.html" TargetMode="External"/><Relationship Id="rId17" Type="http://schemas.openxmlformats.org/officeDocument/2006/relationships/hyperlink" Target="https://hyperpolyglot.org/cpp" TargetMode="External"/><Relationship Id="rId38" Type="http://schemas.openxmlformats.org/officeDocument/2006/relationships/image" Target="media/image4.png"/><Relationship Id="rId59" Type="http://schemas.openxmlformats.org/officeDocument/2006/relationships/hyperlink" Target="https://hyperpolyglot.org/cpp" TargetMode="External"/><Relationship Id="rId103" Type="http://schemas.openxmlformats.org/officeDocument/2006/relationships/hyperlink" Target="https://hyperpolyglot.org/cpp" TargetMode="External"/><Relationship Id="rId124" Type="http://schemas.openxmlformats.org/officeDocument/2006/relationships/hyperlink" Target="https://hyperpolyglot.org/cpp" TargetMode="External"/><Relationship Id="rId70" Type="http://schemas.openxmlformats.org/officeDocument/2006/relationships/hyperlink" Target="https://hyperpolyglot.org/cpp" TargetMode="External"/><Relationship Id="rId91" Type="http://schemas.openxmlformats.org/officeDocument/2006/relationships/hyperlink" Target="https://docs.opencv.org/4.x/d3/d50/group__imgproc__colormap.html" TargetMode="External"/><Relationship Id="rId145" Type="http://schemas.openxmlformats.org/officeDocument/2006/relationships/hyperlink" Target="https://hyperpolyglot.org/cpp" TargetMode="External"/><Relationship Id="rId166" Type="http://schemas.openxmlformats.org/officeDocument/2006/relationships/hyperlink" Target="https://hyperpolyglot.org/cpp" TargetMode="External"/><Relationship Id="rId1" Type="http://schemas.openxmlformats.org/officeDocument/2006/relationships/numbering" Target="numbering.xml"/><Relationship Id="rId28" Type="http://schemas.openxmlformats.org/officeDocument/2006/relationships/hyperlink" Target="https://hyperpolyglot.org/cpp" TargetMode="External"/><Relationship Id="rId49" Type="http://schemas.openxmlformats.org/officeDocument/2006/relationships/image" Target="media/image15.png"/><Relationship Id="rId11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815</TotalTime>
  <Pages>32</Pages>
  <Words>6813</Words>
  <Characters>38835</Characters>
  <Application>Microsoft Office Word</Application>
  <DocSecurity>0</DocSecurity>
  <Lines>323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45557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NoGeorgiy</dc:creator>
  <cp:keywords/>
  <dc:description/>
  <cp:lastModifiedBy>Григорий Распутин</cp:lastModifiedBy>
  <cp:revision>34</cp:revision>
  <dcterms:created xsi:type="dcterms:W3CDTF">2024-05-05T05:27:00Z</dcterms:created>
  <dcterms:modified xsi:type="dcterms:W3CDTF">2024-05-13T02:39:00Z</dcterms:modified>
</cp:coreProperties>
</file>