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77777777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  <w:t>Отделение прикладной математики и информатики</w:t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77777777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FB0287" w:rsidRPr="006E6065">
        <w:rPr>
          <w:rFonts w:ascii="Times New Roman" w:hAnsi="Times New Roman" w:cs="Times New Roman"/>
          <w:sz w:val="24"/>
          <w:szCs w:val="24"/>
        </w:rPr>
        <w:t>ВВЕДЕНИЕ В ЭТАПЫ РАЗРАБОТКИ ПРОГРАММ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14E975E8" w:rsidR="00185184" w:rsidRPr="0092150F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№ </w:t>
      </w:r>
      <w:r w:rsidR="0092150F" w:rsidRPr="0092150F">
        <w:rPr>
          <w:rStyle w:val="markedcontent"/>
          <w:rFonts w:ascii="Times New Roman" w:hAnsi="Times New Roman" w:cs="Times New Roman"/>
          <w:sz w:val="24"/>
          <w:szCs w:val="24"/>
        </w:rPr>
        <w:t>3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92150F" w:rsidRPr="0092150F">
        <w:rPr>
          <w:rStyle w:val="markedcontent"/>
          <w:rFonts w:ascii="Times New Roman" w:hAnsi="Times New Roman" w:cs="Times New Roman"/>
          <w:sz w:val="24"/>
          <w:szCs w:val="24"/>
        </w:rPr>
        <w:t>10</w:t>
      </w:r>
    </w:p>
    <w:p w14:paraId="3A931E04" w14:textId="7777777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дисциплине </w:t>
      </w:r>
      <w:proofErr w:type="gramStart"/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программирование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411D4BE3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</w:t>
      </w:r>
      <w:r w:rsidR="00185CF7" w:rsidRPr="00185CF7"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Доцент 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Б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Столбов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7777777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272139" w:rsidRPr="006E6065">
        <w:rPr>
          <w:rStyle w:val="markedcontent"/>
          <w:rFonts w:ascii="Times New Roman" w:hAnsi="Times New Roman" w:cs="Times New Roman"/>
          <w:sz w:val="24"/>
          <w:szCs w:val="24"/>
        </w:rPr>
        <w:t>3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bookmarkEnd w:id="0"/>
    <w:p w14:paraId="3E310DE8" w14:textId="36BF1467" w:rsidR="00E04A6A" w:rsidRPr="002C4A23" w:rsidRDefault="00553B05" w:rsidP="002C4A23">
      <w:pPr>
        <w:pStyle w:val="1"/>
        <w:rPr>
          <w:rFonts w:asciiTheme="minorHAnsi" w:hAnsiTheme="minorHAnsi" w:cstheme="minorHAnsi"/>
          <w:color w:val="auto"/>
        </w:rPr>
      </w:pPr>
      <w:r w:rsidRPr="00553B05">
        <w:rPr>
          <w:rFonts w:asciiTheme="minorHAnsi" w:hAnsiTheme="minorHAnsi" w:cstheme="minorHAnsi"/>
          <w:color w:val="auto"/>
        </w:rPr>
        <w:lastRenderedPageBreak/>
        <w:t>Массивы и пользовательские структуры</w:t>
      </w:r>
      <w:r w:rsidR="005A6BC3" w:rsidRPr="002C4A23">
        <w:rPr>
          <w:rFonts w:asciiTheme="minorHAnsi" w:hAnsiTheme="minorHAnsi" w:cstheme="minorHAnsi"/>
          <w:color w:val="auto"/>
        </w:rPr>
        <w:t>. Задание А.</w:t>
      </w:r>
    </w:p>
    <w:p w14:paraId="7AEF5F36" w14:textId="77777777" w:rsidR="00761BA3" w:rsidRPr="00761BA3" w:rsidRDefault="006E6065" w:rsidP="004A7F43">
      <w:pPr>
        <w:pStyle w:val="2"/>
        <w:numPr>
          <w:ilvl w:val="0"/>
          <w:numId w:val="5"/>
        </w:numPr>
      </w:pPr>
      <w:r w:rsidRPr="00761BA3">
        <w:t xml:space="preserve">Условие задачи. </w:t>
      </w:r>
    </w:p>
    <w:p w14:paraId="4C2483F7" w14:textId="50E0E6F7" w:rsidR="006E6065" w:rsidRPr="00553B05" w:rsidRDefault="00553B05" w:rsidP="00553B05">
      <w:pPr>
        <w:pStyle w:val="ae"/>
        <w:ind w:firstLine="567"/>
        <w:rPr>
          <w:b w:val="0"/>
          <w:bCs/>
          <w:lang w:val="x-none"/>
        </w:rPr>
      </w:pPr>
      <w:r w:rsidRPr="00553B05">
        <w:rPr>
          <w:bCs/>
          <w:i/>
          <w:iCs/>
          <w:sz w:val="24"/>
          <w:szCs w:val="24"/>
        </w:rPr>
        <w:t>10</w:t>
      </w:r>
      <w:r>
        <w:rPr>
          <w:bCs/>
          <w:i/>
          <w:iCs/>
          <w:sz w:val="24"/>
          <w:szCs w:val="24"/>
        </w:rPr>
        <w:t>в</w:t>
      </w:r>
      <w:r w:rsidRPr="00553B05">
        <w:rPr>
          <w:bCs/>
          <w:i/>
          <w:iCs/>
          <w:sz w:val="24"/>
          <w:szCs w:val="24"/>
        </w:rPr>
        <w:t xml:space="preserve">: </w:t>
      </w:r>
      <w:r w:rsidRPr="00553B05">
        <w:rPr>
          <w:b w:val="0"/>
          <w:bCs/>
          <w:sz w:val="24"/>
          <w:szCs w:val="24"/>
        </w:rPr>
        <w:t xml:space="preserve">Дан целый вектор М(n), </w:t>
      </w:r>
      <w:proofErr w:type="gramStart"/>
      <w:r w:rsidRPr="00553B05">
        <w:rPr>
          <w:b w:val="0"/>
          <w:bCs/>
          <w:sz w:val="24"/>
          <w:szCs w:val="24"/>
        </w:rPr>
        <w:t>n&lt;</w:t>
      </w:r>
      <w:proofErr w:type="gramEnd"/>
      <w:r w:rsidRPr="00553B05">
        <w:rPr>
          <w:b w:val="0"/>
          <w:bCs/>
          <w:sz w:val="24"/>
          <w:szCs w:val="24"/>
        </w:rPr>
        <w:t>=12. Сформировать вектор А, элементы которого A[i] равны количеству цифр в десятичной записи элемента М[i].</w:t>
      </w:r>
    </w:p>
    <w:p w14:paraId="1C871593" w14:textId="77777777" w:rsidR="00185CF7" w:rsidRPr="00185594" w:rsidRDefault="00185CF7" w:rsidP="00185594">
      <w:pPr>
        <w:ind w:firstLine="567"/>
        <w:rPr>
          <w:sz w:val="24"/>
          <w:szCs w:val="24"/>
        </w:rPr>
      </w:pPr>
    </w:p>
    <w:p w14:paraId="2FE7838E" w14:textId="3340C82B" w:rsidR="00610DFA" w:rsidRPr="00553B05" w:rsidRDefault="00553B05" w:rsidP="00553B05">
      <w:pPr>
        <w:pStyle w:val="a3"/>
        <w:numPr>
          <w:ilvl w:val="0"/>
          <w:numId w:val="5"/>
        </w:numPr>
        <w:rPr>
          <w:rStyle w:val="20"/>
          <w:bCs/>
        </w:rPr>
      </w:pPr>
      <w:r w:rsidRPr="00553B05">
        <w:rPr>
          <w:rStyle w:val="20"/>
          <w:bCs/>
        </w:rPr>
        <w:t>Таблица внешних спецификаций всей программы</w:t>
      </w:r>
    </w:p>
    <w:p w14:paraId="5FAEBCD8" w14:textId="700BCCDF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  <w:r w:rsidR="00553B05">
        <w:rPr>
          <w:sz w:val="24"/>
          <w:szCs w:val="24"/>
        </w:rPr>
        <w:t xml:space="preserve"> всей программы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029"/>
        <w:gridCol w:w="1980"/>
        <w:gridCol w:w="2047"/>
        <w:gridCol w:w="1258"/>
        <w:gridCol w:w="2364"/>
      </w:tblGrid>
      <w:tr w:rsidR="00B35C05" w14:paraId="74D6AF0B" w14:textId="77777777" w:rsidTr="00185CF7">
        <w:tc>
          <w:tcPr>
            <w:tcW w:w="746" w:type="dxa"/>
          </w:tcPr>
          <w:p w14:paraId="4D8F97A4" w14:textId="77777777" w:rsidR="00B35C05" w:rsidRPr="006E6065" w:rsidRDefault="00B35C05" w:rsidP="006E6065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18B93B02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0D5E5D76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78342964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0424E402" w14:textId="77777777" w:rsidR="00B35C05" w:rsidRPr="00A23366" w:rsidRDefault="00B35C05" w:rsidP="006E6065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164BCBD0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7E29EC" w14:paraId="46B82C8E" w14:textId="77777777" w:rsidTr="00597AF7">
        <w:tc>
          <w:tcPr>
            <w:tcW w:w="746" w:type="dxa"/>
            <w:vAlign w:val="center"/>
          </w:tcPr>
          <w:p w14:paraId="6B0639F2" w14:textId="7DE82AC0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8E9E9FB" w14:textId="0A28326B" w:rsidR="007E29EC" w:rsidRPr="007E29EC" w:rsidRDefault="00553B05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912" w:type="dxa"/>
            <w:vAlign w:val="center"/>
          </w:tcPr>
          <w:p w14:paraId="62499D62" w14:textId="2F9CCEE2" w:rsidR="007E29EC" w:rsidRPr="00553B05" w:rsidRDefault="00553B05" w:rsidP="007E29EC">
            <w:pPr>
              <w:jc w:val="center"/>
              <w:rPr>
                <w:sz w:val="24"/>
                <w:szCs w:val="24"/>
              </w:rPr>
            </w:pPr>
            <w:r w:rsidRPr="00553B05">
              <w:rPr>
                <w:snapToGrid w:val="0"/>
                <w:sz w:val="24"/>
                <w:szCs w:val="24"/>
              </w:rPr>
              <w:t>Исходный массив</w:t>
            </w:r>
          </w:p>
        </w:tc>
        <w:tc>
          <w:tcPr>
            <w:tcW w:w="2047" w:type="dxa"/>
            <w:vAlign w:val="center"/>
          </w:tcPr>
          <w:p w14:paraId="35B621DB" w14:textId="5AB38A9D" w:rsidR="007E29EC" w:rsidRPr="00553B05" w:rsidRDefault="00553B05" w:rsidP="00597AF7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Целый массив</w:t>
            </w:r>
          </w:p>
        </w:tc>
        <w:tc>
          <w:tcPr>
            <w:tcW w:w="1258" w:type="dxa"/>
            <w:vAlign w:val="center"/>
          </w:tcPr>
          <w:p w14:paraId="273DAA0C" w14:textId="77777777" w:rsidR="007E29EC" w:rsidRPr="006E6065" w:rsidRDefault="007E29EC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03B15FE3" w14:textId="176EE91F" w:rsidR="007E29EC" w:rsidRPr="00185CF7" w:rsidRDefault="00553B05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От 1 до </w:t>
            </w:r>
            <w:r w:rsidRPr="00553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999999999</w:t>
            </w:r>
          </w:p>
        </w:tc>
      </w:tr>
      <w:tr w:rsidR="007E29EC" w:rsidRPr="00185CF7" w14:paraId="20EC797B" w14:textId="77777777" w:rsidTr="00597AF7">
        <w:tc>
          <w:tcPr>
            <w:tcW w:w="746" w:type="dxa"/>
            <w:vAlign w:val="center"/>
          </w:tcPr>
          <w:p w14:paraId="22921A0E" w14:textId="2CF58C52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59FE5617" w14:textId="6C889CF8" w:rsidR="007E29EC" w:rsidRPr="00185CF7" w:rsidRDefault="00C51831" w:rsidP="007E29EC">
            <w:pPr>
              <w:jc w:val="center"/>
              <w:rPr>
                <w:sz w:val="24"/>
                <w:szCs w:val="24"/>
                <w:lang w:val="en-US"/>
              </w:rPr>
            </w:pPr>
            <w:r w:rsidRPr="002D1F6F">
              <w:rPr>
                <w:snapToGrid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7271DD9A" w14:textId="38173594" w:rsidR="007E29EC" w:rsidRPr="00185CF7" w:rsidRDefault="00553B05" w:rsidP="007E29EC">
            <w:pPr>
              <w:jc w:val="center"/>
              <w:rPr>
                <w:sz w:val="24"/>
                <w:szCs w:val="24"/>
              </w:rPr>
            </w:pPr>
            <w:r w:rsidRPr="002D1F6F">
              <w:rPr>
                <w:snapToGrid w:val="0"/>
                <w:sz w:val="28"/>
                <w:szCs w:val="28"/>
              </w:rPr>
              <w:t>Количество элементов исходного массива</w:t>
            </w:r>
          </w:p>
        </w:tc>
        <w:tc>
          <w:tcPr>
            <w:tcW w:w="2047" w:type="dxa"/>
            <w:vAlign w:val="center"/>
          </w:tcPr>
          <w:p w14:paraId="1F597C47" w14:textId="496FE0D4" w:rsidR="007E29EC" w:rsidRPr="00A23366" w:rsidRDefault="00553B05" w:rsidP="00597AF7">
            <w:pPr>
              <w:jc w:val="center"/>
              <w:rPr>
                <w:sz w:val="24"/>
                <w:szCs w:val="24"/>
              </w:rPr>
            </w:pPr>
            <w:r w:rsidRPr="002D1F6F">
              <w:rPr>
                <w:color w:val="000000"/>
                <w:sz w:val="28"/>
                <w:szCs w:val="28"/>
              </w:rPr>
              <w:t>Целый</w:t>
            </w:r>
          </w:p>
        </w:tc>
        <w:tc>
          <w:tcPr>
            <w:tcW w:w="1258" w:type="dxa"/>
            <w:vAlign w:val="center"/>
          </w:tcPr>
          <w:p w14:paraId="470170AE" w14:textId="2D7244E9" w:rsidR="007E29EC" w:rsidRPr="006E6065" w:rsidRDefault="00185CF7" w:rsidP="00414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1D4CA897" w14:textId="088CF5E5" w:rsidR="007E29EC" w:rsidRPr="00185CF7" w:rsidRDefault="00553B05" w:rsidP="007E29EC">
            <w:pPr>
              <w:jc w:val="center"/>
              <w:rPr>
                <w:sz w:val="24"/>
              </w:rPr>
            </w:pPr>
            <w:r w:rsidRPr="002D1F6F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>[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>1..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7F7FA"/>
              </w:rPr>
              <w:t>12</w:t>
            </w:r>
            <w:r w:rsidRPr="002D1F6F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>]</w:t>
            </w:r>
          </w:p>
        </w:tc>
      </w:tr>
      <w:tr w:rsidR="00553B05" w:rsidRPr="00185CF7" w14:paraId="16085DAA" w14:textId="77777777" w:rsidTr="00597AF7">
        <w:tc>
          <w:tcPr>
            <w:tcW w:w="746" w:type="dxa"/>
            <w:vAlign w:val="center"/>
          </w:tcPr>
          <w:p w14:paraId="2F6FEBB0" w14:textId="169E9A2A" w:rsidR="00553B05" w:rsidRDefault="00553B05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73B19481" w14:textId="61EAD069" w:rsidR="00553B05" w:rsidRPr="00553B05" w:rsidRDefault="00553B05" w:rsidP="007E29EC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А</w:t>
            </w:r>
          </w:p>
        </w:tc>
        <w:tc>
          <w:tcPr>
            <w:tcW w:w="1912" w:type="dxa"/>
            <w:vAlign w:val="center"/>
          </w:tcPr>
          <w:p w14:paraId="7E9B0355" w14:textId="68528C3E" w:rsidR="00553B05" w:rsidRPr="002D1F6F" w:rsidRDefault="00553B05" w:rsidP="007E29EC">
            <w:pPr>
              <w:jc w:val="center"/>
              <w:rPr>
                <w:snapToGrid w:val="0"/>
                <w:sz w:val="28"/>
                <w:szCs w:val="28"/>
              </w:rPr>
            </w:pPr>
            <w:r w:rsidRPr="002D1F6F">
              <w:rPr>
                <w:snapToGrid w:val="0"/>
                <w:sz w:val="28"/>
                <w:szCs w:val="28"/>
              </w:rPr>
              <w:t>Полученный вектор</w:t>
            </w:r>
          </w:p>
        </w:tc>
        <w:tc>
          <w:tcPr>
            <w:tcW w:w="2047" w:type="dxa"/>
            <w:vAlign w:val="center"/>
          </w:tcPr>
          <w:p w14:paraId="1BDBD86E" w14:textId="4BF473DA" w:rsidR="00553B05" w:rsidRPr="002D1F6F" w:rsidRDefault="00553B05" w:rsidP="00597AF7">
            <w:pPr>
              <w:jc w:val="center"/>
              <w:rPr>
                <w:color w:val="000000"/>
                <w:sz w:val="28"/>
                <w:szCs w:val="28"/>
              </w:rPr>
            </w:pPr>
            <w:r w:rsidRPr="002D1F6F">
              <w:rPr>
                <w:color w:val="000000"/>
                <w:sz w:val="28"/>
                <w:szCs w:val="28"/>
              </w:rPr>
              <w:t xml:space="preserve">Целый </w:t>
            </w: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1258" w:type="dxa"/>
            <w:vAlign w:val="center"/>
          </w:tcPr>
          <w:p w14:paraId="5C0AB3E0" w14:textId="71C86936" w:rsidR="00553B05" w:rsidRDefault="00553B05" w:rsidP="0041443D">
            <w:pPr>
              <w:jc w:val="center"/>
              <w:rPr>
                <w:sz w:val="24"/>
                <w:szCs w:val="24"/>
              </w:rPr>
            </w:pPr>
            <w:r w:rsidRPr="002D1F6F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21A36FE5" w14:textId="12CB5AEE" w:rsidR="00553B05" w:rsidRPr="00553B05" w:rsidRDefault="00553B05" w:rsidP="007E29EC">
            <w:pPr>
              <w:jc w:val="center"/>
              <w:rPr>
                <w:color w:val="000000"/>
                <w:sz w:val="28"/>
                <w:szCs w:val="28"/>
                <w:shd w:val="clear" w:color="auto" w:fill="F7F7FA"/>
              </w:rPr>
            </w:pPr>
            <w:r>
              <w:rPr>
                <w:color w:val="000000"/>
                <w:sz w:val="28"/>
                <w:szCs w:val="28"/>
                <w:shd w:val="clear" w:color="auto" w:fill="F7F7FA"/>
              </w:rPr>
              <w:t>От 1 до 9</w:t>
            </w:r>
          </w:p>
        </w:tc>
      </w:tr>
      <w:tr w:rsidR="00553B05" w:rsidRPr="00185CF7" w14:paraId="3C7E44E8" w14:textId="77777777" w:rsidTr="00597AF7">
        <w:tc>
          <w:tcPr>
            <w:tcW w:w="746" w:type="dxa"/>
            <w:vAlign w:val="center"/>
          </w:tcPr>
          <w:p w14:paraId="2F03D10B" w14:textId="56E8EB59" w:rsidR="00553B05" w:rsidRDefault="00553B05" w:rsidP="00553B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40776DCF" w14:textId="5F107167" w:rsidR="00553B05" w:rsidRDefault="00553B05" w:rsidP="007E29EC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С1</w:t>
            </w:r>
          </w:p>
        </w:tc>
        <w:tc>
          <w:tcPr>
            <w:tcW w:w="1912" w:type="dxa"/>
            <w:vAlign w:val="center"/>
          </w:tcPr>
          <w:p w14:paraId="40BC7DBC" w14:textId="073C78F6" w:rsidR="00553B05" w:rsidRPr="002D1F6F" w:rsidRDefault="008F0F82" w:rsidP="007E29EC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неправильный</w:t>
            </w:r>
            <w:r w:rsidR="00553B05">
              <w:rPr>
                <w:snapToGrid w:val="0"/>
                <w:sz w:val="28"/>
                <w:szCs w:val="28"/>
              </w:rPr>
              <w:t xml:space="preserve"> ввод размера</w:t>
            </w:r>
          </w:p>
        </w:tc>
        <w:tc>
          <w:tcPr>
            <w:tcW w:w="2047" w:type="dxa"/>
            <w:vAlign w:val="center"/>
          </w:tcPr>
          <w:p w14:paraId="1A305F7B" w14:textId="2342C1B7" w:rsidR="00553B05" w:rsidRPr="002D1F6F" w:rsidRDefault="00553B05" w:rsidP="00597AF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1258" w:type="dxa"/>
            <w:vAlign w:val="center"/>
          </w:tcPr>
          <w:p w14:paraId="4CCB9E6A" w14:textId="37CCFFF2" w:rsidR="00553B05" w:rsidRPr="002D1F6F" w:rsidRDefault="00553B05" w:rsidP="0041443D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3A893335" w14:textId="7EB8B7A7" w:rsidR="00553B05" w:rsidRPr="008F0F82" w:rsidRDefault="008F0F82" w:rsidP="007E29EC">
            <w:pPr>
              <w:jc w:val="center"/>
              <w:rPr>
                <w:color w:val="000000"/>
                <w:sz w:val="28"/>
                <w:szCs w:val="28"/>
                <w:shd w:val="clear" w:color="auto" w:fill="F7F7FA"/>
              </w:rPr>
            </w:pPr>
            <w:r w:rsidRPr="008F0F82">
              <w:rPr>
                <w:color w:val="000000"/>
                <w:sz w:val="28"/>
                <w:szCs w:val="28"/>
                <w:shd w:val="clear" w:color="auto" w:fill="F7F7FA"/>
              </w:rPr>
              <w:t>“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 ввод. Введите ещё раз</w:t>
            </w:r>
            <w:r w:rsidRPr="008F0F82">
              <w:rPr>
                <w:color w:val="000000"/>
                <w:sz w:val="28"/>
                <w:szCs w:val="28"/>
                <w:shd w:val="clear" w:color="auto" w:fill="F7F7FA"/>
              </w:rPr>
              <w:t>”</w:t>
            </w:r>
          </w:p>
        </w:tc>
      </w:tr>
    </w:tbl>
    <w:p w14:paraId="3D32573C" w14:textId="77777777" w:rsidR="00140E1C" w:rsidRPr="008F0F82" w:rsidRDefault="00140E1C" w:rsidP="00A62587">
      <w:pPr>
        <w:jc w:val="both"/>
        <w:rPr>
          <w:b/>
          <w:sz w:val="24"/>
          <w:szCs w:val="24"/>
        </w:rPr>
      </w:pPr>
    </w:p>
    <w:p w14:paraId="26718161" w14:textId="77777777" w:rsidR="00C51831" w:rsidRDefault="00C51831">
      <w:pPr>
        <w:rPr>
          <w:rStyle w:val="20"/>
        </w:rPr>
      </w:pPr>
      <w:r>
        <w:rPr>
          <w:rStyle w:val="20"/>
          <w:b w:val="0"/>
        </w:rPr>
        <w:br w:type="page"/>
      </w:r>
    </w:p>
    <w:p w14:paraId="4F495BA2" w14:textId="503E2BE5" w:rsidR="006E6065" w:rsidRDefault="007621B3" w:rsidP="00610DFA">
      <w:pPr>
        <w:pStyle w:val="2"/>
      </w:pPr>
      <w:r w:rsidRPr="00610DFA">
        <w:rPr>
          <w:rStyle w:val="20"/>
          <w:b/>
        </w:rPr>
        <w:lastRenderedPageBreak/>
        <w:t xml:space="preserve">3. </w:t>
      </w:r>
      <w:r w:rsidR="00610DFA">
        <w:rPr>
          <w:rStyle w:val="20"/>
          <w:b/>
        </w:rPr>
        <w:t>Алгоритмизация</w:t>
      </w:r>
      <w:r w:rsidR="00140E1C" w:rsidRPr="004A7F43">
        <w:t>.</w:t>
      </w:r>
    </w:p>
    <w:p w14:paraId="4C4D3097" w14:textId="5C15E31A" w:rsidR="00610DFA" w:rsidRDefault="00610DFA" w:rsidP="00CE3396">
      <w:pPr>
        <w:widowControl w:val="0"/>
        <w:rPr>
          <w:sz w:val="24"/>
          <w:szCs w:val="24"/>
        </w:rPr>
      </w:pPr>
      <w:r w:rsidRPr="00610DFA">
        <w:rPr>
          <w:sz w:val="24"/>
          <w:szCs w:val="24"/>
        </w:rPr>
        <w:t>Блок-схема алгоритма представлена на рис. 1.1</w:t>
      </w:r>
      <w:r w:rsidR="002758E6">
        <w:rPr>
          <w:rStyle w:val="20"/>
          <w:b w:val="0"/>
          <w:noProof/>
        </w:rPr>
        <w:drawing>
          <wp:inline distT="0" distB="0" distL="0" distR="0" wp14:anchorId="4EB6444C" wp14:editId="4166E802">
            <wp:extent cx="5937885" cy="6163310"/>
            <wp:effectExtent l="0" t="0" r="5715" b="8890"/>
            <wp:docPr id="4270858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5AF8" w14:textId="23DF6ABF" w:rsidR="00E700F8" w:rsidRDefault="00E700F8" w:rsidP="00610DFA">
      <w:pPr>
        <w:widowControl w:val="0"/>
        <w:jc w:val="both"/>
        <w:rPr>
          <w:sz w:val="24"/>
          <w:szCs w:val="24"/>
        </w:rPr>
      </w:pPr>
    </w:p>
    <w:p w14:paraId="0C5F73D6" w14:textId="77777777" w:rsidR="00C51831" w:rsidRPr="00610DFA" w:rsidRDefault="00C51831" w:rsidP="00610DFA">
      <w:pPr>
        <w:widowControl w:val="0"/>
        <w:jc w:val="both"/>
        <w:rPr>
          <w:sz w:val="24"/>
          <w:szCs w:val="24"/>
        </w:rPr>
      </w:pPr>
    </w:p>
    <w:p w14:paraId="484DE96C" w14:textId="77777777" w:rsidR="00610DFA" w:rsidRPr="00610DFA" w:rsidRDefault="00610DFA" w:rsidP="00610DFA">
      <w:pPr>
        <w:widowControl w:val="0"/>
        <w:jc w:val="center"/>
        <w:rPr>
          <w:sz w:val="24"/>
          <w:szCs w:val="24"/>
        </w:rPr>
      </w:pPr>
      <w:r w:rsidRPr="00610DFA">
        <w:rPr>
          <w:sz w:val="24"/>
          <w:szCs w:val="24"/>
        </w:rPr>
        <w:t>Рисунок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Блок-схема алгоритма</w:t>
      </w:r>
    </w:p>
    <w:p w14:paraId="7000A288" w14:textId="77777777" w:rsidR="00610DFA" w:rsidRPr="00610DFA" w:rsidRDefault="00610DFA"/>
    <w:p w14:paraId="6368347D" w14:textId="2925A6EC" w:rsidR="00610DFA" w:rsidRPr="00EF2923" w:rsidRDefault="00610DFA">
      <w:pPr>
        <w:rPr>
          <w:rFonts w:eastAsiaTheme="majorEastAsia" w:cstheme="majorBidi"/>
          <w:b/>
          <w:sz w:val="24"/>
          <w:szCs w:val="26"/>
        </w:rPr>
      </w:pPr>
    </w:p>
    <w:p w14:paraId="060CE2C5" w14:textId="77777777" w:rsidR="00C51831" w:rsidRDefault="00C51831" w:rsidP="004A7F43">
      <w:pPr>
        <w:pStyle w:val="2"/>
        <w:ind w:firstLine="708"/>
      </w:pPr>
      <w:r>
        <w:br/>
      </w:r>
    </w:p>
    <w:p w14:paraId="1DDB69CB" w14:textId="77777777" w:rsidR="00C51831" w:rsidRDefault="00C51831">
      <w:pPr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2FB28DA2" w14:textId="37644C99" w:rsidR="00A23366" w:rsidRDefault="00A23366" w:rsidP="004A7F43">
      <w:pPr>
        <w:pStyle w:val="2"/>
        <w:ind w:firstLine="708"/>
        <w:rPr>
          <w:snapToGrid w:val="0"/>
          <w:szCs w:val="24"/>
        </w:rPr>
      </w:pPr>
      <w:r w:rsidRPr="00610DFA">
        <w:lastRenderedPageBreak/>
        <w:t>4.</w:t>
      </w:r>
      <w:r w:rsidR="00610DFA" w:rsidRPr="00610DFA">
        <w:rPr>
          <w:snapToGrid w:val="0"/>
          <w:sz w:val="28"/>
          <w:szCs w:val="28"/>
        </w:rPr>
        <w:t xml:space="preserve"> </w:t>
      </w:r>
      <w:r w:rsidR="00610DFA" w:rsidRPr="00610DFA">
        <w:rPr>
          <w:snapToGrid w:val="0"/>
          <w:szCs w:val="24"/>
        </w:rPr>
        <w:t>Проектирование тестов</w:t>
      </w:r>
    </w:p>
    <w:p w14:paraId="6FF03ABE" w14:textId="77777777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.2</w:t>
      </w:r>
      <w:r w:rsidRPr="00610DFA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тестов.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75037F" w14:paraId="0CA3C39B" w14:textId="77777777" w:rsidTr="008B5317">
        <w:trPr>
          <w:trHeight w:val="286"/>
        </w:trPr>
        <w:tc>
          <w:tcPr>
            <w:tcW w:w="900" w:type="dxa"/>
          </w:tcPr>
          <w:p w14:paraId="6E0A8262" w14:textId="77777777" w:rsidR="0075037F" w:rsidRPr="004E292A" w:rsidRDefault="0075037F" w:rsidP="0075037F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2438D114" w14:textId="77777777" w:rsidR="0075037F" w:rsidRPr="004E292A" w:rsidRDefault="0075037F" w:rsidP="0075037F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32B9C043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1B119592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75037F" w:rsidRPr="004E292A" w14:paraId="5AC24EC4" w14:textId="77777777" w:rsidTr="008B5317">
        <w:trPr>
          <w:trHeight w:val="587"/>
        </w:trPr>
        <w:tc>
          <w:tcPr>
            <w:tcW w:w="900" w:type="dxa"/>
          </w:tcPr>
          <w:p w14:paraId="0193C251" w14:textId="77777777" w:rsidR="0075037F" w:rsidRPr="004E292A" w:rsidRDefault="004E292A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1C9248F6" w14:textId="603F4958" w:rsidR="0075037F" w:rsidRPr="00852741" w:rsidRDefault="00C51831" w:rsidP="004E292A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с ручным вводом трех чисел</w:t>
            </w:r>
          </w:p>
        </w:tc>
        <w:tc>
          <w:tcPr>
            <w:tcW w:w="3543" w:type="dxa"/>
          </w:tcPr>
          <w:p w14:paraId="46646B20" w14:textId="71DAFF99" w:rsidR="00C51831" w:rsidRDefault="00C51831" w:rsidP="008B5317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N = 3</w:t>
            </w:r>
          </w:p>
          <w:p w14:paraId="3305CD4D" w14:textId="50902EE8" w:rsidR="00852741" w:rsidRPr="00C51831" w:rsidRDefault="00C51831" w:rsidP="008B5317">
            <w:pPr>
              <w:tabs>
                <w:tab w:val="num" w:pos="361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M{</w:t>
            </w:r>
            <w:proofErr w:type="gramEnd"/>
            <w:r>
              <w:rPr>
                <w:lang w:val="en-US"/>
              </w:rPr>
              <w:t>1, 12, 123}</w:t>
            </w:r>
          </w:p>
        </w:tc>
        <w:tc>
          <w:tcPr>
            <w:tcW w:w="2694" w:type="dxa"/>
          </w:tcPr>
          <w:p w14:paraId="00A1D057" w14:textId="64B766A7" w:rsidR="0075037F" w:rsidRPr="00852741" w:rsidRDefault="00C51831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A{</w:t>
            </w:r>
            <w:proofErr w:type="gramEnd"/>
            <w:r>
              <w:rPr>
                <w:sz w:val="24"/>
                <w:szCs w:val="24"/>
                <w:lang w:val="en-US"/>
              </w:rPr>
              <w:t>1, 2, 3}</w:t>
            </w:r>
          </w:p>
        </w:tc>
      </w:tr>
      <w:tr w:rsidR="008B5317" w:rsidRPr="004E292A" w14:paraId="52A41FDB" w14:textId="77777777" w:rsidTr="008B5317">
        <w:trPr>
          <w:trHeight w:val="587"/>
        </w:trPr>
        <w:tc>
          <w:tcPr>
            <w:tcW w:w="900" w:type="dxa"/>
          </w:tcPr>
          <w:p w14:paraId="6B549D64" w14:textId="77777777" w:rsidR="008B5317" w:rsidRPr="004E292A" w:rsidRDefault="008B5317" w:rsidP="008B5317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2826ED68" w14:textId="3167EE48" w:rsidR="008B5317" w:rsidRPr="008B5317" w:rsidRDefault="00C51831" w:rsidP="008B5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с ручным вводом восьми чисел</w:t>
            </w:r>
          </w:p>
        </w:tc>
        <w:tc>
          <w:tcPr>
            <w:tcW w:w="3543" w:type="dxa"/>
          </w:tcPr>
          <w:p w14:paraId="237F6200" w14:textId="07808787" w:rsidR="00C51831" w:rsidRDefault="00C51831" w:rsidP="008B5317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N = 8</w:t>
            </w:r>
          </w:p>
          <w:p w14:paraId="786E6DCB" w14:textId="5766F2D9" w:rsidR="008B5317" w:rsidRPr="008B5317" w:rsidRDefault="00C51831" w:rsidP="008B5317">
            <w:pPr>
              <w:tabs>
                <w:tab w:val="num" w:pos="361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M{</w:t>
            </w:r>
            <w:proofErr w:type="gramEnd"/>
            <w:r>
              <w:rPr>
                <w:lang w:val="en-US"/>
              </w:rPr>
              <w:t>1, 12, 123, 1234, 12345, 123456, 1234567, 12345678}</w:t>
            </w:r>
          </w:p>
        </w:tc>
        <w:tc>
          <w:tcPr>
            <w:tcW w:w="2694" w:type="dxa"/>
          </w:tcPr>
          <w:p w14:paraId="3F76FBBC" w14:textId="79ACD367" w:rsidR="008B5317" w:rsidRPr="00852741" w:rsidRDefault="00C51831" w:rsidP="008B5317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A{</w:t>
            </w:r>
            <w:proofErr w:type="gramEnd"/>
            <w:r>
              <w:rPr>
                <w:sz w:val="24"/>
                <w:szCs w:val="24"/>
                <w:lang w:val="en-US"/>
              </w:rPr>
              <w:t>1, 2, 3, 4, 5, 6, 7, 8}</w:t>
            </w:r>
          </w:p>
        </w:tc>
      </w:tr>
      <w:tr w:rsidR="00C51831" w:rsidRPr="004E292A" w14:paraId="0EC536E5" w14:textId="77777777" w:rsidTr="008B5317">
        <w:trPr>
          <w:trHeight w:val="714"/>
        </w:trPr>
        <w:tc>
          <w:tcPr>
            <w:tcW w:w="900" w:type="dxa"/>
          </w:tcPr>
          <w:p w14:paraId="7D66F61D" w14:textId="77777777" w:rsidR="00C51831" w:rsidRPr="00852741" w:rsidRDefault="00C51831" w:rsidP="00C51831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852741">
              <w:rPr>
                <w:sz w:val="24"/>
                <w:szCs w:val="24"/>
              </w:rPr>
              <w:t>3</w:t>
            </w:r>
          </w:p>
        </w:tc>
        <w:tc>
          <w:tcPr>
            <w:tcW w:w="3641" w:type="dxa"/>
          </w:tcPr>
          <w:p w14:paraId="0415A3C7" w14:textId="4D8C44BA" w:rsidR="00C51831" w:rsidRPr="00852741" w:rsidRDefault="00C51831" w:rsidP="00C51831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работы автоматического ввода.</w:t>
            </w:r>
          </w:p>
        </w:tc>
        <w:tc>
          <w:tcPr>
            <w:tcW w:w="3543" w:type="dxa"/>
            <w:vAlign w:val="center"/>
          </w:tcPr>
          <w:p w14:paraId="5B02E959" w14:textId="65D0B2DF" w:rsidR="00C51831" w:rsidRDefault="00C51831" w:rsidP="00C51831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  <w:p w14:paraId="3E7EA992" w14:textId="33183EBE" w:rsidR="00C51831" w:rsidRPr="00C51831" w:rsidRDefault="00C51831" w:rsidP="00C51831">
            <w:pPr>
              <w:tabs>
                <w:tab w:val="num" w:pos="361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M{</w:t>
            </w:r>
            <w:proofErr w:type="gramEnd"/>
            <w:r w:rsidRPr="00C51831">
              <w:rPr>
                <w:lang w:val="en-US"/>
              </w:rPr>
              <w:t>42</w:t>
            </w:r>
            <w:r>
              <w:rPr>
                <w:lang w:val="en-US"/>
              </w:rPr>
              <w:t>,</w:t>
            </w:r>
            <w:r w:rsidRPr="00C51831">
              <w:rPr>
                <w:lang w:val="en-US"/>
              </w:rPr>
              <w:t xml:space="preserve"> 8469</w:t>
            </w:r>
            <w:r>
              <w:rPr>
                <w:lang w:val="en-US"/>
              </w:rPr>
              <w:t>,</w:t>
            </w:r>
            <w:r w:rsidRPr="00C51831">
              <w:rPr>
                <w:lang w:val="en-US"/>
              </w:rPr>
              <w:t xml:space="preserve"> 6335</w:t>
            </w:r>
            <w:r>
              <w:rPr>
                <w:lang w:val="en-US"/>
              </w:rPr>
              <w:t>,</w:t>
            </w:r>
            <w:r w:rsidRPr="00C51831">
              <w:rPr>
                <w:lang w:val="en-US"/>
              </w:rPr>
              <w:t xml:space="preserve"> 6503</w:t>
            </w:r>
            <w:r>
              <w:rPr>
                <w:lang w:val="en-US"/>
              </w:rPr>
              <w:t>}</w:t>
            </w:r>
          </w:p>
          <w:p w14:paraId="4D38B86C" w14:textId="06C878E0" w:rsidR="00C51831" w:rsidRPr="008B5317" w:rsidRDefault="00C51831" w:rsidP="00C51831">
            <w:pPr>
              <w:tabs>
                <w:tab w:val="num" w:pos="361"/>
              </w:tabs>
            </w:pPr>
          </w:p>
        </w:tc>
        <w:tc>
          <w:tcPr>
            <w:tcW w:w="2694" w:type="dxa"/>
          </w:tcPr>
          <w:p w14:paraId="1407EABE" w14:textId="440521CE" w:rsidR="00C51831" w:rsidRPr="004E292A" w:rsidRDefault="00C51831" w:rsidP="00C51831">
            <w:pPr>
              <w:tabs>
                <w:tab w:val="num" w:pos="361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A{</w:t>
            </w:r>
            <w:proofErr w:type="gramEnd"/>
            <w:r>
              <w:rPr>
                <w:sz w:val="24"/>
                <w:szCs w:val="24"/>
                <w:lang w:val="en-US"/>
              </w:rPr>
              <w:t>2, 4, 4, 4}</w:t>
            </w:r>
          </w:p>
        </w:tc>
      </w:tr>
    </w:tbl>
    <w:p w14:paraId="3ED7A7B0" w14:textId="77777777" w:rsidR="00A23366" w:rsidRPr="00967759" w:rsidRDefault="00A23366" w:rsidP="00A23366">
      <w:pPr>
        <w:tabs>
          <w:tab w:val="num" w:pos="361"/>
        </w:tabs>
        <w:ind w:firstLine="709"/>
        <w:jc w:val="both"/>
        <w:rPr>
          <w:b/>
          <w:sz w:val="24"/>
          <w:szCs w:val="24"/>
          <w:lang w:val="en-US"/>
        </w:rPr>
      </w:pPr>
    </w:p>
    <w:p w14:paraId="7248E320" w14:textId="77777777" w:rsidR="00E27C6C" w:rsidRPr="00E27C6C" w:rsidRDefault="00E27C6C" w:rsidP="004A7F43">
      <w:pPr>
        <w:pStyle w:val="2"/>
        <w:ind w:firstLine="708"/>
      </w:pPr>
      <w:r w:rsidRPr="00E27C6C">
        <w:t>5. Проверка правильности алгоритма с помощью таблицы тестов</w:t>
      </w:r>
      <w:r w:rsidR="00447166">
        <w:t>.</w:t>
      </w:r>
    </w:p>
    <w:p w14:paraId="713E3ACF" w14:textId="26706719" w:rsidR="00E27C6C" w:rsidRPr="002758E6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1: блоки </w:t>
      </w:r>
      <w:r w:rsidR="002758E6" w:rsidRPr="002758E6">
        <w:rPr>
          <w:sz w:val="24"/>
          <w:szCs w:val="24"/>
        </w:rPr>
        <w:t>1. 2. 3. 4. 5. 7. 7.1…7. 9. 9.1…9. 10. 11</w:t>
      </w:r>
    </w:p>
    <w:p w14:paraId="7B62FE86" w14:textId="2B4EF391" w:rsidR="00E27C6C" w:rsidRPr="002758E6" w:rsidRDefault="00E27C6C" w:rsidP="002758E6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2: блоки </w:t>
      </w:r>
      <w:r w:rsidR="002758E6" w:rsidRPr="002758E6">
        <w:rPr>
          <w:sz w:val="24"/>
          <w:szCs w:val="24"/>
        </w:rPr>
        <w:t>1. 2. 3. 4. 5. 7. 7.1…7. 9. 9.1…9. 10. 11</w:t>
      </w:r>
    </w:p>
    <w:p w14:paraId="547383FD" w14:textId="370C3486" w:rsidR="00E27C6C" w:rsidRPr="002758E6" w:rsidRDefault="00E27C6C" w:rsidP="002758E6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3: блоки </w:t>
      </w:r>
      <w:r w:rsidR="002758E6" w:rsidRPr="002758E6">
        <w:rPr>
          <w:sz w:val="24"/>
          <w:szCs w:val="24"/>
        </w:rPr>
        <w:t xml:space="preserve">1. 2. 3. 4. 5. 8. </w:t>
      </w:r>
      <w:r w:rsidR="002758E6" w:rsidRPr="004A519A">
        <w:rPr>
          <w:sz w:val="24"/>
          <w:szCs w:val="24"/>
        </w:rPr>
        <w:t>8</w:t>
      </w:r>
      <w:r w:rsidR="002758E6" w:rsidRPr="002758E6">
        <w:rPr>
          <w:sz w:val="24"/>
          <w:szCs w:val="24"/>
        </w:rPr>
        <w:t>.1…7. 9. 9.1…9. 10. 11</w:t>
      </w:r>
    </w:p>
    <w:p w14:paraId="32F3F173" w14:textId="01203C76" w:rsidR="00BC6CEE" w:rsidRDefault="00E27C6C" w:rsidP="0099469C">
      <w:pPr>
        <w:pStyle w:val="2"/>
        <w:ind w:left="708"/>
      </w:pPr>
      <w:r w:rsidRPr="00E27C6C">
        <w:t xml:space="preserve">6. </w:t>
      </w:r>
      <w:r w:rsidR="003F3A90">
        <w:rPr>
          <w:snapToGrid w:val="0"/>
          <w:szCs w:val="24"/>
        </w:rPr>
        <w:t>Кодирование алгоритма или запись алгоритма на языке С++</w:t>
      </w:r>
      <w:r w:rsidR="005A6BC3">
        <w:rPr>
          <w:snapToGrid w:val="0"/>
          <w:szCs w:val="24"/>
        </w:rPr>
        <w:t xml:space="preserve"> (</w:t>
      </w:r>
      <w:r w:rsidR="000A290F">
        <w:rPr>
          <w:szCs w:val="24"/>
        </w:rPr>
        <w:t>ссылка на код</w:t>
      </w:r>
      <w:r w:rsidR="000A290F" w:rsidRPr="000A290F">
        <w:rPr>
          <w:szCs w:val="24"/>
        </w:rPr>
        <w:t xml:space="preserve">: </w:t>
      </w:r>
      <w:hyperlink r:id="rId9" w:anchor="main.cpp" w:history="1">
        <w:r w:rsidR="004A519A" w:rsidRPr="004A519A">
          <w:rPr>
            <w:rStyle w:val="a9"/>
          </w:rPr>
          <w:t>https://replit.com/@GieorghiiRasput/LabProg3A#main.</w:t>
        </w:r>
        <w:r w:rsidR="004A519A" w:rsidRPr="004A519A">
          <w:rPr>
            <w:rStyle w:val="a9"/>
          </w:rPr>
          <w:t>c</w:t>
        </w:r>
        <w:r w:rsidR="004A519A" w:rsidRPr="004A519A">
          <w:rPr>
            <w:rStyle w:val="a9"/>
          </w:rPr>
          <w:t>pp</w:t>
        </w:r>
      </w:hyperlink>
      <w:r w:rsidR="005A6BC3">
        <w:t>)</w:t>
      </w:r>
    </w:p>
    <w:p w14:paraId="4B3B85BA" w14:textId="77777777" w:rsidR="0099469C" w:rsidRPr="0099469C" w:rsidRDefault="0099469C" w:rsidP="0099469C"/>
    <w:p w14:paraId="6F9B019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28986D4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sstream</w:t>
      </w:r>
      <w:proofErr w:type="spell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AA5D10D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651D4C3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5C0C30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intInputFromConsole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9469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mess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err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min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24C74FE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max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A30E8C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515FC09D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line;</w:t>
      </w:r>
    </w:p>
    <w:p w14:paraId="616D2418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mess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30E9D7D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BC860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, line)) {</w:t>
      </w:r>
    </w:p>
    <w:p w14:paraId="256F58B2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9469C">
        <w:rPr>
          <w:rFonts w:ascii="Cascadia Mono" w:hAnsi="Cascadia Mono" w:cs="Cascadia Mono"/>
          <w:color w:val="2B91AF"/>
          <w:sz w:val="16"/>
          <w:szCs w:val="16"/>
          <w:lang w:val="en-US"/>
        </w:rPr>
        <w:t>stringstream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ss(line);</w:t>
      </w:r>
    </w:p>
    <w:p w14:paraId="3BAA7271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(ss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4F5215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ss.eof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1B0D84C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min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max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0AB0B79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CE40A9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0377BAA6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34019C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D2A5005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808080"/>
          <w:sz w:val="16"/>
          <w:szCs w:val="16"/>
          <w:lang w:val="en-US"/>
        </w:rPr>
        <w:t>err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4CB06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818182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F62E3CF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CA6805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305705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9469C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B3A25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68545A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M[</w:t>
      </w:r>
      <w:proofErr w:type="gram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12];</w:t>
      </w:r>
    </w:p>
    <w:p w14:paraId="0D78CBA1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A[</w:t>
      </w:r>
      <w:proofErr w:type="gram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12];</w:t>
      </w:r>
    </w:p>
    <w:p w14:paraId="6E28852D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rand_or_hands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89F733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14:paraId="7EDD3012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8A2CD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</w:rPr>
        <w:t>Как вводить значения?\n 0 – ручной ввод\n 1 – случайные числа\n"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DE7B362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rand_or_hands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</w:t>
      </w:r>
    </w:p>
    <w:p w14:paraId="3CD9B109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intInputFromConsole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Ввод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A31515"/>
          <w:sz w:val="16"/>
          <w:szCs w:val="16"/>
        </w:rPr>
        <w:t>невреный</w:t>
      </w:r>
      <w:proofErr w:type="spell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попробуйте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снова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, 0, 1);</w:t>
      </w:r>
    </w:p>
    <w:p w14:paraId="0669789F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</w:rPr>
        <w:t>Ок!\n\n"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74510C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FA171C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</w:rPr>
        <w:t>Сколько будет элементов вектора?(Максимум - 12)\n"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F9747DE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=</w:t>
      </w:r>
    </w:p>
    <w:p w14:paraId="69AD08A8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</w:rPr>
        <w:t>intInputFromConsole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 xml:space="preserve">"Ввод </w:t>
      </w:r>
      <w:proofErr w:type="spellStart"/>
      <w:r w:rsidRPr="0099469C">
        <w:rPr>
          <w:rFonts w:ascii="Cascadia Mono" w:hAnsi="Cascadia Mono" w:cs="Cascadia Mono"/>
          <w:color w:val="A31515"/>
          <w:sz w:val="16"/>
          <w:szCs w:val="16"/>
        </w:rPr>
        <w:t>невреный</w:t>
      </w:r>
      <w:proofErr w:type="spellEnd"/>
      <w:r w:rsidRPr="0099469C">
        <w:rPr>
          <w:rFonts w:ascii="Cascadia Mono" w:hAnsi="Cascadia Mono" w:cs="Cascadia Mono"/>
          <w:color w:val="A31515"/>
          <w:sz w:val="16"/>
          <w:szCs w:val="16"/>
        </w:rPr>
        <w:t>, попробуйте снова\n"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>, 1, 12);</w:t>
      </w:r>
    </w:p>
    <w:p w14:paraId="2E31FC5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99469C">
        <w:rPr>
          <w:rFonts w:ascii="Cascadia Mono" w:hAnsi="Cascadia Mono" w:cs="Cascadia Mono"/>
          <w:color w:val="A31515"/>
          <w:sz w:val="16"/>
          <w:szCs w:val="16"/>
        </w:rPr>
        <w:t>Ок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!\n\n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AB1B68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473149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rand_or_hands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1) {</w:t>
      </w:r>
    </w:p>
    <w:p w14:paraId="673A827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AAB7A2D" w14:textId="77777777" w:rsidR="0099469C" w:rsidRPr="004A519A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>M[</w:t>
      </w:r>
      <w:proofErr w:type="spellStart"/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>) % 9999 + 1;</w:t>
      </w:r>
    </w:p>
    <w:p w14:paraId="2F7AE89D" w14:textId="77777777" w:rsidR="0099469C" w:rsidRPr="004A519A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3AA7D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A452CD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rand_or_hands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 {</w:t>
      </w:r>
    </w:p>
    <w:p w14:paraId="4AD6BA4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</w:rPr>
        <w:t>Вводите значения элементов массива\n"</w:t>
      </w:r>
      <w:r w:rsidRPr="0099469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AB5253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2616648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M[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intInputFromConsole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Некорректный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ввод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.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ещё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раз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.\n"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D9D8D9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1, 999999999);</w:t>
      </w:r>
    </w:p>
    <w:p w14:paraId="504D542A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99469C">
        <w:rPr>
          <w:rFonts w:ascii="Cascadia Mono" w:hAnsi="Cascadia Mono" w:cs="Cascadia Mono"/>
          <w:color w:val="A31515"/>
          <w:sz w:val="16"/>
          <w:szCs w:val="16"/>
        </w:rPr>
        <w:t>ок</w:t>
      </w:r>
      <w:proofErr w:type="spell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!\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A2A14E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7130335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F6EC1E0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107C00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E71ECB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numb = M[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393AEE0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0;</w:t>
      </w:r>
    </w:p>
    <w:p w14:paraId="03A8CBC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(numb) {</w:t>
      </w:r>
    </w:p>
    <w:p w14:paraId="7D9E434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numb /= 10;</w:t>
      </w:r>
    </w:p>
    <w:p w14:paraId="3B878DD3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count++;</w:t>
      </w:r>
    </w:p>
    <w:p w14:paraId="5A58B6E3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86CF723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51B6EF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A[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] = count;</w:t>
      </w:r>
    </w:p>
    <w:p w14:paraId="04E3B1AA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E237B22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379FE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Множество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M:\n"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FEC8A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B654135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M[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83561C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78B516D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BFB9F6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4DD367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9469C">
        <w:rPr>
          <w:rFonts w:ascii="Cascadia Mono" w:hAnsi="Cascadia Mono" w:cs="Cascadia Mono"/>
          <w:color w:val="A31515"/>
          <w:sz w:val="16"/>
          <w:szCs w:val="16"/>
        </w:rPr>
        <w:t>Множество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gramStart"/>
      <w:r w:rsidRPr="0099469C">
        <w:rPr>
          <w:rFonts w:ascii="Cascadia Mono" w:hAnsi="Cascadia Mono" w:cs="Cascadia Mono"/>
          <w:color w:val="A31515"/>
          <w:sz w:val="16"/>
          <w:szCs w:val="16"/>
        </w:rPr>
        <w:t>А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:\</w:t>
      </w:r>
      <w:proofErr w:type="gramEnd"/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8B409B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9469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counterN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DE639AE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A[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3F8D85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52501D4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9469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C40C0B" w14:textId="77777777" w:rsidR="0099469C" w:rsidRPr="0099469C" w:rsidRDefault="0099469C" w:rsidP="0099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9469C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99469C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9659711" w14:textId="070EB64D" w:rsidR="0099469C" w:rsidRPr="0099469C" w:rsidRDefault="0099469C" w:rsidP="0099469C">
      <w:pPr>
        <w:rPr>
          <w:sz w:val="18"/>
          <w:szCs w:val="18"/>
        </w:rPr>
      </w:pPr>
      <w:r w:rsidRPr="0099469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0AD7F01" w14:textId="19223C0E" w:rsidR="005A6BC3" w:rsidRPr="002C4A23" w:rsidRDefault="00E363EF" w:rsidP="002C4A23">
      <w:pPr>
        <w:pStyle w:val="1"/>
        <w:rPr>
          <w:rFonts w:asciiTheme="minorHAnsi" w:hAnsiTheme="minorHAnsi" w:cstheme="minorHAnsi"/>
          <w:color w:val="auto"/>
        </w:rPr>
      </w:pPr>
      <w:r w:rsidRPr="0099469C">
        <w:rPr>
          <w:sz w:val="22"/>
          <w:szCs w:val="22"/>
        </w:rPr>
        <w:br w:type="page"/>
      </w:r>
      <w:r w:rsidR="003135F2" w:rsidRPr="00553B05">
        <w:rPr>
          <w:rFonts w:asciiTheme="minorHAnsi" w:hAnsiTheme="minorHAnsi" w:cstheme="minorHAnsi"/>
          <w:color w:val="auto"/>
        </w:rPr>
        <w:lastRenderedPageBreak/>
        <w:t>Массивы и пользовательские структуры</w:t>
      </w:r>
      <w:r w:rsidR="005A6BC3" w:rsidRPr="002C4A23">
        <w:rPr>
          <w:rFonts w:asciiTheme="minorHAnsi" w:hAnsiTheme="minorHAnsi" w:cstheme="minorHAnsi"/>
          <w:color w:val="auto"/>
        </w:rPr>
        <w:t>. Задание Б.</w:t>
      </w:r>
    </w:p>
    <w:p w14:paraId="3528576A" w14:textId="77777777" w:rsidR="005A6BC3" w:rsidRDefault="005A6BC3" w:rsidP="005A6BC3">
      <w:pPr>
        <w:pStyle w:val="2"/>
        <w:numPr>
          <w:ilvl w:val="0"/>
          <w:numId w:val="12"/>
        </w:numPr>
      </w:pPr>
      <w:r w:rsidRPr="00761BA3">
        <w:t xml:space="preserve">Условие задачи. </w:t>
      </w:r>
    </w:p>
    <w:p w14:paraId="6FE2402F" w14:textId="4003C94D" w:rsidR="005A6BC3" w:rsidRPr="00DE51BC" w:rsidRDefault="00DE51BC" w:rsidP="00DE51BC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E51BC">
        <w:rPr>
          <w:rFonts w:eastAsia="Calibri"/>
          <w:sz w:val="28"/>
          <w:szCs w:val="28"/>
        </w:rPr>
        <w:t xml:space="preserve">На вход программы подается бинарное отношение, заданное перечислением элементов. Реализовать программу, определяющую является ли бинарное отношение отношением эквивалентности. </w:t>
      </w:r>
      <w:r w:rsidRPr="00DE51BC">
        <w:rPr>
          <w:sz w:val="28"/>
          <w:szCs w:val="28"/>
        </w:rPr>
        <w:t xml:space="preserve">Вывести матрицу </w:t>
      </w:r>
      <w:proofErr w:type="gramStart"/>
      <w:r w:rsidRPr="00DE51BC">
        <w:rPr>
          <w:sz w:val="28"/>
          <w:szCs w:val="28"/>
        </w:rPr>
        <w:t>отношения.</w:t>
      </w:r>
      <w:r w:rsidRPr="00DE51BC">
        <w:rPr>
          <w:rFonts w:eastAsia="Calibri"/>
          <w:sz w:val="28"/>
          <w:szCs w:val="28"/>
        </w:rPr>
        <w:t>.</w:t>
      </w:r>
      <w:proofErr w:type="gramEnd"/>
      <w:r w:rsidR="005A6BC3" w:rsidRPr="00DE51BC">
        <w:rPr>
          <w:color w:val="000000"/>
          <w:sz w:val="24"/>
          <w:szCs w:val="24"/>
        </w:rPr>
        <w:t>;</w:t>
      </w:r>
    </w:p>
    <w:p w14:paraId="0EBE482B" w14:textId="77777777" w:rsidR="00CD48F0" w:rsidRDefault="00CD48F0" w:rsidP="00CD48F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27FB2B8C" w14:textId="5227D8F4" w:rsidR="00DE51BC" w:rsidRDefault="00DE51BC" w:rsidP="00DE51BC">
      <w:pPr>
        <w:pStyle w:val="2"/>
        <w:numPr>
          <w:ilvl w:val="0"/>
          <w:numId w:val="12"/>
        </w:numPr>
        <w:rPr>
          <w:rStyle w:val="20"/>
          <w:b/>
          <w:bCs/>
        </w:rPr>
      </w:pPr>
      <w:r w:rsidRPr="004A7F43">
        <w:rPr>
          <w:rStyle w:val="20"/>
          <w:b/>
          <w:bCs/>
        </w:rPr>
        <w:t xml:space="preserve">Таблица </w:t>
      </w:r>
      <w:r>
        <w:rPr>
          <w:rStyle w:val="20"/>
          <w:b/>
          <w:bCs/>
        </w:rPr>
        <w:t xml:space="preserve">внешних </w:t>
      </w:r>
      <w:r w:rsidRPr="004A7F43">
        <w:rPr>
          <w:rStyle w:val="20"/>
          <w:b/>
          <w:bCs/>
        </w:rPr>
        <w:t>спецификаций</w:t>
      </w:r>
    </w:p>
    <w:p w14:paraId="69C274F8" w14:textId="77777777" w:rsidR="00DE51BC" w:rsidRPr="00DE51BC" w:rsidRDefault="00DE51BC" w:rsidP="00DE51BC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107"/>
        <w:gridCol w:w="1959"/>
        <w:gridCol w:w="2047"/>
        <w:gridCol w:w="1258"/>
        <w:gridCol w:w="2364"/>
      </w:tblGrid>
      <w:tr w:rsidR="00DE51BC" w:rsidRPr="00A23366" w14:paraId="092263F0" w14:textId="77777777" w:rsidTr="00553FB6">
        <w:tc>
          <w:tcPr>
            <w:tcW w:w="746" w:type="dxa"/>
          </w:tcPr>
          <w:p w14:paraId="640E4980" w14:textId="77777777" w:rsidR="00DE51BC" w:rsidRPr="006E6065" w:rsidRDefault="00DE51BC" w:rsidP="00553FB6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13269390" w14:textId="77777777" w:rsidR="00DE51BC" w:rsidRDefault="00DE51BC" w:rsidP="00553F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49F7A98B" w14:textId="77777777" w:rsidR="00DE51BC" w:rsidRDefault="00DE51BC" w:rsidP="00553FB6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3D30161C" w14:textId="77777777" w:rsidR="00DE51BC" w:rsidRPr="00A23366" w:rsidRDefault="00DE51BC" w:rsidP="00553FB6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78CCF720" w14:textId="77777777" w:rsidR="00DE51BC" w:rsidRPr="00A23366" w:rsidRDefault="00DE51BC" w:rsidP="00553FB6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6A318759" w14:textId="77777777" w:rsidR="00DE51BC" w:rsidRPr="00A23366" w:rsidRDefault="00DE51BC" w:rsidP="00553FB6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DE51BC" w:rsidRPr="00185CF7" w14:paraId="3A336D1E" w14:textId="77777777" w:rsidTr="00553FB6">
        <w:tc>
          <w:tcPr>
            <w:tcW w:w="746" w:type="dxa"/>
            <w:vAlign w:val="center"/>
          </w:tcPr>
          <w:p w14:paraId="0760924F" w14:textId="7982893E" w:rsidR="00DE51BC" w:rsidRPr="007E29EC" w:rsidRDefault="00DE51BC" w:rsidP="00553F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1ED982F2" w14:textId="1FD81353" w:rsidR="00DE51BC" w:rsidRPr="007E29EC" w:rsidRDefault="00DE51BC" w:rsidP="00553FB6">
            <w:pPr>
              <w:jc w:val="center"/>
              <w:rPr>
                <w:sz w:val="24"/>
                <w:szCs w:val="24"/>
                <w:lang w:val="en-US"/>
              </w:rPr>
            </w:pPr>
            <w:r w:rsidRPr="002D1F6F">
              <w:rPr>
                <w:snapToGrid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0C5EFA5B" w14:textId="72B23A16" w:rsidR="00DE51BC" w:rsidRPr="00DE51BC" w:rsidRDefault="00DE51BC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элементов в </w:t>
            </w:r>
            <w:proofErr w:type="gramStart"/>
            <w:r>
              <w:rPr>
                <w:sz w:val="24"/>
                <w:szCs w:val="24"/>
              </w:rPr>
              <w:t>множестве(</w:t>
            </w:r>
            <w:proofErr w:type="gramEnd"/>
            <w:r w:rsidR="0069256F">
              <w:rPr>
                <w:sz w:val="24"/>
                <w:szCs w:val="24"/>
              </w:rPr>
              <w:t xml:space="preserve">для построения квадратной матрицы </w:t>
            </w:r>
            <w:r w:rsidR="0069256F">
              <w:rPr>
                <w:sz w:val="24"/>
                <w:szCs w:val="24"/>
                <w:lang w:val="en-US"/>
              </w:rPr>
              <w:t>n</w:t>
            </w:r>
            <w:r w:rsidR="0069256F" w:rsidRPr="0069256F">
              <w:rPr>
                <w:sz w:val="24"/>
                <w:szCs w:val="24"/>
              </w:rPr>
              <w:t xml:space="preserve"> </w:t>
            </w:r>
            <w:r w:rsidR="0069256F">
              <w:rPr>
                <w:sz w:val="24"/>
                <w:szCs w:val="24"/>
                <w:lang w:val="en-US"/>
              </w:rPr>
              <w:t>x</w:t>
            </w:r>
            <w:r w:rsidR="0069256F" w:rsidRPr="0069256F">
              <w:rPr>
                <w:sz w:val="24"/>
                <w:szCs w:val="24"/>
              </w:rPr>
              <w:t xml:space="preserve"> </w:t>
            </w:r>
            <w:r w:rsidR="0069256F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47" w:type="dxa"/>
            <w:vAlign w:val="center"/>
          </w:tcPr>
          <w:p w14:paraId="32B739D8" w14:textId="50203BC6" w:rsidR="00DE51BC" w:rsidRPr="00A23366" w:rsidRDefault="0069256F" w:rsidP="00553FB6">
            <w:pPr>
              <w:jc w:val="center"/>
              <w:rPr>
                <w:sz w:val="24"/>
                <w:szCs w:val="24"/>
              </w:rPr>
            </w:pPr>
            <w:r w:rsidRPr="002D1F6F">
              <w:rPr>
                <w:color w:val="000000"/>
                <w:sz w:val="28"/>
                <w:szCs w:val="28"/>
              </w:rPr>
              <w:t>Целый</w:t>
            </w:r>
          </w:p>
        </w:tc>
        <w:tc>
          <w:tcPr>
            <w:tcW w:w="1258" w:type="dxa"/>
            <w:vAlign w:val="center"/>
          </w:tcPr>
          <w:p w14:paraId="3A32E391" w14:textId="67877072" w:rsidR="00DE51BC" w:rsidRPr="0069256F" w:rsidRDefault="0069256F" w:rsidP="00553F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4D51122F" w14:textId="6E388B74" w:rsidR="00DE51BC" w:rsidRPr="00DE51BC" w:rsidRDefault="0069256F" w:rsidP="00553F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10</w:t>
            </w:r>
          </w:p>
        </w:tc>
      </w:tr>
      <w:tr w:rsidR="00DE51BC" w:rsidRPr="00185CF7" w14:paraId="64F00630" w14:textId="77777777" w:rsidTr="00553FB6">
        <w:tc>
          <w:tcPr>
            <w:tcW w:w="746" w:type="dxa"/>
            <w:vAlign w:val="center"/>
          </w:tcPr>
          <w:p w14:paraId="61EDDBC8" w14:textId="40AAC402" w:rsidR="00DE51BC" w:rsidRPr="007E29EC" w:rsidRDefault="00DE51BC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D157739" w14:textId="2B79FA78" w:rsidR="00DE51BC" w:rsidRPr="00185CF7" w:rsidRDefault="00DE51BC" w:rsidP="00DE51B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relation</w:t>
            </w:r>
            <w:proofErr w:type="spellEnd"/>
          </w:p>
        </w:tc>
        <w:tc>
          <w:tcPr>
            <w:tcW w:w="1912" w:type="dxa"/>
            <w:vAlign w:val="center"/>
          </w:tcPr>
          <w:p w14:paraId="3B8BB14E" w14:textId="3CB3DC9D" w:rsidR="00DE51BC" w:rsidRPr="00185CF7" w:rsidRDefault="00DE51BC" w:rsidP="00DE51BC">
            <w:pPr>
              <w:jc w:val="center"/>
              <w:rPr>
                <w:sz w:val="24"/>
                <w:szCs w:val="24"/>
              </w:rPr>
            </w:pPr>
            <w:r w:rsidRPr="00DE51BC">
              <w:rPr>
                <w:snapToGrid w:val="0"/>
                <w:sz w:val="24"/>
                <w:szCs w:val="24"/>
              </w:rPr>
              <w:t>Исходная матрица бинарных отношений</w:t>
            </w:r>
          </w:p>
        </w:tc>
        <w:tc>
          <w:tcPr>
            <w:tcW w:w="2047" w:type="dxa"/>
            <w:vAlign w:val="center"/>
          </w:tcPr>
          <w:p w14:paraId="791DD0E1" w14:textId="657463DA" w:rsidR="00DE51BC" w:rsidRPr="0069256F" w:rsidRDefault="00DE51BC" w:rsidP="00DE51BC">
            <w:pPr>
              <w:jc w:val="center"/>
              <w:rPr>
                <w:sz w:val="24"/>
                <w:szCs w:val="24"/>
              </w:rPr>
            </w:pPr>
            <w:r w:rsidRPr="0069256F">
              <w:rPr>
                <w:color w:val="000000"/>
                <w:sz w:val="24"/>
                <w:szCs w:val="24"/>
              </w:rPr>
              <w:t>Целый массив размерности 2</w:t>
            </w:r>
            <w:r w:rsidR="0069256F" w:rsidRPr="0069256F">
              <w:rPr>
                <w:color w:val="000000"/>
                <w:sz w:val="24"/>
                <w:szCs w:val="24"/>
              </w:rPr>
              <w:t xml:space="preserve"> размера </w:t>
            </w:r>
            <w:r w:rsidR="0069256F" w:rsidRPr="0069256F">
              <w:rPr>
                <w:color w:val="000000"/>
                <w:sz w:val="24"/>
                <w:szCs w:val="24"/>
                <w:lang w:val="en-US"/>
              </w:rPr>
              <w:t>n</w:t>
            </w:r>
            <w:r w:rsidR="0069256F" w:rsidRPr="0069256F">
              <w:rPr>
                <w:color w:val="000000"/>
                <w:sz w:val="24"/>
                <w:szCs w:val="24"/>
                <w:vertAlign w:val="superscript"/>
              </w:rPr>
              <w:t>2</w:t>
            </w:r>
            <w:r w:rsidRPr="0069256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vAlign w:val="center"/>
          </w:tcPr>
          <w:p w14:paraId="07E335E3" w14:textId="3EBBEA8A" w:rsidR="00DE51BC" w:rsidRPr="00847E21" w:rsidRDefault="00DE51BC" w:rsidP="00DE51B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3296F98B" w14:textId="01DC9C79" w:rsidR="00DE51BC" w:rsidRPr="00185CF7" w:rsidRDefault="00DE51BC" w:rsidP="00DE51BC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От 0 до 1</w:t>
            </w:r>
          </w:p>
        </w:tc>
      </w:tr>
      <w:tr w:rsidR="0069256F" w:rsidRPr="00185CF7" w14:paraId="064A613F" w14:textId="77777777" w:rsidTr="00553FB6">
        <w:tc>
          <w:tcPr>
            <w:tcW w:w="746" w:type="dxa"/>
            <w:vAlign w:val="center"/>
          </w:tcPr>
          <w:p w14:paraId="090B33D6" w14:textId="6E816256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0DD05FED" w14:textId="2D42088C" w:rsidR="0069256F" w:rsidRDefault="0069256F" w:rsidP="00DE51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С1</w:t>
            </w:r>
          </w:p>
        </w:tc>
        <w:tc>
          <w:tcPr>
            <w:tcW w:w="1912" w:type="dxa"/>
            <w:vAlign w:val="center"/>
          </w:tcPr>
          <w:p w14:paraId="0DFCD002" w14:textId="09EE0944" w:rsidR="0069256F" w:rsidRPr="00DE51BC" w:rsidRDefault="0069256F" w:rsidP="00DE51BC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Полученная матрица</w:t>
            </w:r>
          </w:p>
        </w:tc>
        <w:tc>
          <w:tcPr>
            <w:tcW w:w="2047" w:type="dxa"/>
            <w:vAlign w:val="center"/>
          </w:tcPr>
          <w:p w14:paraId="36C48616" w14:textId="2B38ECE7" w:rsidR="0069256F" w:rsidRPr="0069256F" w:rsidRDefault="0069256F" w:rsidP="00DE51BC">
            <w:pPr>
              <w:jc w:val="center"/>
              <w:rPr>
                <w:color w:val="000000"/>
                <w:sz w:val="24"/>
                <w:szCs w:val="24"/>
              </w:rPr>
            </w:pPr>
            <w:r w:rsidRPr="0069256F">
              <w:rPr>
                <w:color w:val="000000"/>
                <w:sz w:val="24"/>
                <w:szCs w:val="24"/>
              </w:rPr>
              <w:t xml:space="preserve">Целый массив размерности 2 размера </w:t>
            </w:r>
            <w:r w:rsidRPr="0069256F">
              <w:rPr>
                <w:color w:val="000000"/>
                <w:sz w:val="24"/>
                <w:szCs w:val="24"/>
                <w:lang w:val="en-US"/>
              </w:rPr>
              <w:t>n</w:t>
            </w:r>
            <w:r w:rsidRPr="0069256F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58" w:type="dxa"/>
            <w:vAlign w:val="center"/>
          </w:tcPr>
          <w:p w14:paraId="2C58DE06" w14:textId="3E76CDC9" w:rsidR="0069256F" w:rsidRPr="006E6065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684A5276" w14:textId="54E9DB4F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</w:t>
            </w:r>
          </w:p>
        </w:tc>
      </w:tr>
      <w:tr w:rsidR="0069256F" w:rsidRPr="00185CF7" w14:paraId="363AE96D" w14:textId="77777777" w:rsidTr="00553FB6">
        <w:tc>
          <w:tcPr>
            <w:tcW w:w="746" w:type="dxa"/>
            <w:vAlign w:val="center"/>
          </w:tcPr>
          <w:p w14:paraId="7726E657" w14:textId="0D19CD79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2A5F98C9" w14:textId="50EE90FB" w:rsidR="0069256F" w:rsidRDefault="0069256F" w:rsidP="00DE51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С2</w:t>
            </w:r>
          </w:p>
        </w:tc>
        <w:tc>
          <w:tcPr>
            <w:tcW w:w="1912" w:type="dxa"/>
            <w:vAlign w:val="center"/>
          </w:tcPr>
          <w:p w14:paraId="30751031" w14:textId="4C4633A0" w:rsidR="0069256F" w:rsidRPr="00E17990" w:rsidRDefault="00E17990" w:rsidP="00DE51BC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Рефлективность</w:t>
            </w:r>
          </w:p>
        </w:tc>
        <w:tc>
          <w:tcPr>
            <w:tcW w:w="2047" w:type="dxa"/>
            <w:vAlign w:val="center"/>
          </w:tcPr>
          <w:p w14:paraId="15FAF1FC" w14:textId="05268886" w:rsidR="0069256F" w:rsidRPr="002D1F6F" w:rsidRDefault="00E17990" w:rsidP="00DE51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1258" w:type="dxa"/>
            <w:vAlign w:val="center"/>
          </w:tcPr>
          <w:p w14:paraId="5721FD47" w14:textId="2404A19C" w:rsidR="0069256F" w:rsidRPr="006E6065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4DFE777E" w14:textId="1BC667F0" w:rsidR="0069256F" w:rsidRPr="00E17990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вида</w:t>
            </w:r>
          </w:p>
        </w:tc>
      </w:tr>
      <w:tr w:rsidR="0069256F" w:rsidRPr="00185CF7" w14:paraId="3B0D97B1" w14:textId="77777777" w:rsidTr="00553FB6">
        <w:tc>
          <w:tcPr>
            <w:tcW w:w="746" w:type="dxa"/>
            <w:vAlign w:val="center"/>
          </w:tcPr>
          <w:p w14:paraId="31A2C9AC" w14:textId="13812C15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  <w:vAlign w:val="center"/>
          </w:tcPr>
          <w:p w14:paraId="4D1F8D6C" w14:textId="4D886C1E" w:rsidR="0069256F" w:rsidRDefault="0069256F" w:rsidP="00DE51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С3</w:t>
            </w:r>
          </w:p>
        </w:tc>
        <w:tc>
          <w:tcPr>
            <w:tcW w:w="1912" w:type="dxa"/>
            <w:vAlign w:val="center"/>
          </w:tcPr>
          <w:p w14:paraId="4E813C14" w14:textId="4D4C1E01" w:rsidR="0069256F" w:rsidRPr="00DE51BC" w:rsidRDefault="00E17990" w:rsidP="00DE51BC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Симметричность</w:t>
            </w:r>
          </w:p>
        </w:tc>
        <w:tc>
          <w:tcPr>
            <w:tcW w:w="2047" w:type="dxa"/>
            <w:vAlign w:val="center"/>
          </w:tcPr>
          <w:p w14:paraId="4EEAAEEB" w14:textId="73B3FCC1" w:rsidR="0069256F" w:rsidRPr="002D1F6F" w:rsidRDefault="00E17990" w:rsidP="00DE51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1258" w:type="dxa"/>
            <w:vAlign w:val="center"/>
          </w:tcPr>
          <w:p w14:paraId="1C455D8B" w14:textId="5BC71B4F" w:rsidR="0069256F" w:rsidRPr="006E6065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2C224DC0" w14:textId="304B2C1E" w:rsidR="0069256F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вида</w:t>
            </w:r>
          </w:p>
        </w:tc>
      </w:tr>
      <w:tr w:rsidR="0069256F" w:rsidRPr="00185CF7" w14:paraId="1B42FCDE" w14:textId="77777777" w:rsidTr="00553FB6">
        <w:tc>
          <w:tcPr>
            <w:tcW w:w="746" w:type="dxa"/>
            <w:vAlign w:val="center"/>
          </w:tcPr>
          <w:p w14:paraId="314E09B3" w14:textId="154CC151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9" w:type="dxa"/>
            <w:vAlign w:val="center"/>
          </w:tcPr>
          <w:p w14:paraId="19D6D65F" w14:textId="06DC0988" w:rsidR="0069256F" w:rsidRDefault="0069256F" w:rsidP="00DE51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С4</w:t>
            </w:r>
          </w:p>
        </w:tc>
        <w:tc>
          <w:tcPr>
            <w:tcW w:w="1912" w:type="dxa"/>
            <w:vAlign w:val="center"/>
          </w:tcPr>
          <w:p w14:paraId="61EAB2C8" w14:textId="13F746FB" w:rsidR="0069256F" w:rsidRPr="00DE51BC" w:rsidRDefault="00E17990" w:rsidP="00DE51BC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Транзитивность</w:t>
            </w:r>
          </w:p>
        </w:tc>
        <w:tc>
          <w:tcPr>
            <w:tcW w:w="2047" w:type="dxa"/>
            <w:vAlign w:val="center"/>
          </w:tcPr>
          <w:p w14:paraId="03D98C4F" w14:textId="6D717F05" w:rsidR="0069256F" w:rsidRPr="002D1F6F" w:rsidRDefault="00E17990" w:rsidP="00DE51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1258" w:type="dxa"/>
            <w:vAlign w:val="center"/>
          </w:tcPr>
          <w:p w14:paraId="4BE86A85" w14:textId="3DE9269F" w:rsidR="0069256F" w:rsidRPr="006E6065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2E4B5685" w14:textId="3DB98011" w:rsidR="0069256F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вида</w:t>
            </w:r>
          </w:p>
        </w:tc>
      </w:tr>
      <w:tr w:rsidR="0069256F" w:rsidRPr="00185CF7" w14:paraId="5696F63C" w14:textId="77777777" w:rsidTr="00553FB6">
        <w:tc>
          <w:tcPr>
            <w:tcW w:w="746" w:type="dxa"/>
            <w:vAlign w:val="center"/>
          </w:tcPr>
          <w:p w14:paraId="1E938DD9" w14:textId="787137A8" w:rsidR="0069256F" w:rsidRDefault="0069256F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29" w:type="dxa"/>
            <w:vAlign w:val="center"/>
          </w:tcPr>
          <w:p w14:paraId="1DB57881" w14:textId="505B2BFA" w:rsidR="0069256F" w:rsidRDefault="0069256F" w:rsidP="00DE51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С5</w:t>
            </w:r>
          </w:p>
        </w:tc>
        <w:tc>
          <w:tcPr>
            <w:tcW w:w="1912" w:type="dxa"/>
            <w:vAlign w:val="center"/>
          </w:tcPr>
          <w:p w14:paraId="55DCA8F4" w14:textId="29090CF6" w:rsidR="0069256F" w:rsidRPr="00DE51BC" w:rsidRDefault="00E17990" w:rsidP="00DE51BC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Эквивалентность</w:t>
            </w:r>
          </w:p>
        </w:tc>
        <w:tc>
          <w:tcPr>
            <w:tcW w:w="2047" w:type="dxa"/>
            <w:vAlign w:val="center"/>
          </w:tcPr>
          <w:p w14:paraId="0D4A8C69" w14:textId="45682006" w:rsidR="0069256F" w:rsidRPr="002D1F6F" w:rsidRDefault="00E17990" w:rsidP="00DE51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1258" w:type="dxa"/>
            <w:vAlign w:val="center"/>
          </w:tcPr>
          <w:p w14:paraId="7FF93D9B" w14:textId="2E322B3F" w:rsidR="0069256F" w:rsidRPr="006E6065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17BD5C9F" w14:textId="51F562B0" w:rsidR="0069256F" w:rsidRDefault="00E17990" w:rsidP="00DE5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вида</w:t>
            </w:r>
          </w:p>
        </w:tc>
      </w:tr>
    </w:tbl>
    <w:p w14:paraId="2358F337" w14:textId="6E1B31E6" w:rsidR="00E17990" w:rsidRDefault="00E17990" w:rsidP="00DE51BC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C2: </w:t>
      </w:r>
    </w:p>
    <w:p w14:paraId="672A3E38" w14:textId="42B1F21E" w:rsidR="00DE51BC" w:rsidRPr="00E17990" w:rsidRDefault="00E17990" w:rsidP="00E17990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рефлексивно!!!</w:t>
      </w:r>
    </w:p>
    <w:p w14:paraId="6E6656DF" w14:textId="432A460F" w:rsidR="00E17990" w:rsidRPr="00E17990" w:rsidRDefault="00E17990" w:rsidP="00E17990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не рефлексивно.</w:t>
      </w:r>
    </w:p>
    <w:p w14:paraId="29EAE4BA" w14:textId="301E12C7" w:rsidR="00E17990" w:rsidRDefault="00E17990" w:rsidP="00E1799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C3: </w:t>
      </w:r>
    </w:p>
    <w:p w14:paraId="4BC68944" w14:textId="114D9C48" w:rsidR="00E17990" w:rsidRPr="00E17990" w:rsidRDefault="00E17990" w:rsidP="00E17990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симметрично!!!</w:t>
      </w:r>
    </w:p>
    <w:p w14:paraId="7CBFF39A" w14:textId="63984F91" w:rsidR="00E17990" w:rsidRPr="00E17990" w:rsidRDefault="00E17990" w:rsidP="00E17990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не симметрично.</w:t>
      </w:r>
    </w:p>
    <w:p w14:paraId="2F805AF0" w14:textId="197F06BB" w:rsidR="00E17990" w:rsidRDefault="00E17990" w:rsidP="00E1799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C4: </w:t>
      </w:r>
    </w:p>
    <w:p w14:paraId="01B3F2E8" w14:textId="77777777" w:rsidR="00E17990" w:rsidRPr="00E17990" w:rsidRDefault="00E17990" w:rsidP="00E17990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транзитивно!!!</w:t>
      </w:r>
    </w:p>
    <w:p w14:paraId="5D9CDF09" w14:textId="388281A2" w:rsidR="00E17990" w:rsidRPr="00E17990" w:rsidRDefault="00E17990" w:rsidP="00E17990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E17990">
        <w:rPr>
          <w:rFonts w:ascii="Cascadia Mono" w:hAnsi="Cascadia Mono" w:cs="Cascadia Mono"/>
          <w:color w:val="A31515"/>
          <w:sz w:val="19"/>
          <w:szCs w:val="19"/>
        </w:rPr>
        <w:t>бинарное отношение не транзитивно.</w:t>
      </w:r>
    </w:p>
    <w:p w14:paraId="75DC62E4" w14:textId="40E2F34E" w:rsidR="00E17990" w:rsidRDefault="00E17990" w:rsidP="00E17990">
      <w:pPr>
        <w:pStyle w:val="a3"/>
        <w:spacing w:before="100" w:beforeAutospacing="1" w:after="100" w:afterAutospacing="1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C5: </w:t>
      </w:r>
    </w:p>
    <w:p w14:paraId="7CCEA6FC" w14:textId="77777777" w:rsidR="00E17990" w:rsidRPr="00E17990" w:rsidRDefault="00E17990" w:rsidP="00E17990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бинарное отношение эквивалентно!!!</w:t>
      </w:r>
    </w:p>
    <w:p w14:paraId="6646E7FB" w14:textId="0D9A8AE2" w:rsidR="00CD48F0" w:rsidRPr="007227A9" w:rsidRDefault="00E17990" w:rsidP="00E17990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E17990">
        <w:rPr>
          <w:rFonts w:ascii="Cascadia Mono" w:hAnsi="Cascadia Mono" w:cs="Cascadia Mono"/>
          <w:color w:val="A31515"/>
          <w:sz w:val="19"/>
          <w:szCs w:val="19"/>
        </w:rPr>
        <w:t>бинарное отношение не эквивалентно.</w:t>
      </w:r>
    </w:p>
    <w:p w14:paraId="4F866CBA" w14:textId="77777777" w:rsidR="007227A9" w:rsidRDefault="007227A9">
      <w:pPr>
        <w:rPr>
          <w:rStyle w:val="20"/>
          <w:bCs/>
        </w:rPr>
      </w:pPr>
      <w:r>
        <w:rPr>
          <w:rStyle w:val="20"/>
          <w:b w:val="0"/>
          <w:bCs/>
        </w:rPr>
        <w:br w:type="page"/>
      </w:r>
    </w:p>
    <w:p w14:paraId="76B50C14" w14:textId="779CA582" w:rsidR="007227A9" w:rsidRPr="00847E21" w:rsidRDefault="007227A9" w:rsidP="007227A9">
      <w:pPr>
        <w:pStyle w:val="2"/>
        <w:numPr>
          <w:ilvl w:val="0"/>
          <w:numId w:val="12"/>
        </w:numPr>
        <w:tabs>
          <w:tab w:val="num" w:pos="720"/>
        </w:tabs>
        <w:ind w:left="357" w:hanging="357"/>
        <w:rPr>
          <w:rStyle w:val="20"/>
          <w:b/>
          <w:bCs/>
        </w:rPr>
      </w:pPr>
      <w:r>
        <w:rPr>
          <w:rStyle w:val="20"/>
          <w:b/>
          <w:bCs/>
        </w:rPr>
        <w:lastRenderedPageBreak/>
        <w:t>Проектирование тестов.</w:t>
      </w:r>
    </w:p>
    <w:p w14:paraId="1A9D52DB" w14:textId="499B6CAD" w:rsidR="007227A9" w:rsidRPr="007227A9" w:rsidRDefault="007227A9" w:rsidP="007227A9">
      <w:pPr>
        <w:rPr>
          <w:sz w:val="24"/>
          <w:szCs w:val="24"/>
          <w:lang w:val="en-US"/>
        </w:rPr>
      </w:pPr>
      <w:r w:rsidRPr="00847E21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2</w:t>
      </w:r>
      <w:r w:rsidRPr="00847E21">
        <w:rPr>
          <w:sz w:val="24"/>
          <w:szCs w:val="24"/>
        </w:rPr>
        <w:t>.2 – Таблица тестов.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1559"/>
        <w:gridCol w:w="4678"/>
      </w:tblGrid>
      <w:tr w:rsidR="007227A9" w:rsidRPr="0075037F" w14:paraId="2DD894BB" w14:textId="77777777" w:rsidTr="00DF7017">
        <w:trPr>
          <w:trHeight w:val="286"/>
        </w:trPr>
        <w:tc>
          <w:tcPr>
            <w:tcW w:w="900" w:type="dxa"/>
          </w:tcPr>
          <w:p w14:paraId="20804B24" w14:textId="77777777" w:rsidR="007227A9" w:rsidRPr="004E292A" w:rsidRDefault="007227A9" w:rsidP="00553FB6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74CF64AA" w14:textId="77777777" w:rsidR="007227A9" w:rsidRPr="004E292A" w:rsidRDefault="007227A9" w:rsidP="00553FB6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1559" w:type="dxa"/>
          </w:tcPr>
          <w:p w14:paraId="5355BDA0" w14:textId="77777777" w:rsidR="007227A9" w:rsidRPr="0075037F" w:rsidRDefault="007227A9" w:rsidP="00553FB6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4678" w:type="dxa"/>
          </w:tcPr>
          <w:p w14:paraId="1B58844F" w14:textId="77777777" w:rsidR="007227A9" w:rsidRPr="0075037F" w:rsidRDefault="007227A9" w:rsidP="00553FB6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7227A9" w:rsidRPr="00852741" w14:paraId="1B447B82" w14:textId="77777777" w:rsidTr="00DF7017">
        <w:trPr>
          <w:trHeight w:val="587"/>
        </w:trPr>
        <w:tc>
          <w:tcPr>
            <w:tcW w:w="900" w:type="dxa"/>
          </w:tcPr>
          <w:p w14:paraId="68CE8F17" w14:textId="77777777" w:rsidR="007227A9" w:rsidRPr="004E292A" w:rsidRDefault="007227A9" w:rsidP="00553FB6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5754584B" w14:textId="23166BCA" w:rsidR="007227A9" w:rsidRPr="007227A9" w:rsidRDefault="007227A9" w:rsidP="00553FB6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рефлексивной, не </w:t>
            </w:r>
            <w:r w:rsidR="00DF7017">
              <w:rPr>
                <w:sz w:val="24"/>
                <w:szCs w:val="24"/>
              </w:rPr>
              <w:t>симметричной, транзитивной, не эквивалентной матрицы</w:t>
            </w:r>
          </w:p>
        </w:tc>
        <w:tc>
          <w:tcPr>
            <w:tcW w:w="1559" w:type="dxa"/>
          </w:tcPr>
          <w:p w14:paraId="2685738A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1 0 0</w:t>
            </w:r>
          </w:p>
          <w:p w14:paraId="68AE3365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1 1 0</w:t>
            </w:r>
          </w:p>
          <w:p w14:paraId="59CC2783" w14:textId="7DF6A7B8" w:rsidR="007227A9" w:rsidRPr="00847E21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0 0 1</w:t>
            </w:r>
          </w:p>
        </w:tc>
        <w:tc>
          <w:tcPr>
            <w:tcW w:w="4678" w:type="dxa"/>
          </w:tcPr>
          <w:p w14:paraId="3B5A4BD9" w14:textId="77777777" w:rsidR="00DF7017" w:rsidRPr="00DF7017" w:rsidRDefault="00DF7017" w:rsidP="00DF7017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рефлексивно!!!</w:t>
            </w:r>
          </w:p>
          <w:p w14:paraId="121C901D" w14:textId="77777777" w:rsidR="00DF7017" w:rsidRPr="00DF7017" w:rsidRDefault="00DF7017" w:rsidP="00DF7017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не симметрично.</w:t>
            </w:r>
          </w:p>
          <w:p w14:paraId="6CD15890" w14:textId="77777777" w:rsidR="00DF7017" w:rsidRPr="00DF7017" w:rsidRDefault="00DF7017" w:rsidP="00DF7017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транзитивно!!!</w:t>
            </w:r>
          </w:p>
          <w:p w14:paraId="0814A682" w14:textId="363F76B6" w:rsidR="007227A9" w:rsidRPr="00DF7017" w:rsidRDefault="00DF7017" w:rsidP="00DF7017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не эквивалентно.</w:t>
            </w:r>
          </w:p>
        </w:tc>
      </w:tr>
      <w:tr w:rsidR="007227A9" w:rsidRPr="00852741" w14:paraId="574B6924" w14:textId="77777777" w:rsidTr="00DF7017">
        <w:trPr>
          <w:trHeight w:val="587"/>
        </w:trPr>
        <w:tc>
          <w:tcPr>
            <w:tcW w:w="900" w:type="dxa"/>
          </w:tcPr>
          <w:p w14:paraId="2D42D922" w14:textId="77777777" w:rsidR="007227A9" w:rsidRPr="004E292A" w:rsidRDefault="007227A9" w:rsidP="00553FB6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7890BBF3" w14:textId="5BFD4648" w:rsidR="007227A9" w:rsidRPr="008B5317" w:rsidRDefault="00DF7017" w:rsidP="00553F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не рефлексивной, не симметричной, транзитивной, не эквивалентной матрицы</w:t>
            </w:r>
          </w:p>
        </w:tc>
        <w:tc>
          <w:tcPr>
            <w:tcW w:w="1559" w:type="dxa"/>
          </w:tcPr>
          <w:p w14:paraId="10B34F47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1 1 1</w:t>
            </w:r>
          </w:p>
          <w:p w14:paraId="49F519C7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0 0 0</w:t>
            </w:r>
          </w:p>
          <w:p w14:paraId="638747DF" w14:textId="5AEACFF7" w:rsidR="007227A9" w:rsidRPr="008B53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1 1 1</w:t>
            </w:r>
          </w:p>
        </w:tc>
        <w:tc>
          <w:tcPr>
            <w:tcW w:w="4678" w:type="dxa"/>
          </w:tcPr>
          <w:p w14:paraId="47344FDB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не рефлексивно.</w:t>
            </w:r>
          </w:p>
          <w:p w14:paraId="3CE86A63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не симметрично.</w:t>
            </w:r>
          </w:p>
          <w:p w14:paraId="3B462C09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транзитивно!!!</w:t>
            </w:r>
          </w:p>
          <w:p w14:paraId="57DD13BF" w14:textId="0E142778" w:rsidR="007227A9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не эквивалентно.</w:t>
            </w:r>
          </w:p>
        </w:tc>
      </w:tr>
      <w:tr w:rsidR="00DF7017" w:rsidRPr="00852741" w14:paraId="16B6B3A0" w14:textId="77777777" w:rsidTr="00DF7017">
        <w:trPr>
          <w:trHeight w:val="587"/>
        </w:trPr>
        <w:tc>
          <w:tcPr>
            <w:tcW w:w="900" w:type="dxa"/>
          </w:tcPr>
          <w:p w14:paraId="242AEF9D" w14:textId="7A15ABE8" w:rsidR="00DF7017" w:rsidRPr="00DF7017" w:rsidRDefault="00DF7017" w:rsidP="00553FB6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1" w:type="dxa"/>
          </w:tcPr>
          <w:p w14:paraId="1E372FAE" w14:textId="5B461E03" w:rsidR="00DF7017" w:rsidRDefault="00DF7017" w:rsidP="00553F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эквивалентной матрицы бинарных отношений</w:t>
            </w:r>
          </w:p>
        </w:tc>
        <w:tc>
          <w:tcPr>
            <w:tcW w:w="1559" w:type="dxa"/>
          </w:tcPr>
          <w:p w14:paraId="42FFE2D9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1 1 1</w:t>
            </w:r>
          </w:p>
          <w:p w14:paraId="6DAE7359" w14:textId="77777777" w:rsidR="00DF7017" w:rsidRP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1 1 1</w:t>
            </w:r>
          </w:p>
          <w:p w14:paraId="462CF14A" w14:textId="588C1956" w:rsidR="00DF7017" w:rsidRDefault="00DF7017" w:rsidP="00DF7017">
            <w:pPr>
              <w:tabs>
                <w:tab w:val="num" w:pos="361"/>
              </w:tabs>
              <w:rPr>
                <w:lang w:val="en-US"/>
              </w:rPr>
            </w:pPr>
            <w:r w:rsidRPr="00DF7017">
              <w:rPr>
                <w:lang w:val="en-US"/>
              </w:rPr>
              <w:t>1 1 1</w:t>
            </w:r>
          </w:p>
        </w:tc>
        <w:tc>
          <w:tcPr>
            <w:tcW w:w="4678" w:type="dxa"/>
          </w:tcPr>
          <w:p w14:paraId="098A8063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рефлексивно!!!</w:t>
            </w:r>
          </w:p>
          <w:p w14:paraId="216C0938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симметрично!!!</w:t>
            </w:r>
          </w:p>
          <w:p w14:paraId="48AA661C" w14:textId="77777777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транзитивно!!!</w:t>
            </w:r>
          </w:p>
          <w:p w14:paraId="45317DDF" w14:textId="4C1C25ED" w:rsidR="00DF7017" w:rsidRPr="00DF7017" w:rsidRDefault="00DF7017" w:rsidP="00DF7017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DF7017">
              <w:rPr>
                <w:sz w:val="24"/>
                <w:szCs w:val="24"/>
              </w:rPr>
              <w:t>бинарное отношение эквивалентно!!!</w:t>
            </w:r>
          </w:p>
        </w:tc>
      </w:tr>
    </w:tbl>
    <w:p w14:paraId="656DA4A9" w14:textId="77777777" w:rsidR="00DF7017" w:rsidRDefault="00DF7017" w:rsidP="00DF7017">
      <w:pPr>
        <w:pStyle w:val="2"/>
        <w:rPr>
          <w:rStyle w:val="20"/>
          <w:b/>
        </w:rPr>
      </w:pPr>
    </w:p>
    <w:p w14:paraId="7E36C26F" w14:textId="3A006A03" w:rsidR="003135F2" w:rsidRDefault="00DF7017" w:rsidP="003135F2">
      <w:pPr>
        <w:pStyle w:val="2"/>
        <w:numPr>
          <w:ilvl w:val="0"/>
          <w:numId w:val="12"/>
        </w:numPr>
      </w:pPr>
      <w:r w:rsidRPr="00B74214">
        <w:rPr>
          <w:rStyle w:val="20"/>
          <w:b/>
        </w:rPr>
        <w:t>Кодирование алгоритма или запись алгоритма на языке С++</w:t>
      </w:r>
      <w:r w:rsidRPr="00847E21">
        <w:rPr>
          <w:snapToGrid w:val="0"/>
        </w:rPr>
        <w:t xml:space="preserve"> (</w:t>
      </w:r>
      <w:r w:rsidRPr="00847E21">
        <w:t xml:space="preserve">ссылка на код: </w:t>
      </w:r>
      <w:hyperlink r:id="rId10" w:anchor="main.cpp" w:history="1">
        <w:r w:rsidR="00156C4E" w:rsidRPr="00156C4E">
          <w:rPr>
            <w:rStyle w:val="a9"/>
          </w:rPr>
          <w:t>https://replit.com/@GieorghiiRasput/Labprog3B#main.cpp</w:t>
        </w:r>
      </w:hyperlink>
      <w:r w:rsidRPr="00847E21">
        <w:t>)</w:t>
      </w:r>
    </w:p>
    <w:p w14:paraId="313AEF0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3CEFF3B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sstream</w:t>
      </w:r>
      <w:proofErr w:type="spellEnd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5C65CB6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83A494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18F39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46C64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intInputFromConsole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mess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err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min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max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532199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E0D8B4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78A5FF0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line;</w:t>
      </w:r>
    </w:p>
    <w:p w14:paraId="1336C67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mess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69230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7225F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, line))</w:t>
      </w:r>
    </w:p>
    <w:p w14:paraId="5127BE8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CC4877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3135F2">
        <w:rPr>
          <w:rFonts w:ascii="Cascadia Mono" w:hAnsi="Cascadia Mono" w:cs="Cascadia Mono"/>
          <w:color w:val="2B91AF"/>
          <w:sz w:val="16"/>
          <w:szCs w:val="16"/>
          <w:lang w:val="en-US"/>
        </w:rPr>
        <w:t>stringstream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ss(line);</w:t>
      </w:r>
    </w:p>
    <w:p w14:paraId="1A8F002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(ss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05E37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BF3F30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ss.eof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48BFCA6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0C5CB3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min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max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F1183A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DF4578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curNumber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CE2A9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D4488D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942A3D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93E24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05D2EC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err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D7CEA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F20828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D3CAAB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6F273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checkerMatrix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240744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DB96EA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DD7ED7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FBDC96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EE4E9F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EF03EE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1AA417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0B9F583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7B08F15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][j] = a;</w:t>
      </w:r>
    </w:p>
    <w:p w14:paraId="211FF7B1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6E0DA7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30E9D0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2AAFBD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checkchek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//Переменная для того, чтобы выйти из вложенного цикла</w:t>
      </w:r>
    </w:p>
    <w:p w14:paraId="048B7EC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768C84A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7CA7A2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DBDD31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658ACF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][j</w:t>
      </w:r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 !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1 &amp;&amp;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][j] != 0)</w:t>
      </w:r>
    </w:p>
    <w:p w14:paraId="42EF766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79D8FE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3135F2">
        <w:rPr>
          <w:rFonts w:ascii="Cascadia Mono" w:hAnsi="Cascadia Mono" w:cs="Cascadia Mono"/>
          <w:color w:val="A31515"/>
          <w:sz w:val="16"/>
          <w:szCs w:val="16"/>
        </w:rPr>
        <w:t>Ошибка ввода матрицы, попробуйте снова\n"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2A665E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Неверное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число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9F8EB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checkerMatrix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relation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32761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checkchek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EA37F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70C04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68CAE8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0FF88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checkchek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5BE7FE7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83D9C8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EABD30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CC369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556564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37E5E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7CF85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050C8E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37F37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B84539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3135F2">
        <w:rPr>
          <w:rFonts w:ascii="Cascadia Mono" w:hAnsi="Cascadia Mono" w:cs="Cascadia Mono"/>
          <w:color w:val="A31515"/>
          <w:sz w:val="16"/>
          <w:szCs w:val="16"/>
        </w:rPr>
        <w:t xml:space="preserve">Элементов в </w:t>
      </w:r>
      <w:proofErr w:type="spellStart"/>
      <w:r w:rsidRPr="003135F2">
        <w:rPr>
          <w:rFonts w:ascii="Cascadia Mono" w:hAnsi="Cascadia Mono" w:cs="Cascadia Mono"/>
          <w:color w:val="A31515"/>
          <w:sz w:val="16"/>
          <w:szCs w:val="16"/>
        </w:rPr>
        <w:t>множесетве</w:t>
      </w:r>
      <w:proofErr w:type="spellEnd"/>
      <w:r w:rsidRPr="003135F2">
        <w:rPr>
          <w:rFonts w:ascii="Cascadia Mono" w:hAnsi="Cascadia Mono" w:cs="Cascadia Mono"/>
          <w:color w:val="A31515"/>
          <w:sz w:val="16"/>
          <w:szCs w:val="16"/>
        </w:rPr>
        <w:t xml:space="preserve"> будет: 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E8740E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 =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intInputFromConsole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erorr</w:t>
      </w:r>
      <w:proofErr w:type="spellEnd"/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, 1, 10);</w:t>
      </w:r>
    </w:p>
    <w:p w14:paraId="25D1226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22810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relation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* [n];</w:t>
      </w:r>
    </w:p>
    <w:p w14:paraId="3DBD6DD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2BD20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3135F2">
        <w:rPr>
          <w:rFonts w:ascii="Cascadia Mono" w:hAnsi="Cascadia Mono" w:cs="Cascadia Mono"/>
          <w:color w:val="A31515"/>
          <w:sz w:val="16"/>
          <w:szCs w:val="16"/>
        </w:rPr>
        <w:t>Введите бинарные отношения для матрицы ("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n </w:t>
      </w:r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"x"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n </w:t>
      </w:r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"):"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26541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checkerMatrix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relation, n);</w:t>
      </w:r>
    </w:p>
    <w:p w14:paraId="747459C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A62C2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//for (int 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++)</w:t>
      </w:r>
    </w:p>
    <w:p w14:paraId="37F9630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//{</w:t>
      </w:r>
    </w:p>
    <w:p w14:paraId="75591BF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//    relation[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] = new int[n];</w:t>
      </w:r>
    </w:p>
    <w:p w14:paraId="7691FE4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   for (int j = 0; j &lt; n; 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j++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59D51B9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//    {</w:t>
      </w:r>
    </w:p>
    <w:p w14:paraId="5F9097C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//        relation[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][j] = </w:t>
      </w:r>
      <w:proofErr w:type="spellStart"/>
      <w:proofErr w:type="gramStart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intInputFromConsole</w:t>
      </w:r>
      <w:proofErr w:type="spell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gramEnd"/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"", "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Ошибка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введите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ещё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раз</w:t>
      </w:r>
      <w:r w:rsidRPr="003135F2">
        <w:rPr>
          <w:rFonts w:ascii="Cascadia Mono" w:hAnsi="Cascadia Mono" w:cs="Cascadia Mono"/>
          <w:color w:val="008000"/>
          <w:sz w:val="16"/>
          <w:szCs w:val="16"/>
          <w:lang w:val="en-US"/>
        </w:rPr>
        <w:t>:\n", 0, 1);</w:t>
      </w:r>
    </w:p>
    <w:p w14:paraId="491B3C9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//    }</w:t>
      </w:r>
    </w:p>
    <w:p w14:paraId="34EFD5B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//}</w:t>
      </w:r>
    </w:p>
    <w:p w14:paraId="6FE62F5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CB3B58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 xml:space="preserve">//проверка на </w:t>
      </w:r>
      <w:proofErr w:type="spellStart"/>
      <w:r w:rsidRPr="003135F2">
        <w:rPr>
          <w:rFonts w:ascii="Cascadia Mono" w:hAnsi="Cascadia Mono" w:cs="Cascadia Mono"/>
          <w:color w:val="008000"/>
          <w:sz w:val="16"/>
          <w:szCs w:val="16"/>
        </w:rPr>
        <w:t>рефлексивность</w:t>
      </w:r>
      <w:proofErr w:type="spellEnd"/>
    </w:p>
    <w:p w14:paraId="45473B61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8BDDB8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reflex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69B4AA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E8B60C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0D6F8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 !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= 1)</w:t>
      </w:r>
    </w:p>
    <w:p w14:paraId="627CDD8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B4B0FB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reflex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A75FA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50DB16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95CBD6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5DAD63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759900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//проверка на симметричность</w:t>
      </w:r>
    </w:p>
    <w:p w14:paraId="51F6C99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symetr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A05B0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9D2009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86CF51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70396E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FC1C99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][j</w:t>
      </w:r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 !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= relation[j][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])</w:t>
      </w:r>
    </w:p>
    <w:p w14:paraId="485F178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317152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symetr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94257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6EBA1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7E7315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B5BEC9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symetr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8FE92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BF0023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90CBC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8000"/>
          <w:sz w:val="16"/>
          <w:szCs w:val="16"/>
        </w:rPr>
        <w:t>//проверка на транзитивность</w:t>
      </w:r>
    </w:p>
    <w:p w14:paraId="5AE71B5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135F2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F1198E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124834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0CD2A36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9D9374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D2A7A9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1AD6D2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 k &lt; n; k++)</w:t>
      </w:r>
    </w:p>
    <w:p w14:paraId="15419F3B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1864C0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][j] == 1 &amp;&amp; relation[j][k] == 1 &amp;&amp; 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][k</w:t>
      </w:r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 !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= 1) {</w:t>
      </w:r>
    </w:p>
    <w:p w14:paraId="681FD88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C3668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41F41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}</w:t>
      </w:r>
    </w:p>
    <w:p w14:paraId="5C3DA0B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34AA933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249EFE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984693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C58B6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826E4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CE3F11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Матрица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бинарных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отношений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: \n"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56206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025F638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B63A447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8A2063F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AD6592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281FB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A548504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77FE1BD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003F01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  <w:lang w:val="en-US"/>
        </w:rPr>
        <w:t>"\n\n\n"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1E99CC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A519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A519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A519A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gram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reflex</w:t>
      </w:r>
      <w:r w:rsidRPr="004A519A">
        <w:rPr>
          <w:rFonts w:ascii="Cascadia Mono" w:hAnsi="Cascadia Mono" w:cs="Cascadia Mono"/>
          <w:color w:val="000000"/>
          <w:sz w:val="16"/>
          <w:szCs w:val="16"/>
        </w:rPr>
        <w:t xml:space="preserve"> ?</w:t>
      </w:r>
      <w:proofErr w:type="gramEnd"/>
      <w:r w:rsidRPr="004A519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рефлексивно!!!\n</w:t>
      </w:r>
      <w:proofErr w:type="gramStart"/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не рефлексивно.\n"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AFEC8C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>symetr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?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симметрично!!!\n</w:t>
      </w:r>
      <w:proofErr w:type="gramStart"/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не симметрично.\n"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B685CF2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?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транзитивно!!!\n</w:t>
      </w:r>
      <w:proofErr w:type="gramStart"/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не транзитивно.\n"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DC28FBE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135F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tran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&amp;&amp;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symetr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&amp;&amp;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</w:rPr>
        <w:t>reflex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) ?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эквивалентно!!!\n</w:t>
      </w:r>
      <w:proofErr w:type="gramStart"/>
      <w:r w:rsidRPr="003135F2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135F2">
        <w:rPr>
          <w:rFonts w:ascii="Cascadia Mono" w:hAnsi="Cascadia Mono" w:cs="Cascadia Mono"/>
          <w:color w:val="A31515"/>
          <w:sz w:val="16"/>
          <w:szCs w:val="16"/>
        </w:rPr>
        <w:t>"бинарное отношение не эквивалентно.\n"</w:t>
      </w:r>
      <w:r w:rsidRPr="003135F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C117871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54649D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48A8455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1038D91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relation[</w:t>
      </w:r>
      <w:proofErr w:type="spellStart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05AC199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4C20730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3135F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relation;</w:t>
      </w:r>
    </w:p>
    <w:p w14:paraId="029A98FA" w14:textId="77777777" w:rsidR="003135F2" w:rsidRPr="003135F2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EB6ECE" w14:textId="77777777" w:rsidR="003135F2" w:rsidRPr="004A519A" w:rsidRDefault="003135F2" w:rsidP="00313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A519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A519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1D9F6A96" w14:textId="0606D9B1" w:rsidR="003135F2" w:rsidRPr="003135F2" w:rsidRDefault="003135F2" w:rsidP="003135F2">
      <w:pPr>
        <w:pStyle w:val="a3"/>
        <w:ind w:left="1070"/>
        <w:rPr>
          <w:sz w:val="18"/>
          <w:szCs w:val="18"/>
        </w:rPr>
      </w:pPr>
      <w:r w:rsidRPr="003135F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643D122" w14:textId="77777777" w:rsidR="007227A9" w:rsidRPr="007227A9" w:rsidRDefault="007227A9" w:rsidP="007227A9">
      <w:pPr>
        <w:spacing w:before="100" w:beforeAutospacing="1" w:after="100" w:afterAutospacing="1" w:line="240" w:lineRule="auto"/>
        <w:ind w:left="720"/>
        <w:rPr>
          <w:color w:val="000000"/>
          <w:sz w:val="24"/>
          <w:szCs w:val="24"/>
        </w:rPr>
      </w:pPr>
    </w:p>
    <w:p w14:paraId="26D77085" w14:textId="77777777" w:rsidR="003135F2" w:rsidRDefault="003135F2">
      <w:pPr>
        <w:rPr>
          <w:rFonts w:eastAsiaTheme="majorEastAsia" w:cstheme="minorHAnsi"/>
          <w:sz w:val="32"/>
          <w:szCs w:val="32"/>
        </w:rPr>
      </w:pPr>
      <w:r>
        <w:rPr>
          <w:rFonts w:cstheme="minorHAnsi"/>
        </w:rPr>
        <w:br w:type="page"/>
      </w:r>
    </w:p>
    <w:p w14:paraId="308F4C3C" w14:textId="2B2157B0" w:rsidR="00CD48F0" w:rsidRPr="002C4A23" w:rsidRDefault="00D245B3" w:rsidP="002C4A23">
      <w:pPr>
        <w:pStyle w:val="1"/>
        <w:rPr>
          <w:rFonts w:asciiTheme="minorHAnsi" w:hAnsiTheme="minorHAnsi" w:cstheme="minorHAnsi"/>
          <w:color w:val="auto"/>
        </w:rPr>
      </w:pPr>
      <w:r w:rsidRPr="00553B05">
        <w:rPr>
          <w:rFonts w:asciiTheme="minorHAnsi" w:hAnsiTheme="minorHAnsi" w:cstheme="minorHAnsi"/>
          <w:color w:val="auto"/>
        </w:rPr>
        <w:lastRenderedPageBreak/>
        <w:t>Массивы и пользовательские структуры</w:t>
      </w:r>
      <w:r>
        <w:rPr>
          <w:rFonts w:asciiTheme="minorHAnsi" w:hAnsiTheme="minorHAnsi" w:cstheme="minorHAnsi"/>
          <w:color w:val="auto"/>
        </w:rPr>
        <w:t>.</w:t>
      </w:r>
      <w:r w:rsidR="00CD48F0" w:rsidRPr="002C4A23">
        <w:rPr>
          <w:rFonts w:asciiTheme="minorHAnsi" w:hAnsiTheme="minorHAnsi" w:cstheme="minorHAnsi"/>
          <w:color w:val="auto"/>
        </w:rPr>
        <w:t xml:space="preserve"> Задание В.</w:t>
      </w:r>
    </w:p>
    <w:p w14:paraId="046C57FE" w14:textId="70CA7DB7" w:rsidR="00CD48F0" w:rsidRDefault="00CD48F0" w:rsidP="00D245B3">
      <w:pPr>
        <w:pStyle w:val="2"/>
        <w:numPr>
          <w:ilvl w:val="0"/>
          <w:numId w:val="28"/>
        </w:numPr>
        <w:ind w:left="426" w:hanging="426"/>
      </w:pPr>
      <w:r w:rsidRPr="00761BA3">
        <w:t xml:space="preserve">Условие задачи. </w:t>
      </w:r>
    </w:p>
    <w:p w14:paraId="5C16E642" w14:textId="46C68F3A" w:rsidR="00CD48F0" w:rsidRPr="00D245B3" w:rsidRDefault="00D245B3" w:rsidP="00D245B3">
      <w:pPr>
        <w:pStyle w:val="31"/>
        <w:numPr>
          <w:ilvl w:val="0"/>
          <w:numId w:val="30"/>
        </w:numPr>
        <w:tabs>
          <w:tab w:val="left" w:pos="993"/>
        </w:tabs>
        <w:spacing w:after="0" w:line="240" w:lineRule="auto"/>
        <w:jc w:val="both"/>
        <w:rPr>
          <w:sz w:val="28"/>
        </w:rPr>
      </w:pPr>
      <w:r w:rsidRPr="00111D51">
        <w:rPr>
          <w:snapToGrid w:val="0"/>
          <w:sz w:val="28"/>
        </w:rPr>
        <w:t xml:space="preserve">Создать файл, содержащий информацию </w:t>
      </w:r>
      <w:r w:rsidRPr="00111D51">
        <w:rPr>
          <w:sz w:val="28"/>
        </w:rPr>
        <w:t xml:space="preserve">об игроках футбольной команды. Структура информации: номер игрока, фамилия, имя, название клубов, за которые играл и в </w:t>
      </w:r>
      <w:proofErr w:type="gramStart"/>
      <w:r w:rsidRPr="00111D51">
        <w:rPr>
          <w:sz w:val="28"/>
        </w:rPr>
        <w:t>какие  сезоны</w:t>
      </w:r>
      <w:proofErr w:type="gramEnd"/>
      <w:r w:rsidRPr="00111D51">
        <w:rPr>
          <w:sz w:val="28"/>
        </w:rPr>
        <w:t xml:space="preserve">, дата рождения, количество забитых мячей. Определить список игроков команды, рассортированный по </w:t>
      </w:r>
      <w:proofErr w:type="gramStart"/>
      <w:r w:rsidRPr="00111D51">
        <w:rPr>
          <w:sz w:val="28"/>
        </w:rPr>
        <w:t>дате  рождения</w:t>
      </w:r>
      <w:proofErr w:type="gramEnd"/>
      <w:r w:rsidRPr="00111D51">
        <w:rPr>
          <w:sz w:val="28"/>
        </w:rPr>
        <w:t xml:space="preserve">. Ввести фамилию игрока и определить игроков этой команды, которые играли, хотя бы один </w:t>
      </w:r>
      <w:proofErr w:type="gramStart"/>
      <w:r w:rsidRPr="00111D51">
        <w:rPr>
          <w:sz w:val="28"/>
        </w:rPr>
        <w:t>сезон,  против</w:t>
      </w:r>
      <w:proofErr w:type="gramEnd"/>
      <w:r w:rsidRPr="00111D51">
        <w:rPr>
          <w:sz w:val="28"/>
        </w:rPr>
        <w:t xml:space="preserve"> игрока фамилию которого вы ввели. Посчитать количество игроков, которые играли в разные сезоны в одном клубе.</w:t>
      </w:r>
    </w:p>
    <w:p w14:paraId="2DFDCE6B" w14:textId="712E289E" w:rsidR="00CD48F0" w:rsidRDefault="00CD48F0" w:rsidP="00D245B3">
      <w:pPr>
        <w:pStyle w:val="2"/>
        <w:numPr>
          <w:ilvl w:val="0"/>
          <w:numId w:val="28"/>
        </w:numPr>
        <w:ind w:left="426" w:hanging="426"/>
        <w:rPr>
          <w:rStyle w:val="20"/>
          <w:b/>
          <w:bCs/>
        </w:rPr>
      </w:pPr>
      <w:r w:rsidRPr="004A7F43">
        <w:rPr>
          <w:rStyle w:val="20"/>
          <w:b/>
          <w:bCs/>
        </w:rPr>
        <w:t xml:space="preserve">Таблица </w:t>
      </w:r>
      <w:r>
        <w:rPr>
          <w:rStyle w:val="20"/>
          <w:b/>
          <w:bCs/>
        </w:rPr>
        <w:t xml:space="preserve">внешних </w:t>
      </w:r>
      <w:r w:rsidRPr="004A7F43">
        <w:rPr>
          <w:rStyle w:val="20"/>
          <w:b/>
          <w:bCs/>
        </w:rPr>
        <w:t>спецификаций</w:t>
      </w:r>
      <w:r w:rsidR="00D245B3">
        <w:rPr>
          <w:rStyle w:val="20"/>
          <w:b/>
          <w:bCs/>
        </w:rPr>
        <w:t>.</w:t>
      </w:r>
    </w:p>
    <w:p w14:paraId="24360D89" w14:textId="48D36749" w:rsidR="00CD48F0" w:rsidRPr="00DE51BC" w:rsidRDefault="00CD48F0" w:rsidP="00DE51BC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 w:rsidR="00D245B3">
        <w:rPr>
          <w:sz w:val="24"/>
          <w:szCs w:val="24"/>
        </w:rPr>
        <w:t>3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4"/>
        <w:gridCol w:w="1330"/>
        <w:gridCol w:w="1907"/>
        <w:gridCol w:w="2043"/>
        <w:gridCol w:w="1255"/>
        <w:gridCol w:w="2355"/>
      </w:tblGrid>
      <w:tr w:rsidR="009954A5" w:rsidRPr="00A23366" w14:paraId="7C066770" w14:textId="77777777" w:rsidTr="009954A5">
        <w:tc>
          <w:tcPr>
            <w:tcW w:w="744" w:type="dxa"/>
          </w:tcPr>
          <w:p w14:paraId="17B49DB3" w14:textId="77777777" w:rsidR="00CD48F0" w:rsidRPr="006E6065" w:rsidRDefault="00CD48F0" w:rsidP="00B7715E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330" w:type="dxa"/>
          </w:tcPr>
          <w:p w14:paraId="0712A1DD" w14:textId="77777777" w:rsidR="00CD48F0" w:rsidRDefault="00CD48F0" w:rsidP="00B7715E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07" w:type="dxa"/>
          </w:tcPr>
          <w:p w14:paraId="70D859D9" w14:textId="77777777" w:rsidR="00CD48F0" w:rsidRDefault="00CD48F0" w:rsidP="00B7715E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3" w:type="dxa"/>
          </w:tcPr>
          <w:p w14:paraId="36FBCD5F" w14:textId="77777777" w:rsidR="00CD48F0" w:rsidRPr="00A23366" w:rsidRDefault="00CD48F0" w:rsidP="00B7715E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5" w:type="dxa"/>
          </w:tcPr>
          <w:p w14:paraId="750292F2" w14:textId="77777777" w:rsidR="00CD48F0" w:rsidRPr="00A23366" w:rsidRDefault="00CD48F0" w:rsidP="00B7715E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55" w:type="dxa"/>
          </w:tcPr>
          <w:p w14:paraId="7ECC3B28" w14:textId="77777777" w:rsidR="00CD48F0" w:rsidRPr="00A23366" w:rsidRDefault="00CD48F0" w:rsidP="00B7715E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9954A5" w:rsidRPr="00185CF7" w14:paraId="1EAA775A" w14:textId="77777777" w:rsidTr="009954A5">
        <w:tc>
          <w:tcPr>
            <w:tcW w:w="744" w:type="dxa"/>
            <w:vAlign w:val="center"/>
          </w:tcPr>
          <w:p w14:paraId="1CBB21E9" w14:textId="77777777" w:rsidR="00CD48F0" w:rsidRPr="007E29EC" w:rsidRDefault="00CD48F0" w:rsidP="00B771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vAlign w:val="center"/>
          </w:tcPr>
          <w:p w14:paraId="5210A29D" w14:textId="59F9FE6F" w:rsidR="00CD48F0" w:rsidRPr="007E29EC" w:rsidRDefault="009954A5" w:rsidP="00B771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one_</w:t>
            </w:r>
            <w:r w:rsidR="00D245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Player</w:t>
            </w:r>
          </w:p>
        </w:tc>
        <w:tc>
          <w:tcPr>
            <w:tcW w:w="1907" w:type="dxa"/>
            <w:vAlign w:val="center"/>
          </w:tcPr>
          <w:p w14:paraId="633B3900" w14:textId="28DB50F5" w:rsidR="00CD48F0" w:rsidRPr="009954A5" w:rsidRDefault="009954A5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</w:t>
            </w:r>
          </w:p>
        </w:tc>
        <w:tc>
          <w:tcPr>
            <w:tcW w:w="2043" w:type="dxa"/>
            <w:vAlign w:val="center"/>
          </w:tcPr>
          <w:p w14:paraId="72069847" w14:textId="00BD7FF4" w:rsidR="00CD48F0" w:rsidRPr="00A23366" w:rsidRDefault="00D245B3" w:rsidP="00B7715E">
            <w:pPr>
              <w:jc w:val="center"/>
              <w:rPr>
                <w:sz w:val="24"/>
                <w:szCs w:val="24"/>
              </w:rPr>
            </w:pPr>
            <w:proofErr w:type="spellStart"/>
            <w:r w:rsidRPr="00D245B3">
              <w:rPr>
                <w:rFonts w:ascii="Cascadia Mono" w:hAnsi="Cascadia Mono" w:cs="Cascadia Mono"/>
                <w:sz w:val="19"/>
                <w:szCs w:val="19"/>
              </w:rPr>
              <w:t>Football_chel</w:t>
            </w:r>
            <w:proofErr w:type="spellEnd"/>
          </w:p>
        </w:tc>
        <w:tc>
          <w:tcPr>
            <w:tcW w:w="1255" w:type="dxa"/>
            <w:vAlign w:val="center"/>
          </w:tcPr>
          <w:p w14:paraId="020CCF7D" w14:textId="77777777" w:rsidR="00CD48F0" w:rsidRPr="006E6065" w:rsidRDefault="00CD48F0" w:rsidP="00B7715E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55" w:type="dxa"/>
            <w:vAlign w:val="center"/>
          </w:tcPr>
          <w:p w14:paraId="40808CE8" w14:textId="64CFFDC9" w:rsidR="00CD48F0" w:rsidRPr="009954A5" w:rsidRDefault="009954A5" w:rsidP="00D245B3">
            <w:pPr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Текстовые значения полей структуры </w:t>
            </w:r>
            <w:r>
              <w:rPr>
                <w:snapToGrid w:val="0"/>
                <w:sz w:val="28"/>
                <w:szCs w:val="28"/>
                <w:lang w:val="en-US"/>
              </w:rPr>
              <w:t>Football</w:t>
            </w:r>
            <w:r w:rsidRPr="009954A5">
              <w:rPr>
                <w:snapToGrid w:val="0"/>
                <w:sz w:val="28"/>
                <w:szCs w:val="28"/>
              </w:rPr>
              <w:t>_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chel</w:t>
            </w:r>
            <w:proofErr w:type="spellEnd"/>
          </w:p>
        </w:tc>
      </w:tr>
      <w:tr w:rsidR="009954A5" w:rsidRPr="00185CF7" w14:paraId="2F037DFA" w14:textId="77777777" w:rsidTr="009954A5">
        <w:tc>
          <w:tcPr>
            <w:tcW w:w="744" w:type="dxa"/>
            <w:vAlign w:val="center"/>
          </w:tcPr>
          <w:p w14:paraId="0CB184BA" w14:textId="77777777" w:rsidR="00847E21" w:rsidRPr="007E29EC" w:rsidRDefault="00847E21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0" w:type="dxa"/>
            <w:vAlign w:val="center"/>
          </w:tcPr>
          <w:p w14:paraId="113D7C8F" w14:textId="3DE000F8" w:rsidR="00847E21" w:rsidRPr="00185CF7" w:rsidRDefault="009954A5" w:rsidP="00847E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</w:t>
            </w:r>
          </w:p>
        </w:tc>
        <w:tc>
          <w:tcPr>
            <w:tcW w:w="1907" w:type="dxa"/>
            <w:vAlign w:val="center"/>
          </w:tcPr>
          <w:p w14:paraId="7EE03B22" w14:textId="167D8160" w:rsidR="00847E21" w:rsidRPr="00185CF7" w:rsidRDefault="009954A5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игроков</w:t>
            </w:r>
          </w:p>
        </w:tc>
        <w:tc>
          <w:tcPr>
            <w:tcW w:w="2043" w:type="dxa"/>
            <w:vAlign w:val="center"/>
          </w:tcPr>
          <w:p w14:paraId="7B498899" w14:textId="37F9B86A" w:rsidR="00847E21" w:rsidRPr="00A23366" w:rsidRDefault="009954A5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Одномерный массив типа </w:t>
            </w:r>
            <w:proofErr w:type="spellStart"/>
            <w:r w:rsidRPr="00D245B3">
              <w:rPr>
                <w:rFonts w:ascii="Cascadia Mono" w:hAnsi="Cascadia Mono" w:cs="Cascadia Mono"/>
                <w:sz w:val="19"/>
                <w:szCs w:val="19"/>
              </w:rPr>
              <w:t>Football_chel</w:t>
            </w:r>
            <w:proofErr w:type="spellEnd"/>
          </w:p>
        </w:tc>
        <w:tc>
          <w:tcPr>
            <w:tcW w:w="1255" w:type="dxa"/>
            <w:vAlign w:val="center"/>
          </w:tcPr>
          <w:p w14:paraId="4F0A6286" w14:textId="1F2E82DC" w:rsidR="00847E21" w:rsidRPr="00847E21" w:rsidRDefault="009954A5" w:rsidP="00847E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55" w:type="dxa"/>
            <w:vAlign w:val="center"/>
          </w:tcPr>
          <w:p w14:paraId="5C727BC8" w14:textId="30FB7151" w:rsidR="00847E21" w:rsidRPr="009954A5" w:rsidRDefault="009954A5" w:rsidP="00847E2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Football</w:t>
            </w:r>
            <w:proofErr w:type="spellEnd"/>
            <w:r>
              <w:rPr>
                <w:sz w:val="24"/>
                <w:lang w:val="en-US"/>
              </w:rPr>
              <w:t>_</w:t>
            </w:r>
            <w:proofErr w:type="spellStart"/>
            <w:r>
              <w:rPr>
                <w:sz w:val="24"/>
                <w:lang w:val="en-US"/>
              </w:rPr>
              <w:t>chel</w:t>
            </w:r>
            <w:proofErr w:type="spellEnd"/>
          </w:p>
        </w:tc>
      </w:tr>
    </w:tbl>
    <w:p w14:paraId="4A486A9B" w14:textId="77777777" w:rsidR="009954A5" w:rsidRDefault="009954A5" w:rsidP="009954A5">
      <w:pPr>
        <w:pStyle w:val="2"/>
        <w:rPr>
          <w:rStyle w:val="20"/>
          <w:b/>
          <w:bCs/>
        </w:rPr>
      </w:pPr>
    </w:p>
    <w:p w14:paraId="2283FA45" w14:textId="77777777" w:rsidR="009954A5" w:rsidRDefault="009954A5">
      <w:pPr>
        <w:rPr>
          <w:rStyle w:val="20"/>
          <w:bCs/>
          <w:highlight w:val="lightGray"/>
        </w:rPr>
      </w:pPr>
      <w:r>
        <w:rPr>
          <w:rStyle w:val="20"/>
          <w:b w:val="0"/>
          <w:bCs/>
          <w:highlight w:val="lightGray"/>
        </w:rPr>
        <w:br w:type="page"/>
      </w:r>
    </w:p>
    <w:p w14:paraId="62790D33" w14:textId="5025F96F" w:rsidR="00CD48F0" w:rsidRDefault="009954A5" w:rsidP="007F2338">
      <w:pPr>
        <w:pStyle w:val="2"/>
        <w:numPr>
          <w:ilvl w:val="0"/>
          <w:numId w:val="28"/>
        </w:numPr>
        <w:ind w:left="426" w:hanging="426"/>
        <w:rPr>
          <w:rStyle w:val="20"/>
          <w:b/>
          <w:bCs/>
        </w:rPr>
      </w:pPr>
      <w:r>
        <w:rPr>
          <w:rStyle w:val="20"/>
          <w:b/>
          <w:bCs/>
        </w:rPr>
        <w:lastRenderedPageBreak/>
        <w:t>Спецификация созданных пользовательских структур.</w:t>
      </w:r>
    </w:p>
    <w:tbl>
      <w:tblPr>
        <w:tblpPr w:leftFromText="180" w:rightFromText="180" w:vertAnchor="text" w:horzAnchor="page" w:tblpX="751" w:tblpY="42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843"/>
        <w:gridCol w:w="1797"/>
        <w:gridCol w:w="4252"/>
      </w:tblGrid>
      <w:tr w:rsidR="009954A5" w:rsidRPr="00205654" w14:paraId="6B61D794" w14:textId="77777777" w:rsidTr="009954A5">
        <w:tc>
          <w:tcPr>
            <w:tcW w:w="2451" w:type="dxa"/>
          </w:tcPr>
          <w:p w14:paraId="5A849AB8" w14:textId="77777777" w:rsidR="009954A5" w:rsidRPr="00523B73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поля</w:t>
            </w:r>
          </w:p>
        </w:tc>
        <w:tc>
          <w:tcPr>
            <w:tcW w:w="1843" w:type="dxa"/>
          </w:tcPr>
          <w:p w14:paraId="2C306880" w14:textId="77777777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797" w:type="dxa"/>
          </w:tcPr>
          <w:p w14:paraId="5825C04E" w14:textId="77777777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4252" w:type="dxa"/>
          </w:tcPr>
          <w:p w14:paraId="3B4F46F4" w14:textId="77777777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9954A5" w:rsidRPr="00523B73" w14:paraId="22533068" w14:textId="77777777" w:rsidTr="009954A5">
        <w:tc>
          <w:tcPr>
            <w:tcW w:w="2451" w:type="dxa"/>
            <w:vAlign w:val="center"/>
          </w:tcPr>
          <w:p w14:paraId="239839E9" w14:textId="27B78DCD" w:rsidR="009954A5" w:rsidRPr="00523B73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number_of_player</w:t>
            </w:r>
            <w:proofErr w:type="spellEnd"/>
          </w:p>
        </w:tc>
        <w:tc>
          <w:tcPr>
            <w:tcW w:w="1843" w:type="dxa"/>
          </w:tcPr>
          <w:p w14:paraId="21F25DE9" w14:textId="53F508CA" w:rsidR="009954A5" w:rsidRPr="009954A5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Номер игрока</w:t>
            </w:r>
          </w:p>
        </w:tc>
        <w:tc>
          <w:tcPr>
            <w:tcW w:w="1797" w:type="dxa"/>
            <w:vAlign w:val="center"/>
          </w:tcPr>
          <w:p w14:paraId="6A098B4F" w14:textId="77777777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0B324379" w14:textId="77777777" w:rsidR="009954A5" w:rsidRPr="00523B73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9954A5" w:rsidRPr="00205654" w14:paraId="752849BC" w14:textId="77777777" w:rsidTr="009954A5">
        <w:tc>
          <w:tcPr>
            <w:tcW w:w="2451" w:type="dxa"/>
            <w:vAlign w:val="center"/>
          </w:tcPr>
          <w:p w14:paraId="6C74C924" w14:textId="22E3FF04" w:rsidR="009954A5" w:rsidRPr="00523B73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1843" w:type="dxa"/>
          </w:tcPr>
          <w:p w14:paraId="57554F3B" w14:textId="435F3EF5" w:rsidR="009954A5" w:rsidRPr="00523B73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Фамилия игрока</w:t>
            </w:r>
          </w:p>
        </w:tc>
        <w:tc>
          <w:tcPr>
            <w:tcW w:w="1797" w:type="dxa"/>
            <w:vAlign w:val="center"/>
          </w:tcPr>
          <w:p w14:paraId="7ECD6CA9" w14:textId="590D4E26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29CE949E" w14:textId="42EAAF1E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9954A5" w:rsidRPr="00205654" w14:paraId="69FBCEC0" w14:textId="77777777" w:rsidTr="009954A5">
        <w:tc>
          <w:tcPr>
            <w:tcW w:w="2451" w:type="dxa"/>
            <w:vAlign w:val="center"/>
          </w:tcPr>
          <w:p w14:paraId="25A1B76C" w14:textId="3DC4B62A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1843" w:type="dxa"/>
          </w:tcPr>
          <w:p w14:paraId="4806631B" w14:textId="2FE34942" w:rsidR="009954A5" w:rsidRPr="00523B73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Имя игрока</w:t>
            </w:r>
          </w:p>
        </w:tc>
        <w:tc>
          <w:tcPr>
            <w:tcW w:w="1797" w:type="dxa"/>
            <w:vAlign w:val="center"/>
          </w:tcPr>
          <w:p w14:paraId="3814D77A" w14:textId="0F56768F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129B46E7" w14:textId="4CBCA43A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9954A5" w:rsidRPr="00205654" w14:paraId="6E1398FA" w14:textId="77777777" w:rsidTr="009954A5">
        <w:tc>
          <w:tcPr>
            <w:tcW w:w="2451" w:type="dxa"/>
            <w:vAlign w:val="center"/>
          </w:tcPr>
          <w:p w14:paraId="7C379CD9" w14:textId="56D6A90D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clubs_seasons</w:t>
            </w:r>
            <w:proofErr w:type="spellEnd"/>
          </w:p>
        </w:tc>
        <w:tc>
          <w:tcPr>
            <w:tcW w:w="1843" w:type="dxa"/>
          </w:tcPr>
          <w:p w14:paraId="7C892FC2" w14:textId="1A17E984" w:rsidR="009954A5" w:rsidRPr="00523B73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Список клубов и сезонов, в которых участвовал игрок</w:t>
            </w:r>
          </w:p>
        </w:tc>
        <w:tc>
          <w:tcPr>
            <w:tcW w:w="1797" w:type="dxa"/>
            <w:vAlign w:val="center"/>
          </w:tcPr>
          <w:p w14:paraId="35FA1A4A" w14:textId="10625B5C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Двумерный массив, содержащий данные</w:t>
            </w:r>
          </w:p>
        </w:tc>
        <w:tc>
          <w:tcPr>
            <w:tcW w:w="4252" w:type="dxa"/>
            <w:vAlign w:val="center"/>
          </w:tcPr>
          <w:p w14:paraId="56CF699D" w14:textId="16F02A2B" w:rsidR="009954A5" w:rsidRPr="00205654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9954A5" w:rsidRPr="00205654" w14:paraId="62BDC1D1" w14:textId="77777777" w:rsidTr="009954A5">
        <w:tc>
          <w:tcPr>
            <w:tcW w:w="2451" w:type="dxa"/>
            <w:vAlign w:val="center"/>
          </w:tcPr>
          <w:p w14:paraId="19827773" w14:textId="29F3EC21" w:rsidR="009954A5" w:rsidRDefault="009954A5" w:rsidP="009954A5">
            <w:pPr>
              <w:widowControl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date_of_birth</w:t>
            </w:r>
            <w:proofErr w:type="spellEnd"/>
          </w:p>
        </w:tc>
        <w:tc>
          <w:tcPr>
            <w:tcW w:w="1843" w:type="dxa"/>
          </w:tcPr>
          <w:p w14:paraId="3D2D2E4D" w14:textId="1ABF97A5" w:rsidR="009954A5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Дата рождения игрока</w:t>
            </w:r>
          </w:p>
        </w:tc>
        <w:tc>
          <w:tcPr>
            <w:tcW w:w="1797" w:type="dxa"/>
            <w:vAlign w:val="center"/>
          </w:tcPr>
          <w:p w14:paraId="09560A4E" w14:textId="38EAF45C" w:rsidR="009954A5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44D60D01" w14:textId="60C06932" w:rsidR="009954A5" w:rsidRPr="009954A5" w:rsidRDefault="009954A5" w:rsidP="009954A5">
            <w:pPr>
              <w:widowControl w:val="0"/>
              <w:jc w:val="center"/>
              <w:rPr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>ASCII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кодировки в формате </w:t>
            </w:r>
            <w:r w:rsidRPr="009954A5">
              <w:rPr>
                <w:snapToGrid w:val="0"/>
                <w:sz w:val="28"/>
                <w:szCs w:val="28"/>
              </w:rPr>
              <w:t>“</w:t>
            </w:r>
            <w:r>
              <w:rPr>
                <w:snapToGrid w:val="0"/>
                <w:sz w:val="28"/>
                <w:szCs w:val="28"/>
                <w:lang w:val="en-US"/>
              </w:rPr>
              <w:t>XX</w:t>
            </w:r>
            <w:r w:rsidRPr="009954A5">
              <w:rPr>
                <w:snapToGrid w:val="0"/>
                <w:sz w:val="28"/>
                <w:szCs w:val="28"/>
              </w:rPr>
              <w:t>.</w:t>
            </w:r>
            <w:r>
              <w:rPr>
                <w:snapToGrid w:val="0"/>
                <w:sz w:val="28"/>
                <w:szCs w:val="28"/>
                <w:lang w:val="en-US"/>
              </w:rPr>
              <w:t>YY</w:t>
            </w:r>
            <w:r w:rsidRPr="009954A5">
              <w:rPr>
                <w:snapToGrid w:val="0"/>
                <w:sz w:val="28"/>
                <w:szCs w:val="28"/>
              </w:rPr>
              <w:t>.</w:t>
            </w:r>
            <w:r>
              <w:rPr>
                <w:snapToGrid w:val="0"/>
                <w:sz w:val="28"/>
                <w:szCs w:val="28"/>
                <w:lang w:val="en-US"/>
              </w:rPr>
              <w:t>ZZZZ</w:t>
            </w:r>
            <w:r w:rsidRPr="009954A5">
              <w:rPr>
                <w:snapToGrid w:val="0"/>
                <w:sz w:val="28"/>
                <w:szCs w:val="28"/>
              </w:rPr>
              <w:t xml:space="preserve">”, </w:t>
            </w:r>
            <w:r>
              <w:rPr>
                <w:snapToGrid w:val="0"/>
                <w:sz w:val="28"/>
                <w:szCs w:val="28"/>
              </w:rPr>
              <w:t xml:space="preserve">где </w:t>
            </w:r>
            <w:r>
              <w:rPr>
                <w:snapToGrid w:val="0"/>
                <w:sz w:val="28"/>
                <w:szCs w:val="28"/>
                <w:lang w:val="en-US"/>
              </w:rPr>
              <w:t>XX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день, </w:t>
            </w:r>
            <w:r>
              <w:rPr>
                <w:snapToGrid w:val="0"/>
                <w:sz w:val="28"/>
                <w:szCs w:val="28"/>
                <w:lang w:val="en-US"/>
              </w:rPr>
              <w:t>YY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месяц, </w:t>
            </w:r>
            <w:r>
              <w:rPr>
                <w:snapToGrid w:val="0"/>
                <w:sz w:val="28"/>
                <w:szCs w:val="28"/>
                <w:lang w:val="en-US"/>
              </w:rPr>
              <w:t>ZZZZ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год рождения игрока</w:t>
            </w:r>
          </w:p>
        </w:tc>
      </w:tr>
      <w:tr w:rsidR="009954A5" w:rsidRPr="00205654" w14:paraId="40DE9151" w14:textId="77777777" w:rsidTr="009954A5">
        <w:tc>
          <w:tcPr>
            <w:tcW w:w="2451" w:type="dxa"/>
            <w:vAlign w:val="center"/>
          </w:tcPr>
          <w:p w14:paraId="24311512" w14:textId="144CC97F" w:rsidR="009954A5" w:rsidRDefault="009954A5" w:rsidP="009954A5">
            <w:pPr>
              <w:widowControl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killed_balls</w:t>
            </w:r>
            <w:proofErr w:type="spellEnd"/>
          </w:p>
        </w:tc>
        <w:tc>
          <w:tcPr>
            <w:tcW w:w="1843" w:type="dxa"/>
          </w:tcPr>
          <w:p w14:paraId="0A0207FE" w14:textId="3F445A38" w:rsidR="009954A5" w:rsidRDefault="009954A5" w:rsidP="009954A5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Количество забитых мячей</w:t>
            </w:r>
          </w:p>
        </w:tc>
        <w:tc>
          <w:tcPr>
            <w:tcW w:w="1797" w:type="dxa"/>
            <w:vAlign w:val="center"/>
          </w:tcPr>
          <w:p w14:paraId="0AF95473" w14:textId="68282E04" w:rsidR="009954A5" w:rsidRDefault="009954A5" w:rsidP="009954A5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Целое</w:t>
            </w:r>
          </w:p>
        </w:tc>
        <w:tc>
          <w:tcPr>
            <w:tcW w:w="4252" w:type="dxa"/>
            <w:vAlign w:val="center"/>
          </w:tcPr>
          <w:p w14:paraId="1A296399" w14:textId="6BA0ED28" w:rsidR="009954A5" w:rsidRPr="002D1F6F" w:rsidRDefault="009954A5" w:rsidP="009954A5">
            <w:pPr>
              <w:widowControl w:val="0"/>
              <w:jc w:val="center"/>
              <w:rPr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color w:val="171717"/>
                <w:sz w:val="28"/>
                <w:szCs w:val="28"/>
                <w:shd w:val="clear" w:color="auto" w:fill="FFFFFF"/>
              </w:rPr>
              <w:t>От 0 до 999</w:t>
            </w:r>
          </w:p>
        </w:tc>
      </w:tr>
    </w:tbl>
    <w:p w14:paraId="21BF5523" w14:textId="77777777" w:rsidR="007F2338" w:rsidRPr="0070141A" w:rsidRDefault="009954A5" w:rsidP="007F2338">
      <w:pPr>
        <w:pStyle w:val="12"/>
        <w:spacing w:line="312" w:lineRule="auto"/>
        <w:rPr>
          <w:sz w:val="24"/>
        </w:rPr>
      </w:pPr>
      <w:r w:rsidRPr="009954A5">
        <w:rPr>
          <w:sz w:val="24"/>
          <w:szCs w:val="24"/>
        </w:rPr>
        <w:t>Таблица 3.</w:t>
      </w:r>
      <w:r>
        <w:rPr>
          <w:sz w:val="24"/>
          <w:szCs w:val="24"/>
          <w:lang w:val="en-US"/>
        </w:rPr>
        <w:t>2</w:t>
      </w:r>
      <w:r w:rsidRPr="009954A5">
        <w:rPr>
          <w:sz w:val="24"/>
          <w:szCs w:val="24"/>
        </w:rPr>
        <w:t xml:space="preserve"> – </w:t>
      </w:r>
      <w:bookmarkStart w:id="1" w:name="_Hlk153741600"/>
      <w:r w:rsidR="007F2338" w:rsidRPr="005D68D9">
        <w:rPr>
          <w:sz w:val="24"/>
        </w:rPr>
        <w:t xml:space="preserve">Спецификация </w:t>
      </w:r>
      <w:r w:rsidR="007F2338">
        <w:rPr>
          <w:sz w:val="24"/>
        </w:rPr>
        <w:t xml:space="preserve">созданных пользовательских структур </w:t>
      </w:r>
    </w:p>
    <w:bookmarkEnd w:id="1"/>
    <w:p w14:paraId="03DB203B" w14:textId="4431D3F1" w:rsidR="009954A5" w:rsidRPr="009954A5" w:rsidRDefault="009954A5" w:rsidP="009954A5">
      <w:pPr>
        <w:pStyle w:val="a3"/>
        <w:ind w:left="1070"/>
        <w:rPr>
          <w:sz w:val="24"/>
          <w:szCs w:val="24"/>
        </w:rPr>
      </w:pPr>
    </w:p>
    <w:p w14:paraId="7940EBA4" w14:textId="77777777" w:rsidR="009954A5" w:rsidRPr="009954A5" w:rsidRDefault="009954A5" w:rsidP="009954A5"/>
    <w:p w14:paraId="194EA90D" w14:textId="77777777" w:rsidR="009954A5" w:rsidRPr="009954A5" w:rsidRDefault="009954A5" w:rsidP="009954A5"/>
    <w:p w14:paraId="1198A612" w14:textId="7AEE3BA0" w:rsidR="00E363EF" w:rsidRDefault="00E363EF">
      <w:pPr>
        <w:rPr>
          <w:sz w:val="28"/>
          <w:szCs w:val="28"/>
        </w:rPr>
      </w:pPr>
    </w:p>
    <w:p w14:paraId="0F6FA464" w14:textId="77777777" w:rsidR="007F2338" w:rsidRDefault="007F2338">
      <w:pPr>
        <w:rPr>
          <w:rStyle w:val="20"/>
          <w:bCs/>
        </w:rPr>
      </w:pPr>
      <w:r>
        <w:rPr>
          <w:rStyle w:val="20"/>
          <w:b w:val="0"/>
          <w:bCs/>
        </w:rPr>
        <w:br w:type="page"/>
      </w:r>
    </w:p>
    <w:p w14:paraId="4A4A992F" w14:textId="4541FC0F" w:rsidR="00847E21" w:rsidRPr="00847E21" w:rsidRDefault="00847E21" w:rsidP="00D245B3">
      <w:pPr>
        <w:pStyle w:val="2"/>
        <w:numPr>
          <w:ilvl w:val="0"/>
          <w:numId w:val="28"/>
        </w:numPr>
        <w:ind w:left="357" w:hanging="357"/>
        <w:rPr>
          <w:rStyle w:val="20"/>
          <w:b/>
          <w:bCs/>
        </w:rPr>
      </w:pPr>
      <w:r>
        <w:rPr>
          <w:rStyle w:val="20"/>
          <w:b/>
          <w:bCs/>
        </w:rPr>
        <w:lastRenderedPageBreak/>
        <w:t>Проектирование тестов.</w:t>
      </w:r>
    </w:p>
    <w:p w14:paraId="7AA93543" w14:textId="78AB8115" w:rsidR="00CD48F0" w:rsidRPr="007227A9" w:rsidRDefault="00847E21">
      <w:pPr>
        <w:rPr>
          <w:sz w:val="24"/>
          <w:szCs w:val="24"/>
          <w:lang w:val="en-US"/>
        </w:rPr>
      </w:pPr>
      <w:r w:rsidRPr="00847E21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3</w:t>
      </w:r>
      <w:r w:rsidRPr="00847E21">
        <w:rPr>
          <w:sz w:val="24"/>
          <w:szCs w:val="24"/>
        </w:rPr>
        <w:t>.</w:t>
      </w:r>
      <w:r w:rsidR="007F2338">
        <w:rPr>
          <w:sz w:val="24"/>
          <w:szCs w:val="24"/>
        </w:rPr>
        <w:t>3</w:t>
      </w:r>
      <w:r w:rsidRPr="00847E21">
        <w:rPr>
          <w:sz w:val="24"/>
          <w:szCs w:val="24"/>
        </w:rPr>
        <w:t xml:space="preserve"> – Таблица тестов.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847E21" w:rsidRPr="0075037F" w14:paraId="2FD96DAD" w14:textId="77777777" w:rsidTr="00B7715E">
        <w:trPr>
          <w:trHeight w:val="286"/>
        </w:trPr>
        <w:tc>
          <w:tcPr>
            <w:tcW w:w="900" w:type="dxa"/>
          </w:tcPr>
          <w:p w14:paraId="1C953FAA" w14:textId="77777777" w:rsidR="00847E21" w:rsidRPr="004E292A" w:rsidRDefault="00847E21" w:rsidP="00B7715E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24B82E22" w14:textId="77777777" w:rsidR="00847E21" w:rsidRPr="004E292A" w:rsidRDefault="00847E21" w:rsidP="00B7715E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48CE8BDE" w14:textId="77777777" w:rsidR="00847E21" w:rsidRPr="0075037F" w:rsidRDefault="00847E21" w:rsidP="00B7715E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36D8A25C" w14:textId="77777777" w:rsidR="00847E21" w:rsidRPr="0075037F" w:rsidRDefault="00847E21" w:rsidP="00B7715E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847E21" w:rsidRPr="00852741" w14:paraId="04C993AA" w14:textId="77777777" w:rsidTr="007F2338">
        <w:trPr>
          <w:trHeight w:val="587"/>
        </w:trPr>
        <w:tc>
          <w:tcPr>
            <w:tcW w:w="900" w:type="dxa"/>
          </w:tcPr>
          <w:p w14:paraId="43515FE9" w14:textId="77777777" w:rsidR="00847E21" w:rsidRPr="004E292A" w:rsidRDefault="00847E21" w:rsidP="00B7715E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23D95439" w14:textId="704778BC" w:rsidR="00847E21" w:rsidRPr="00852741" w:rsidRDefault="007F2338" w:rsidP="00B7715E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всех введённых заранее в код игроков для выполнения данных в задании подзадач</w:t>
            </w:r>
          </w:p>
        </w:tc>
        <w:tc>
          <w:tcPr>
            <w:tcW w:w="3543" w:type="dxa"/>
            <w:vAlign w:val="center"/>
          </w:tcPr>
          <w:p w14:paraId="617A8AA5" w14:textId="40AB61F3" w:rsidR="00847E21" w:rsidRPr="007F2338" w:rsidRDefault="007F2338" w:rsidP="007F2338">
            <w:pPr>
              <w:tabs>
                <w:tab w:val="num" w:pos="361"/>
              </w:tabs>
              <w:jc w:val="center"/>
              <w:rPr>
                <w:sz w:val="40"/>
                <w:szCs w:val="40"/>
              </w:rPr>
            </w:pPr>
            <w:r w:rsidRPr="007F2338">
              <w:rPr>
                <w:sz w:val="40"/>
                <w:szCs w:val="40"/>
              </w:rPr>
              <w:t>-</w:t>
            </w:r>
          </w:p>
        </w:tc>
        <w:tc>
          <w:tcPr>
            <w:tcW w:w="2694" w:type="dxa"/>
            <w:vAlign w:val="center"/>
          </w:tcPr>
          <w:p w14:paraId="3525C37E" w14:textId="735955EB" w:rsidR="00847E21" w:rsidRPr="007F2338" w:rsidRDefault="007F2338" w:rsidP="007F2338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</w:tr>
      <w:tr w:rsidR="00847E21" w:rsidRPr="00852741" w14:paraId="6D556BBD" w14:textId="77777777" w:rsidTr="007F2338">
        <w:trPr>
          <w:trHeight w:val="587"/>
        </w:trPr>
        <w:tc>
          <w:tcPr>
            <w:tcW w:w="900" w:type="dxa"/>
          </w:tcPr>
          <w:p w14:paraId="4432A0E6" w14:textId="77777777" w:rsidR="00847E21" w:rsidRPr="004E292A" w:rsidRDefault="00847E21" w:rsidP="00B7715E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65535D9C" w14:textId="2BEB4E5A" w:rsidR="00847E21" w:rsidRPr="008B5317" w:rsidRDefault="007F2338" w:rsidP="00B771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всех введённых заранее в код игроков + игроков, заданных в файле для выполнения данных в задании подзадач</w:t>
            </w:r>
          </w:p>
        </w:tc>
        <w:tc>
          <w:tcPr>
            <w:tcW w:w="3543" w:type="dxa"/>
            <w:vAlign w:val="center"/>
          </w:tcPr>
          <w:p w14:paraId="59CDF30A" w14:textId="08E07671" w:rsidR="00847E21" w:rsidRPr="007F2338" w:rsidRDefault="007F2338" w:rsidP="007F2338">
            <w:pPr>
              <w:tabs>
                <w:tab w:val="num" w:pos="361"/>
              </w:tabs>
              <w:jc w:val="center"/>
              <w:rPr>
                <w:lang w:val="en-US"/>
              </w:rPr>
            </w:pPr>
            <w:r>
              <w:t xml:space="preserve">Текстовый файл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"players.txt"</w:t>
            </w:r>
          </w:p>
        </w:tc>
        <w:tc>
          <w:tcPr>
            <w:tcW w:w="2694" w:type="dxa"/>
            <w:vAlign w:val="center"/>
          </w:tcPr>
          <w:p w14:paraId="4CF1A50B" w14:textId="71DACAFD" w:rsidR="00847E21" w:rsidRPr="00852741" w:rsidRDefault="007F2338" w:rsidP="007F2338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  <w:tr w:rsidR="007F2338" w:rsidRPr="00852741" w14:paraId="163BC97F" w14:textId="77777777" w:rsidTr="007F2338">
        <w:trPr>
          <w:trHeight w:val="587"/>
        </w:trPr>
        <w:tc>
          <w:tcPr>
            <w:tcW w:w="900" w:type="dxa"/>
          </w:tcPr>
          <w:p w14:paraId="3C24B761" w14:textId="0EADC9AF" w:rsidR="007F2338" w:rsidRPr="007F2338" w:rsidRDefault="007F2338" w:rsidP="007F2338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1" w:type="dxa"/>
          </w:tcPr>
          <w:p w14:paraId="679BE0D9" w14:textId="76358712" w:rsidR="007F2338" w:rsidRDefault="007F2338" w:rsidP="007F23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всех введённых заранее в код игроков и создание своего для выполнения данных в задании подзадач</w:t>
            </w:r>
          </w:p>
        </w:tc>
        <w:tc>
          <w:tcPr>
            <w:tcW w:w="3543" w:type="dxa"/>
            <w:vAlign w:val="center"/>
          </w:tcPr>
          <w:p w14:paraId="620DD227" w14:textId="44646626" w:rsidR="007F2338" w:rsidRPr="00AB6CAE" w:rsidRDefault="007F2338" w:rsidP="007F2338">
            <w:pPr>
              <w:tabs>
                <w:tab w:val="num" w:pos="361"/>
              </w:tabs>
              <w:jc w:val="center"/>
              <w:rPr>
                <w:lang w:val="en-US"/>
              </w:rPr>
            </w:pPr>
            <w:r w:rsidRPr="007F2338">
              <w:t>123</w:t>
            </w:r>
            <w:r w:rsidR="00AB6CAE" w:rsidRPr="007F2338">
              <w:t xml:space="preserve"> </w:t>
            </w:r>
            <w:proofErr w:type="spellStart"/>
            <w:r w:rsidR="00AB6CAE" w:rsidRPr="007F2338">
              <w:t>Grigoriy</w:t>
            </w:r>
            <w:proofErr w:type="spellEnd"/>
            <w:r w:rsidRPr="007F2338">
              <w:t xml:space="preserve"> </w:t>
            </w:r>
            <w:proofErr w:type="spellStart"/>
            <w:r w:rsidRPr="007F2338">
              <w:t>Rasputin</w:t>
            </w:r>
            <w:proofErr w:type="spellEnd"/>
            <w:r w:rsidRPr="007F2338">
              <w:t xml:space="preserve"> 12.07.2005</w:t>
            </w:r>
            <w:r w:rsidR="00AB6CAE">
              <w:rPr>
                <w:lang w:val="en-US"/>
              </w:rPr>
              <w:t xml:space="preserve"> 0</w:t>
            </w:r>
          </w:p>
        </w:tc>
        <w:tc>
          <w:tcPr>
            <w:tcW w:w="2694" w:type="dxa"/>
            <w:vAlign w:val="center"/>
          </w:tcPr>
          <w:p w14:paraId="4743FC88" w14:textId="7770F627" w:rsidR="007F2338" w:rsidRPr="007F2338" w:rsidRDefault="007F2338" w:rsidP="007F2338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</w:tr>
    </w:tbl>
    <w:p w14:paraId="12A291C8" w14:textId="77777777" w:rsidR="007F2338" w:rsidRDefault="007F2338">
      <w:pPr>
        <w:rPr>
          <w:sz w:val="28"/>
          <w:szCs w:val="28"/>
          <w:lang w:val="en-US"/>
        </w:rPr>
      </w:pPr>
    </w:p>
    <w:p w14:paraId="23F7F888" w14:textId="77777777" w:rsidR="007F2338" w:rsidRDefault="007F2338">
      <w:pPr>
        <w:rPr>
          <w:sz w:val="28"/>
          <w:szCs w:val="28"/>
          <w:lang w:val="en-US"/>
        </w:rPr>
      </w:pPr>
    </w:p>
    <w:p w14:paraId="21C47E98" w14:textId="007C913C" w:rsidR="00CD48F0" w:rsidRDefault="007F23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C1:</w:t>
      </w:r>
      <w:r w:rsidR="00AB6CAE" w:rsidRPr="00AB6CAE">
        <w:rPr>
          <w:noProof/>
        </w:rPr>
        <w:t xml:space="preserve"> </w:t>
      </w:r>
      <w:r w:rsidR="00AB6CAE">
        <w:rPr>
          <w:noProof/>
        </w:rPr>
        <w:drawing>
          <wp:inline distT="0" distB="0" distL="0" distR="0" wp14:anchorId="1BF28B8E" wp14:editId="171D849C">
            <wp:extent cx="5940425" cy="3704590"/>
            <wp:effectExtent l="0" t="0" r="3175" b="0"/>
            <wp:docPr id="79480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0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="00AB6CAE">
        <w:rPr>
          <w:sz w:val="28"/>
          <w:szCs w:val="28"/>
          <w:lang w:val="en-US"/>
        </w:rPr>
        <w:br/>
      </w:r>
      <w:r w:rsidR="00AB6CAE">
        <w:rPr>
          <w:sz w:val="28"/>
          <w:szCs w:val="28"/>
          <w:lang w:val="en-US"/>
        </w:rPr>
        <w:br/>
      </w:r>
      <w:r w:rsidR="00AB6CAE">
        <w:rPr>
          <w:sz w:val="28"/>
          <w:szCs w:val="28"/>
          <w:lang w:val="en-US"/>
        </w:rPr>
        <w:br/>
      </w:r>
      <w:r w:rsidR="00AB6CAE">
        <w:rPr>
          <w:sz w:val="28"/>
          <w:szCs w:val="28"/>
          <w:lang w:val="en-US"/>
        </w:rPr>
        <w:lastRenderedPageBreak/>
        <w:br/>
      </w:r>
      <w:r>
        <w:rPr>
          <w:sz w:val="28"/>
          <w:szCs w:val="28"/>
          <w:lang w:val="en-US"/>
        </w:rPr>
        <w:t>C2:</w:t>
      </w:r>
    </w:p>
    <w:p w14:paraId="20F703E3" w14:textId="1F52A7A3" w:rsidR="00AB6CAE" w:rsidRDefault="00AB6CA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5EB29" wp14:editId="6336D0AD">
            <wp:extent cx="5940425" cy="7225030"/>
            <wp:effectExtent l="0" t="0" r="3175" b="0"/>
            <wp:docPr id="1068217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7776" w14:textId="4CCB8D6D" w:rsidR="007F2338" w:rsidRPr="006E738B" w:rsidRDefault="007F2338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  <w:r w:rsidRPr="006E738B">
        <w:rPr>
          <w:sz w:val="28"/>
          <w:szCs w:val="28"/>
        </w:rPr>
        <w:t>3:</w:t>
      </w:r>
      <w:r w:rsidR="00AB6CAE" w:rsidRPr="00AB6CAE">
        <w:rPr>
          <w:noProof/>
        </w:rPr>
        <w:t xml:space="preserve"> </w:t>
      </w:r>
      <w:r w:rsidR="00AB6CAE">
        <w:rPr>
          <w:noProof/>
        </w:rPr>
        <w:drawing>
          <wp:inline distT="0" distB="0" distL="0" distR="0" wp14:anchorId="37FD73D4" wp14:editId="0DCB8A55">
            <wp:extent cx="5940425" cy="4363085"/>
            <wp:effectExtent l="0" t="0" r="3175" b="0"/>
            <wp:docPr id="4665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1EEC" w14:textId="77777777" w:rsidR="007F2338" w:rsidRDefault="007F2338">
      <w:pPr>
        <w:rPr>
          <w:sz w:val="28"/>
          <w:szCs w:val="28"/>
        </w:rPr>
      </w:pPr>
    </w:p>
    <w:p w14:paraId="3E1177EA" w14:textId="77777777" w:rsidR="007F2338" w:rsidRDefault="007F2338">
      <w:pPr>
        <w:rPr>
          <w:sz w:val="28"/>
          <w:szCs w:val="28"/>
        </w:rPr>
      </w:pPr>
    </w:p>
    <w:p w14:paraId="01B4C994" w14:textId="77777777" w:rsidR="007F2338" w:rsidRDefault="007F2338">
      <w:pPr>
        <w:rPr>
          <w:sz w:val="28"/>
          <w:szCs w:val="28"/>
        </w:rPr>
      </w:pPr>
    </w:p>
    <w:p w14:paraId="6C2F0F83" w14:textId="1C48AA8B" w:rsidR="00847E21" w:rsidRDefault="006E738B" w:rsidP="006E738B">
      <w:pPr>
        <w:pStyle w:val="2"/>
      </w:pPr>
      <w:r>
        <w:rPr>
          <w:rStyle w:val="20"/>
          <w:b/>
        </w:rPr>
        <w:t>5</w:t>
      </w:r>
      <w:r w:rsidR="00847E21" w:rsidRPr="00B74214">
        <w:rPr>
          <w:rStyle w:val="20"/>
          <w:b/>
        </w:rPr>
        <w:t>. Кодирование алгоритма или запись алгоритма на языке С++</w:t>
      </w:r>
      <w:r w:rsidR="00847E21" w:rsidRPr="00847E21">
        <w:rPr>
          <w:snapToGrid w:val="0"/>
        </w:rPr>
        <w:t xml:space="preserve"> (</w:t>
      </w:r>
      <w:r w:rsidR="00847E21" w:rsidRPr="00847E21">
        <w:t xml:space="preserve">ссылка на код: </w:t>
      </w:r>
      <w:hyperlink r:id="rId14" w:anchor="main.cpp" w:history="1">
        <w:r w:rsidR="00156C4E" w:rsidRPr="00156C4E">
          <w:rPr>
            <w:rStyle w:val="a9"/>
          </w:rPr>
          <w:t>https://replit.com/@GieorghiiRasput/Labprog3C#mai</w:t>
        </w:r>
        <w:r w:rsidR="00156C4E" w:rsidRPr="00156C4E">
          <w:rPr>
            <w:rStyle w:val="a9"/>
          </w:rPr>
          <w:t>n</w:t>
        </w:r>
        <w:r w:rsidR="00156C4E" w:rsidRPr="00156C4E">
          <w:rPr>
            <w:rStyle w:val="a9"/>
          </w:rPr>
          <w:t>.cpp</w:t>
        </w:r>
      </w:hyperlink>
      <w:r w:rsidR="00156C4E">
        <w:t>)</w:t>
      </w:r>
    </w:p>
    <w:p w14:paraId="6AD15C5F" w14:textId="7A5182D0" w:rsidR="006E738B" w:rsidRPr="006E738B" w:rsidRDefault="006E738B" w:rsidP="006E738B">
      <w:r w:rsidRPr="006E738B">
        <w:t>//</w:t>
      </w:r>
      <w:r>
        <w:t>Примечание</w:t>
      </w:r>
      <w:r w:rsidRPr="006E738B">
        <w:t xml:space="preserve">: </w:t>
      </w:r>
      <w:r>
        <w:t>В этом коде 401 строка… поэтому я загружу его вместе с отчетом и файлом с игроками.</w:t>
      </w:r>
    </w:p>
    <w:p w14:paraId="4748FB1D" w14:textId="77777777" w:rsidR="00847E21" w:rsidRPr="00847E21" w:rsidRDefault="00847E21" w:rsidP="00847E21">
      <w:pPr>
        <w:spacing w:before="100" w:beforeAutospacing="1" w:after="100" w:afterAutospacing="1" w:line="240" w:lineRule="auto"/>
        <w:rPr>
          <w:szCs w:val="24"/>
        </w:rPr>
      </w:pPr>
    </w:p>
    <w:p w14:paraId="0E522E80" w14:textId="2083C70B" w:rsidR="00847E21" w:rsidRPr="00847E21" w:rsidRDefault="00847E21">
      <w:pPr>
        <w:rPr>
          <w:sz w:val="28"/>
          <w:szCs w:val="28"/>
        </w:rPr>
      </w:pPr>
    </w:p>
    <w:sectPr w:rsidR="00847E21" w:rsidRPr="00847E21" w:rsidSect="00E700F8">
      <w:pgSz w:w="11906" w:h="16838"/>
      <w:pgMar w:top="993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FA9"/>
    <w:multiLevelType w:val="hybridMultilevel"/>
    <w:tmpl w:val="56B4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761"/>
    <w:multiLevelType w:val="hybridMultilevel"/>
    <w:tmpl w:val="1F6E00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9425D79"/>
    <w:multiLevelType w:val="singleLevel"/>
    <w:tmpl w:val="BA3AE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2D1970"/>
    <w:multiLevelType w:val="hybridMultilevel"/>
    <w:tmpl w:val="FBDE08D2"/>
    <w:lvl w:ilvl="0" w:tplc="D1D09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60941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302D2A"/>
    <w:multiLevelType w:val="hybridMultilevel"/>
    <w:tmpl w:val="18F60664"/>
    <w:lvl w:ilvl="0" w:tplc="CA0A685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27783E"/>
    <w:multiLevelType w:val="hybridMultilevel"/>
    <w:tmpl w:val="4FACCEF8"/>
    <w:lvl w:ilvl="0" w:tplc="D3DC337A">
      <w:start w:val="10"/>
      <w:numFmt w:val="decimal"/>
      <w:lvlText w:val="%1)"/>
      <w:lvlJc w:val="left"/>
      <w:pPr>
        <w:ind w:left="110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7226E9C"/>
    <w:multiLevelType w:val="hybridMultilevel"/>
    <w:tmpl w:val="FAEE4464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1450ED"/>
    <w:multiLevelType w:val="hybridMultilevel"/>
    <w:tmpl w:val="46C6B0A2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400104"/>
    <w:multiLevelType w:val="hybridMultilevel"/>
    <w:tmpl w:val="45986BEA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FFFFFFFF">
      <w:start w:val="1"/>
      <w:numFmt w:val="bullet"/>
      <w:lvlText w:val=""/>
      <w:lvlJc w:val="left"/>
      <w:pPr>
        <w:tabs>
          <w:tab w:val="num" w:pos="1080"/>
        </w:tabs>
        <w:ind w:left="1004" w:hanging="284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B0F205F"/>
    <w:multiLevelType w:val="hybridMultilevel"/>
    <w:tmpl w:val="DDCA5202"/>
    <w:lvl w:ilvl="0" w:tplc="3D7E937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B755EE2"/>
    <w:multiLevelType w:val="multilevel"/>
    <w:tmpl w:val="B886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064B2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C175E5"/>
    <w:multiLevelType w:val="hybridMultilevel"/>
    <w:tmpl w:val="1F6E00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FF4111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D03E3F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7369C0"/>
    <w:multiLevelType w:val="hybridMultilevel"/>
    <w:tmpl w:val="74E2A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775873"/>
    <w:multiLevelType w:val="hybridMultilevel"/>
    <w:tmpl w:val="3B2A0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D5256"/>
    <w:multiLevelType w:val="hybridMultilevel"/>
    <w:tmpl w:val="3528CBAE"/>
    <w:lvl w:ilvl="0" w:tplc="B8123D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633B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752CE0"/>
    <w:multiLevelType w:val="hybridMultilevel"/>
    <w:tmpl w:val="CC3CAB1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8C20DB"/>
    <w:multiLevelType w:val="hybridMultilevel"/>
    <w:tmpl w:val="A4BEB908"/>
    <w:lvl w:ilvl="0" w:tplc="76482966">
      <w:start w:val="10"/>
      <w:numFmt w:val="decimal"/>
      <w:lvlText w:val="%1."/>
      <w:lvlJc w:val="left"/>
      <w:pPr>
        <w:ind w:left="801" w:hanging="375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DE769B7"/>
    <w:multiLevelType w:val="hybridMultilevel"/>
    <w:tmpl w:val="CC3CAB1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8257A8"/>
    <w:multiLevelType w:val="hybridMultilevel"/>
    <w:tmpl w:val="CC3CAB1A"/>
    <w:lvl w:ilvl="0" w:tplc="007AA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AF30F7"/>
    <w:multiLevelType w:val="hybridMultilevel"/>
    <w:tmpl w:val="D81C3B28"/>
    <w:lvl w:ilvl="0" w:tplc="1DC46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4C254E"/>
    <w:multiLevelType w:val="hybridMultilevel"/>
    <w:tmpl w:val="CC3CAB1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66CD2"/>
    <w:multiLevelType w:val="hybridMultilevel"/>
    <w:tmpl w:val="51886862"/>
    <w:lvl w:ilvl="0" w:tplc="7542F27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0159B6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5E281A"/>
    <w:multiLevelType w:val="hybridMultilevel"/>
    <w:tmpl w:val="3BB297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B6259"/>
    <w:multiLevelType w:val="hybridMultilevel"/>
    <w:tmpl w:val="2070F1C8"/>
    <w:lvl w:ilvl="0" w:tplc="0419000F">
      <w:start w:val="1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D4F2686"/>
    <w:multiLevelType w:val="hybridMultilevel"/>
    <w:tmpl w:val="F78404B8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265">
    <w:abstractNumId w:val="16"/>
  </w:num>
  <w:num w:numId="2" w16cid:durableId="1787890847">
    <w:abstractNumId w:val="5"/>
  </w:num>
  <w:num w:numId="3" w16cid:durableId="1381780678">
    <w:abstractNumId w:val="26"/>
  </w:num>
  <w:num w:numId="4" w16cid:durableId="1847623437">
    <w:abstractNumId w:val="3"/>
  </w:num>
  <w:num w:numId="5" w16cid:durableId="1838837261">
    <w:abstractNumId w:val="7"/>
  </w:num>
  <w:num w:numId="6" w16cid:durableId="246379262">
    <w:abstractNumId w:val="17"/>
  </w:num>
  <w:num w:numId="7" w16cid:durableId="1083987420">
    <w:abstractNumId w:val="24"/>
  </w:num>
  <w:num w:numId="8" w16cid:durableId="1591349914">
    <w:abstractNumId w:val="14"/>
  </w:num>
  <w:num w:numId="9" w16cid:durableId="1086072957">
    <w:abstractNumId w:val="0"/>
  </w:num>
  <w:num w:numId="10" w16cid:durableId="1464885720">
    <w:abstractNumId w:val="28"/>
  </w:num>
  <w:num w:numId="11" w16cid:durableId="1042560496">
    <w:abstractNumId w:val="19"/>
  </w:num>
  <w:num w:numId="12" w16cid:durableId="126776148">
    <w:abstractNumId w:val="27"/>
  </w:num>
  <w:num w:numId="13" w16cid:durableId="1697847553">
    <w:abstractNumId w:val="11"/>
  </w:num>
  <w:num w:numId="14" w16cid:durableId="258413456">
    <w:abstractNumId w:val="29"/>
  </w:num>
  <w:num w:numId="15" w16cid:durableId="1131165642">
    <w:abstractNumId w:val="2"/>
  </w:num>
  <w:num w:numId="16" w16cid:durableId="1669672611">
    <w:abstractNumId w:val="30"/>
  </w:num>
  <w:num w:numId="17" w16cid:durableId="403068769">
    <w:abstractNumId w:val="8"/>
  </w:num>
  <w:num w:numId="18" w16cid:durableId="1177962209">
    <w:abstractNumId w:val="12"/>
  </w:num>
  <w:num w:numId="19" w16cid:durableId="889538718">
    <w:abstractNumId w:val="15"/>
  </w:num>
  <w:num w:numId="20" w16cid:durableId="940406507">
    <w:abstractNumId w:val="18"/>
  </w:num>
  <w:num w:numId="21" w16cid:durableId="902566734">
    <w:abstractNumId w:val="21"/>
  </w:num>
  <w:num w:numId="22" w16cid:durableId="1007290095">
    <w:abstractNumId w:val="10"/>
  </w:num>
  <w:num w:numId="23" w16cid:durableId="1569339449">
    <w:abstractNumId w:val="1"/>
  </w:num>
  <w:num w:numId="24" w16cid:durableId="1175654040">
    <w:abstractNumId w:val="23"/>
  </w:num>
  <w:num w:numId="25" w16cid:durableId="1034504415">
    <w:abstractNumId w:val="20"/>
  </w:num>
  <w:num w:numId="26" w16cid:durableId="1437483614">
    <w:abstractNumId w:val="22"/>
  </w:num>
  <w:num w:numId="27" w16cid:durableId="1459256896">
    <w:abstractNumId w:val="25"/>
  </w:num>
  <w:num w:numId="28" w16cid:durableId="1142111925">
    <w:abstractNumId w:val="4"/>
  </w:num>
  <w:num w:numId="29" w16cid:durableId="1949000553">
    <w:abstractNumId w:val="9"/>
  </w:num>
  <w:num w:numId="30" w16cid:durableId="1279723616">
    <w:abstractNumId w:val="6"/>
  </w:num>
  <w:num w:numId="31" w16cid:durableId="1702392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D4"/>
    <w:rsid w:val="000008CA"/>
    <w:rsid w:val="000060D6"/>
    <w:rsid w:val="000A290F"/>
    <w:rsid w:val="000C0682"/>
    <w:rsid w:val="000F2758"/>
    <w:rsid w:val="0010694C"/>
    <w:rsid w:val="00140E1C"/>
    <w:rsid w:val="00156C4E"/>
    <w:rsid w:val="00185184"/>
    <w:rsid w:val="00185594"/>
    <w:rsid w:val="00185CF7"/>
    <w:rsid w:val="001D3DCB"/>
    <w:rsid w:val="001E372B"/>
    <w:rsid w:val="001F34F0"/>
    <w:rsid w:val="002019B2"/>
    <w:rsid w:val="0020494C"/>
    <w:rsid w:val="00230151"/>
    <w:rsid w:val="00230F02"/>
    <w:rsid w:val="00247508"/>
    <w:rsid w:val="00272139"/>
    <w:rsid w:val="002758E6"/>
    <w:rsid w:val="00285C89"/>
    <w:rsid w:val="002C4A23"/>
    <w:rsid w:val="002D0724"/>
    <w:rsid w:val="0031038E"/>
    <w:rsid w:val="003135F2"/>
    <w:rsid w:val="003237BA"/>
    <w:rsid w:val="00327243"/>
    <w:rsid w:val="0034148A"/>
    <w:rsid w:val="003A1C4C"/>
    <w:rsid w:val="003A5E30"/>
    <w:rsid w:val="003B23E8"/>
    <w:rsid w:val="003F3A90"/>
    <w:rsid w:val="0041443D"/>
    <w:rsid w:val="00416650"/>
    <w:rsid w:val="00437D33"/>
    <w:rsid w:val="00437E6E"/>
    <w:rsid w:val="00442415"/>
    <w:rsid w:val="00447166"/>
    <w:rsid w:val="0046494F"/>
    <w:rsid w:val="004928A7"/>
    <w:rsid w:val="00492C30"/>
    <w:rsid w:val="004A519A"/>
    <w:rsid w:val="004A61B2"/>
    <w:rsid w:val="004A7F43"/>
    <w:rsid w:val="004B32EA"/>
    <w:rsid w:val="004C19F6"/>
    <w:rsid w:val="004E292A"/>
    <w:rsid w:val="00520377"/>
    <w:rsid w:val="00522418"/>
    <w:rsid w:val="0052594D"/>
    <w:rsid w:val="00553B05"/>
    <w:rsid w:val="0056468D"/>
    <w:rsid w:val="00593171"/>
    <w:rsid w:val="00597AF7"/>
    <w:rsid w:val="005A6BC3"/>
    <w:rsid w:val="005B4F4F"/>
    <w:rsid w:val="005C4623"/>
    <w:rsid w:val="005C74BE"/>
    <w:rsid w:val="005E213D"/>
    <w:rsid w:val="00610DFA"/>
    <w:rsid w:val="00612666"/>
    <w:rsid w:val="0069256F"/>
    <w:rsid w:val="006B1CEC"/>
    <w:rsid w:val="006E6065"/>
    <w:rsid w:val="006E738B"/>
    <w:rsid w:val="006F6F5A"/>
    <w:rsid w:val="007227A9"/>
    <w:rsid w:val="0075037F"/>
    <w:rsid w:val="00761BA3"/>
    <w:rsid w:val="007621B3"/>
    <w:rsid w:val="007666BF"/>
    <w:rsid w:val="007C4C75"/>
    <w:rsid w:val="007E29EC"/>
    <w:rsid w:val="007F2338"/>
    <w:rsid w:val="008431E1"/>
    <w:rsid w:val="00847E21"/>
    <w:rsid w:val="00852741"/>
    <w:rsid w:val="00865888"/>
    <w:rsid w:val="00876AD4"/>
    <w:rsid w:val="008A4F0D"/>
    <w:rsid w:val="008B5317"/>
    <w:rsid w:val="008C6A18"/>
    <w:rsid w:val="008F0F82"/>
    <w:rsid w:val="00911156"/>
    <w:rsid w:val="0092150F"/>
    <w:rsid w:val="00943A81"/>
    <w:rsid w:val="00953C14"/>
    <w:rsid w:val="00967759"/>
    <w:rsid w:val="0099469C"/>
    <w:rsid w:val="009954A5"/>
    <w:rsid w:val="009B29E6"/>
    <w:rsid w:val="009B639E"/>
    <w:rsid w:val="00A23366"/>
    <w:rsid w:val="00A53840"/>
    <w:rsid w:val="00A62587"/>
    <w:rsid w:val="00A70229"/>
    <w:rsid w:val="00AB6CAE"/>
    <w:rsid w:val="00AC19CE"/>
    <w:rsid w:val="00AC7B34"/>
    <w:rsid w:val="00B35C05"/>
    <w:rsid w:val="00B74214"/>
    <w:rsid w:val="00BC6461"/>
    <w:rsid w:val="00BC6CEE"/>
    <w:rsid w:val="00BC7BEF"/>
    <w:rsid w:val="00BD7752"/>
    <w:rsid w:val="00BF24D3"/>
    <w:rsid w:val="00BF4380"/>
    <w:rsid w:val="00C06F57"/>
    <w:rsid w:val="00C36352"/>
    <w:rsid w:val="00C51831"/>
    <w:rsid w:val="00C82CB5"/>
    <w:rsid w:val="00CB060D"/>
    <w:rsid w:val="00CC4768"/>
    <w:rsid w:val="00CD48F0"/>
    <w:rsid w:val="00CE3396"/>
    <w:rsid w:val="00D10BE9"/>
    <w:rsid w:val="00D245B3"/>
    <w:rsid w:val="00D45F5F"/>
    <w:rsid w:val="00D6460B"/>
    <w:rsid w:val="00D87F76"/>
    <w:rsid w:val="00D973B4"/>
    <w:rsid w:val="00DA3A2B"/>
    <w:rsid w:val="00DB31ED"/>
    <w:rsid w:val="00DD520B"/>
    <w:rsid w:val="00DD70B0"/>
    <w:rsid w:val="00DE51BC"/>
    <w:rsid w:val="00DF0F53"/>
    <w:rsid w:val="00DF7017"/>
    <w:rsid w:val="00E04A6A"/>
    <w:rsid w:val="00E17990"/>
    <w:rsid w:val="00E267E5"/>
    <w:rsid w:val="00E27C6C"/>
    <w:rsid w:val="00E363EF"/>
    <w:rsid w:val="00E700F8"/>
    <w:rsid w:val="00EA136D"/>
    <w:rsid w:val="00EC79ED"/>
    <w:rsid w:val="00EF2923"/>
    <w:rsid w:val="00F11797"/>
    <w:rsid w:val="00F14B14"/>
    <w:rsid w:val="00F5156F"/>
    <w:rsid w:val="00FB0287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A5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ody Text Indent"/>
    <w:basedOn w:val="a"/>
    <w:link w:val="af"/>
    <w:semiHidden/>
    <w:rsid w:val="00185594"/>
    <w:pPr>
      <w:spacing w:after="0" w:line="324" w:lineRule="auto"/>
      <w:ind w:firstLine="113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1855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008CA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9469C"/>
    <w:rPr>
      <w:color w:val="605E5C"/>
      <w:shd w:val="clear" w:color="auto" w:fill="E1DFDD"/>
    </w:rPr>
  </w:style>
  <w:style w:type="paragraph" w:customStyle="1" w:styleId="12">
    <w:name w:val="Обычный1"/>
    <w:rsid w:val="00DE51BC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D245B3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D245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plit.com/@GieorghiiRasput/Labprog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GieorghiiRasput/LabProg3A" TargetMode="External"/><Relationship Id="rId14" Type="http://schemas.openxmlformats.org/officeDocument/2006/relationships/hyperlink" Target="https://replit.com/@GieorghiiRasput/Labprog3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D2B1B9-EE71-4429-8915-CF40BFDECBB8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00F9-8593-4F44-A725-63E3974E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NoGeorgiy</cp:lastModifiedBy>
  <cp:revision>21</cp:revision>
  <dcterms:created xsi:type="dcterms:W3CDTF">2023-12-08T19:49:00Z</dcterms:created>
  <dcterms:modified xsi:type="dcterms:W3CDTF">2023-12-17T14:16:00Z</dcterms:modified>
</cp:coreProperties>
</file>