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546C6" w14:textId="77777777" w:rsidR="00FB14B3" w:rsidRPr="00FA4081" w:rsidRDefault="009C3598" w:rsidP="00BC0610">
      <w:pPr>
        <w:spacing w:line="276" w:lineRule="auto"/>
        <w:rPr>
          <w:rFonts w:ascii="ＭＳ 明朝" w:hAnsi="ＭＳ 明朝"/>
          <w:sz w:val="28"/>
          <w:u w:val="single"/>
        </w:rPr>
      </w:pPr>
      <w:r w:rsidRPr="00FA4081">
        <w:rPr>
          <w:rFonts w:ascii="ＭＳ 明朝" w:hAnsi="ＭＳ 明朝" w:hint="eastAsia"/>
          <w:sz w:val="28"/>
          <w:u w:val="single"/>
        </w:rPr>
        <w:t>●●</w:t>
      </w:r>
      <w:r w:rsidR="00215274" w:rsidRPr="00FA4081">
        <w:rPr>
          <w:rFonts w:ascii="ＭＳ 明朝" w:hAnsi="ＭＳ 明朝" w:hint="eastAsia"/>
          <w:sz w:val="28"/>
          <w:u w:val="single"/>
        </w:rPr>
        <w:t xml:space="preserve"> </w:t>
      </w:r>
      <w:r w:rsidR="00FB14B3" w:rsidRPr="00FA4081">
        <w:rPr>
          <w:rFonts w:ascii="ＭＳ 明朝" w:hAnsi="ＭＳ 明朝" w:hint="eastAsia"/>
          <w:sz w:val="28"/>
          <w:u w:val="single"/>
        </w:rPr>
        <w:t>殿</w:t>
      </w:r>
    </w:p>
    <w:p w14:paraId="03D8FEDD" w14:textId="77777777" w:rsidR="00FB14B3" w:rsidRPr="00FA4081" w:rsidRDefault="00F1655C" w:rsidP="00D263FA">
      <w:pPr>
        <w:spacing w:line="276" w:lineRule="auto"/>
        <w:ind w:firstLineChars="100" w:firstLine="240"/>
        <w:jc w:val="right"/>
        <w:rPr>
          <w:rFonts w:ascii="ＭＳ 明朝" w:hAnsi="ＭＳ 明朝"/>
          <w:sz w:val="24"/>
        </w:rPr>
      </w:pPr>
      <w:r w:rsidRPr="00FA4081">
        <w:rPr>
          <w:rFonts w:ascii="ＭＳ 明朝" w:hAnsi="ＭＳ 明朝" w:hint="eastAsia"/>
          <w:sz w:val="24"/>
        </w:rPr>
        <w:t>令和</w:t>
      </w:r>
      <w:r w:rsidR="00C202A1" w:rsidRPr="00FA4081">
        <w:rPr>
          <w:rFonts w:ascii="ＭＳ 明朝" w:hAnsi="ＭＳ 明朝" w:hint="eastAsia"/>
          <w:sz w:val="24"/>
        </w:rPr>
        <w:t>●●</w:t>
      </w:r>
      <w:r w:rsidR="00FB14B3" w:rsidRPr="00FA4081">
        <w:rPr>
          <w:rFonts w:ascii="ＭＳ 明朝" w:hAnsi="ＭＳ 明朝" w:hint="eastAsia"/>
          <w:sz w:val="24"/>
        </w:rPr>
        <w:t>年</w:t>
      </w:r>
      <w:r w:rsidR="00C202A1" w:rsidRPr="00FA4081">
        <w:rPr>
          <w:rFonts w:ascii="ＭＳ 明朝" w:hAnsi="ＭＳ 明朝" w:hint="eastAsia"/>
          <w:sz w:val="24"/>
        </w:rPr>
        <w:t>●</w:t>
      </w:r>
      <w:r w:rsidR="00FB14B3" w:rsidRPr="00FA4081">
        <w:rPr>
          <w:rFonts w:ascii="ＭＳ 明朝" w:hAnsi="ＭＳ 明朝" w:hint="eastAsia"/>
          <w:sz w:val="24"/>
        </w:rPr>
        <w:t>月</w:t>
      </w:r>
      <w:r w:rsidR="00C202A1" w:rsidRPr="00FA4081">
        <w:rPr>
          <w:rFonts w:ascii="ＭＳ 明朝" w:hAnsi="ＭＳ 明朝" w:hint="eastAsia"/>
          <w:sz w:val="24"/>
        </w:rPr>
        <w:t>●</w:t>
      </w:r>
      <w:r w:rsidR="00FB14B3" w:rsidRPr="00FA4081">
        <w:rPr>
          <w:rFonts w:ascii="ＭＳ 明朝" w:hAnsi="ＭＳ 明朝" w:hint="eastAsia"/>
          <w:sz w:val="24"/>
        </w:rPr>
        <w:t>日</w:t>
      </w:r>
    </w:p>
    <w:p w14:paraId="36B60B2D" w14:textId="77777777" w:rsidR="00164BB1" w:rsidRPr="00FA4081" w:rsidRDefault="00FB14B3" w:rsidP="00D263FA">
      <w:pPr>
        <w:spacing w:line="276" w:lineRule="auto"/>
        <w:jc w:val="right"/>
        <w:rPr>
          <w:rFonts w:ascii="ＭＳ 明朝" w:hAnsi="ＭＳ 明朝"/>
          <w:sz w:val="24"/>
        </w:rPr>
      </w:pPr>
      <w:r w:rsidRPr="00FA4081">
        <w:rPr>
          <w:rFonts w:ascii="ＭＳ 明朝" w:hAnsi="ＭＳ 明朝" w:hint="eastAsia"/>
          <w:sz w:val="24"/>
        </w:rPr>
        <w:t xml:space="preserve">　　　　　　　　</w:t>
      </w:r>
      <w:r w:rsidR="00DE7E48" w:rsidRPr="00FA4081">
        <w:rPr>
          <w:rFonts w:ascii="ＭＳ 明朝" w:hAnsi="ＭＳ 明朝" w:hint="eastAsia"/>
          <w:sz w:val="24"/>
        </w:rPr>
        <w:t>株式会社</w:t>
      </w:r>
      <w:r w:rsidRPr="00FA4081">
        <w:rPr>
          <w:rFonts w:ascii="ＭＳ 明朝" w:hAnsi="ＭＳ 明朝" w:hint="eastAsia"/>
          <w:sz w:val="24"/>
        </w:rPr>
        <w:t xml:space="preserve">　</w:t>
      </w:r>
      <w:r w:rsidR="00C202A1" w:rsidRPr="00FA4081">
        <w:rPr>
          <w:rFonts w:ascii="ＭＳ 明朝" w:hAnsi="ＭＳ 明朝" w:hint="eastAsia"/>
          <w:sz w:val="24"/>
        </w:rPr>
        <w:t>●</w:t>
      </w:r>
    </w:p>
    <w:p w14:paraId="00D77B3E" w14:textId="77777777" w:rsidR="00164BB1" w:rsidRPr="00FA4081" w:rsidRDefault="00164BB1" w:rsidP="00D263FA">
      <w:pPr>
        <w:spacing w:line="276" w:lineRule="auto"/>
        <w:jc w:val="right"/>
        <w:rPr>
          <w:rFonts w:ascii="ＭＳ 明朝" w:hAnsi="ＭＳ 明朝"/>
          <w:sz w:val="24"/>
          <w:lang w:eastAsia="zh-CN"/>
        </w:rPr>
      </w:pPr>
      <w:r w:rsidRPr="00FA4081">
        <w:rPr>
          <w:rFonts w:ascii="ＭＳ 明朝" w:hAnsi="ＭＳ 明朝" w:hint="eastAsia"/>
          <w:sz w:val="24"/>
          <w:lang w:eastAsia="zh-CN"/>
        </w:rPr>
        <w:t xml:space="preserve">代表取締役　</w:t>
      </w:r>
      <w:r w:rsidR="00C202A1" w:rsidRPr="00FA4081">
        <w:rPr>
          <w:rFonts w:ascii="ＭＳ 明朝" w:hAnsi="ＭＳ 明朝" w:hint="eastAsia"/>
          <w:sz w:val="24"/>
        </w:rPr>
        <w:t>●</w:t>
      </w:r>
    </w:p>
    <w:p w14:paraId="659FAE59" w14:textId="77777777" w:rsidR="00FB14B3" w:rsidRPr="00FA4081" w:rsidRDefault="00FB14B3" w:rsidP="00D263FA">
      <w:pPr>
        <w:wordWrap w:val="0"/>
        <w:spacing w:line="276" w:lineRule="auto"/>
        <w:jc w:val="right"/>
        <w:rPr>
          <w:rFonts w:ascii="ＭＳ 明朝" w:hAnsi="ＭＳ 明朝"/>
          <w:sz w:val="24"/>
        </w:rPr>
      </w:pPr>
    </w:p>
    <w:p w14:paraId="39F06859" w14:textId="77777777" w:rsidR="00FB14B3" w:rsidRPr="00FA4081" w:rsidRDefault="00FB14B3" w:rsidP="00D263FA">
      <w:pPr>
        <w:spacing w:line="276" w:lineRule="auto"/>
        <w:rPr>
          <w:rFonts w:ascii="ＭＳ 明朝" w:hAnsi="ＭＳ 明朝"/>
          <w:sz w:val="24"/>
        </w:rPr>
      </w:pPr>
    </w:p>
    <w:p w14:paraId="56DFDF5E" w14:textId="77777777" w:rsidR="00FB14B3" w:rsidRPr="00FA4081" w:rsidRDefault="00035B3C" w:rsidP="00D263FA">
      <w:pPr>
        <w:spacing w:line="276" w:lineRule="auto"/>
        <w:ind w:firstLineChars="100" w:firstLine="321"/>
        <w:jc w:val="center"/>
        <w:rPr>
          <w:rFonts w:ascii="ＭＳ 明朝" w:hAnsi="ＭＳ 明朝"/>
          <w:b/>
          <w:sz w:val="32"/>
        </w:rPr>
      </w:pPr>
      <w:r w:rsidRPr="00FA4081">
        <w:rPr>
          <w:rFonts w:ascii="ＭＳ 明朝" w:hAnsi="ＭＳ 明朝" w:hint="eastAsia"/>
          <w:b/>
          <w:sz w:val="32"/>
        </w:rPr>
        <w:t>指導書</w:t>
      </w:r>
    </w:p>
    <w:p w14:paraId="65890C76" w14:textId="77777777" w:rsidR="00FB14B3" w:rsidRPr="00FA4081" w:rsidRDefault="00FB14B3" w:rsidP="00D263FA">
      <w:pPr>
        <w:spacing w:line="276" w:lineRule="auto"/>
        <w:ind w:firstLineChars="100" w:firstLine="240"/>
        <w:rPr>
          <w:rFonts w:ascii="ＭＳ 明朝" w:hAnsi="ＭＳ 明朝"/>
          <w:sz w:val="24"/>
        </w:rPr>
      </w:pPr>
    </w:p>
    <w:p w14:paraId="55AFF99C" w14:textId="77777777" w:rsidR="00FB14B3" w:rsidRPr="00FA4081" w:rsidRDefault="009864EA" w:rsidP="00D263FA">
      <w:pPr>
        <w:spacing w:line="276" w:lineRule="auto"/>
        <w:ind w:firstLineChars="100" w:firstLine="240"/>
        <w:rPr>
          <w:rFonts w:ascii="ＭＳ 明朝" w:hAnsi="ＭＳ 明朝"/>
          <w:sz w:val="24"/>
        </w:rPr>
      </w:pPr>
      <w:r w:rsidRPr="00FA4081">
        <w:rPr>
          <w:rFonts w:ascii="ＭＳ 明朝" w:hAnsi="ＭＳ 明朝" w:hint="eastAsia"/>
          <w:sz w:val="24"/>
        </w:rPr>
        <w:t>以下の貴殿の行為について、</w:t>
      </w:r>
      <w:r w:rsidR="00AB7BF7" w:rsidRPr="00FA4081">
        <w:rPr>
          <w:rFonts w:ascii="ＭＳ 明朝" w:hAnsi="ＭＳ 明朝" w:hint="eastAsia"/>
          <w:sz w:val="24"/>
        </w:rPr>
        <w:t>会社</w:t>
      </w:r>
      <w:r w:rsidR="00FB14B3" w:rsidRPr="00FA4081">
        <w:rPr>
          <w:rFonts w:ascii="ＭＳ 明朝" w:hAnsi="ＭＳ 明朝" w:hint="eastAsia"/>
          <w:sz w:val="24"/>
        </w:rPr>
        <w:t>は貴殿に対し</w:t>
      </w:r>
      <w:r w:rsidR="00912EE3" w:rsidRPr="00FA4081">
        <w:rPr>
          <w:rFonts w:ascii="ＭＳ 明朝" w:hAnsi="ＭＳ 明朝" w:hint="eastAsia"/>
          <w:sz w:val="24"/>
        </w:rPr>
        <w:t>、</w:t>
      </w:r>
      <w:r w:rsidR="001A066B" w:rsidRPr="00FA4081">
        <w:rPr>
          <w:rFonts w:ascii="ＭＳ 明朝" w:hAnsi="ＭＳ 明朝" w:hint="eastAsia"/>
          <w:sz w:val="24"/>
        </w:rPr>
        <w:t>厳重注意を与えるとともに、</w:t>
      </w:r>
      <w:r w:rsidR="00F1655C" w:rsidRPr="00FA4081">
        <w:rPr>
          <w:rFonts w:ascii="ＭＳ 明朝" w:hAnsi="ＭＳ 明朝" w:hint="eastAsia"/>
          <w:sz w:val="24"/>
        </w:rPr>
        <w:t>以下の通り</w:t>
      </w:r>
      <w:r w:rsidR="00912EE3" w:rsidRPr="00FA4081">
        <w:rPr>
          <w:rFonts w:ascii="ＭＳ 明朝" w:hAnsi="ＭＳ 明朝" w:hint="eastAsia"/>
          <w:sz w:val="24"/>
        </w:rPr>
        <w:t>警告いたします</w:t>
      </w:r>
      <w:r w:rsidR="00FB14B3" w:rsidRPr="00FA4081">
        <w:rPr>
          <w:rFonts w:ascii="ＭＳ 明朝" w:hAnsi="ＭＳ 明朝" w:hint="eastAsia"/>
          <w:sz w:val="24"/>
        </w:rPr>
        <w:t>。</w:t>
      </w:r>
    </w:p>
    <w:p w14:paraId="5B07C158" w14:textId="77777777" w:rsidR="00BE2B94" w:rsidRPr="00FA4081" w:rsidRDefault="00F1655C" w:rsidP="00D263FA">
      <w:pPr>
        <w:spacing w:line="276" w:lineRule="auto"/>
        <w:ind w:firstLineChars="100" w:firstLine="240"/>
        <w:rPr>
          <w:rFonts w:ascii="ＭＳ 明朝" w:hAnsi="ＭＳ 明朝"/>
          <w:sz w:val="24"/>
        </w:rPr>
      </w:pPr>
      <w:r w:rsidRPr="00FA4081">
        <w:rPr>
          <w:rFonts w:ascii="ＭＳ 明朝" w:hAnsi="ＭＳ 明朝" w:hint="eastAsia"/>
          <w:sz w:val="24"/>
        </w:rPr>
        <w:t>令和</w:t>
      </w:r>
      <w:r w:rsidR="00C202A1" w:rsidRPr="00FA4081">
        <w:rPr>
          <w:rFonts w:ascii="ＭＳ 明朝" w:hAnsi="ＭＳ 明朝" w:hint="eastAsia"/>
          <w:sz w:val="24"/>
        </w:rPr>
        <w:t>●●</w:t>
      </w:r>
      <w:r w:rsidR="00777CB5" w:rsidRPr="00FA4081">
        <w:rPr>
          <w:rFonts w:ascii="ＭＳ 明朝" w:hAnsi="ＭＳ 明朝" w:hint="eastAsia"/>
          <w:sz w:val="24"/>
        </w:rPr>
        <w:t>年</w:t>
      </w:r>
      <w:r w:rsidR="00C202A1" w:rsidRPr="00FA4081">
        <w:rPr>
          <w:rFonts w:ascii="ＭＳ 明朝" w:hAnsi="ＭＳ 明朝" w:hint="eastAsia"/>
          <w:sz w:val="24"/>
        </w:rPr>
        <w:t>●</w:t>
      </w:r>
      <w:r w:rsidR="00777CB5" w:rsidRPr="00FA4081">
        <w:rPr>
          <w:rFonts w:ascii="ＭＳ 明朝" w:hAnsi="ＭＳ 明朝" w:hint="eastAsia"/>
          <w:sz w:val="24"/>
        </w:rPr>
        <w:t>月</w:t>
      </w:r>
      <w:r w:rsidR="00C202A1" w:rsidRPr="00FA4081">
        <w:rPr>
          <w:rFonts w:ascii="ＭＳ 明朝" w:hAnsi="ＭＳ 明朝" w:hint="eastAsia"/>
          <w:sz w:val="24"/>
        </w:rPr>
        <w:t>●</w:t>
      </w:r>
      <w:r w:rsidR="00277585" w:rsidRPr="00FA4081">
        <w:rPr>
          <w:rFonts w:ascii="ＭＳ 明朝" w:hAnsi="ＭＳ 明朝" w:hint="eastAsia"/>
          <w:sz w:val="24"/>
        </w:rPr>
        <w:t>日</w:t>
      </w:r>
      <w:r w:rsidR="00215274" w:rsidRPr="00FA4081">
        <w:rPr>
          <w:rFonts w:ascii="ＭＳ 明朝" w:hAnsi="ＭＳ 明朝" w:hint="eastAsia"/>
          <w:sz w:val="24"/>
        </w:rPr>
        <w:t>以降、</w:t>
      </w:r>
      <w:r w:rsidRPr="00FA4081">
        <w:rPr>
          <w:rFonts w:ascii="ＭＳ 明朝" w:hAnsi="ＭＳ 明朝" w:hint="eastAsia"/>
          <w:sz w:val="24"/>
        </w:rPr>
        <w:t>令和</w:t>
      </w:r>
      <w:r w:rsidR="00C202A1" w:rsidRPr="00FA4081">
        <w:rPr>
          <w:rFonts w:ascii="ＭＳ 明朝" w:hAnsi="ＭＳ 明朝" w:hint="eastAsia"/>
          <w:sz w:val="24"/>
        </w:rPr>
        <w:t>●●</w:t>
      </w:r>
      <w:r w:rsidR="00215274" w:rsidRPr="00FA4081">
        <w:rPr>
          <w:rFonts w:ascii="ＭＳ 明朝" w:hAnsi="ＭＳ 明朝" w:hint="eastAsia"/>
          <w:sz w:val="24"/>
        </w:rPr>
        <w:t>年</w:t>
      </w:r>
      <w:r w:rsidR="00C202A1" w:rsidRPr="00FA4081">
        <w:rPr>
          <w:rFonts w:ascii="ＭＳ 明朝" w:hAnsi="ＭＳ 明朝" w:hint="eastAsia"/>
          <w:sz w:val="24"/>
        </w:rPr>
        <w:t>●</w:t>
      </w:r>
      <w:r w:rsidR="00215274" w:rsidRPr="00FA4081">
        <w:rPr>
          <w:rFonts w:ascii="ＭＳ 明朝" w:hAnsi="ＭＳ 明朝" w:hint="eastAsia"/>
          <w:sz w:val="24"/>
        </w:rPr>
        <w:t>月</w:t>
      </w:r>
      <w:r w:rsidR="00C202A1" w:rsidRPr="00FA4081">
        <w:rPr>
          <w:rFonts w:ascii="ＭＳ 明朝" w:hAnsi="ＭＳ 明朝" w:hint="eastAsia"/>
          <w:sz w:val="24"/>
        </w:rPr>
        <w:t>●</w:t>
      </w:r>
      <w:r w:rsidR="00215274" w:rsidRPr="00FA4081">
        <w:rPr>
          <w:rFonts w:ascii="ＭＳ 明朝" w:hAnsi="ＭＳ 明朝" w:hint="eastAsia"/>
          <w:sz w:val="24"/>
        </w:rPr>
        <w:t>日まで</w:t>
      </w:r>
      <w:r w:rsidR="00777CB5" w:rsidRPr="00FA4081">
        <w:rPr>
          <w:rFonts w:ascii="ＭＳ 明朝" w:hAnsi="ＭＳ 明朝" w:hint="eastAsia"/>
          <w:sz w:val="24"/>
        </w:rPr>
        <w:t>、貴殿は、</w:t>
      </w:r>
      <w:r w:rsidR="00C202A1" w:rsidRPr="00FA4081">
        <w:rPr>
          <w:rFonts w:ascii="ＭＳ 明朝" w:hAnsi="ＭＳ 明朝" w:hint="eastAsia"/>
          <w:sz w:val="24"/>
        </w:rPr>
        <w:t>●●</w:t>
      </w:r>
      <w:r w:rsidR="00A7625B" w:rsidRPr="00FA4081">
        <w:rPr>
          <w:rFonts w:ascii="ＭＳ 明朝" w:hAnsi="ＭＳ 明朝" w:hint="eastAsia"/>
          <w:sz w:val="24"/>
        </w:rPr>
        <w:t>において、</w:t>
      </w:r>
      <w:r w:rsidR="00215274" w:rsidRPr="00FA4081">
        <w:rPr>
          <w:rFonts w:ascii="ＭＳ 明朝" w:hAnsi="ＭＳ 明朝" w:hint="eastAsia"/>
          <w:sz w:val="24"/>
        </w:rPr>
        <w:t>合計</w:t>
      </w:r>
      <w:r w:rsidR="00C202A1" w:rsidRPr="00FA4081">
        <w:rPr>
          <w:rFonts w:ascii="ＭＳ 明朝" w:hAnsi="ＭＳ 明朝" w:hint="eastAsia"/>
          <w:sz w:val="24"/>
        </w:rPr>
        <w:t>●●</w:t>
      </w:r>
      <w:r w:rsidR="00215274" w:rsidRPr="00FA4081">
        <w:rPr>
          <w:rFonts w:ascii="ＭＳ 明朝" w:hAnsi="ＭＳ 明朝" w:hint="eastAsia"/>
          <w:sz w:val="24"/>
        </w:rPr>
        <w:t>回の無断欠勤や連絡</w:t>
      </w:r>
      <w:r w:rsidRPr="00FA4081">
        <w:rPr>
          <w:rFonts w:ascii="ＭＳ 明朝" w:hAnsi="ＭＳ 明朝" w:hint="eastAsia"/>
          <w:sz w:val="24"/>
        </w:rPr>
        <w:t>な</w:t>
      </w:r>
      <w:r w:rsidR="00215274" w:rsidRPr="00FA4081">
        <w:rPr>
          <w:rFonts w:ascii="ＭＳ 明朝" w:hAnsi="ＭＳ 明朝" w:hint="eastAsia"/>
          <w:sz w:val="24"/>
        </w:rPr>
        <w:t>しの遅刻を含む当日休みを</w:t>
      </w:r>
      <w:r w:rsidR="00BE2B94" w:rsidRPr="00FA4081">
        <w:rPr>
          <w:rFonts w:ascii="ＭＳ 明朝" w:hAnsi="ＭＳ 明朝" w:hint="eastAsia"/>
          <w:sz w:val="24"/>
        </w:rPr>
        <w:t>行う等、身勝手な</w:t>
      </w:r>
      <w:r w:rsidR="00BB7BBB" w:rsidRPr="00FA4081">
        <w:rPr>
          <w:rFonts w:ascii="ＭＳ 明朝" w:hAnsi="ＭＳ 明朝" w:hint="eastAsia"/>
          <w:sz w:val="24"/>
        </w:rPr>
        <w:t>行動を繰り返しました</w:t>
      </w:r>
      <w:r w:rsidR="00BE2B94" w:rsidRPr="00FA4081">
        <w:rPr>
          <w:rFonts w:ascii="ＭＳ 明朝" w:hAnsi="ＭＳ 明朝" w:hint="eastAsia"/>
          <w:sz w:val="24"/>
        </w:rPr>
        <w:t>。また、その際度々、会社は貴殿に対し面談を行う等して</w:t>
      </w:r>
      <w:r w:rsidR="00D76FD3" w:rsidRPr="00FA4081">
        <w:rPr>
          <w:rFonts w:ascii="ＭＳ 明朝" w:hAnsi="ＭＳ 明朝" w:hint="eastAsia"/>
          <w:sz w:val="24"/>
        </w:rPr>
        <w:t>、</w:t>
      </w:r>
      <w:r w:rsidR="00777CB5" w:rsidRPr="00FA4081">
        <w:rPr>
          <w:rFonts w:ascii="ＭＳ 明朝" w:hAnsi="ＭＳ 明朝" w:hint="eastAsia"/>
          <w:sz w:val="24"/>
        </w:rPr>
        <w:t>上記事実を確認し、</w:t>
      </w:r>
      <w:r w:rsidR="00D76FD3" w:rsidRPr="00FA4081">
        <w:rPr>
          <w:rFonts w:ascii="ＭＳ 明朝" w:hAnsi="ＭＳ 明朝" w:hint="eastAsia"/>
          <w:sz w:val="24"/>
        </w:rPr>
        <w:t>貴殿に注意・指導を行いました。</w:t>
      </w:r>
    </w:p>
    <w:p w14:paraId="5391277B" w14:textId="77777777" w:rsidR="00BE2B94" w:rsidRPr="00FA4081" w:rsidRDefault="00D76FD3" w:rsidP="00D263FA">
      <w:pPr>
        <w:spacing w:line="276" w:lineRule="auto"/>
        <w:ind w:firstLineChars="100" w:firstLine="240"/>
        <w:rPr>
          <w:rFonts w:ascii="ＭＳ 明朝" w:hAnsi="ＭＳ 明朝"/>
          <w:sz w:val="24"/>
        </w:rPr>
      </w:pPr>
      <w:r w:rsidRPr="00FA4081">
        <w:rPr>
          <w:rFonts w:ascii="ＭＳ 明朝" w:hAnsi="ＭＳ 明朝" w:hint="eastAsia"/>
          <w:sz w:val="24"/>
        </w:rPr>
        <w:t>しかしながら、貴殿は、</w:t>
      </w:r>
      <w:r w:rsidR="00F1655C" w:rsidRPr="00FA4081">
        <w:rPr>
          <w:rFonts w:ascii="ＭＳ 明朝" w:hAnsi="ＭＳ 明朝" w:hint="eastAsia"/>
          <w:sz w:val="24"/>
        </w:rPr>
        <w:t>令和</w:t>
      </w:r>
      <w:r w:rsidR="00C202A1" w:rsidRPr="00FA4081">
        <w:rPr>
          <w:rFonts w:ascii="ＭＳ 明朝" w:hAnsi="ＭＳ 明朝" w:hint="eastAsia"/>
          <w:sz w:val="24"/>
        </w:rPr>
        <w:t>●●</w:t>
      </w:r>
      <w:r w:rsidRPr="00FA4081">
        <w:rPr>
          <w:rFonts w:ascii="ＭＳ 明朝" w:hAnsi="ＭＳ 明朝" w:hint="eastAsia"/>
          <w:sz w:val="24"/>
        </w:rPr>
        <w:t>年</w:t>
      </w:r>
      <w:r w:rsidR="00C202A1" w:rsidRPr="00FA4081">
        <w:rPr>
          <w:rFonts w:ascii="ＭＳ 明朝" w:hAnsi="ＭＳ 明朝" w:hint="eastAsia"/>
          <w:sz w:val="24"/>
        </w:rPr>
        <w:t>●</w:t>
      </w:r>
      <w:r w:rsidRPr="00FA4081">
        <w:rPr>
          <w:rFonts w:ascii="ＭＳ 明朝" w:hAnsi="ＭＳ 明朝" w:hint="eastAsia"/>
          <w:sz w:val="24"/>
        </w:rPr>
        <w:t>月</w:t>
      </w:r>
      <w:r w:rsidR="00C202A1" w:rsidRPr="00FA4081">
        <w:rPr>
          <w:rFonts w:ascii="ＭＳ 明朝" w:hAnsi="ＭＳ 明朝" w:hint="eastAsia"/>
          <w:sz w:val="24"/>
        </w:rPr>
        <w:t>●</w:t>
      </w:r>
      <w:r w:rsidRPr="00FA4081">
        <w:rPr>
          <w:rFonts w:ascii="ＭＳ 明朝" w:hAnsi="ＭＳ 明朝" w:hint="eastAsia"/>
          <w:sz w:val="24"/>
        </w:rPr>
        <w:t>日</w:t>
      </w:r>
      <w:r w:rsidR="00777CB5" w:rsidRPr="00FA4081">
        <w:rPr>
          <w:rFonts w:ascii="ＭＳ 明朝" w:hAnsi="ＭＳ 明朝" w:hint="eastAsia"/>
          <w:sz w:val="24"/>
        </w:rPr>
        <w:t>、</w:t>
      </w:r>
      <w:r w:rsidR="00C202A1" w:rsidRPr="00FA4081">
        <w:rPr>
          <w:rFonts w:ascii="ＭＳ 明朝" w:hAnsi="ＭＳ 明朝" w:hint="eastAsia"/>
          <w:sz w:val="24"/>
        </w:rPr>
        <w:t>●●</w:t>
      </w:r>
      <w:r w:rsidR="00A7625B" w:rsidRPr="00FA4081">
        <w:rPr>
          <w:rFonts w:ascii="ＭＳ 明朝" w:hAnsi="ＭＳ 明朝" w:hint="eastAsia"/>
          <w:sz w:val="24"/>
        </w:rPr>
        <w:t>において、</w:t>
      </w:r>
      <w:r w:rsidR="00277585" w:rsidRPr="00FA4081">
        <w:rPr>
          <w:rFonts w:ascii="ＭＳ 明朝" w:hAnsi="ＭＳ 明朝" w:hint="eastAsia"/>
          <w:sz w:val="24"/>
        </w:rPr>
        <w:t>事前連絡</w:t>
      </w:r>
      <w:r w:rsidR="00BE2B94" w:rsidRPr="00FA4081">
        <w:rPr>
          <w:rFonts w:ascii="ＭＳ 明朝" w:hAnsi="ＭＳ 明朝" w:hint="eastAsia"/>
          <w:sz w:val="24"/>
        </w:rPr>
        <w:t>な</w:t>
      </w:r>
      <w:r w:rsidR="00277585" w:rsidRPr="00FA4081">
        <w:rPr>
          <w:rFonts w:ascii="ＭＳ 明朝" w:hAnsi="ＭＳ 明朝" w:hint="eastAsia"/>
          <w:sz w:val="24"/>
        </w:rPr>
        <w:t>く</w:t>
      </w:r>
      <w:r w:rsidR="00C202A1" w:rsidRPr="00FA4081">
        <w:rPr>
          <w:rFonts w:ascii="ＭＳ 明朝" w:hAnsi="ＭＳ 明朝" w:hint="eastAsia"/>
          <w:sz w:val="24"/>
        </w:rPr>
        <w:t>●●</w:t>
      </w:r>
      <w:r w:rsidR="00277585" w:rsidRPr="00FA4081">
        <w:rPr>
          <w:rFonts w:ascii="ＭＳ 明朝" w:hAnsi="ＭＳ 明朝" w:hint="eastAsia"/>
          <w:sz w:val="24"/>
        </w:rPr>
        <w:t>すると</w:t>
      </w:r>
      <w:r w:rsidR="00BE2B94" w:rsidRPr="00FA4081">
        <w:rPr>
          <w:rFonts w:ascii="ＭＳ 明朝" w:hAnsi="ＭＳ 明朝" w:hint="eastAsia"/>
          <w:sz w:val="24"/>
        </w:rPr>
        <w:t>いうことを行いました。また、同</w:t>
      </w:r>
      <w:r w:rsidR="00215274" w:rsidRPr="00FA4081">
        <w:rPr>
          <w:rFonts w:ascii="ＭＳ 明朝" w:hAnsi="ＭＳ 明朝" w:hint="eastAsia"/>
          <w:sz w:val="24"/>
        </w:rPr>
        <w:t>年</w:t>
      </w:r>
      <w:r w:rsidR="00C202A1" w:rsidRPr="00FA4081">
        <w:rPr>
          <w:rFonts w:ascii="ＭＳ 明朝" w:hAnsi="ＭＳ 明朝" w:hint="eastAsia"/>
          <w:sz w:val="24"/>
        </w:rPr>
        <w:t>●</w:t>
      </w:r>
      <w:r w:rsidR="00215274" w:rsidRPr="00FA4081">
        <w:rPr>
          <w:rFonts w:ascii="ＭＳ 明朝" w:hAnsi="ＭＳ 明朝" w:hint="eastAsia"/>
          <w:sz w:val="24"/>
        </w:rPr>
        <w:t>月</w:t>
      </w:r>
      <w:r w:rsidR="00C202A1" w:rsidRPr="00FA4081">
        <w:rPr>
          <w:rFonts w:ascii="ＭＳ 明朝" w:hAnsi="ＭＳ 明朝" w:hint="eastAsia"/>
          <w:sz w:val="24"/>
        </w:rPr>
        <w:t>●</w:t>
      </w:r>
      <w:r w:rsidR="00215274" w:rsidRPr="00FA4081">
        <w:rPr>
          <w:rFonts w:ascii="ＭＳ 明朝" w:hAnsi="ＭＳ 明朝" w:hint="eastAsia"/>
          <w:sz w:val="24"/>
        </w:rPr>
        <w:t>日</w:t>
      </w:r>
      <w:r w:rsidR="00C202A1" w:rsidRPr="00FA4081">
        <w:rPr>
          <w:rFonts w:ascii="ＭＳ 明朝" w:hAnsi="ＭＳ 明朝" w:hint="eastAsia"/>
          <w:sz w:val="24"/>
        </w:rPr>
        <w:t>にも、同様に●●</w:t>
      </w:r>
      <w:r w:rsidR="00BE2B94" w:rsidRPr="00FA4081">
        <w:rPr>
          <w:rFonts w:ascii="ＭＳ 明朝" w:hAnsi="ＭＳ 明朝" w:hint="eastAsia"/>
          <w:sz w:val="24"/>
        </w:rPr>
        <w:t>する等、身勝手な行動を引き続き繰り返しております。</w:t>
      </w:r>
    </w:p>
    <w:p w14:paraId="02A483B6" w14:textId="77777777" w:rsidR="00D76FD3" w:rsidRPr="00FA4081" w:rsidRDefault="00D76FD3" w:rsidP="00D263FA">
      <w:pPr>
        <w:spacing w:line="276" w:lineRule="auto"/>
        <w:ind w:firstLineChars="100" w:firstLine="240"/>
        <w:rPr>
          <w:rFonts w:ascii="ＭＳ 明朝" w:hAnsi="ＭＳ 明朝"/>
          <w:sz w:val="24"/>
        </w:rPr>
      </w:pPr>
      <w:r w:rsidRPr="00FA4081">
        <w:rPr>
          <w:rFonts w:ascii="ＭＳ 明朝" w:hAnsi="ＭＳ 明朝" w:hint="eastAsia"/>
          <w:sz w:val="24"/>
        </w:rPr>
        <w:t>加えて</w:t>
      </w:r>
      <w:r w:rsidR="00A7625B" w:rsidRPr="00FA4081">
        <w:rPr>
          <w:rFonts w:ascii="ＭＳ 明朝" w:hAnsi="ＭＳ 明朝" w:hint="eastAsia"/>
          <w:sz w:val="24"/>
        </w:rPr>
        <w:t>、</w:t>
      </w:r>
      <w:r w:rsidRPr="00FA4081">
        <w:rPr>
          <w:rFonts w:ascii="ＭＳ 明朝" w:hAnsi="ＭＳ 明朝" w:hint="eastAsia"/>
          <w:sz w:val="24"/>
        </w:rPr>
        <w:t>貴殿は</w:t>
      </w:r>
      <w:r w:rsidR="00A7625B" w:rsidRPr="00FA4081">
        <w:rPr>
          <w:rFonts w:ascii="ＭＳ 明朝" w:hAnsi="ＭＳ 明朝" w:hint="eastAsia"/>
          <w:sz w:val="24"/>
        </w:rPr>
        <w:t>、</w:t>
      </w:r>
      <w:r w:rsidRPr="00FA4081">
        <w:rPr>
          <w:rFonts w:ascii="ＭＳ 明朝" w:hAnsi="ＭＳ 明朝" w:hint="eastAsia"/>
          <w:sz w:val="24"/>
        </w:rPr>
        <w:t>誠実労働義務や企業秩序遵守義務に反する言動を長期に渡り繰り返して現在に至っております。具体的には、貴殿は、</w:t>
      </w:r>
      <w:r w:rsidR="00F1655C" w:rsidRPr="00FA4081">
        <w:rPr>
          <w:rFonts w:ascii="ＭＳ 明朝" w:hAnsi="ＭＳ 明朝" w:hint="eastAsia"/>
          <w:sz w:val="24"/>
        </w:rPr>
        <w:t>令和</w:t>
      </w:r>
      <w:r w:rsidR="00C202A1" w:rsidRPr="00FA4081">
        <w:rPr>
          <w:rFonts w:ascii="ＭＳ 明朝" w:hAnsi="ＭＳ 明朝" w:hint="eastAsia"/>
          <w:sz w:val="24"/>
        </w:rPr>
        <w:t>●●</w:t>
      </w:r>
      <w:r w:rsidRPr="00FA4081">
        <w:rPr>
          <w:rFonts w:ascii="ＭＳ 明朝" w:hAnsi="ＭＳ 明朝" w:hint="eastAsia"/>
          <w:sz w:val="24"/>
        </w:rPr>
        <w:t>年</w:t>
      </w:r>
      <w:r w:rsidR="00C202A1" w:rsidRPr="00FA4081">
        <w:rPr>
          <w:rFonts w:ascii="ＭＳ 明朝" w:hAnsi="ＭＳ 明朝" w:hint="eastAsia"/>
          <w:sz w:val="24"/>
        </w:rPr>
        <w:t>●</w:t>
      </w:r>
      <w:r w:rsidRPr="00FA4081">
        <w:rPr>
          <w:rFonts w:ascii="ＭＳ 明朝" w:hAnsi="ＭＳ 明朝" w:hint="eastAsia"/>
          <w:sz w:val="24"/>
        </w:rPr>
        <w:t>月</w:t>
      </w:r>
      <w:r w:rsidR="00C202A1" w:rsidRPr="00FA4081">
        <w:rPr>
          <w:rFonts w:ascii="ＭＳ 明朝" w:hAnsi="ＭＳ 明朝" w:hint="eastAsia"/>
          <w:sz w:val="24"/>
        </w:rPr>
        <w:t>●</w:t>
      </w:r>
      <w:r w:rsidRPr="00FA4081">
        <w:rPr>
          <w:rFonts w:ascii="ＭＳ 明朝" w:hAnsi="ＭＳ 明朝" w:hint="eastAsia"/>
          <w:sz w:val="24"/>
        </w:rPr>
        <w:t>日、上司に対し</w:t>
      </w:r>
      <w:r w:rsidR="00C202A1" w:rsidRPr="00FA4081">
        <w:rPr>
          <w:rFonts w:ascii="ＭＳ 明朝" w:hAnsi="ＭＳ 明朝" w:hint="eastAsia"/>
          <w:sz w:val="24"/>
        </w:rPr>
        <w:t>●●をする</w:t>
      </w:r>
      <w:r w:rsidR="00BE2B94" w:rsidRPr="00FA4081">
        <w:rPr>
          <w:rFonts w:ascii="ＭＳ 明朝" w:hAnsi="ＭＳ 明朝" w:hint="eastAsia"/>
          <w:sz w:val="24"/>
        </w:rPr>
        <w:t>等</w:t>
      </w:r>
      <w:r w:rsidR="00277585" w:rsidRPr="00FA4081">
        <w:rPr>
          <w:rFonts w:ascii="ＭＳ 明朝" w:hAnsi="ＭＳ 明朝" w:hint="eastAsia"/>
          <w:sz w:val="24"/>
        </w:rPr>
        <w:t>、</w:t>
      </w:r>
      <w:r w:rsidRPr="00FA4081">
        <w:rPr>
          <w:rFonts w:ascii="ＭＳ 明朝" w:hAnsi="ＭＳ 明朝" w:hint="eastAsia"/>
          <w:sz w:val="24"/>
        </w:rPr>
        <w:t>貴殿には</w:t>
      </w:r>
      <w:r w:rsidR="00A7625B" w:rsidRPr="00FA4081">
        <w:rPr>
          <w:rFonts w:ascii="ＭＳ 明朝" w:hAnsi="ＭＳ 明朝" w:hint="eastAsia"/>
          <w:sz w:val="24"/>
        </w:rPr>
        <w:t>、</w:t>
      </w:r>
      <w:r w:rsidRPr="00FA4081">
        <w:rPr>
          <w:rFonts w:ascii="ＭＳ 明朝" w:hAnsi="ＭＳ 明朝" w:hint="eastAsia"/>
          <w:sz w:val="24"/>
        </w:rPr>
        <w:t>誠実労働義務や企業秩序遵守義務に反する言動が多くみられます。</w:t>
      </w:r>
    </w:p>
    <w:p w14:paraId="7C5D916A" w14:textId="77777777" w:rsidR="00BB7BBB" w:rsidRPr="00FA4081" w:rsidRDefault="00A7625B" w:rsidP="00D263FA">
      <w:pPr>
        <w:spacing w:line="276" w:lineRule="auto"/>
        <w:ind w:firstLineChars="100" w:firstLine="240"/>
        <w:rPr>
          <w:rFonts w:ascii="ＭＳ 明朝" w:hAnsi="ＭＳ 明朝"/>
          <w:sz w:val="24"/>
        </w:rPr>
      </w:pPr>
      <w:r w:rsidRPr="00FA4081">
        <w:rPr>
          <w:rFonts w:ascii="ＭＳ 明朝" w:hAnsi="ＭＳ 明朝" w:hint="eastAsia"/>
          <w:sz w:val="24"/>
        </w:rPr>
        <w:t>以上の</w:t>
      </w:r>
      <w:r w:rsidR="009864EA" w:rsidRPr="00FA4081">
        <w:rPr>
          <w:rFonts w:ascii="ＭＳ 明朝" w:hAnsi="ＭＳ 明朝" w:hint="eastAsia"/>
          <w:sz w:val="24"/>
        </w:rPr>
        <w:t>今回の行為については、貴殿が反省し改善することを期待し、懲戒処分とはしませんが、</w:t>
      </w:r>
      <w:r w:rsidR="00BB2F99" w:rsidRPr="00FA4081">
        <w:rPr>
          <w:rFonts w:ascii="ＭＳ 明朝" w:hAnsi="ＭＳ 明朝" w:hint="eastAsia"/>
          <w:sz w:val="24"/>
        </w:rPr>
        <w:t>今後、貴殿が</w:t>
      </w:r>
      <w:r w:rsidR="00912EE3" w:rsidRPr="00FA4081">
        <w:rPr>
          <w:rFonts w:ascii="ＭＳ 明朝" w:hAnsi="ＭＳ 明朝" w:hint="eastAsia"/>
          <w:sz w:val="24"/>
        </w:rPr>
        <w:t>同じような</w:t>
      </w:r>
      <w:r w:rsidR="00627E06" w:rsidRPr="00FA4081">
        <w:rPr>
          <w:rFonts w:ascii="ＭＳ 明朝" w:hAnsi="ＭＳ 明朝" w:hint="eastAsia"/>
          <w:sz w:val="24"/>
        </w:rPr>
        <w:t>行為</w:t>
      </w:r>
      <w:r w:rsidR="00912EE3" w:rsidRPr="00FA4081">
        <w:rPr>
          <w:rFonts w:ascii="ＭＳ 明朝" w:hAnsi="ＭＳ 明朝" w:hint="eastAsia"/>
          <w:sz w:val="24"/>
        </w:rPr>
        <w:t>を行った場合には、</w:t>
      </w:r>
      <w:r w:rsidR="00AB7BF7" w:rsidRPr="00FA4081">
        <w:rPr>
          <w:rFonts w:ascii="ＭＳ 明朝" w:hAnsi="ＭＳ 明朝" w:hint="eastAsia"/>
          <w:sz w:val="24"/>
        </w:rPr>
        <w:t>会社は貴殿</w:t>
      </w:r>
      <w:r w:rsidR="001A066B" w:rsidRPr="00FA4081">
        <w:rPr>
          <w:rFonts w:ascii="ＭＳ 明朝" w:hAnsi="ＭＳ 明朝" w:hint="eastAsia"/>
          <w:sz w:val="24"/>
        </w:rPr>
        <w:t>に対する</w:t>
      </w:r>
      <w:r w:rsidR="00912EE3" w:rsidRPr="00FA4081">
        <w:rPr>
          <w:rFonts w:ascii="ＭＳ 明朝" w:hAnsi="ＭＳ 明朝" w:hint="eastAsia"/>
          <w:sz w:val="24"/>
        </w:rPr>
        <w:t>懲戒処分</w:t>
      </w:r>
      <w:r w:rsidR="00F1655C" w:rsidRPr="00FA4081">
        <w:rPr>
          <w:rFonts w:ascii="ＭＳ 明朝" w:hAnsi="ＭＳ 明朝" w:hint="eastAsia"/>
          <w:sz w:val="24"/>
        </w:rPr>
        <w:t>を行わざるを得</w:t>
      </w:r>
      <w:r w:rsidR="001A066B" w:rsidRPr="00FA4081">
        <w:rPr>
          <w:rFonts w:ascii="ＭＳ 明朝" w:hAnsi="ＭＳ 明朝" w:hint="eastAsia"/>
          <w:sz w:val="24"/>
        </w:rPr>
        <w:t>ません</w:t>
      </w:r>
      <w:r w:rsidR="00777CB5" w:rsidRPr="00FA4081">
        <w:rPr>
          <w:rFonts w:ascii="ＭＳ 明朝" w:hAnsi="ＭＳ 明朝" w:hint="eastAsia"/>
          <w:sz w:val="24"/>
        </w:rPr>
        <w:t>。また、</w:t>
      </w:r>
      <w:r w:rsidR="00627E06" w:rsidRPr="00FA4081">
        <w:rPr>
          <w:rFonts w:ascii="ＭＳ 明朝" w:hAnsi="ＭＳ 明朝" w:hint="eastAsia"/>
          <w:sz w:val="24"/>
        </w:rPr>
        <w:t>改善が見られない場合には、</w:t>
      </w:r>
      <w:r w:rsidR="00777CB5" w:rsidRPr="00FA4081">
        <w:rPr>
          <w:rFonts w:ascii="ＭＳ 明朝" w:hAnsi="ＭＳ 明朝" w:hint="eastAsia"/>
          <w:sz w:val="24"/>
        </w:rPr>
        <w:t>雇用関係の</w:t>
      </w:r>
      <w:r w:rsidRPr="00FA4081">
        <w:rPr>
          <w:rFonts w:ascii="ＭＳ 明朝" w:hAnsi="ＭＳ 明朝" w:hint="eastAsia"/>
          <w:sz w:val="24"/>
        </w:rPr>
        <w:t>更新</w:t>
      </w:r>
      <w:r w:rsidR="00627E06" w:rsidRPr="00FA4081">
        <w:rPr>
          <w:rFonts w:ascii="ＭＳ 明朝" w:hAnsi="ＭＳ 明朝" w:hint="eastAsia"/>
          <w:sz w:val="24"/>
        </w:rPr>
        <w:t>をすることができません</w:t>
      </w:r>
      <w:r w:rsidR="001A066B" w:rsidRPr="00FA4081">
        <w:rPr>
          <w:rFonts w:ascii="ＭＳ 明朝" w:hAnsi="ＭＳ 明朝" w:hint="eastAsia"/>
          <w:sz w:val="24"/>
        </w:rPr>
        <w:t>ので、二度と</w:t>
      </w:r>
      <w:r w:rsidR="00BB7BBB" w:rsidRPr="00FA4081">
        <w:rPr>
          <w:rFonts w:ascii="ＭＳ 明朝" w:hAnsi="ＭＳ 明朝" w:hint="eastAsia"/>
          <w:sz w:val="24"/>
        </w:rPr>
        <w:t>上記行為と</w:t>
      </w:r>
      <w:r w:rsidR="001A066B" w:rsidRPr="00FA4081">
        <w:rPr>
          <w:rFonts w:ascii="ＭＳ 明朝" w:hAnsi="ＭＳ 明朝" w:hint="eastAsia"/>
          <w:sz w:val="24"/>
        </w:rPr>
        <w:t>同じ</w:t>
      </w:r>
      <w:r w:rsidR="001E6A4B" w:rsidRPr="00FA4081">
        <w:rPr>
          <w:rFonts w:ascii="ＭＳ 明朝" w:hAnsi="ＭＳ 明朝" w:hint="eastAsia"/>
          <w:sz w:val="24"/>
        </w:rPr>
        <w:t>ような</w:t>
      </w:r>
      <w:r w:rsidR="00627E06" w:rsidRPr="00FA4081">
        <w:rPr>
          <w:rFonts w:ascii="ＭＳ 明朝" w:hAnsi="ＭＳ 明朝" w:hint="eastAsia"/>
          <w:sz w:val="24"/>
        </w:rPr>
        <w:t>行為</w:t>
      </w:r>
      <w:r w:rsidR="001A066B" w:rsidRPr="00FA4081">
        <w:rPr>
          <w:rFonts w:ascii="ＭＳ 明朝" w:hAnsi="ＭＳ 明朝" w:hint="eastAsia"/>
          <w:sz w:val="24"/>
        </w:rPr>
        <w:t>を行わないようにしてください</w:t>
      </w:r>
      <w:r w:rsidR="00912EE3" w:rsidRPr="00FA4081">
        <w:rPr>
          <w:rFonts w:ascii="ＭＳ 明朝" w:hAnsi="ＭＳ 明朝" w:hint="eastAsia"/>
          <w:sz w:val="24"/>
        </w:rPr>
        <w:t>。</w:t>
      </w:r>
      <w:r w:rsidR="00BE2B94" w:rsidRPr="00FA4081">
        <w:rPr>
          <w:rFonts w:ascii="ＭＳ 明朝" w:hAnsi="ＭＳ 明朝" w:hint="eastAsia"/>
          <w:sz w:val="24"/>
        </w:rPr>
        <w:t xml:space="preserve">　　　　　　　　　　　　　　　　　　　</w:t>
      </w:r>
    </w:p>
    <w:p w14:paraId="2CA08779" w14:textId="77777777" w:rsidR="00FB14B3" w:rsidRPr="00FA4081" w:rsidRDefault="00BE2B94" w:rsidP="00D263FA">
      <w:pPr>
        <w:spacing w:line="276" w:lineRule="auto"/>
        <w:ind w:firstLineChars="100" w:firstLine="240"/>
        <w:jc w:val="right"/>
        <w:rPr>
          <w:rFonts w:ascii="ＭＳ 明朝" w:hAnsi="ＭＳ 明朝"/>
          <w:sz w:val="24"/>
        </w:rPr>
      </w:pPr>
      <w:r w:rsidRPr="00FA4081">
        <w:rPr>
          <w:rFonts w:ascii="ＭＳ 明朝" w:hAnsi="ＭＳ 明朝" w:hint="eastAsia"/>
          <w:sz w:val="24"/>
        </w:rPr>
        <w:t xml:space="preserve">　　以　上</w:t>
      </w:r>
    </w:p>
    <w:sectPr w:rsidR="00FB14B3" w:rsidRPr="00FA408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0046F5" w14:textId="77777777" w:rsidR="004B7DBF" w:rsidRDefault="004B7DBF" w:rsidP="00D76FD3">
      <w:r>
        <w:separator/>
      </w:r>
    </w:p>
  </w:endnote>
  <w:endnote w:type="continuationSeparator" w:id="0">
    <w:p w14:paraId="17D27D63" w14:textId="77777777" w:rsidR="004B7DBF" w:rsidRDefault="004B7DBF" w:rsidP="00D76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FEBC96" w14:textId="77777777" w:rsidR="004B7DBF" w:rsidRDefault="004B7DBF" w:rsidP="00D76FD3">
      <w:r>
        <w:separator/>
      </w:r>
    </w:p>
  </w:footnote>
  <w:footnote w:type="continuationSeparator" w:id="0">
    <w:p w14:paraId="48D804A6" w14:textId="77777777" w:rsidR="004B7DBF" w:rsidRDefault="004B7DBF" w:rsidP="00D76F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4B3"/>
    <w:rsid w:val="00002ACB"/>
    <w:rsid w:val="00004C22"/>
    <w:rsid w:val="00005714"/>
    <w:rsid w:val="0002052F"/>
    <w:rsid w:val="00024802"/>
    <w:rsid w:val="00025B90"/>
    <w:rsid w:val="0003009A"/>
    <w:rsid w:val="000325F2"/>
    <w:rsid w:val="00034A22"/>
    <w:rsid w:val="00035B3C"/>
    <w:rsid w:val="00035D34"/>
    <w:rsid w:val="000362F2"/>
    <w:rsid w:val="00036BB8"/>
    <w:rsid w:val="00043E7D"/>
    <w:rsid w:val="000456BE"/>
    <w:rsid w:val="00045EE7"/>
    <w:rsid w:val="0004738A"/>
    <w:rsid w:val="00055647"/>
    <w:rsid w:val="00057A1F"/>
    <w:rsid w:val="0006717E"/>
    <w:rsid w:val="000704DA"/>
    <w:rsid w:val="00072E44"/>
    <w:rsid w:val="000748E2"/>
    <w:rsid w:val="00082BB1"/>
    <w:rsid w:val="000831CA"/>
    <w:rsid w:val="000866B6"/>
    <w:rsid w:val="00095CC7"/>
    <w:rsid w:val="000961D3"/>
    <w:rsid w:val="000A2DC2"/>
    <w:rsid w:val="000B2341"/>
    <w:rsid w:val="000C6272"/>
    <w:rsid w:val="000C6797"/>
    <w:rsid w:val="000D1B7F"/>
    <w:rsid w:val="000E0635"/>
    <w:rsid w:val="000E0805"/>
    <w:rsid w:val="000E634F"/>
    <w:rsid w:val="000F3171"/>
    <w:rsid w:val="001034D8"/>
    <w:rsid w:val="00105132"/>
    <w:rsid w:val="00105E55"/>
    <w:rsid w:val="00106F26"/>
    <w:rsid w:val="001116F1"/>
    <w:rsid w:val="00123423"/>
    <w:rsid w:val="001247C3"/>
    <w:rsid w:val="00126DEB"/>
    <w:rsid w:val="00142BBC"/>
    <w:rsid w:val="001457B6"/>
    <w:rsid w:val="00146152"/>
    <w:rsid w:val="00146248"/>
    <w:rsid w:val="00151305"/>
    <w:rsid w:val="00164BB1"/>
    <w:rsid w:val="0016701F"/>
    <w:rsid w:val="00167E18"/>
    <w:rsid w:val="00172FE3"/>
    <w:rsid w:val="001778B2"/>
    <w:rsid w:val="00181C3B"/>
    <w:rsid w:val="00183875"/>
    <w:rsid w:val="00183EC0"/>
    <w:rsid w:val="00184257"/>
    <w:rsid w:val="00184F9D"/>
    <w:rsid w:val="001853CF"/>
    <w:rsid w:val="0019189C"/>
    <w:rsid w:val="00194F13"/>
    <w:rsid w:val="00196296"/>
    <w:rsid w:val="001A066B"/>
    <w:rsid w:val="001B1E17"/>
    <w:rsid w:val="001C225F"/>
    <w:rsid w:val="001D04A7"/>
    <w:rsid w:val="001D1B61"/>
    <w:rsid w:val="001D201A"/>
    <w:rsid w:val="001D25A1"/>
    <w:rsid w:val="001D364A"/>
    <w:rsid w:val="001D3667"/>
    <w:rsid w:val="001D49F1"/>
    <w:rsid w:val="001D5BB0"/>
    <w:rsid w:val="001D5C4E"/>
    <w:rsid w:val="001E094A"/>
    <w:rsid w:val="001E2440"/>
    <w:rsid w:val="001E4335"/>
    <w:rsid w:val="001E673D"/>
    <w:rsid w:val="001E6A4B"/>
    <w:rsid w:val="001F14B8"/>
    <w:rsid w:val="001F3116"/>
    <w:rsid w:val="001F5775"/>
    <w:rsid w:val="001F5C32"/>
    <w:rsid w:val="002029E5"/>
    <w:rsid w:val="00205AE0"/>
    <w:rsid w:val="00210F40"/>
    <w:rsid w:val="00211DE8"/>
    <w:rsid w:val="00215274"/>
    <w:rsid w:val="0021662B"/>
    <w:rsid w:val="00217115"/>
    <w:rsid w:val="002247C1"/>
    <w:rsid w:val="002262C1"/>
    <w:rsid w:val="00231922"/>
    <w:rsid w:val="00235ECA"/>
    <w:rsid w:val="00236757"/>
    <w:rsid w:val="002425C5"/>
    <w:rsid w:val="002452E3"/>
    <w:rsid w:val="00245CC5"/>
    <w:rsid w:val="0024661F"/>
    <w:rsid w:val="00257ACC"/>
    <w:rsid w:val="00262D49"/>
    <w:rsid w:val="0026361D"/>
    <w:rsid w:val="0027142B"/>
    <w:rsid w:val="00276332"/>
    <w:rsid w:val="00277585"/>
    <w:rsid w:val="00281DCF"/>
    <w:rsid w:val="00286B38"/>
    <w:rsid w:val="002901C3"/>
    <w:rsid w:val="002910EA"/>
    <w:rsid w:val="00293ACF"/>
    <w:rsid w:val="00294B85"/>
    <w:rsid w:val="00297D53"/>
    <w:rsid w:val="002A00F0"/>
    <w:rsid w:val="002A025A"/>
    <w:rsid w:val="002A3FF7"/>
    <w:rsid w:val="002A69C1"/>
    <w:rsid w:val="002B434B"/>
    <w:rsid w:val="002B470A"/>
    <w:rsid w:val="002B4D85"/>
    <w:rsid w:val="002B5B57"/>
    <w:rsid w:val="002B64C6"/>
    <w:rsid w:val="002C09B0"/>
    <w:rsid w:val="002D1FCF"/>
    <w:rsid w:val="002D3A78"/>
    <w:rsid w:val="002E10EB"/>
    <w:rsid w:val="002E1307"/>
    <w:rsid w:val="002E19F5"/>
    <w:rsid w:val="002E23CB"/>
    <w:rsid w:val="002E25EF"/>
    <w:rsid w:val="002E2DB2"/>
    <w:rsid w:val="002F133A"/>
    <w:rsid w:val="002F4A27"/>
    <w:rsid w:val="002F6E34"/>
    <w:rsid w:val="003006C1"/>
    <w:rsid w:val="0030192F"/>
    <w:rsid w:val="00302155"/>
    <w:rsid w:val="00317481"/>
    <w:rsid w:val="0032166B"/>
    <w:rsid w:val="003259E3"/>
    <w:rsid w:val="0033683D"/>
    <w:rsid w:val="003423A7"/>
    <w:rsid w:val="003504DB"/>
    <w:rsid w:val="003537F1"/>
    <w:rsid w:val="00361C5D"/>
    <w:rsid w:val="003625CB"/>
    <w:rsid w:val="0036428B"/>
    <w:rsid w:val="00373A8C"/>
    <w:rsid w:val="003756DB"/>
    <w:rsid w:val="00376830"/>
    <w:rsid w:val="00377304"/>
    <w:rsid w:val="00382858"/>
    <w:rsid w:val="003834E1"/>
    <w:rsid w:val="00387B0A"/>
    <w:rsid w:val="00392E60"/>
    <w:rsid w:val="00393C16"/>
    <w:rsid w:val="00397F5B"/>
    <w:rsid w:val="003B4898"/>
    <w:rsid w:val="003B5551"/>
    <w:rsid w:val="003C6B78"/>
    <w:rsid w:val="003D0B2D"/>
    <w:rsid w:val="003D0DF8"/>
    <w:rsid w:val="003D3C05"/>
    <w:rsid w:val="003E109B"/>
    <w:rsid w:val="00403ECC"/>
    <w:rsid w:val="00406753"/>
    <w:rsid w:val="0041231A"/>
    <w:rsid w:val="00413D9B"/>
    <w:rsid w:val="004153A4"/>
    <w:rsid w:val="0042008C"/>
    <w:rsid w:val="00421A00"/>
    <w:rsid w:val="004231D2"/>
    <w:rsid w:val="00423C5F"/>
    <w:rsid w:val="00423CE8"/>
    <w:rsid w:val="00423DB1"/>
    <w:rsid w:val="00424FBF"/>
    <w:rsid w:val="0043781A"/>
    <w:rsid w:val="00441BFB"/>
    <w:rsid w:val="00445A62"/>
    <w:rsid w:val="00462D0E"/>
    <w:rsid w:val="004704BE"/>
    <w:rsid w:val="004731EB"/>
    <w:rsid w:val="00487554"/>
    <w:rsid w:val="004900CA"/>
    <w:rsid w:val="00495EC4"/>
    <w:rsid w:val="004A15CD"/>
    <w:rsid w:val="004A417A"/>
    <w:rsid w:val="004A4304"/>
    <w:rsid w:val="004A46BC"/>
    <w:rsid w:val="004A4AE8"/>
    <w:rsid w:val="004A4BBB"/>
    <w:rsid w:val="004A59E0"/>
    <w:rsid w:val="004A5D2B"/>
    <w:rsid w:val="004B275B"/>
    <w:rsid w:val="004B7DBF"/>
    <w:rsid w:val="004C10CE"/>
    <w:rsid w:val="004C3AE1"/>
    <w:rsid w:val="004C43F9"/>
    <w:rsid w:val="004C4822"/>
    <w:rsid w:val="004E30F6"/>
    <w:rsid w:val="004E5943"/>
    <w:rsid w:val="004E72B8"/>
    <w:rsid w:val="004E7E57"/>
    <w:rsid w:val="004F3655"/>
    <w:rsid w:val="00502C71"/>
    <w:rsid w:val="00502CAC"/>
    <w:rsid w:val="0050517B"/>
    <w:rsid w:val="00505D4D"/>
    <w:rsid w:val="00510034"/>
    <w:rsid w:val="00510407"/>
    <w:rsid w:val="00513F91"/>
    <w:rsid w:val="00516801"/>
    <w:rsid w:val="00522AD1"/>
    <w:rsid w:val="00522C35"/>
    <w:rsid w:val="00531590"/>
    <w:rsid w:val="00533ED8"/>
    <w:rsid w:val="00542E94"/>
    <w:rsid w:val="005504F4"/>
    <w:rsid w:val="00552E5E"/>
    <w:rsid w:val="00552E95"/>
    <w:rsid w:val="00556932"/>
    <w:rsid w:val="00563C91"/>
    <w:rsid w:val="005642ED"/>
    <w:rsid w:val="005678EC"/>
    <w:rsid w:val="0057167C"/>
    <w:rsid w:val="0057233E"/>
    <w:rsid w:val="00572AA4"/>
    <w:rsid w:val="00573D7D"/>
    <w:rsid w:val="00576649"/>
    <w:rsid w:val="00576C29"/>
    <w:rsid w:val="00577400"/>
    <w:rsid w:val="0058067A"/>
    <w:rsid w:val="005815B6"/>
    <w:rsid w:val="00585790"/>
    <w:rsid w:val="005858DE"/>
    <w:rsid w:val="005A062A"/>
    <w:rsid w:val="005A3DD2"/>
    <w:rsid w:val="005A67E9"/>
    <w:rsid w:val="005A7F02"/>
    <w:rsid w:val="005B4483"/>
    <w:rsid w:val="005B55C3"/>
    <w:rsid w:val="005C2345"/>
    <w:rsid w:val="005C5BF5"/>
    <w:rsid w:val="005C6A8A"/>
    <w:rsid w:val="005D3BC7"/>
    <w:rsid w:val="005D4426"/>
    <w:rsid w:val="005D5BC8"/>
    <w:rsid w:val="005D5D96"/>
    <w:rsid w:val="005E2DF1"/>
    <w:rsid w:val="005E36F3"/>
    <w:rsid w:val="005E5EB0"/>
    <w:rsid w:val="005F24E0"/>
    <w:rsid w:val="00600916"/>
    <w:rsid w:val="00606654"/>
    <w:rsid w:val="006075C3"/>
    <w:rsid w:val="0061063B"/>
    <w:rsid w:val="0061405D"/>
    <w:rsid w:val="0061687C"/>
    <w:rsid w:val="00616CD5"/>
    <w:rsid w:val="00620B83"/>
    <w:rsid w:val="00627E06"/>
    <w:rsid w:val="00637DBD"/>
    <w:rsid w:val="00644C62"/>
    <w:rsid w:val="006513CD"/>
    <w:rsid w:val="00652411"/>
    <w:rsid w:val="006526AA"/>
    <w:rsid w:val="006540D6"/>
    <w:rsid w:val="00657C4F"/>
    <w:rsid w:val="00660755"/>
    <w:rsid w:val="006627DA"/>
    <w:rsid w:val="006646DC"/>
    <w:rsid w:val="006708F8"/>
    <w:rsid w:val="00674C46"/>
    <w:rsid w:val="006828D8"/>
    <w:rsid w:val="00690151"/>
    <w:rsid w:val="00690347"/>
    <w:rsid w:val="00694737"/>
    <w:rsid w:val="00696313"/>
    <w:rsid w:val="006A0699"/>
    <w:rsid w:val="006A07E3"/>
    <w:rsid w:val="006A7314"/>
    <w:rsid w:val="006C4737"/>
    <w:rsid w:val="006C5B88"/>
    <w:rsid w:val="006D5AFC"/>
    <w:rsid w:val="006E4C6D"/>
    <w:rsid w:val="006F583B"/>
    <w:rsid w:val="006F610E"/>
    <w:rsid w:val="006F6EFB"/>
    <w:rsid w:val="006F7F6A"/>
    <w:rsid w:val="00702FBA"/>
    <w:rsid w:val="00703F84"/>
    <w:rsid w:val="007057B2"/>
    <w:rsid w:val="007073C4"/>
    <w:rsid w:val="0071011E"/>
    <w:rsid w:val="0071041E"/>
    <w:rsid w:val="00710F63"/>
    <w:rsid w:val="007116BA"/>
    <w:rsid w:val="007202F8"/>
    <w:rsid w:val="007276D2"/>
    <w:rsid w:val="007315D9"/>
    <w:rsid w:val="00735D78"/>
    <w:rsid w:val="00745B1D"/>
    <w:rsid w:val="007470C8"/>
    <w:rsid w:val="00756096"/>
    <w:rsid w:val="00757CB4"/>
    <w:rsid w:val="007612A9"/>
    <w:rsid w:val="00762540"/>
    <w:rsid w:val="00762D78"/>
    <w:rsid w:val="00764773"/>
    <w:rsid w:val="00770D9B"/>
    <w:rsid w:val="00776761"/>
    <w:rsid w:val="00777CB5"/>
    <w:rsid w:val="00783E2B"/>
    <w:rsid w:val="007843C1"/>
    <w:rsid w:val="007854C6"/>
    <w:rsid w:val="00793739"/>
    <w:rsid w:val="00794EE5"/>
    <w:rsid w:val="0079724C"/>
    <w:rsid w:val="007A3EF9"/>
    <w:rsid w:val="007A528C"/>
    <w:rsid w:val="007A6C08"/>
    <w:rsid w:val="007B4CDF"/>
    <w:rsid w:val="007C2640"/>
    <w:rsid w:val="007C34DD"/>
    <w:rsid w:val="007C4E96"/>
    <w:rsid w:val="007C5CD1"/>
    <w:rsid w:val="007D074B"/>
    <w:rsid w:val="007D0DFF"/>
    <w:rsid w:val="007D0E10"/>
    <w:rsid w:val="007D546D"/>
    <w:rsid w:val="007D5FB2"/>
    <w:rsid w:val="007E606C"/>
    <w:rsid w:val="007E650D"/>
    <w:rsid w:val="007F080D"/>
    <w:rsid w:val="007F1E13"/>
    <w:rsid w:val="007F3FAB"/>
    <w:rsid w:val="007F7637"/>
    <w:rsid w:val="00802515"/>
    <w:rsid w:val="0080300C"/>
    <w:rsid w:val="0080490E"/>
    <w:rsid w:val="008100EC"/>
    <w:rsid w:val="00810878"/>
    <w:rsid w:val="00810F94"/>
    <w:rsid w:val="008133E6"/>
    <w:rsid w:val="0081549E"/>
    <w:rsid w:val="00817C6A"/>
    <w:rsid w:val="00822015"/>
    <w:rsid w:val="008232A3"/>
    <w:rsid w:val="00840DCA"/>
    <w:rsid w:val="00850821"/>
    <w:rsid w:val="00851C30"/>
    <w:rsid w:val="008536A1"/>
    <w:rsid w:val="0085647E"/>
    <w:rsid w:val="00856650"/>
    <w:rsid w:val="00872202"/>
    <w:rsid w:val="0088150C"/>
    <w:rsid w:val="00882519"/>
    <w:rsid w:val="00882B50"/>
    <w:rsid w:val="00885E42"/>
    <w:rsid w:val="00886095"/>
    <w:rsid w:val="008913CF"/>
    <w:rsid w:val="00893A7C"/>
    <w:rsid w:val="00893A90"/>
    <w:rsid w:val="00893AA1"/>
    <w:rsid w:val="00897D30"/>
    <w:rsid w:val="008A17EA"/>
    <w:rsid w:val="008A1B4F"/>
    <w:rsid w:val="008A7F4C"/>
    <w:rsid w:val="008B1BCE"/>
    <w:rsid w:val="008B1D31"/>
    <w:rsid w:val="008B1F44"/>
    <w:rsid w:val="008C3CE9"/>
    <w:rsid w:val="008D0E17"/>
    <w:rsid w:val="008D22A2"/>
    <w:rsid w:val="008D54A3"/>
    <w:rsid w:val="008D6475"/>
    <w:rsid w:val="008E2DB7"/>
    <w:rsid w:val="008E5F8F"/>
    <w:rsid w:val="009016D9"/>
    <w:rsid w:val="00904636"/>
    <w:rsid w:val="009056EC"/>
    <w:rsid w:val="00906C67"/>
    <w:rsid w:val="0090746D"/>
    <w:rsid w:val="00912EE3"/>
    <w:rsid w:val="009133F8"/>
    <w:rsid w:val="00917CF0"/>
    <w:rsid w:val="00920E50"/>
    <w:rsid w:val="0092257C"/>
    <w:rsid w:val="00927F2F"/>
    <w:rsid w:val="00931AE1"/>
    <w:rsid w:val="00937893"/>
    <w:rsid w:val="00941E81"/>
    <w:rsid w:val="009457E1"/>
    <w:rsid w:val="00947037"/>
    <w:rsid w:val="00962D76"/>
    <w:rsid w:val="00966E36"/>
    <w:rsid w:val="009818F1"/>
    <w:rsid w:val="00983342"/>
    <w:rsid w:val="009841A1"/>
    <w:rsid w:val="009862D8"/>
    <w:rsid w:val="009864EA"/>
    <w:rsid w:val="0099414B"/>
    <w:rsid w:val="009978F7"/>
    <w:rsid w:val="009A79AB"/>
    <w:rsid w:val="009C1EC7"/>
    <w:rsid w:val="009C3598"/>
    <w:rsid w:val="009C6E7A"/>
    <w:rsid w:val="009D2B84"/>
    <w:rsid w:val="009D5AFA"/>
    <w:rsid w:val="009D79D4"/>
    <w:rsid w:val="009E09A5"/>
    <w:rsid w:val="009F210C"/>
    <w:rsid w:val="00A00588"/>
    <w:rsid w:val="00A03353"/>
    <w:rsid w:val="00A05DAD"/>
    <w:rsid w:val="00A06E09"/>
    <w:rsid w:val="00A10B9D"/>
    <w:rsid w:val="00A118DE"/>
    <w:rsid w:val="00A12916"/>
    <w:rsid w:val="00A24A6A"/>
    <w:rsid w:val="00A26E0D"/>
    <w:rsid w:val="00A4074B"/>
    <w:rsid w:val="00A40B92"/>
    <w:rsid w:val="00A41C1B"/>
    <w:rsid w:val="00A42549"/>
    <w:rsid w:val="00A42907"/>
    <w:rsid w:val="00A46EDA"/>
    <w:rsid w:val="00A51087"/>
    <w:rsid w:val="00A516C5"/>
    <w:rsid w:val="00A52A34"/>
    <w:rsid w:val="00A65827"/>
    <w:rsid w:val="00A67994"/>
    <w:rsid w:val="00A708FB"/>
    <w:rsid w:val="00A73DBF"/>
    <w:rsid w:val="00A74577"/>
    <w:rsid w:val="00A74811"/>
    <w:rsid w:val="00A7625B"/>
    <w:rsid w:val="00A825EB"/>
    <w:rsid w:val="00A858AD"/>
    <w:rsid w:val="00A90FC5"/>
    <w:rsid w:val="00AA4784"/>
    <w:rsid w:val="00AA5279"/>
    <w:rsid w:val="00AB316C"/>
    <w:rsid w:val="00AB3F76"/>
    <w:rsid w:val="00AB7BF7"/>
    <w:rsid w:val="00AC0ABD"/>
    <w:rsid w:val="00AC443C"/>
    <w:rsid w:val="00AC478E"/>
    <w:rsid w:val="00AD15B2"/>
    <w:rsid w:val="00AD5B76"/>
    <w:rsid w:val="00AE2E1A"/>
    <w:rsid w:val="00AE65B0"/>
    <w:rsid w:val="00AF143A"/>
    <w:rsid w:val="00AF1529"/>
    <w:rsid w:val="00AF735C"/>
    <w:rsid w:val="00B0255E"/>
    <w:rsid w:val="00B02F1D"/>
    <w:rsid w:val="00B05BBF"/>
    <w:rsid w:val="00B0649B"/>
    <w:rsid w:val="00B07A1F"/>
    <w:rsid w:val="00B1184F"/>
    <w:rsid w:val="00B13856"/>
    <w:rsid w:val="00B14D70"/>
    <w:rsid w:val="00B153CA"/>
    <w:rsid w:val="00B16A96"/>
    <w:rsid w:val="00B341FB"/>
    <w:rsid w:val="00B35C50"/>
    <w:rsid w:val="00B434E9"/>
    <w:rsid w:val="00B46161"/>
    <w:rsid w:val="00B55DA4"/>
    <w:rsid w:val="00B565FB"/>
    <w:rsid w:val="00B61709"/>
    <w:rsid w:val="00B61D68"/>
    <w:rsid w:val="00B6324E"/>
    <w:rsid w:val="00B638C9"/>
    <w:rsid w:val="00B6432C"/>
    <w:rsid w:val="00B727B4"/>
    <w:rsid w:val="00B741D9"/>
    <w:rsid w:val="00B75822"/>
    <w:rsid w:val="00B811EB"/>
    <w:rsid w:val="00B87204"/>
    <w:rsid w:val="00B929A7"/>
    <w:rsid w:val="00BA2AFC"/>
    <w:rsid w:val="00BB2F99"/>
    <w:rsid w:val="00BB485E"/>
    <w:rsid w:val="00BB7BBB"/>
    <w:rsid w:val="00BC0610"/>
    <w:rsid w:val="00BC276D"/>
    <w:rsid w:val="00BC2C08"/>
    <w:rsid w:val="00BC5CF0"/>
    <w:rsid w:val="00BC7709"/>
    <w:rsid w:val="00BD1773"/>
    <w:rsid w:val="00BD60BE"/>
    <w:rsid w:val="00BD6FC4"/>
    <w:rsid w:val="00BD79E7"/>
    <w:rsid w:val="00BE2B94"/>
    <w:rsid w:val="00BE33D4"/>
    <w:rsid w:val="00BE4C1A"/>
    <w:rsid w:val="00BE5C98"/>
    <w:rsid w:val="00BF006A"/>
    <w:rsid w:val="00BF009A"/>
    <w:rsid w:val="00BF14F6"/>
    <w:rsid w:val="00BF1D3B"/>
    <w:rsid w:val="00C011D0"/>
    <w:rsid w:val="00C02CCF"/>
    <w:rsid w:val="00C047A5"/>
    <w:rsid w:val="00C1382E"/>
    <w:rsid w:val="00C1466D"/>
    <w:rsid w:val="00C1546D"/>
    <w:rsid w:val="00C15ADA"/>
    <w:rsid w:val="00C20267"/>
    <w:rsid w:val="00C202A1"/>
    <w:rsid w:val="00C2527B"/>
    <w:rsid w:val="00C26B69"/>
    <w:rsid w:val="00C2778B"/>
    <w:rsid w:val="00C510CA"/>
    <w:rsid w:val="00C708FE"/>
    <w:rsid w:val="00C739AF"/>
    <w:rsid w:val="00C7402F"/>
    <w:rsid w:val="00C74A0A"/>
    <w:rsid w:val="00C7691D"/>
    <w:rsid w:val="00C77196"/>
    <w:rsid w:val="00C82021"/>
    <w:rsid w:val="00C8617F"/>
    <w:rsid w:val="00C9192E"/>
    <w:rsid w:val="00C92503"/>
    <w:rsid w:val="00C92655"/>
    <w:rsid w:val="00C95A76"/>
    <w:rsid w:val="00C964E3"/>
    <w:rsid w:val="00CA169B"/>
    <w:rsid w:val="00CA324D"/>
    <w:rsid w:val="00CA36ED"/>
    <w:rsid w:val="00CA79CA"/>
    <w:rsid w:val="00CB3D99"/>
    <w:rsid w:val="00CB6F6C"/>
    <w:rsid w:val="00CC072A"/>
    <w:rsid w:val="00CC6511"/>
    <w:rsid w:val="00CD01F0"/>
    <w:rsid w:val="00CD67CD"/>
    <w:rsid w:val="00CD73A4"/>
    <w:rsid w:val="00CE3FDC"/>
    <w:rsid w:val="00CE683F"/>
    <w:rsid w:val="00CE796B"/>
    <w:rsid w:val="00CF4200"/>
    <w:rsid w:val="00CF5C82"/>
    <w:rsid w:val="00D00463"/>
    <w:rsid w:val="00D01456"/>
    <w:rsid w:val="00D04B3B"/>
    <w:rsid w:val="00D06F27"/>
    <w:rsid w:val="00D070C8"/>
    <w:rsid w:val="00D11F71"/>
    <w:rsid w:val="00D16A30"/>
    <w:rsid w:val="00D17D72"/>
    <w:rsid w:val="00D21385"/>
    <w:rsid w:val="00D22C5A"/>
    <w:rsid w:val="00D263FA"/>
    <w:rsid w:val="00D27138"/>
    <w:rsid w:val="00D3074C"/>
    <w:rsid w:val="00D34262"/>
    <w:rsid w:val="00D35672"/>
    <w:rsid w:val="00D35AB6"/>
    <w:rsid w:val="00D4672D"/>
    <w:rsid w:val="00D52AFD"/>
    <w:rsid w:val="00D52F14"/>
    <w:rsid w:val="00D54925"/>
    <w:rsid w:val="00D63B2E"/>
    <w:rsid w:val="00D71430"/>
    <w:rsid w:val="00D72953"/>
    <w:rsid w:val="00D73563"/>
    <w:rsid w:val="00D74F23"/>
    <w:rsid w:val="00D760B9"/>
    <w:rsid w:val="00D76FD3"/>
    <w:rsid w:val="00D82876"/>
    <w:rsid w:val="00D83DE9"/>
    <w:rsid w:val="00D86ED7"/>
    <w:rsid w:val="00D87832"/>
    <w:rsid w:val="00D94E01"/>
    <w:rsid w:val="00D951CF"/>
    <w:rsid w:val="00DA005D"/>
    <w:rsid w:val="00DA00F0"/>
    <w:rsid w:val="00DA4239"/>
    <w:rsid w:val="00DB0204"/>
    <w:rsid w:val="00DB53F7"/>
    <w:rsid w:val="00DB678B"/>
    <w:rsid w:val="00DB6AB3"/>
    <w:rsid w:val="00DC27DF"/>
    <w:rsid w:val="00DC2D0A"/>
    <w:rsid w:val="00DC321D"/>
    <w:rsid w:val="00DD0012"/>
    <w:rsid w:val="00DD1978"/>
    <w:rsid w:val="00DD2DDD"/>
    <w:rsid w:val="00DE3297"/>
    <w:rsid w:val="00DE3771"/>
    <w:rsid w:val="00DE4E53"/>
    <w:rsid w:val="00DE7A2D"/>
    <w:rsid w:val="00DE7E48"/>
    <w:rsid w:val="00DF3908"/>
    <w:rsid w:val="00DF48AF"/>
    <w:rsid w:val="00DF5B79"/>
    <w:rsid w:val="00E00DE3"/>
    <w:rsid w:val="00E01A39"/>
    <w:rsid w:val="00E12E6A"/>
    <w:rsid w:val="00E13E9D"/>
    <w:rsid w:val="00E17DEF"/>
    <w:rsid w:val="00E204D2"/>
    <w:rsid w:val="00E21531"/>
    <w:rsid w:val="00E356BF"/>
    <w:rsid w:val="00E35E3A"/>
    <w:rsid w:val="00E4113E"/>
    <w:rsid w:val="00E431A4"/>
    <w:rsid w:val="00E477BC"/>
    <w:rsid w:val="00E47E49"/>
    <w:rsid w:val="00E530EA"/>
    <w:rsid w:val="00E532CC"/>
    <w:rsid w:val="00E54283"/>
    <w:rsid w:val="00E57F00"/>
    <w:rsid w:val="00E61058"/>
    <w:rsid w:val="00E62419"/>
    <w:rsid w:val="00E63348"/>
    <w:rsid w:val="00E634E7"/>
    <w:rsid w:val="00E6404B"/>
    <w:rsid w:val="00E748B4"/>
    <w:rsid w:val="00E76FBD"/>
    <w:rsid w:val="00E90400"/>
    <w:rsid w:val="00E90C60"/>
    <w:rsid w:val="00E96D0A"/>
    <w:rsid w:val="00E97233"/>
    <w:rsid w:val="00EA658A"/>
    <w:rsid w:val="00EB0BE4"/>
    <w:rsid w:val="00EB0C2B"/>
    <w:rsid w:val="00EB10AC"/>
    <w:rsid w:val="00EB2810"/>
    <w:rsid w:val="00EB2A68"/>
    <w:rsid w:val="00EB5978"/>
    <w:rsid w:val="00EB5A44"/>
    <w:rsid w:val="00EC3BFD"/>
    <w:rsid w:val="00EC5536"/>
    <w:rsid w:val="00EC7A07"/>
    <w:rsid w:val="00EE2541"/>
    <w:rsid w:val="00EE6419"/>
    <w:rsid w:val="00EF1A20"/>
    <w:rsid w:val="00EF2467"/>
    <w:rsid w:val="00EF542C"/>
    <w:rsid w:val="00F0034B"/>
    <w:rsid w:val="00F04102"/>
    <w:rsid w:val="00F042F2"/>
    <w:rsid w:val="00F04434"/>
    <w:rsid w:val="00F07229"/>
    <w:rsid w:val="00F1655C"/>
    <w:rsid w:val="00F16B82"/>
    <w:rsid w:val="00F17BEF"/>
    <w:rsid w:val="00F2134C"/>
    <w:rsid w:val="00F22B15"/>
    <w:rsid w:val="00F24031"/>
    <w:rsid w:val="00F25B3B"/>
    <w:rsid w:val="00F27E3E"/>
    <w:rsid w:val="00F32FCB"/>
    <w:rsid w:val="00F37ED2"/>
    <w:rsid w:val="00F403DF"/>
    <w:rsid w:val="00F40B03"/>
    <w:rsid w:val="00F42E20"/>
    <w:rsid w:val="00F47782"/>
    <w:rsid w:val="00F60C2C"/>
    <w:rsid w:val="00F60E89"/>
    <w:rsid w:val="00F6368F"/>
    <w:rsid w:val="00F63B5C"/>
    <w:rsid w:val="00F665EE"/>
    <w:rsid w:val="00F70392"/>
    <w:rsid w:val="00F703C2"/>
    <w:rsid w:val="00F70F61"/>
    <w:rsid w:val="00F717CD"/>
    <w:rsid w:val="00F7517D"/>
    <w:rsid w:val="00F7566E"/>
    <w:rsid w:val="00F86807"/>
    <w:rsid w:val="00F91057"/>
    <w:rsid w:val="00F93D1D"/>
    <w:rsid w:val="00FA4081"/>
    <w:rsid w:val="00FA5DE6"/>
    <w:rsid w:val="00FA7020"/>
    <w:rsid w:val="00FA7D3A"/>
    <w:rsid w:val="00FB14B3"/>
    <w:rsid w:val="00FC78CF"/>
    <w:rsid w:val="00FD087F"/>
    <w:rsid w:val="00FD3340"/>
    <w:rsid w:val="00FD34F3"/>
    <w:rsid w:val="00FD6030"/>
    <w:rsid w:val="00FE0DAD"/>
    <w:rsid w:val="00FE46C4"/>
    <w:rsid w:val="00FF0857"/>
    <w:rsid w:val="00FF6B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2EDA26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14B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rsid w:val="00FB14B3"/>
    <w:pPr>
      <w:jc w:val="left"/>
    </w:pPr>
  </w:style>
  <w:style w:type="character" w:customStyle="1" w:styleId="a5">
    <w:name w:val="結語 (文字)"/>
    <w:link w:val="a6"/>
    <w:locked/>
    <w:rsid w:val="00FB14B3"/>
    <w:rPr>
      <w:rFonts w:ascii="ＭＳ 明朝" w:eastAsia="ＭＳ 明朝" w:hAnsi="ＭＳ 明朝"/>
      <w:kern w:val="2"/>
      <w:sz w:val="24"/>
      <w:szCs w:val="24"/>
      <w:lang w:val="en-US" w:eastAsia="ja-JP" w:bidi="ar-SA"/>
    </w:rPr>
  </w:style>
  <w:style w:type="paragraph" w:styleId="a6">
    <w:name w:val="Closing"/>
    <w:basedOn w:val="a"/>
    <w:link w:val="a5"/>
    <w:rsid w:val="00FB14B3"/>
    <w:pPr>
      <w:jc w:val="right"/>
    </w:pPr>
    <w:rPr>
      <w:rFonts w:ascii="ＭＳ 明朝" w:hAnsi="ＭＳ 明朝"/>
      <w:sz w:val="24"/>
    </w:rPr>
  </w:style>
  <w:style w:type="character" w:styleId="a7">
    <w:name w:val="annotation reference"/>
    <w:semiHidden/>
    <w:rsid w:val="00FB14B3"/>
    <w:rPr>
      <w:sz w:val="18"/>
      <w:szCs w:val="18"/>
    </w:rPr>
  </w:style>
  <w:style w:type="paragraph" w:styleId="a8">
    <w:name w:val="Balloon Text"/>
    <w:basedOn w:val="a"/>
    <w:semiHidden/>
    <w:rsid w:val="00FB14B3"/>
    <w:rPr>
      <w:rFonts w:ascii="Arial" w:eastAsia="ＭＳ ゴシック" w:hAnsi="Arial"/>
      <w:sz w:val="18"/>
      <w:szCs w:val="18"/>
    </w:rPr>
  </w:style>
  <w:style w:type="paragraph" w:styleId="a9">
    <w:name w:val="header"/>
    <w:basedOn w:val="a"/>
    <w:link w:val="aa"/>
    <w:rsid w:val="00D76FD3"/>
    <w:pPr>
      <w:tabs>
        <w:tab w:val="center" w:pos="4252"/>
        <w:tab w:val="right" w:pos="8504"/>
      </w:tabs>
      <w:snapToGrid w:val="0"/>
    </w:pPr>
  </w:style>
  <w:style w:type="character" w:customStyle="1" w:styleId="aa">
    <w:name w:val="ヘッダー (文字)"/>
    <w:link w:val="a9"/>
    <w:rsid w:val="00D76FD3"/>
    <w:rPr>
      <w:kern w:val="2"/>
      <w:sz w:val="21"/>
      <w:szCs w:val="24"/>
    </w:rPr>
  </w:style>
  <w:style w:type="paragraph" w:styleId="ab">
    <w:name w:val="footer"/>
    <w:basedOn w:val="a"/>
    <w:link w:val="ac"/>
    <w:rsid w:val="00D76FD3"/>
    <w:pPr>
      <w:tabs>
        <w:tab w:val="center" w:pos="4252"/>
        <w:tab w:val="right" w:pos="8504"/>
      </w:tabs>
      <w:snapToGrid w:val="0"/>
    </w:pPr>
  </w:style>
  <w:style w:type="character" w:customStyle="1" w:styleId="ac">
    <w:name w:val="フッター (文字)"/>
    <w:link w:val="ab"/>
    <w:rsid w:val="00D76FD3"/>
    <w:rPr>
      <w:kern w:val="2"/>
      <w:sz w:val="21"/>
      <w:szCs w:val="24"/>
    </w:rPr>
  </w:style>
  <w:style w:type="paragraph" w:styleId="ad">
    <w:name w:val="annotation subject"/>
    <w:basedOn w:val="a3"/>
    <w:next w:val="a3"/>
    <w:link w:val="ae"/>
    <w:rsid w:val="00BE2B94"/>
    <w:rPr>
      <w:b/>
      <w:bCs/>
    </w:rPr>
  </w:style>
  <w:style w:type="character" w:customStyle="1" w:styleId="a4">
    <w:name w:val="コメント文字列 (文字)"/>
    <w:link w:val="a3"/>
    <w:semiHidden/>
    <w:rsid w:val="00BE2B94"/>
    <w:rPr>
      <w:kern w:val="2"/>
      <w:sz w:val="21"/>
      <w:szCs w:val="24"/>
    </w:rPr>
  </w:style>
  <w:style w:type="character" w:customStyle="1" w:styleId="ae">
    <w:name w:val="コメント内容 (文字)"/>
    <w:link w:val="ad"/>
    <w:rsid w:val="00BE2B94"/>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889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FDCB4-A99F-44F8-9EC7-ED1994175D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92</Words>
  <Characters>527</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2024-07-18T03:26:00Z</dcterms:created>
  <dcterms:modified xsi:type="dcterms:W3CDTF">2024-09-03T22:55:00Z</dcterms:modified>
</cp:coreProperties>
</file>