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39.996337890625" w:firstLine="0"/>
        <w:jc w:val="righ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13.11016845703125"/>
          <w:szCs w:val="13.110168457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13.11016845703125"/>
          <w:szCs w:val="13.11016845703125"/>
          <w:u w:val="none"/>
          <w:shd w:fill="auto" w:val="clear"/>
          <w:vertAlign w:val="baseline"/>
          <w:rtl w:val="0"/>
        </w:rPr>
        <w:t xml:space="preserve">請求日：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11016845703125"/>
          <w:szCs w:val="13.11016845703125"/>
          <w:u w:val="none"/>
          <w:shd w:fill="auto" w:val="clear"/>
          <w:vertAlign w:val="baseline"/>
          <w:rtl w:val="0"/>
        </w:rPr>
        <w:t xml:space="preserve">2025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13.11016845703125"/>
          <w:szCs w:val="13.11016845703125"/>
          <w:u w:val="none"/>
          <w:shd w:fill="auto" w:val="clear"/>
          <w:vertAlign w:val="baseline"/>
          <w:rtl w:val="0"/>
        </w:rPr>
        <w:t xml:space="preserve">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11016845703125"/>
          <w:szCs w:val="13.11016845703125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13.11016845703125"/>
          <w:szCs w:val="13.11016845703125"/>
          <w:u w:val="none"/>
          <w:shd w:fill="auto" w:val="clear"/>
          <w:vertAlign w:val="baseline"/>
          <w:rtl w:val="0"/>
        </w:rPr>
        <w:t xml:space="preserve">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11016845703125"/>
          <w:szCs w:val="13.11016845703125"/>
          <w:u w:val="none"/>
          <w:shd w:fill="auto" w:val="clear"/>
          <w:vertAlign w:val="baseline"/>
          <w:rtl w:val="0"/>
        </w:rPr>
        <w:t xml:space="preserve">31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13.11016845703125"/>
          <w:szCs w:val="13.11016845703125"/>
          <w:u w:val="none"/>
          <w:shd w:fill="auto" w:val="clear"/>
          <w:vertAlign w:val="baseline"/>
          <w:rtl w:val="0"/>
        </w:rPr>
        <w:t xml:space="preserve">日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8315429687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11016845703125"/>
          <w:szCs w:val="13.110168457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13.11016845703125"/>
          <w:szCs w:val="13.11016845703125"/>
          <w:u w:val="none"/>
          <w:shd w:fill="auto" w:val="clear"/>
          <w:vertAlign w:val="baseline"/>
          <w:rtl w:val="0"/>
        </w:rPr>
        <w:t xml:space="preserve">登録番号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11016845703125"/>
          <w:szCs w:val="13.11016845703125"/>
          <w:u w:val="none"/>
          <w:shd w:fill="auto" w:val="clear"/>
          <w:vertAlign w:val="baseline"/>
          <w:rtl w:val="0"/>
        </w:rPr>
        <w:t xml:space="preserve">T8010001129061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39599609375" w:line="240" w:lineRule="auto"/>
        <w:ind w:left="0" w:right="4769.813232421875" w:firstLine="0"/>
        <w:jc w:val="righ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33.371337890625"/>
          <w:szCs w:val="33.3713378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33.371337890625"/>
          <w:szCs w:val="33.371337890625"/>
          <w:u w:val="none"/>
          <w:shd w:fill="auto" w:val="clear"/>
          <w:vertAlign w:val="baseline"/>
          <w:rtl w:val="0"/>
        </w:rPr>
        <w:t xml:space="preserve">請求書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4.03564453125" w:line="240" w:lineRule="auto"/>
        <w:ind w:left="0" w:right="1330.906982421875" w:firstLine="0"/>
        <w:jc w:val="righ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16.6856689453125"/>
          <w:szCs w:val="16.68566894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16.6856689453125"/>
          <w:szCs w:val="16.6856689453125"/>
          <w:u w:val="none"/>
          <w:shd w:fill="auto" w:val="clear"/>
          <w:vertAlign w:val="baseline"/>
          <w:rtl w:val="0"/>
        </w:rPr>
        <w:t xml:space="preserve">アップルバイヤーズ秋葉原店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748291015625" w:line="276.38646125793457" w:lineRule="auto"/>
        <w:ind w:left="7558.5150146484375" w:right="2303.079833984375" w:hanging="7547.5738525390625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252525"/>
          <w:sz w:val="15.49383544921875"/>
          <w:szCs w:val="15.493835449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.64483642578125"/>
          <w:szCs w:val="22.64483642578125"/>
          <w:u w:val="none"/>
          <w:shd w:fill="auto" w:val="clear"/>
          <w:vertAlign w:val="baseline"/>
          <w:rtl w:val="0"/>
        </w:rPr>
        <w:t xml:space="preserve">FYL株式会社 様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252525"/>
          <w:sz w:val="15.49383544921875"/>
          <w:szCs w:val="15.49383544921875"/>
          <w:u w:val="none"/>
          <w:shd w:fill="auto" w:val="clear"/>
          <w:vertAlign w:val="baseline"/>
          <w:rtl w:val="0"/>
        </w:rPr>
        <w:t xml:space="preserve">〒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52525"/>
          <w:sz w:val="15.49383544921875"/>
          <w:szCs w:val="15.49383544921875"/>
          <w:u w:val="none"/>
          <w:shd w:fill="auto" w:val="clear"/>
          <w:vertAlign w:val="baseline"/>
          <w:rtl w:val="0"/>
        </w:rPr>
        <w:t xml:space="preserve">101-0021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252525"/>
          <w:sz w:val="15.49383544921875"/>
          <w:szCs w:val="15.49383544921875"/>
          <w:u w:val="none"/>
          <w:shd w:fill="auto" w:val="clear"/>
          <w:vertAlign w:val="baseline"/>
          <w:rtl w:val="0"/>
        </w:rPr>
        <w:t xml:space="preserve">東京都千代田区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254.5703125" w:firstLine="0"/>
        <w:jc w:val="righ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252525"/>
          <w:sz w:val="15.49383544921875"/>
          <w:szCs w:val="15.493835449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252525"/>
          <w:sz w:val="15.49383544921875"/>
          <w:szCs w:val="15.49383544921875"/>
          <w:u w:val="none"/>
          <w:shd w:fill="auto" w:val="clear"/>
          <w:vertAlign w:val="baseline"/>
          <w:rtl w:val="0"/>
        </w:rPr>
        <w:t xml:space="preserve">外神田４丁目３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52525"/>
          <w:sz w:val="15.49383544921875"/>
          <w:szCs w:val="15.49383544921875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252525"/>
          <w:sz w:val="15.49383544921875"/>
          <w:szCs w:val="15.49383544921875"/>
          <w:u w:val="none"/>
          <w:shd w:fill="auto" w:val="clear"/>
          <w:vertAlign w:val="baseline"/>
          <w:rtl w:val="0"/>
        </w:rPr>
        <w:t xml:space="preserve">３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185791015625" w:line="240" w:lineRule="auto"/>
        <w:ind w:left="0" w:right="1763.8946533203125" w:firstLine="0"/>
        <w:jc w:val="righ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252525"/>
          <w:sz w:val="15.49383544921875"/>
          <w:szCs w:val="15.493835449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252525"/>
          <w:sz w:val="15.49383544921875"/>
          <w:szCs w:val="15.49383544921875"/>
          <w:u w:val="none"/>
          <w:shd w:fill="auto" w:val="clear"/>
          <w:vertAlign w:val="baseline"/>
          <w:rtl w:val="0"/>
        </w:rPr>
        <w:t xml:space="preserve">ドン・キホーテ秋葉原１階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72.6763916015625" w:firstLine="0"/>
        <w:jc w:val="righ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52525"/>
          <w:sz w:val="15.49383544921875"/>
          <w:szCs w:val="15.493835449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302001953125"/>
          <w:szCs w:val="14.302001953125"/>
          <w:u w:val="none"/>
          <w:shd w:fill="auto" w:val="clear"/>
          <w:vertAlign w:val="baseline"/>
          <w:rtl w:val="0"/>
        </w:rPr>
        <w:t xml:space="preserve">TEL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14.302001953125"/>
          <w:szCs w:val="14.302001953125"/>
          <w:u w:val="none"/>
          <w:shd w:fill="auto" w:val="clear"/>
          <w:vertAlign w:val="baseline"/>
          <w:rtl w:val="0"/>
        </w:rPr>
        <w:t xml:space="preserve">：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52525"/>
          <w:sz w:val="15.49383544921875"/>
          <w:szCs w:val="15.49383544921875"/>
          <w:u w:val="none"/>
          <w:shd w:fill="auto" w:val="clear"/>
          <w:vertAlign w:val="baseline"/>
          <w:rtl w:val="0"/>
        </w:rPr>
        <w:t xml:space="preserve">03-6262-9910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9365234375" w:line="240" w:lineRule="auto"/>
        <w:ind w:left="0" w:right="1570.2612304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64483642578125"/>
          <w:szCs w:val="22.6448364257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.64483642578125"/>
          <w:szCs w:val="22.64483642578125"/>
          <w:u w:val="none"/>
          <w:shd w:fill="auto" w:val="clear"/>
          <w:vertAlign w:val="baseline"/>
          <w:rtl w:val="0"/>
        </w:rPr>
        <w:t xml:space="preserve">請求額合計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64483642578125"/>
          <w:szCs w:val="22.64483642578125"/>
          <w:u w:val="none"/>
          <w:shd w:fill="auto" w:val="clear"/>
          <w:vertAlign w:val="baseline"/>
          <w:rtl w:val="0"/>
        </w:rPr>
        <w:t xml:space="preserve">¥250,000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002197265625" w:line="240" w:lineRule="auto"/>
        <w:ind w:left="0" w:right="1203.8232421875" w:firstLine="0"/>
        <w:jc w:val="righ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.64483642578125"/>
          <w:szCs w:val="22.6448364257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.64483642578125"/>
          <w:szCs w:val="22.64483642578125"/>
          <w:u w:val="none"/>
          <w:shd w:fill="auto" w:val="clear"/>
          <w:vertAlign w:val="baseline"/>
          <w:rtl w:val="0"/>
        </w:rPr>
        <w:t xml:space="preserve">入金期限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64483642578125"/>
          <w:szCs w:val="22.64483642578125"/>
          <w:u w:val="none"/>
          <w:shd w:fill="auto" w:val="clear"/>
          <w:vertAlign w:val="baseline"/>
          <w:rtl w:val="0"/>
        </w:rPr>
        <w:t xml:space="preserve">2025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.64483642578125"/>
          <w:szCs w:val="22.64483642578125"/>
          <w:u w:val="none"/>
          <w:shd w:fill="auto" w:val="clear"/>
          <w:vertAlign w:val="baseline"/>
          <w:rtl w:val="0"/>
        </w:rPr>
        <w:t xml:space="preserve">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64483642578125"/>
          <w:szCs w:val="22.64483642578125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.64483642578125"/>
          <w:szCs w:val="22.64483642578125"/>
          <w:u w:val="none"/>
          <w:shd w:fill="auto" w:val="clear"/>
          <w:vertAlign w:val="baseline"/>
          <w:rtl w:val="0"/>
        </w:rPr>
        <w:t xml:space="preserve">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64483642578125"/>
          <w:szCs w:val="22.6448364257812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.64483642578125"/>
          <w:szCs w:val="22.64483642578125"/>
          <w:u w:val="none"/>
          <w:shd w:fill="auto" w:val="clear"/>
          <w:vertAlign w:val="baseline"/>
          <w:rtl w:val="0"/>
        </w:rPr>
        <w:t xml:space="preserve">日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0.9600830078125" w:line="240" w:lineRule="auto"/>
        <w:ind w:left="4.4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302001953125"/>
          <w:szCs w:val="14.30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14.302001953125"/>
          <w:szCs w:val="14.302001953125"/>
          <w:u w:val="none"/>
          <w:shd w:fill="auto" w:val="clear"/>
          <w:vertAlign w:val="baseline"/>
          <w:rtl w:val="0"/>
        </w:rPr>
        <w:t xml:space="preserve">三菱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302001953125"/>
          <w:szCs w:val="14.302001953125"/>
          <w:u w:val="none"/>
          <w:shd w:fill="auto" w:val="clear"/>
          <w:vertAlign w:val="baseline"/>
          <w:rtl w:val="0"/>
        </w:rPr>
        <w:t xml:space="preserve">UFJ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7162322998046875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14.302001953125"/>
          <w:szCs w:val="14.30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14.302001953125"/>
          <w:szCs w:val="14.302001953125"/>
          <w:u w:val="none"/>
          <w:shd w:fill="auto" w:val="clear"/>
          <w:vertAlign w:val="baseline"/>
          <w:rtl w:val="0"/>
        </w:rPr>
        <w:t xml:space="preserve">高田馬場支店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1441421508789062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14.302001953125"/>
          <w:szCs w:val="14.30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14.302001953125"/>
          <w:szCs w:val="14.302001953125"/>
          <w:u w:val="none"/>
          <w:shd w:fill="auto" w:val="clear"/>
          <w:vertAlign w:val="baseline"/>
          <w:rtl w:val="0"/>
        </w:rPr>
        <w:t xml:space="preserve">普通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8672256469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302001953125"/>
          <w:szCs w:val="14.30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302001953125"/>
          <w:szCs w:val="14.302001953125"/>
          <w:u w:val="none"/>
          <w:shd w:fill="auto" w:val="clear"/>
          <w:vertAlign w:val="baseline"/>
          <w:rtl w:val="0"/>
        </w:rPr>
        <w:t xml:space="preserve">102540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093017578125" w:line="240" w:lineRule="auto"/>
        <w:ind w:left="0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14.302001953125"/>
          <w:szCs w:val="14.30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14.302001953125"/>
          <w:szCs w:val="14.302001953125"/>
          <w:u w:val="none"/>
          <w:shd w:fill="auto" w:val="clear"/>
          <w:vertAlign w:val="baseline"/>
          <w:rtl w:val="0"/>
        </w:rPr>
        <w:t xml:space="preserve">カ）エコツト</w:t>
      </w:r>
    </w:p>
    <w:sectPr>
      <w:pgSz w:h="16840" w:w="11900" w:orient="portrait"/>
      <w:pgMar w:bottom="5075.989990234375" w:top="5016.64306640625" w:left="492.62332916259766" w:right="288.99780273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S PGothic"/>
  <w:font w:name="Arial Unicode M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