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37DA38" w14:textId="77777777" w:rsidR="00FB14B3" w:rsidRPr="00D972ED" w:rsidRDefault="00FB14B3" w:rsidP="00FB14B3">
      <w:pPr>
        <w:jc w:val="right"/>
        <w:rPr>
          <w:rFonts w:ascii="ＭＳ 明朝" w:hAnsi="ＭＳ 明朝"/>
          <w:sz w:val="24"/>
        </w:rPr>
      </w:pPr>
    </w:p>
    <w:p w14:paraId="56BB3C08" w14:textId="45D8C20B" w:rsidR="00FB14B3" w:rsidRPr="00D972ED" w:rsidRDefault="00FB14B3" w:rsidP="00FB14B3">
      <w:pPr>
        <w:rPr>
          <w:rFonts w:ascii="ＭＳ 明朝" w:hAnsi="ＭＳ 明朝"/>
          <w:sz w:val="24"/>
        </w:rPr>
      </w:pPr>
      <w:r w:rsidRPr="00D972ED">
        <w:rPr>
          <w:rFonts w:ascii="ＭＳ 明朝" w:hAnsi="ＭＳ 明朝" w:hint="eastAsia"/>
          <w:sz w:val="24"/>
        </w:rPr>
        <w:t>●殿</w:t>
      </w:r>
    </w:p>
    <w:p w14:paraId="67FAE6C2" w14:textId="77777777" w:rsidR="00FB14B3" w:rsidRPr="00D972ED" w:rsidRDefault="0092651E" w:rsidP="00FB14B3">
      <w:pPr>
        <w:wordWrap w:val="0"/>
        <w:ind w:firstLineChars="100" w:firstLine="240"/>
        <w:jc w:val="right"/>
        <w:rPr>
          <w:rFonts w:ascii="ＭＳ 明朝" w:hAnsi="ＭＳ 明朝"/>
          <w:sz w:val="24"/>
        </w:rPr>
      </w:pPr>
      <w:r w:rsidRPr="00D972ED">
        <w:rPr>
          <w:rFonts w:ascii="ＭＳ 明朝" w:hAnsi="ＭＳ 明朝" w:hint="eastAsia"/>
          <w:sz w:val="24"/>
        </w:rPr>
        <w:t>令和</w:t>
      </w:r>
      <w:r w:rsidR="00765C9D" w:rsidRPr="00D972ED">
        <w:rPr>
          <w:rFonts w:ascii="ＭＳ 明朝" w:hAnsi="ＭＳ 明朝" w:hint="eastAsia"/>
          <w:sz w:val="24"/>
        </w:rPr>
        <w:t>●</w:t>
      </w:r>
      <w:r w:rsidR="00FB14B3" w:rsidRPr="00D972ED">
        <w:rPr>
          <w:rFonts w:ascii="ＭＳ 明朝" w:hAnsi="ＭＳ 明朝" w:hint="eastAsia"/>
          <w:sz w:val="24"/>
        </w:rPr>
        <w:t>年●月●日</w:t>
      </w:r>
    </w:p>
    <w:p w14:paraId="1F737C57" w14:textId="77777777" w:rsidR="00FB14B3" w:rsidRPr="00D972ED" w:rsidRDefault="00FB14B3" w:rsidP="00FB14B3">
      <w:pPr>
        <w:wordWrap w:val="0"/>
        <w:jc w:val="right"/>
        <w:rPr>
          <w:rFonts w:ascii="ＭＳ 明朝" w:hAnsi="ＭＳ 明朝"/>
          <w:sz w:val="24"/>
        </w:rPr>
      </w:pPr>
      <w:r w:rsidRPr="00D972ED">
        <w:rPr>
          <w:rFonts w:ascii="ＭＳ 明朝" w:hAnsi="ＭＳ 明朝" w:hint="eastAsia"/>
          <w:sz w:val="24"/>
        </w:rPr>
        <w:t xml:space="preserve">　　　　　　　　</w:t>
      </w:r>
      <w:r w:rsidR="00743B0F" w:rsidRPr="00D972ED">
        <w:rPr>
          <w:rFonts w:ascii="ＭＳ 明朝" w:hAnsi="ＭＳ 明朝" w:hint="eastAsia"/>
          <w:sz w:val="24"/>
        </w:rPr>
        <w:t>株式会社</w:t>
      </w:r>
      <w:r w:rsidRPr="00D972ED">
        <w:rPr>
          <w:rFonts w:ascii="ＭＳ 明朝" w:hAnsi="ＭＳ 明朝" w:hint="eastAsia"/>
          <w:sz w:val="24"/>
        </w:rPr>
        <w:t xml:space="preserve">　●</w:t>
      </w:r>
    </w:p>
    <w:p w14:paraId="2C75E39B" w14:textId="77777777" w:rsidR="00FB14B3" w:rsidRPr="00D972ED" w:rsidRDefault="00FB14B3" w:rsidP="00FB14B3">
      <w:pPr>
        <w:jc w:val="right"/>
        <w:rPr>
          <w:rFonts w:ascii="ＭＳ 明朝" w:hAnsi="ＭＳ 明朝"/>
          <w:sz w:val="24"/>
        </w:rPr>
      </w:pPr>
      <w:r w:rsidRPr="00D972ED">
        <w:rPr>
          <w:rFonts w:ascii="ＭＳ 明朝" w:hAnsi="ＭＳ 明朝" w:hint="eastAsia"/>
          <w:sz w:val="24"/>
        </w:rPr>
        <w:t>代表取締役　●</w:t>
      </w:r>
    </w:p>
    <w:p w14:paraId="41A98E85" w14:textId="77777777" w:rsidR="00FB14B3" w:rsidRPr="00D972ED" w:rsidRDefault="00FB14B3" w:rsidP="00FB14B3">
      <w:pPr>
        <w:ind w:firstLineChars="100" w:firstLine="241"/>
        <w:jc w:val="center"/>
        <w:rPr>
          <w:rFonts w:ascii="ＭＳ 明朝" w:hAnsi="ＭＳ 明朝"/>
          <w:b/>
          <w:sz w:val="24"/>
        </w:rPr>
      </w:pPr>
      <w:r w:rsidRPr="00D972ED">
        <w:rPr>
          <w:rFonts w:ascii="ＭＳ 明朝" w:hAnsi="ＭＳ 明朝" w:hint="eastAsia"/>
          <w:b/>
          <w:sz w:val="24"/>
        </w:rPr>
        <w:t>最　終　警　告　書</w:t>
      </w:r>
    </w:p>
    <w:p w14:paraId="20CD5CA9" w14:textId="77777777" w:rsidR="00FB14B3" w:rsidRPr="00D972ED" w:rsidRDefault="00FB14B3" w:rsidP="00FB14B3">
      <w:pPr>
        <w:ind w:firstLineChars="100" w:firstLine="240"/>
        <w:rPr>
          <w:rFonts w:ascii="ＭＳ 明朝" w:hAnsi="ＭＳ 明朝"/>
          <w:sz w:val="24"/>
        </w:rPr>
      </w:pPr>
    </w:p>
    <w:p w14:paraId="016878CB" w14:textId="126F3C77" w:rsidR="00FB14B3" w:rsidRPr="00D972ED" w:rsidRDefault="0092651E" w:rsidP="00FB14B3">
      <w:pPr>
        <w:ind w:firstLineChars="100" w:firstLine="240"/>
        <w:rPr>
          <w:rFonts w:ascii="ＭＳ 明朝" w:hAnsi="ＭＳ 明朝"/>
          <w:sz w:val="24"/>
        </w:rPr>
      </w:pPr>
      <w:r w:rsidRPr="00D972ED">
        <w:rPr>
          <w:rFonts w:ascii="ＭＳ 明朝" w:hAnsi="ＭＳ 明朝" w:hint="eastAsia"/>
          <w:sz w:val="24"/>
        </w:rPr>
        <w:t>●（以下「当社」と申します）は貴殿に対し、以下の通り</w:t>
      </w:r>
      <w:r w:rsidR="00FB14B3" w:rsidRPr="00D972ED">
        <w:rPr>
          <w:rFonts w:ascii="ＭＳ 明朝" w:hAnsi="ＭＳ 明朝" w:hint="eastAsia"/>
          <w:sz w:val="24"/>
        </w:rPr>
        <w:t>最終警告を行います。</w:t>
      </w:r>
    </w:p>
    <w:p w14:paraId="1FEEBC78" w14:textId="77777777" w:rsidR="00FB14B3" w:rsidRPr="00D972ED" w:rsidRDefault="0000186C" w:rsidP="00FB14B3">
      <w:pPr>
        <w:ind w:firstLineChars="100" w:firstLine="240"/>
        <w:rPr>
          <w:rFonts w:ascii="ＭＳ 明朝" w:hAnsi="ＭＳ 明朝"/>
          <w:sz w:val="24"/>
        </w:rPr>
      </w:pPr>
      <w:r w:rsidRPr="00D972ED">
        <w:rPr>
          <w:rFonts w:ascii="ＭＳ 明朝" w:hAnsi="ＭＳ 明朝" w:hint="eastAsia"/>
          <w:sz w:val="24"/>
        </w:rPr>
        <w:t>貴殿は</w:t>
      </w:r>
      <w:r w:rsidR="0092651E" w:rsidRPr="00D972ED">
        <w:rPr>
          <w:rFonts w:ascii="ＭＳ 明朝" w:hAnsi="ＭＳ 明朝" w:hint="eastAsia"/>
          <w:sz w:val="24"/>
        </w:rPr>
        <w:t>、令和</w:t>
      </w:r>
      <w:r w:rsidRPr="00D972ED">
        <w:rPr>
          <w:rFonts w:ascii="ＭＳ 明朝" w:hAnsi="ＭＳ 明朝" w:hint="eastAsia"/>
          <w:sz w:val="24"/>
        </w:rPr>
        <w:t>●年●月●</w:t>
      </w:r>
      <w:r w:rsidR="00FB14B3" w:rsidRPr="00D972ED">
        <w:rPr>
          <w:rFonts w:ascii="ＭＳ 明朝" w:hAnsi="ＭＳ 明朝" w:hint="eastAsia"/>
          <w:sz w:val="24"/>
        </w:rPr>
        <w:t>日付で当社と労働契約を締結したものでありますが</w:t>
      </w:r>
      <w:r w:rsidR="0092651E" w:rsidRPr="00D972ED">
        <w:rPr>
          <w:rFonts w:ascii="ＭＳ 明朝" w:hAnsi="ＭＳ 明朝" w:hint="eastAsia"/>
          <w:sz w:val="24"/>
        </w:rPr>
        <w:t>、</w:t>
      </w:r>
      <w:r w:rsidR="00FB14B3" w:rsidRPr="00D972ED">
        <w:rPr>
          <w:rFonts w:ascii="ＭＳ 明朝" w:hAnsi="ＭＳ 明朝" w:hint="eastAsia"/>
          <w:sz w:val="24"/>
        </w:rPr>
        <w:t>貴殿は、入社時は●部、</w:t>
      </w:r>
      <w:r w:rsidR="0092651E" w:rsidRPr="00D972ED">
        <w:rPr>
          <w:rFonts w:ascii="ＭＳ 明朝" w:hAnsi="ＭＳ 明朝" w:hint="eastAsia"/>
          <w:sz w:val="24"/>
        </w:rPr>
        <w:t>令和</w:t>
      </w:r>
      <w:r w:rsidR="00FB14B3" w:rsidRPr="00D972ED">
        <w:rPr>
          <w:rFonts w:ascii="ＭＳ 明朝" w:hAnsi="ＭＳ 明朝" w:hint="eastAsia"/>
          <w:sz w:val="24"/>
        </w:rPr>
        <w:t>●年●月●日からは●部に異動したものの、その間の貴殿の業績は当社の求める水準をはるかに下回っております。具体的に言えば、●部においては●システムの設計で重大なミスを２回犯し、貴殿の教育・改善のために異動した●部においては顧客への改善提案を全く行うことができませんでした。</w:t>
      </w:r>
    </w:p>
    <w:p w14:paraId="24C10E54" w14:textId="77777777" w:rsidR="00FB14B3" w:rsidRPr="00D972ED" w:rsidRDefault="00FB14B3" w:rsidP="00FB14B3">
      <w:pPr>
        <w:ind w:firstLineChars="100" w:firstLine="240"/>
        <w:rPr>
          <w:rFonts w:ascii="ＭＳ 明朝" w:hAnsi="ＭＳ 明朝"/>
          <w:sz w:val="24"/>
        </w:rPr>
      </w:pPr>
      <w:r w:rsidRPr="00D972ED">
        <w:rPr>
          <w:rFonts w:ascii="ＭＳ 明朝" w:hAnsi="ＭＳ 明朝" w:hint="eastAsia"/>
          <w:sz w:val="24"/>
        </w:rPr>
        <w:t>一方、当社は、貴殿の入社以来、注意指導を行って参りました。</w:t>
      </w:r>
      <w:r w:rsidR="0092651E" w:rsidRPr="00D972ED">
        <w:rPr>
          <w:rFonts w:ascii="ＭＳ 明朝" w:hAnsi="ＭＳ 明朝" w:hint="eastAsia"/>
          <w:sz w:val="24"/>
        </w:rPr>
        <w:t>令和</w:t>
      </w:r>
      <w:r w:rsidRPr="00D972ED">
        <w:rPr>
          <w:rFonts w:ascii="ＭＳ 明朝" w:hAnsi="ＭＳ 明朝" w:hint="eastAsia"/>
          <w:sz w:val="24"/>
        </w:rPr>
        <w:t>●年●月●日、</w:t>
      </w:r>
      <w:r w:rsidR="0092651E" w:rsidRPr="00D972ED">
        <w:rPr>
          <w:rFonts w:ascii="ＭＳ 明朝" w:hAnsi="ＭＳ 明朝" w:hint="eastAsia"/>
          <w:sz w:val="24"/>
        </w:rPr>
        <w:t>令和</w:t>
      </w:r>
      <w:r w:rsidRPr="00D972ED">
        <w:rPr>
          <w:rFonts w:ascii="ＭＳ 明朝" w:hAnsi="ＭＳ 明朝" w:hint="eastAsia"/>
          <w:sz w:val="24"/>
        </w:rPr>
        <w:t>●年●月●日、</w:t>
      </w:r>
      <w:r w:rsidR="0092651E" w:rsidRPr="00D972ED">
        <w:rPr>
          <w:rFonts w:ascii="ＭＳ 明朝" w:hAnsi="ＭＳ 明朝" w:hint="eastAsia"/>
          <w:sz w:val="24"/>
        </w:rPr>
        <w:t>令和</w:t>
      </w:r>
      <w:r w:rsidRPr="00D972ED">
        <w:rPr>
          <w:rFonts w:ascii="ＭＳ 明朝" w:hAnsi="ＭＳ 明朝" w:hint="eastAsia"/>
          <w:sz w:val="24"/>
        </w:rPr>
        <w:t>●年●月●日には貴殿との面談を行い、目標設定をし、指導担当の上司の下に貴殿に注意・指導・教育を行いました。しかしながら、貴殿は、</w:t>
      </w:r>
      <w:r w:rsidR="0092651E" w:rsidRPr="00D972ED">
        <w:rPr>
          <w:rFonts w:ascii="ＭＳ 明朝" w:hAnsi="ＭＳ 明朝" w:hint="eastAsia"/>
          <w:sz w:val="24"/>
        </w:rPr>
        <w:t>令和</w:t>
      </w:r>
      <w:r w:rsidRPr="00D972ED">
        <w:rPr>
          <w:rFonts w:ascii="ＭＳ 明朝" w:hAnsi="ＭＳ 明朝" w:hint="eastAsia"/>
          <w:sz w:val="24"/>
        </w:rPr>
        <w:t>●年●月●日の面談に至っては、成果報告のレポートの提出すら怠りました。</w:t>
      </w:r>
    </w:p>
    <w:p w14:paraId="1D4F7D7A" w14:textId="2C3AF9F7" w:rsidR="00FB14B3" w:rsidRPr="00D972ED" w:rsidRDefault="00FB14B3" w:rsidP="00FB14B3">
      <w:pPr>
        <w:ind w:firstLineChars="100" w:firstLine="240"/>
        <w:rPr>
          <w:rFonts w:ascii="ＭＳ 明朝" w:hAnsi="ＭＳ 明朝"/>
          <w:sz w:val="24"/>
        </w:rPr>
      </w:pPr>
      <w:r w:rsidRPr="00D972ED">
        <w:rPr>
          <w:rFonts w:ascii="ＭＳ 明朝" w:hAnsi="ＭＳ 明朝" w:hint="eastAsia"/>
          <w:sz w:val="24"/>
        </w:rPr>
        <w:t>加えて</w:t>
      </w:r>
      <w:r w:rsidR="0092651E" w:rsidRPr="00D972ED">
        <w:rPr>
          <w:rFonts w:ascii="ＭＳ 明朝" w:hAnsi="ＭＳ 明朝" w:hint="eastAsia"/>
          <w:sz w:val="24"/>
        </w:rPr>
        <w:t>、</w:t>
      </w:r>
      <w:r w:rsidRPr="00D972ED">
        <w:rPr>
          <w:rFonts w:ascii="ＭＳ 明朝" w:hAnsi="ＭＳ 明朝" w:hint="eastAsia"/>
          <w:sz w:val="24"/>
        </w:rPr>
        <w:t>貴殿は</w:t>
      </w:r>
      <w:r w:rsidR="0092651E" w:rsidRPr="00D972ED">
        <w:rPr>
          <w:rFonts w:ascii="ＭＳ 明朝" w:hAnsi="ＭＳ 明朝" w:hint="eastAsia"/>
          <w:sz w:val="24"/>
        </w:rPr>
        <w:t>、</w:t>
      </w:r>
      <w:r w:rsidRPr="00D972ED">
        <w:rPr>
          <w:rFonts w:ascii="ＭＳ 明朝" w:hAnsi="ＭＳ 明朝" w:hint="eastAsia"/>
          <w:sz w:val="24"/>
        </w:rPr>
        <w:t>誠実労働義務や企業秩序遵守義務に反する言動を長期に</w:t>
      </w:r>
      <w:r w:rsidR="0092651E" w:rsidRPr="00D972ED">
        <w:rPr>
          <w:rFonts w:ascii="ＭＳ 明朝" w:hAnsi="ＭＳ 明朝" w:hint="eastAsia"/>
          <w:sz w:val="24"/>
        </w:rPr>
        <w:t>わた</w:t>
      </w:r>
      <w:r w:rsidRPr="00D972ED">
        <w:rPr>
          <w:rFonts w:ascii="ＭＳ 明朝" w:hAnsi="ＭＳ 明朝" w:hint="eastAsia"/>
          <w:sz w:val="24"/>
        </w:rPr>
        <w:t>り繰り返して現在に至っております。具体的には、貴殿は、</w:t>
      </w:r>
      <w:r w:rsidR="0092651E" w:rsidRPr="00D972ED">
        <w:rPr>
          <w:rFonts w:ascii="ＭＳ 明朝" w:hAnsi="ＭＳ 明朝" w:hint="eastAsia"/>
          <w:sz w:val="24"/>
        </w:rPr>
        <w:t>令和</w:t>
      </w:r>
      <w:r w:rsidRPr="00D972ED">
        <w:rPr>
          <w:rFonts w:ascii="ＭＳ 明朝" w:hAnsi="ＭＳ 明朝" w:hint="eastAsia"/>
          <w:sz w:val="24"/>
        </w:rPr>
        <w:t>●年●月●日、</w:t>
      </w:r>
      <w:r w:rsidR="0092651E" w:rsidRPr="00D972ED">
        <w:rPr>
          <w:rFonts w:ascii="ＭＳ 明朝" w:hAnsi="ＭＳ 明朝" w:hint="eastAsia"/>
          <w:sz w:val="24"/>
        </w:rPr>
        <w:t>令和</w:t>
      </w:r>
      <w:r w:rsidRPr="00D972ED">
        <w:rPr>
          <w:rFonts w:ascii="ＭＳ 明朝" w:hAnsi="ＭＳ 明朝" w:hint="eastAsia"/>
          <w:sz w:val="24"/>
        </w:rPr>
        <w:t>●年●月●日、上司に対し「●」との暴言を吐き業務命令に従わないなど、貴殿の</w:t>
      </w:r>
      <w:r w:rsidR="0092651E" w:rsidRPr="00D972ED">
        <w:rPr>
          <w:rFonts w:ascii="ＭＳ 明朝" w:hAnsi="ＭＳ 明朝" w:hint="eastAsia"/>
          <w:sz w:val="24"/>
        </w:rPr>
        <w:t>非違行為に対する懲戒処分だけを</w:t>
      </w:r>
      <w:r w:rsidR="004B39A1" w:rsidRPr="00D972ED">
        <w:rPr>
          <w:rFonts w:ascii="ＭＳ 明朝" w:hAnsi="ＭＳ 明朝" w:hint="eastAsia"/>
          <w:sz w:val="24"/>
        </w:rPr>
        <w:t>見ても</w:t>
      </w:r>
      <w:r w:rsidR="0092651E" w:rsidRPr="00D972ED">
        <w:rPr>
          <w:rFonts w:ascii="ＭＳ 明朝" w:hAnsi="ＭＳ 明朝" w:hint="eastAsia"/>
          <w:sz w:val="24"/>
        </w:rPr>
        <w:t>現在までに実に●回の多数にわた</w:t>
      </w:r>
      <w:r w:rsidRPr="00D972ED">
        <w:rPr>
          <w:rFonts w:ascii="ＭＳ 明朝" w:hAnsi="ＭＳ 明朝" w:hint="eastAsia"/>
          <w:sz w:val="24"/>
        </w:rPr>
        <w:t>っておりますし</w:t>
      </w:r>
      <w:r w:rsidR="0092651E" w:rsidRPr="00D972ED">
        <w:rPr>
          <w:rFonts w:ascii="ＭＳ 明朝" w:hAnsi="ＭＳ 明朝" w:hint="eastAsia"/>
          <w:sz w:val="24"/>
        </w:rPr>
        <w:t>、</w:t>
      </w:r>
      <w:r w:rsidRPr="00D972ED">
        <w:rPr>
          <w:rFonts w:ascii="ＭＳ 明朝" w:hAnsi="ＭＳ 明朝" w:hint="eastAsia"/>
          <w:sz w:val="24"/>
        </w:rPr>
        <w:t>懲戒処分がなされた事実以外にも</w:t>
      </w:r>
      <w:r w:rsidR="0092651E" w:rsidRPr="00D972ED">
        <w:rPr>
          <w:rFonts w:ascii="ＭＳ 明朝" w:hAnsi="ＭＳ 明朝" w:hint="eastAsia"/>
          <w:sz w:val="24"/>
        </w:rPr>
        <w:t>、</w:t>
      </w:r>
      <w:r w:rsidRPr="00D972ED">
        <w:rPr>
          <w:rFonts w:ascii="ＭＳ 明朝" w:hAnsi="ＭＳ 明朝" w:hint="eastAsia"/>
          <w:sz w:val="24"/>
        </w:rPr>
        <w:t>貴殿には</w:t>
      </w:r>
      <w:r w:rsidR="0092651E" w:rsidRPr="00D972ED">
        <w:rPr>
          <w:rFonts w:ascii="ＭＳ 明朝" w:hAnsi="ＭＳ 明朝" w:hint="eastAsia"/>
          <w:sz w:val="24"/>
        </w:rPr>
        <w:t>、</w:t>
      </w:r>
      <w:r w:rsidRPr="00D972ED">
        <w:rPr>
          <w:rFonts w:ascii="ＭＳ 明朝" w:hAnsi="ＭＳ 明朝" w:hint="eastAsia"/>
          <w:sz w:val="24"/>
        </w:rPr>
        <w:t>誠実労働義務や企業秩序遵守義務に反する言動が多く</w:t>
      </w:r>
      <w:r w:rsidR="0092651E" w:rsidRPr="00D972ED">
        <w:rPr>
          <w:rFonts w:ascii="ＭＳ 明朝" w:hAnsi="ＭＳ 明朝" w:hint="eastAsia"/>
          <w:sz w:val="24"/>
        </w:rPr>
        <w:t>見</w:t>
      </w:r>
      <w:r w:rsidRPr="00D972ED">
        <w:rPr>
          <w:rFonts w:ascii="ＭＳ 明朝" w:hAnsi="ＭＳ 明朝" w:hint="eastAsia"/>
          <w:sz w:val="24"/>
        </w:rPr>
        <w:t>られます。</w:t>
      </w:r>
    </w:p>
    <w:p w14:paraId="0D8D820F" w14:textId="77777777" w:rsidR="00FB14B3" w:rsidRPr="00D972ED" w:rsidRDefault="00FB14B3" w:rsidP="00FB14B3">
      <w:pPr>
        <w:ind w:firstLineChars="100" w:firstLine="240"/>
        <w:rPr>
          <w:rFonts w:ascii="ＭＳ 明朝" w:hAnsi="ＭＳ 明朝"/>
          <w:sz w:val="24"/>
        </w:rPr>
      </w:pPr>
      <w:r w:rsidRPr="00D972ED">
        <w:rPr>
          <w:rFonts w:ascii="ＭＳ 明朝" w:hAnsi="ＭＳ 明朝" w:hint="eastAsia"/>
          <w:sz w:val="24"/>
        </w:rPr>
        <w:t>当社は</w:t>
      </w:r>
      <w:r w:rsidR="0092651E" w:rsidRPr="00D972ED">
        <w:rPr>
          <w:rFonts w:ascii="ＭＳ 明朝" w:hAnsi="ＭＳ 明朝" w:hint="eastAsia"/>
          <w:sz w:val="24"/>
        </w:rPr>
        <w:t>、</w:t>
      </w:r>
      <w:r w:rsidRPr="00D972ED">
        <w:rPr>
          <w:rFonts w:ascii="ＭＳ 明朝" w:hAnsi="ＭＳ 明朝" w:hint="eastAsia"/>
          <w:sz w:val="24"/>
        </w:rPr>
        <w:t>貴殿に対し</w:t>
      </w:r>
      <w:r w:rsidR="0092651E" w:rsidRPr="00D972ED">
        <w:rPr>
          <w:rFonts w:ascii="ＭＳ 明朝" w:hAnsi="ＭＳ 明朝" w:hint="eastAsia"/>
          <w:sz w:val="24"/>
        </w:rPr>
        <w:t>、</w:t>
      </w:r>
      <w:r w:rsidRPr="00D972ED">
        <w:rPr>
          <w:rFonts w:ascii="ＭＳ 明朝" w:hAnsi="ＭＳ 明朝" w:hint="eastAsia"/>
          <w:sz w:val="24"/>
        </w:rPr>
        <w:t>随時注意指導を行い</w:t>
      </w:r>
      <w:r w:rsidR="0092651E" w:rsidRPr="00D972ED">
        <w:rPr>
          <w:rFonts w:ascii="ＭＳ 明朝" w:hAnsi="ＭＳ 明朝" w:hint="eastAsia"/>
          <w:sz w:val="24"/>
        </w:rPr>
        <w:t>、</w:t>
      </w:r>
      <w:r w:rsidRPr="00D972ED">
        <w:rPr>
          <w:rFonts w:ascii="ＭＳ 明朝" w:hAnsi="ＭＳ 明朝" w:hint="eastAsia"/>
          <w:sz w:val="24"/>
        </w:rPr>
        <w:t>場合によっては労働契約終了に至らない程度の懲戒処分を行い</w:t>
      </w:r>
      <w:r w:rsidR="0092651E" w:rsidRPr="00D972ED">
        <w:rPr>
          <w:rFonts w:ascii="ＭＳ 明朝" w:hAnsi="ＭＳ 明朝" w:hint="eastAsia"/>
          <w:sz w:val="24"/>
        </w:rPr>
        <w:t>、</w:t>
      </w:r>
      <w:r w:rsidRPr="00D972ED">
        <w:rPr>
          <w:rFonts w:ascii="ＭＳ 明朝" w:hAnsi="ＭＳ 明朝" w:hint="eastAsia"/>
          <w:sz w:val="24"/>
        </w:rPr>
        <w:t>繰り返し改善を促しました。にもかかわらず</w:t>
      </w:r>
      <w:r w:rsidR="0092651E" w:rsidRPr="00D972ED">
        <w:rPr>
          <w:rFonts w:ascii="ＭＳ 明朝" w:hAnsi="ＭＳ 明朝" w:hint="eastAsia"/>
          <w:sz w:val="24"/>
        </w:rPr>
        <w:t>、</w:t>
      </w:r>
      <w:r w:rsidRPr="00D972ED">
        <w:rPr>
          <w:rFonts w:ascii="ＭＳ 明朝" w:hAnsi="ＭＳ 明朝" w:hint="eastAsia"/>
          <w:sz w:val="24"/>
        </w:rPr>
        <w:t>貴殿の業績は</w:t>
      </w:r>
      <w:r w:rsidR="0092651E" w:rsidRPr="00D972ED">
        <w:rPr>
          <w:rFonts w:ascii="ＭＳ 明朝" w:hAnsi="ＭＳ 明朝" w:hint="eastAsia"/>
          <w:sz w:val="24"/>
        </w:rPr>
        <w:t>、</w:t>
      </w:r>
      <w:r w:rsidRPr="00D972ED">
        <w:rPr>
          <w:rFonts w:ascii="ＭＳ 明朝" w:hAnsi="ＭＳ 明朝" w:hint="eastAsia"/>
          <w:sz w:val="24"/>
        </w:rPr>
        <w:t>残念ながら現在もなお改善しておらず</w:t>
      </w:r>
      <w:r w:rsidR="0092651E" w:rsidRPr="00D972ED">
        <w:rPr>
          <w:rFonts w:ascii="ＭＳ 明朝" w:hAnsi="ＭＳ 明朝" w:hint="eastAsia"/>
          <w:sz w:val="24"/>
        </w:rPr>
        <w:t>、</w:t>
      </w:r>
      <w:r w:rsidRPr="00D972ED">
        <w:rPr>
          <w:rFonts w:ascii="ＭＳ 明朝" w:hAnsi="ＭＳ 明朝" w:hint="eastAsia"/>
          <w:sz w:val="24"/>
        </w:rPr>
        <w:t>今後とも改善は非常に困難と言わざるを得ません。</w:t>
      </w:r>
    </w:p>
    <w:p w14:paraId="52BFEF76" w14:textId="77777777" w:rsidR="00CD0C2B" w:rsidRPr="00D972ED" w:rsidRDefault="00FB14B3" w:rsidP="00CD0C2B">
      <w:pPr>
        <w:ind w:firstLineChars="100" w:firstLine="240"/>
        <w:rPr>
          <w:rFonts w:ascii="ＭＳ 明朝" w:hAnsi="ＭＳ 明朝"/>
          <w:sz w:val="24"/>
        </w:rPr>
      </w:pPr>
      <w:r w:rsidRPr="00D972ED">
        <w:rPr>
          <w:rFonts w:ascii="ＭＳ 明朝" w:hAnsi="ＭＳ 明朝" w:hint="eastAsia"/>
          <w:sz w:val="24"/>
        </w:rPr>
        <w:t>そこで</w:t>
      </w:r>
      <w:r w:rsidR="0092651E" w:rsidRPr="00D972ED">
        <w:rPr>
          <w:rFonts w:ascii="ＭＳ 明朝" w:hAnsi="ＭＳ 明朝" w:hint="eastAsia"/>
          <w:sz w:val="24"/>
        </w:rPr>
        <w:t>、</w:t>
      </w:r>
      <w:r w:rsidRPr="00D972ED">
        <w:rPr>
          <w:rFonts w:ascii="ＭＳ 明朝" w:hAnsi="ＭＳ 明朝" w:hint="eastAsia"/>
          <w:sz w:val="24"/>
        </w:rPr>
        <w:t>当社は貴殿に対し</w:t>
      </w:r>
      <w:r w:rsidR="0092651E" w:rsidRPr="00D972ED">
        <w:rPr>
          <w:rFonts w:ascii="ＭＳ 明朝" w:hAnsi="ＭＳ 明朝" w:hint="eastAsia"/>
          <w:sz w:val="24"/>
        </w:rPr>
        <w:t>、</w:t>
      </w:r>
      <w:r w:rsidRPr="00D972ED">
        <w:rPr>
          <w:rFonts w:ascii="ＭＳ 明朝" w:hAnsi="ＭＳ 明朝" w:hint="eastAsia"/>
          <w:sz w:val="24"/>
        </w:rPr>
        <w:t>貴殿の業務遂行、言動によっては、もはや改善の見込みなしとして</w:t>
      </w:r>
      <w:r w:rsidR="0092651E" w:rsidRPr="00D972ED">
        <w:rPr>
          <w:rFonts w:ascii="ＭＳ 明朝" w:hAnsi="ＭＳ 明朝" w:hint="eastAsia"/>
          <w:sz w:val="24"/>
        </w:rPr>
        <w:t>、</w:t>
      </w:r>
      <w:r w:rsidRPr="00D972ED">
        <w:rPr>
          <w:rFonts w:ascii="ＭＳ 明朝" w:hAnsi="ＭＳ 明朝" w:hint="eastAsia"/>
          <w:sz w:val="24"/>
        </w:rPr>
        <w:t>貴殿との労働契約を終了せざるを得ないと考えております旨</w:t>
      </w:r>
      <w:r w:rsidR="0092651E" w:rsidRPr="00D972ED">
        <w:rPr>
          <w:rFonts w:ascii="ＭＳ 明朝" w:hAnsi="ＭＳ 明朝" w:hint="eastAsia"/>
          <w:sz w:val="24"/>
        </w:rPr>
        <w:t>、本書にて最終警告を行いますと共</w:t>
      </w:r>
      <w:r w:rsidRPr="00D972ED">
        <w:rPr>
          <w:rFonts w:ascii="ＭＳ 明朝" w:hAnsi="ＭＳ 明朝" w:hint="eastAsia"/>
          <w:sz w:val="24"/>
        </w:rPr>
        <w:t>に</w:t>
      </w:r>
      <w:r w:rsidR="0092651E" w:rsidRPr="00D972ED">
        <w:rPr>
          <w:rFonts w:ascii="ＭＳ 明朝" w:hAnsi="ＭＳ 明朝" w:hint="eastAsia"/>
          <w:sz w:val="24"/>
        </w:rPr>
        <w:t>、</w:t>
      </w:r>
      <w:r w:rsidRPr="00D972ED">
        <w:rPr>
          <w:rFonts w:ascii="ＭＳ 明朝" w:hAnsi="ＭＳ 明朝" w:hint="eastAsia"/>
          <w:sz w:val="24"/>
        </w:rPr>
        <w:t>貴殿</w:t>
      </w:r>
      <w:r w:rsidR="0092651E" w:rsidRPr="00D972ED">
        <w:rPr>
          <w:rFonts w:ascii="ＭＳ 明朝" w:hAnsi="ＭＳ 明朝" w:hint="eastAsia"/>
          <w:sz w:val="24"/>
        </w:rPr>
        <w:t>に</w:t>
      </w:r>
      <w:r w:rsidRPr="00D972ED">
        <w:rPr>
          <w:rFonts w:ascii="ＭＳ 明朝" w:hAnsi="ＭＳ 明朝" w:hint="eastAsia"/>
          <w:sz w:val="24"/>
        </w:rPr>
        <w:t>この最後の改善の機会を与えます。</w:t>
      </w:r>
    </w:p>
    <w:p w14:paraId="7D7D95EE" w14:textId="77777777" w:rsidR="00CD0C2B" w:rsidRPr="00D972ED" w:rsidRDefault="00FB14B3" w:rsidP="00CD0C2B">
      <w:pPr>
        <w:ind w:firstLineChars="100" w:firstLine="240"/>
        <w:rPr>
          <w:rFonts w:ascii="ＭＳ 明朝" w:hAnsi="ＭＳ 明朝"/>
          <w:sz w:val="24"/>
        </w:rPr>
      </w:pPr>
      <w:r w:rsidRPr="00D972ED">
        <w:rPr>
          <w:rFonts w:ascii="ＭＳ 明朝" w:hAnsi="ＭＳ 明朝" w:hint="eastAsia"/>
          <w:sz w:val="24"/>
        </w:rPr>
        <w:t>次回面談は、</w:t>
      </w:r>
      <w:r w:rsidR="0092651E" w:rsidRPr="00D972ED">
        <w:rPr>
          <w:rFonts w:ascii="ＭＳ 明朝" w:hAnsi="ＭＳ 明朝" w:hint="eastAsia"/>
          <w:sz w:val="24"/>
        </w:rPr>
        <w:t>令和</w:t>
      </w:r>
      <w:r w:rsidRPr="00D972ED">
        <w:rPr>
          <w:rFonts w:ascii="ＭＳ 明朝" w:hAnsi="ＭＳ 明朝" w:hint="eastAsia"/>
          <w:sz w:val="24"/>
        </w:rPr>
        <w:t>●年●月●日であり、再び貴殿の目標設定を行う予定です。</w:t>
      </w:r>
    </w:p>
    <w:p w14:paraId="43DFD35A" w14:textId="28526F1E" w:rsidR="00FB14B3" w:rsidRPr="00D972ED" w:rsidRDefault="00FB14B3" w:rsidP="00CD0C2B">
      <w:pPr>
        <w:jc w:val="right"/>
        <w:rPr>
          <w:rFonts w:ascii="ＭＳ 明朝" w:hAnsi="ＭＳ 明朝"/>
          <w:sz w:val="24"/>
        </w:rPr>
      </w:pPr>
      <w:r w:rsidRPr="00D972ED">
        <w:rPr>
          <w:rFonts w:ascii="ＭＳ 明朝" w:hAnsi="ＭＳ 明朝" w:hint="eastAsia"/>
        </w:rPr>
        <w:t>以　上</w:t>
      </w:r>
    </w:p>
    <w:sectPr w:rsidR="00FB14B3" w:rsidRPr="00D972E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16B8DA" w14:textId="77777777" w:rsidR="004C3AA0" w:rsidRDefault="004C3AA0" w:rsidP="00BF13F5">
      <w:r>
        <w:separator/>
      </w:r>
    </w:p>
  </w:endnote>
  <w:endnote w:type="continuationSeparator" w:id="0">
    <w:p w14:paraId="3DB11A39" w14:textId="77777777" w:rsidR="004C3AA0" w:rsidRDefault="004C3AA0" w:rsidP="00BF13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89705C" w14:textId="77777777" w:rsidR="004C3AA0" w:rsidRDefault="004C3AA0" w:rsidP="00BF13F5">
      <w:r>
        <w:separator/>
      </w:r>
    </w:p>
  </w:footnote>
  <w:footnote w:type="continuationSeparator" w:id="0">
    <w:p w14:paraId="2D60570B" w14:textId="77777777" w:rsidR="004C3AA0" w:rsidRDefault="004C3AA0" w:rsidP="00BF13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4B3"/>
    <w:rsid w:val="0000186C"/>
    <w:rsid w:val="00002ACB"/>
    <w:rsid w:val="00004C22"/>
    <w:rsid w:val="00005714"/>
    <w:rsid w:val="00024802"/>
    <w:rsid w:val="00025B90"/>
    <w:rsid w:val="0003009A"/>
    <w:rsid w:val="000325F2"/>
    <w:rsid w:val="00034A22"/>
    <w:rsid w:val="00035D34"/>
    <w:rsid w:val="000362F2"/>
    <w:rsid w:val="00036BB8"/>
    <w:rsid w:val="00043E7D"/>
    <w:rsid w:val="000456BE"/>
    <w:rsid w:val="00045EE7"/>
    <w:rsid w:val="0004738A"/>
    <w:rsid w:val="00055647"/>
    <w:rsid w:val="00057A1F"/>
    <w:rsid w:val="0006717E"/>
    <w:rsid w:val="00072E44"/>
    <w:rsid w:val="000748E2"/>
    <w:rsid w:val="00082BB1"/>
    <w:rsid w:val="000831CA"/>
    <w:rsid w:val="000866B6"/>
    <w:rsid w:val="00095CC7"/>
    <w:rsid w:val="000961D3"/>
    <w:rsid w:val="000A2998"/>
    <w:rsid w:val="000A2DC2"/>
    <w:rsid w:val="000B2341"/>
    <w:rsid w:val="000C6272"/>
    <w:rsid w:val="000C6797"/>
    <w:rsid w:val="000D1B7F"/>
    <w:rsid w:val="000E0635"/>
    <w:rsid w:val="000E0805"/>
    <w:rsid w:val="000E634F"/>
    <w:rsid w:val="000F282A"/>
    <w:rsid w:val="001034D8"/>
    <w:rsid w:val="00105132"/>
    <w:rsid w:val="00105E55"/>
    <w:rsid w:val="00106F26"/>
    <w:rsid w:val="001116F1"/>
    <w:rsid w:val="00123423"/>
    <w:rsid w:val="001247C3"/>
    <w:rsid w:val="00126DEB"/>
    <w:rsid w:val="00142BBC"/>
    <w:rsid w:val="001457B6"/>
    <w:rsid w:val="00146152"/>
    <w:rsid w:val="00146248"/>
    <w:rsid w:val="00151305"/>
    <w:rsid w:val="0016701F"/>
    <w:rsid w:val="00167E18"/>
    <w:rsid w:val="00172FE3"/>
    <w:rsid w:val="001778B2"/>
    <w:rsid w:val="00181C3B"/>
    <w:rsid w:val="00183875"/>
    <w:rsid w:val="00183EC0"/>
    <w:rsid w:val="00184257"/>
    <w:rsid w:val="001853CF"/>
    <w:rsid w:val="0019189C"/>
    <w:rsid w:val="00194F13"/>
    <w:rsid w:val="001B1E17"/>
    <w:rsid w:val="001C225F"/>
    <w:rsid w:val="001D04A7"/>
    <w:rsid w:val="001D1B61"/>
    <w:rsid w:val="001D201A"/>
    <w:rsid w:val="001D25A1"/>
    <w:rsid w:val="001D364A"/>
    <w:rsid w:val="001D3667"/>
    <w:rsid w:val="001D49F1"/>
    <w:rsid w:val="001D5BB0"/>
    <w:rsid w:val="001D5C4E"/>
    <w:rsid w:val="001E094A"/>
    <w:rsid w:val="001E2440"/>
    <w:rsid w:val="001E4335"/>
    <w:rsid w:val="001F14B8"/>
    <w:rsid w:val="001F3116"/>
    <w:rsid w:val="001F5775"/>
    <w:rsid w:val="001F5C32"/>
    <w:rsid w:val="002029E5"/>
    <w:rsid w:val="00205AE0"/>
    <w:rsid w:val="00211DE8"/>
    <w:rsid w:val="0021662B"/>
    <w:rsid w:val="00217115"/>
    <w:rsid w:val="002247C1"/>
    <w:rsid w:val="002262C1"/>
    <w:rsid w:val="00231922"/>
    <w:rsid w:val="00235ECA"/>
    <w:rsid w:val="00236757"/>
    <w:rsid w:val="002425C5"/>
    <w:rsid w:val="002452E3"/>
    <w:rsid w:val="00245AB0"/>
    <w:rsid w:val="00245CC5"/>
    <w:rsid w:val="0024661F"/>
    <w:rsid w:val="00257ACC"/>
    <w:rsid w:val="00262D49"/>
    <w:rsid w:val="0026361D"/>
    <w:rsid w:val="0027142B"/>
    <w:rsid w:val="00276332"/>
    <w:rsid w:val="00286B38"/>
    <w:rsid w:val="002901C3"/>
    <w:rsid w:val="002910EA"/>
    <w:rsid w:val="00293ACF"/>
    <w:rsid w:val="00294B85"/>
    <w:rsid w:val="00297D53"/>
    <w:rsid w:val="002A00F0"/>
    <w:rsid w:val="002A025A"/>
    <w:rsid w:val="002A69C1"/>
    <w:rsid w:val="002B434B"/>
    <w:rsid w:val="002B470A"/>
    <w:rsid w:val="002B5B57"/>
    <w:rsid w:val="002B64C6"/>
    <w:rsid w:val="002C09B0"/>
    <w:rsid w:val="002D3A78"/>
    <w:rsid w:val="002E10EB"/>
    <w:rsid w:val="002E1307"/>
    <w:rsid w:val="002E19F5"/>
    <w:rsid w:val="002E23CB"/>
    <w:rsid w:val="002E25EF"/>
    <w:rsid w:val="002E2DB2"/>
    <w:rsid w:val="002F133A"/>
    <w:rsid w:val="002F4A27"/>
    <w:rsid w:val="002F6E34"/>
    <w:rsid w:val="003006C1"/>
    <w:rsid w:val="0030192F"/>
    <w:rsid w:val="00302155"/>
    <w:rsid w:val="00317481"/>
    <w:rsid w:val="0032166B"/>
    <w:rsid w:val="00323364"/>
    <w:rsid w:val="003259E3"/>
    <w:rsid w:val="0033683D"/>
    <w:rsid w:val="003423A7"/>
    <w:rsid w:val="003504DB"/>
    <w:rsid w:val="003537F1"/>
    <w:rsid w:val="00361C5D"/>
    <w:rsid w:val="003625CB"/>
    <w:rsid w:val="0036428B"/>
    <w:rsid w:val="00373A8C"/>
    <w:rsid w:val="003756DB"/>
    <w:rsid w:val="00376830"/>
    <w:rsid w:val="00377304"/>
    <w:rsid w:val="00382858"/>
    <w:rsid w:val="003834E1"/>
    <w:rsid w:val="00392E60"/>
    <w:rsid w:val="00393C16"/>
    <w:rsid w:val="00397F5B"/>
    <w:rsid w:val="003A7AB2"/>
    <w:rsid w:val="003B4898"/>
    <w:rsid w:val="003B5551"/>
    <w:rsid w:val="003C6B78"/>
    <w:rsid w:val="003D0DF8"/>
    <w:rsid w:val="003D3C05"/>
    <w:rsid w:val="003E109B"/>
    <w:rsid w:val="00403ECC"/>
    <w:rsid w:val="00406753"/>
    <w:rsid w:val="0041231A"/>
    <w:rsid w:val="00413D9B"/>
    <w:rsid w:val="004153A4"/>
    <w:rsid w:val="0042008C"/>
    <w:rsid w:val="00421A00"/>
    <w:rsid w:val="004231D2"/>
    <w:rsid w:val="00423C5F"/>
    <w:rsid w:val="00423DB1"/>
    <w:rsid w:val="00424FBF"/>
    <w:rsid w:val="0043781A"/>
    <w:rsid w:val="00441BFB"/>
    <w:rsid w:val="00445A62"/>
    <w:rsid w:val="004600B7"/>
    <w:rsid w:val="00462D0E"/>
    <w:rsid w:val="004704BE"/>
    <w:rsid w:val="004731EB"/>
    <w:rsid w:val="00487554"/>
    <w:rsid w:val="004900CA"/>
    <w:rsid w:val="00495EC4"/>
    <w:rsid w:val="004A15CD"/>
    <w:rsid w:val="004A417A"/>
    <w:rsid w:val="004A4304"/>
    <w:rsid w:val="004A46BC"/>
    <w:rsid w:val="004A4AE8"/>
    <w:rsid w:val="004A4BBB"/>
    <w:rsid w:val="004A59E0"/>
    <w:rsid w:val="004A5D2B"/>
    <w:rsid w:val="004B275B"/>
    <w:rsid w:val="004B39A1"/>
    <w:rsid w:val="004C3AA0"/>
    <w:rsid w:val="004C3AE1"/>
    <w:rsid w:val="004C43F9"/>
    <w:rsid w:val="004C4822"/>
    <w:rsid w:val="004E30F6"/>
    <w:rsid w:val="004E5943"/>
    <w:rsid w:val="004E72B8"/>
    <w:rsid w:val="004E7E57"/>
    <w:rsid w:val="004F3655"/>
    <w:rsid w:val="00502C71"/>
    <w:rsid w:val="00502CAC"/>
    <w:rsid w:val="00505D4D"/>
    <w:rsid w:val="00510034"/>
    <w:rsid w:val="00510407"/>
    <w:rsid w:val="00513F91"/>
    <w:rsid w:val="00516801"/>
    <w:rsid w:val="00522C35"/>
    <w:rsid w:val="00531590"/>
    <w:rsid w:val="00533ED8"/>
    <w:rsid w:val="00542E94"/>
    <w:rsid w:val="005504F4"/>
    <w:rsid w:val="00552E5E"/>
    <w:rsid w:val="00552E95"/>
    <w:rsid w:val="00556932"/>
    <w:rsid w:val="00563C91"/>
    <w:rsid w:val="005642ED"/>
    <w:rsid w:val="005678EC"/>
    <w:rsid w:val="0057167C"/>
    <w:rsid w:val="0057233E"/>
    <w:rsid w:val="00572AA4"/>
    <w:rsid w:val="00573D7D"/>
    <w:rsid w:val="00576649"/>
    <w:rsid w:val="00576C29"/>
    <w:rsid w:val="00577400"/>
    <w:rsid w:val="0058067A"/>
    <w:rsid w:val="005815B6"/>
    <w:rsid w:val="00585790"/>
    <w:rsid w:val="005858DE"/>
    <w:rsid w:val="005A062A"/>
    <w:rsid w:val="005A3DD2"/>
    <w:rsid w:val="005A40A5"/>
    <w:rsid w:val="005A67E9"/>
    <w:rsid w:val="005A7F02"/>
    <w:rsid w:val="005B4483"/>
    <w:rsid w:val="005B55C3"/>
    <w:rsid w:val="005C2345"/>
    <w:rsid w:val="005C5BF5"/>
    <w:rsid w:val="005C6A8A"/>
    <w:rsid w:val="005D3BC7"/>
    <w:rsid w:val="005D4426"/>
    <w:rsid w:val="005D5BC8"/>
    <w:rsid w:val="005D5D96"/>
    <w:rsid w:val="005E2DF1"/>
    <w:rsid w:val="005E36F3"/>
    <w:rsid w:val="005E5EB0"/>
    <w:rsid w:val="005F24E0"/>
    <w:rsid w:val="00600916"/>
    <w:rsid w:val="00606654"/>
    <w:rsid w:val="006075C3"/>
    <w:rsid w:val="0061063B"/>
    <w:rsid w:val="0061405D"/>
    <w:rsid w:val="0061687C"/>
    <w:rsid w:val="00616CD5"/>
    <w:rsid w:val="00620B83"/>
    <w:rsid w:val="00637DBD"/>
    <w:rsid w:val="00644C62"/>
    <w:rsid w:val="006513CD"/>
    <w:rsid w:val="00652411"/>
    <w:rsid w:val="006526AA"/>
    <w:rsid w:val="006540D6"/>
    <w:rsid w:val="00657C4F"/>
    <w:rsid w:val="00660755"/>
    <w:rsid w:val="006627DA"/>
    <w:rsid w:val="006646DC"/>
    <w:rsid w:val="006708F8"/>
    <w:rsid w:val="006828D8"/>
    <w:rsid w:val="00690151"/>
    <w:rsid w:val="00694737"/>
    <w:rsid w:val="00696313"/>
    <w:rsid w:val="006A0699"/>
    <w:rsid w:val="006A07E3"/>
    <w:rsid w:val="006A7314"/>
    <w:rsid w:val="006B5A91"/>
    <w:rsid w:val="006C4737"/>
    <w:rsid w:val="006C5B88"/>
    <w:rsid w:val="006D5AFC"/>
    <w:rsid w:val="006E4C6D"/>
    <w:rsid w:val="006F583B"/>
    <w:rsid w:val="006F610E"/>
    <w:rsid w:val="006F6EFB"/>
    <w:rsid w:val="006F7F6A"/>
    <w:rsid w:val="00702FBA"/>
    <w:rsid w:val="00703F84"/>
    <w:rsid w:val="007057B2"/>
    <w:rsid w:val="007073C4"/>
    <w:rsid w:val="0071011E"/>
    <w:rsid w:val="0071041E"/>
    <w:rsid w:val="00710F63"/>
    <w:rsid w:val="007116BA"/>
    <w:rsid w:val="007202F8"/>
    <w:rsid w:val="007276D2"/>
    <w:rsid w:val="007315D9"/>
    <w:rsid w:val="00735D78"/>
    <w:rsid w:val="00743B0F"/>
    <w:rsid w:val="007470C8"/>
    <w:rsid w:val="00756096"/>
    <w:rsid w:val="00757CB4"/>
    <w:rsid w:val="007612A9"/>
    <w:rsid w:val="00762540"/>
    <w:rsid w:val="00762D78"/>
    <w:rsid w:val="00764773"/>
    <w:rsid w:val="00765C9D"/>
    <w:rsid w:val="00770890"/>
    <w:rsid w:val="00770D9B"/>
    <w:rsid w:val="00776761"/>
    <w:rsid w:val="00783E2B"/>
    <w:rsid w:val="007843C1"/>
    <w:rsid w:val="007854C6"/>
    <w:rsid w:val="00793739"/>
    <w:rsid w:val="00794EE5"/>
    <w:rsid w:val="0079724C"/>
    <w:rsid w:val="007A3EF9"/>
    <w:rsid w:val="007A528C"/>
    <w:rsid w:val="007A6C08"/>
    <w:rsid w:val="007B4CDF"/>
    <w:rsid w:val="007C2640"/>
    <w:rsid w:val="007C34DD"/>
    <w:rsid w:val="007C4E96"/>
    <w:rsid w:val="007C5CD1"/>
    <w:rsid w:val="007D074B"/>
    <w:rsid w:val="007D0DFF"/>
    <w:rsid w:val="007D0E10"/>
    <w:rsid w:val="007D5FB2"/>
    <w:rsid w:val="007E606C"/>
    <w:rsid w:val="007E650D"/>
    <w:rsid w:val="007F080D"/>
    <w:rsid w:val="007F1E13"/>
    <w:rsid w:val="007F3FAB"/>
    <w:rsid w:val="007F7637"/>
    <w:rsid w:val="00802515"/>
    <w:rsid w:val="0080300C"/>
    <w:rsid w:val="0080490E"/>
    <w:rsid w:val="008100EC"/>
    <w:rsid w:val="00810878"/>
    <w:rsid w:val="00810F94"/>
    <w:rsid w:val="008133E6"/>
    <w:rsid w:val="0081549E"/>
    <w:rsid w:val="00817C6A"/>
    <w:rsid w:val="00822015"/>
    <w:rsid w:val="008232A3"/>
    <w:rsid w:val="00840DCA"/>
    <w:rsid w:val="00850821"/>
    <w:rsid w:val="00851C30"/>
    <w:rsid w:val="008536A1"/>
    <w:rsid w:val="0085647E"/>
    <w:rsid w:val="00856650"/>
    <w:rsid w:val="00872202"/>
    <w:rsid w:val="0088150C"/>
    <w:rsid w:val="00882519"/>
    <w:rsid w:val="00882B50"/>
    <w:rsid w:val="00885C24"/>
    <w:rsid w:val="00885E42"/>
    <w:rsid w:val="00886095"/>
    <w:rsid w:val="008913CF"/>
    <w:rsid w:val="00893A7C"/>
    <w:rsid w:val="00893A90"/>
    <w:rsid w:val="00893AA1"/>
    <w:rsid w:val="00897D30"/>
    <w:rsid w:val="008A17EA"/>
    <w:rsid w:val="008A1B4F"/>
    <w:rsid w:val="008B1BCE"/>
    <w:rsid w:val="008B1D31"/>
    <w:rsid w:val="008B1F44"/>
    <w:rsid w:val="008B3B21"/>
    <w:rsid w:val="008C3CE9"/>
    <w:rsid w:val="008D0E17"/>
    <w:rsid w:val="008D22A2"/>
    <w:rsid w:val="008D54A3"/>
    <w:rsid w:val="008D6475"/>
    <w:rsid w:val="008E2DB7"/>
    <w:rsid w:val="008E5F8F"/>
    <w:rsid w:val="009016D9"/>
    <w:rsid w:val="00904636"/>
    <w:rsid w:val="009056EC"/>
    <w:rsid w:val="00906C67"/>
    <w:rsid w:val="0090746D"/>
    <w:rsid w:val="00907DD4"/>
    <w:rsid w:val="009133F8"/>
    <w:rsid w:val="00917CF0"/>
    <w:rsid w:val="00920E50"/>
    <w:rsid w:val="0092257C"/>
    <w:rsid w:val="0092651E"/>
    <w:rsid w:val="00927F2F"/>
    <w:rsid w:val="00931AE1"/>
    <w:rsid w:val="00937893"/>
    <w:rsid w:val="00941E81"/>
    <w:rsid w:val="009457E1"/>
    <w:rsid w:val="00947037"/>
    <w:rsid w:val="00962D76"/>
    <w:rsid w:val="00966E36"/>
    <w:rsid w:val="009818F1"/>
    <w:rsid w:val="00983342"/>
    <w:rsid w:val="009841A1"/>
    <w:rsid w:val="009862D8"/>
    <w:rsid w:val="009978F7"/>
    <w:rsid w:val="009A0431"/>
    <w:rsid w:val="009A79AB"/>
    <w:rsid w:val="009C1EC7"/>
    <w:rsid w:val="009C6E7A"/>
    <w:rsid w:val="009D2B84"/>
    <w:rsid w:val="009D5AFA"/>
    <w:rsid w:val="009D79D4"/>
    <w:rsid w:val="009F210C"/>
    <w:rsid w:val="00A00588"/>
    <w:rsid w:val="00A03353"/>
    <w:rsid w:val="00A05DAD"/>
    <w:rsid w:val="00A06E09"/>
    <w:rsid w:val="00A10B9D"/>
    <w:rsid w:val="00A118DE"/>
    <w:rsid w:val="00A12916"/>
    <w:rsid w:val="00A24A6A"/>
    <w:rsid w:val="00A26E0D"/>
    <w:rsid w:val="00A37B88"/>
    <w:rsid w:val="00A4074B"/>
    <w:rsid w:val="00A40B92"/>
    <w:rsid w:val="00A41C1B"/>
    <w:rsid w:val="00A42549"/>
    <w:rsid w:val="00A42907"/>
    <w:rsid w:val="00A46EDA"/>
    <w:rsid w:val="00A51087"/>
    <w:rsid w:val="00A516C5"/>
    <w:rsid w:val="00A52A34"/>
    <w:rsid w:val="00A641DA"/>
    <w:rsid w:val="00A65827"/>
    <w:rsid w:val="00A67994"/>
    <w:rsid w:val="00A708FB"/>
    <w:rsid w:val="00A73DBF"/>
    <w:rsid w:val="00A74577"/>
    <w:rsid w:val="00A74811"/>
    <w:rsid w:val="00A825EB"/>
    <w:rsid w:val="00A858AD"/>
    <w:rsid w:val="00A90FC5"/>
    <w:rsid w:val="00AA4784"/>
    <w:rsid w:val="00AA5279"/>
    <w:rsid w:val="00AB316C"/>
    <w:rsid w:val="00AB3F76"/>
    <w:rsid w:val="00AC0ABD"/>
    <w:rsid w:val="00AC443C"/>
    <w:rsid w:val="00AC478E"/>
    <w:rsid w:val="00AD15B2"/>
    <w:rsid w:val="00AD3A4A"/>
    <w:rsid w:val="00AD5B76"/>
    <w:rsid w:val="00AE65B0"/>
    <w:rsid w:val="00AF143A"/>
    <w:rsid w:val="00AF1529"/>
    <w:rsid w:val="00AF735C"/>
    <w:rsid w:val="00B0255E"/>
    <w:rsid w:val="00B02F1D"/>
    <w:rsid w:val="00B0649B"/>
    <w:rsid w:val="00B07A1F"/>
    <w:rsid w:val="00B1184F"/>
    <w:rsid w:val="00B13856"/>
    <w:rsid w:val="00B14D70"/>
    <w:rsid w:val="00B153CA"/>
    <w:rsid w:val="00B16A96"/>
    <w:rsid w:val="00B341FB"/>
    <w:rsid w:val="00B35C50"/>
    <w:rsid w:val="00B434E9"/>
    <w:rsid w:val="00B46161"/>
    <w:rsid w:val="00B5404E"/>
    <w:rsid w:val="00B55DA4"/>
    <w:rsid w:val="00B565FB"/>
    <w:rsid w:val="00B61709"/>
    <w:rsid w:val="00B61D68"/>
    <w:rsid w:val="00B6324E"/>
    <w:rsid w:val="00B638C9"/>
    <w:rsid w:val="00B6432C"/>
    <w:rsid w:val="00B727B4"/>
    <w:rsid w:val="00B741D9"/>
    <w:rsid w:val="00B75822"/>
    <w:rsid w:val="00B811EB"/>
    <w:rsid w:val="00B87204"/>
    <w:rsid w:val="00B929A7"/>
    <w:rsid w:val="00BA2AFC"/>
    <w:rsid w:val="00BB485E"/>
    <w:rsid w:val="00BC276D"/>
    <w:rsid w:val="00BC2C08"/>
    <w:rsid w:val="00BC5CF0"/>
    <w:rsid w:val="00BC7709"/>
    <w:rsid w:val="00BD1773"/>
    <w:rsid w:val="00BD60BE"/>
    <w:rsid w:val="00BD6FC4"/>
    <w:rsid w:val="00BD79E7"/>
    <w:rsid w:val="00BE33D4"/>
    <w:rsid w:val="00BE4C1A"/>
    <w:rsid w:val="00BE5C98"/>
    <w:rsid w:val="00BF006A"/>
    <w:rsid w:val="00BF009A"/>
    <w:rsid w:val="00BF13F5"/>
    <w:rsid w:val="00BF14F6"/>
    <w:rsid w:val="00BF1D3B"/>
    <w:rsid w:val="00C011D0"/>
    <w:rsid w:val="00C02CCF"/>
    <w:rsid w:val="00C1382E"/>
    <w:rsid w:val="00C1466D"/>
    <w:rsid w:val="00C1546D"/>
    <w:rsid w:val="00C15ADA"/>
    <w:rsid w:val="00C20267"/>
    <w:rsid w:val="00C2527B"/>
    <w:rsid w:val="00C26B69"/>
    <w:rsid w:val="00C2770A"/>
    <w:rsid w:val="00C2778B"/>
    <w:rsid w:val="00C510CA"/>
    <w:rsid w:val="00C708FE"/>
    <w:rsid w:val="00C739AF"/>
    <w:rsid w:val="00C7402F"/>
    <w:rsid w:val="00C74A0A"/>
    <w:rsid w:val="00C7691D"/>
    <w:rsid w:val="00C77196"/>
    <w:rsid w:val="00C82021"/>
    <w:rsid w:val="00C8617F"/>
    <w:rsid w:val="00C9192E"/>
    <w:rsid w:val="00C92503"/>
    <w:rsid w:val="00C92655"/>
    <w:rsid w:val="00C95A76"/>
    <w:rsid w:val="00C964E3"/>
    <w:rsid w:val="00CA169B"/>
    <w:rsid w:val="00CA324D"/>
    <w:rsid w:val="00CA36ED"/>
    <w:rsid w:val="00CA79CA"/>
    <w:rsid w:val="00CB6F6C"/>
    <w:rsid w:val="00CC072A"/>
    <w:rsid w:val="00CC6511"/>
    <w:rsid w:val="00CD01F0"/>
    <w:rsid w:val="00CD0C2B"/>
    <w:rsid w:val="00CD67CD"/>
    <w:rsid w:val="00CD73A4"/>
    <w:rsid w:val="00CE3FDC"/>
    <w:rsid w:val="00CE683F"/>
    <w:rsid w:val="00CE796B"/>
    <w:rsid w:val="00CF4200"/>
    <w:rsid w:val="00CF5C82"/>
    <w:rsid w:val="00D00463"/>
    <w:rsid w:val="00D01456"/>
    <w:rsid w:val="00D04B3B"/>
    <w:rsid w:val="00D06F27"/>
    <w:rsid w:val="00D070C8"/>
    <w:rsid w:val="00D11F71"/>
    <w:rsid w:val="00D16A30"/>
    <w:rsid w:val="00D17D72"/>
    <w:rsid w:val="00D21385"/>
    <w:rsid w:val="00D22C5A"/>
    <w:rsid w:val="00D27138"/>
    <w:rsid w:val="00D3074C"/>
    <w:rsid w:val="00D34262"/>
    <w:rsid w:val="00D35672"/>
    <w:rsid w:val="00D35AB6"/>
    <w:rsid w:val="00D4006A"/>
    <w:rsid w:val="00D4672D"/>
    <w:rsid w:val="00D52AFD"/>
    <w:rsid w:val="00D52F14"/>
    <w:rsid w:val="00D54925"/>
    <w:rsid w:val="00D63B2E"/>
    <w:rsid w:val="00D72953"/>
    <w:rsid w:val="00D73563"/>
    <w:rsid w:val="00D74F23"/>
    <w:rsid w:val="00D760B9"/>
    <w:rsid w:val="00D82876"/>
    <w:rsid w:val="00D83DE9"/>
    <w:rsid w:val="00D86ED7"/>
    <w:rsid w:val="00D87832"/>
    <w:rsid w:val="00D94E01"/>
    <w:rsid w:val="00D951CF"/>
    <w:rsid w:val="00D972ED"/>
    <w:rsid w:val="00DA005D"/>
    <w:rsid w:val="00DA00F0"/>
    <w:rsid w:val="00DA4239"/>
    <w:rsid w:val="00DB0204"/>
    <w:rsid w:val="00DB53F7"/>
    <w:rsid w:val="00DB678B"/>
    <w:rsid w:val="00DB6AB3"/>
    <w:rsid w:val="00DC27DF"/>
    <w:rsid w:val="00DC2D0A"/>
    <w:rsid w:val="00DC321D"/>
    <w:rsid w:val="00DD0012"/>
    <w:rsid w:val="00DD1978"/>
    <w:rsid w:val="00DD2DDD"/>
    <w:rsid w:val="00DE3297"/>
    <w:rsid w:val="00DE4E53"/>
    <w:rsid w:val="00DE7A2D"/>
    <w:rsid w:val="00DF3908"/>
    <w:rsid w:val="00DF48AF"/>
    <w:rsid w:val="00DF5B79"/>
    <w:rsid w:val="00E00DE3"/>
    <w:rsid w:val="00E01A39"/>
    <w:rsid w:val="00E12E6A"/>
    <w:rsid w:val="00E13E9D"/>
    <w:rsid w:val="00E17DEF"/>
    <w:rsid w:val="00E204D2"/>
    <w:rsid w:val="00E21531"/>
    <w:rsid w:val="00E356BF"/>
    <w:rsid w:val="00E35E3A"/>
    <w:rsid w:val="00E4113E"/>
    <w:rsid w:val="00E431A4"/>
    <w:rsid w:val="00E477BC"/>
    <w:rsid w:val="00E47E49"/>
    <w:rsid w:val="00E530EA"/>
    <w:rsid w:val="00E532CC"/>
    <w:rsid w:val="00E54283"/>
    <w:rsid w:val="00E57F00"/>
    <w:rsid w:val="00E61058"/>
    <w:rsid w:val="00E62419"/>
    <w:rsid w:val="00E63348"/>
    <w:rsid w:val="00E634E7"/>
    <w:rsid w:val="00E6404B"/>
    <w:rsid w:val="00E748B4"/>
    <w:rsid w:val="00E76FBD"/>
    <w:rsid w:val="00E90400"/>
    <w:rsid w:val="00E90C60"/>
    <w:rsid w:val="00E96D0A"/>
    <w:rsid w:val="00E97233"/>
    <w:rsid w:val="00EA658A"/>
    <w:rsid w:val="00EB0BE4"/>
    <w:rsid w:val="00EB0C2B"/>
    <w:rsid w:val="00EB10AC"/>
    <w:rsid w:val="00EB2A68"/>
    <w:rsid w:val="00EB5978"/>
    <w:rsid w:val="00EB5A44"/>
    <w:rsid w:val="00EC3BFD"/>
    <w:rsid w:val="00EC5536"/>
    <w:rsid w:val="00EC7A07"/>
    <w:rsid w:val="00EE2541"/>
    <w:rsid w:val="00EF1A20"/>
    <w:rsid w:val="00EF2467"/>
    <w:rsid w:val="00EF542C"/>
    <w:rsid w:val="00F0034B"/>
    <w:rsid w:val="00F02C1F"/>
    <w:rsid w:val="00F04102"/>
    <w:rsid w:val="00F042F2"/>
    <w:rsid w:val="00F07229"/>
    <w:rsid w:val="00F16B82"/>
    <w:rsid w:val="00F17BEF"/>
    <w:rsid w:val="00F2134C"/>
    <w:rsid w:val="00F22B15"/>
    <w:rsid w:val="00F24031"/>
    <w:rsid w:val="00F25B3B"/>
    <w:rsid w:val="00F27E3E"/>
    <w:rsid w:val="00F32FCB"/>
    <w:rsid w:val="00F37ED2"/>
    <w:rsid w:val="00F403DF"/>
    <w:rsid w:val="00F42E20"/>
    <w:rsid w:val="00F47782"/>
    <w:rsid w:val="00F60C2C"/>
    <w:rsid w:val="00F60E89"/>
    <w:rsid w:val="00F6368F"/>
    <w:rsid w:val="00F639FF"/>
    <w:rsid w:val="00F63B5C"/>
    <w:rsid w:val="00F665EE"/>
    <w:rsid w:val="00F70392"/>
    <w:rsid w:val="00F703C2"/>
    <w:rsid w:val="00F70F61"/>
    <w:rsid w:val="00F717CD"/>
    <w:rsid w:val="00F7517D"/>
    <w:rsid w:val="00F7566E"/>
    <w:rsid w:val="00F86807"/>
    <w:rsid w:val="00F91057"/>
    <w:rsid w:val="00F93D1D"/>
    <w:rsid w:val="00FA5DE6"/>
    <w:rsid w:val="00FA7020"/>
    <w:rsid w:val="00FA7D3A"/>
    <w:rsid w:val="00FB14B3"/>
    <w:rsid w:val="00FC78CF"/>
    <w:rsid w:val="00FD34F3"/>
    <w:rsid w:val="00FD6030"/>
    <w:rsid w:val="00FE0DAD"/>
    <w:rsid w:val="00FE46C4"/>
    <w:rsid w:val="00FF05FA"/>
    <w:rsid w:val="00FF0857"/>
    <w:rsid w:val="00FF6B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AC96A5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B14B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rsid w:val="00FB14B3"/>
    <w:pPr>
      <w:jc w:val="left"/>
    </w:pPr>
  </w:style>
  <w:style w:type="character" w:customStyle="1" w:styleId="a4">
    <w:name w:val="結語 (文字)"/>
    <w:link w:val="a5"/>
    <w:locked/>
    <w:rsid w:val="00FB14B3"/>
    <w:rPr>
      <w:rFonts w:ascii="ＭＳ 明朝" w:eastAsia="ＭＳ 明朝" w:hAnsi="ＭＳ 明朝"/>
      <w:kern w:val="2"/>
      <w:sz w:val="24"/>
      <w:szCs w:val="24"/>
      <w:lang w:val="en-US" w:eastAsia="ja-JP" w:bidi="ar-SA"/>
    </w:rPr>
  </w:style>
  <w:style w:type="paragraph" w:styleId="a5">
    <w:name w:val="Closing"/>
    <w:basedOn w:val="a"/>
    <w:link w:val="a4"/>
    <w:rsid w:val="00FB14B3"/>
    <w:pPr>
      <w:jc w:val="right"/>
    </w:pPr>
    <w:rPr>
      <w:rFonts w:ascii="ＭＳ 明朝" w:hAnsi="ＭＳ 明朝"/>
      <w:sz w:val="24"/>
    </w:rPr>
  </w:style>
  <w:style w:type="character" w:styleId="a6">
    <w:name w:val="annotation reference"/>
    <w:semiHidden/>
    <w:rsid w:val="00FB14B3"/>
    <w:rPr>
      <w:sz w:val="18"/>
      <w:szCs w:val="18"/>
    </w:rPr>
  </w:style>
  <w:style w:type="paragraph" w:styleId="a7">
    <w:name w:val="Balloon Text"/>
    <w:basedOn w:val="a"/>
    <w:semiHidden/>
    <w:rsid w:val="00FB14B3"/>
    <w:rPr>
      <w:rFonts w:ascii="Arial" w:eastAsia="ＭＳ ゴシック" w:hAnsi="Arial"/>
      <w:sz w:val="18"/>
      <w:szCs w:val="18"/>
    </w:rPr>
  </w:style>
  <w:style w:type="paragraph" w:styleId="a8">
    <w:name w:val="header"/>
    <w:basedOn w:val="a"/>
    <w:link w:val="a9"/>
    <w:rsid w:val="00BF13F5"/>
    <w:pPr>
      <w:tabs>
        <w:tab w:val="center" w:pos="4252"/>
        <w:tab w:val="right" w:pos="8504"/>
      </w:tabs>
      <w:snapToGrid w:val="0"/>
    </w:pPr>
  </w:style>
  <w:style w:type="character" w:customStyle="1" w:styleId="a9">
    <w:name w:val="ヘッダー (文字)"/>
    <w:link w:val="a8"/>
    <w:rsid w:val="00BF13F5"/>
    <w:rPr>
      <w:kern w:val="2"/>
      <w:sz w:val="21"/>
      <w:szCs w:val="24"/>
    </w:rPr>
  </w:style>
  <w:style w:type="paragraph" w:styleId="aa">
    <w:name w:val="footer"/>
    <w:basedOn w:val="a"/>
    <w:link w:val="ab"/>
    <w:rsid w:val="00BF13F5"/>
    <w:pPr>
      <w:tabs>
        <w:tab w:val="center" w:pos="4252"/>
        <w:tab w:val="right" w:pos="8504"/>
      </w:tabs>
      <w:snapToGrid w:val="0"/>
    </w:pPr>
  </w:style>
  <w:style w:type="character" w:customStyle="1" w:styleId="ab">
    <w:name w:val="フッター (文字)"/>
    <w:link w:val="aa"/>
    <w:rsid w:val="00BF13F5"/>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8898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132</Words>
  <Characters>758</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2024-07-19T02:33:00Z</dcterms:created>
  <dcterms:modified xsi:type="dcterms:W3CDTF">2024-09-03T22:55:00Z</dcterms:modified>
</cp:coreProperties>
</file>