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2D7A4" w14:textId="143CC245" w:rsidR="00F0058D" w:rsidRDefault="00F0058D" w:rsidP="00F0058D">
      <w:r>
        <w:rPr>
          <w:noProof/>
        </w:rPr>
        <w:drawing>
          <wp:inline distT="0" distB="0" distL="0" distR="0" wp14:anchorId="7FB59AE2" wp14:editId="464A3A04">
            <wp:extent cx="6039293" cy="91269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022" cy="9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8E81" w14:textId="19AF0D4C" w:rsidR="00F0058D" w:rsidRDefault="00F0058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6B9DD6D4" wp14:editId="712EFBAC">
            <wp:extent cx="6028661" cy="9006423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83" cy="901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2F24B3A" w14:textId="0B5D5811" w:rsidR="00F0058D" w:rsidRDefault="00F0058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17082E4A" wp14:editId="53D80A5B">
            <wp:extent cx="5964866" cy="90569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143" cy="906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E4D074" w14:textId="2AA2E177" w:rsidR="00F0058D" w:rsidRDefault="00F0058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45B04AE0" wp14:editId="15FF1C3D">
            <wp:extent cx="5932968" cy="90193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489" cy="902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0BDD7B3" w14:textId="343050C5" w:rsidR="00F0058D" w:rsidRDefault="00F0058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3C97758D" wp14:editId="1139DE3E">
            <wp:extent cx="6039293" cy="91007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563" cy="91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FCDB8BC" w14:textId="3A511E02" w:rsidR="00E62EA9" w:rsidRPr="00F0058D" w:rsidRDefault="00F0058D" w:rsidP="00F0058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08E1B61B" wp14:editId="4A4A39A6">
            <wp:extent cx="6234430" cy="8601739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265" cy="86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EA9" w:rsidRPr="00F0058D" w:rsidSect="0050025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134" w:right="1134" w:bottom="1134" w:left="1418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A3D44" w14:textId="77777777" w:rsidR="00FB0FA4" w:rsidRDefault="00FB0FA4" w:rsidP="001E2284">
      <w:pPr>
        <w:spacing w:after="0" w:line="240" w:lineRule="auto"/>
      </w:pPr>
      <w:r>
        <w:separator/>
      </w:r>
    </w:p>
  </w:endnote>
  <w:endnote w:type="continuationSeparator" w:id="0">
    <w:p w14:paraId="102F3DBA" w14:textId="77777777" w:rsidR="00FB0FA4" w:rsidRDefault="00FB0FA4" w:rsidP="001E2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A6B2F" w14:textId="77777777" w:rsidR="00F0058D" w:rsidRDefault="00F00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  <w:bCs/>
        <w:sz w:val="20"/>
        <w:szCs w:val="20"/>
      </w:rPr>
      <w:id w:val="-87030205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627E8D4" w14:textId="1DD93D63" w:rsidR="00147190" w:rsidRPr="00500259" w:rsidRDefault="00500259" w:rsidP="00500259">
            <w:pPr>
              <w:pStyle w:val="Footer"/>
              <w:tabs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86194"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B983E4" wp14:editId="73056C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-28575</wp:posOffset>
                      </wp:positionV>
                      <wp:extent cx="612000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977502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25pt" to="481.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>Инженер</w:t>
            </w:r>
            <w:proofErr w:type="spellEnd"/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  <w:lang w:val="mn-MN"/>
              </w:rPr>
              <w:t xml:space="preserve">члэлийн </w:t>
            </w:r>
            <w:proofErr w:type="spellStart"/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>эдийн</w:t>
            </w:r>
            <w:proofErr w:type="spellEnd"/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 xml:space="preserve"> </w:t>
            </w:r>
            <w:proofErr w:type="spellStart"/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>засаг</w:t>
            </w:r>
            <w:proofErr w:type="spellEnd"/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 xml:space="preserve"> (S.EEM101)_</w:t>
            </w:r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  <w:lang w:val="mn-MN"/>
              </w:rPr>
              <w:t>СемБДБодлого2023-24.</w:t>
            </w:r>
            <w:r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>B</w:t>
            </w:r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  <w:lang w:val="mn-MN"/>
              </w:rPr>
              <w:t>. ШУТИС-ийн МХТС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mn-MN"/>
              </w:rPr>
              <w:t xml:space="preserve">. 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Page 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of 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ED14B" w14:textId="77777777" w:rsidR="00F0058D" w:rsidRDefault="00F0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E694B" w14:textId="77777777" w:rsidR="00FB0FA4" w:rsidRDefault="00FB0FA4" w:rsidP="001E2284">
      <w:pPr>
        <w:spacing w:after="0" w:line="240" w:lineRule="auto"/>
      </w:pPr>
      <w:r>
        <w:separator/>
      </w:r>
    </w:p>
  </w:footnote>
  <w:footnote w:type="continuationSeparator" w:id="0">
    <w:p w14:paraId="1F347ABD" w14:textId="77777777" w:rsidR="00FB0FA4" w:rsidRDefault="00FB0FA4" w:rsidP="001E2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CC426" w14:textId="016149AE" w:rsidR="00F0058D" w:rsidRDefault="00000000">
    <w:pPr>
      <w:pStyle w:val="Header"/>
    </w:pPr>
    <w:r>
      <w:rPr>
        <w:noProof/>
      </w:rPr>
      <w:pict w14:anchorId="484E5D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906032" o:spid="_x0000_s1027" type="#_x0000_t136" style="position:absolute;margin-left:0;margin-top:0;width:22in;height:48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МХТС МХТС МХТС МХТС МХТС МХТС МХТС МХТС МХТС МХТС МХТС МХТС МХТС МХТС МХТС МХТС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80426" w14:textId="0C6515A6" w:rsidR="00147190" w:rsidRPr="00500259" w:rsidRDefault="00000000" w:rsidP="00500259">
    <w:pPr>
      <w:pStyle w:val="Header"/>
      <w:rPr>
        <w:rFonts w:ascii="Times New Roman" w:hAnsi="Times New Roman" w:cs="Times New Roman"/>
      </w:rPr>
    </w:pPr>
    <w:r>
      <w:rPr>
        <w:noProof/>
      </w:rPr>
      <w:pict w14:anchorId="7C2401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906033" o:spid="_x0000_s1028" type="#_x0000_t136" style="position:absolute;margin-left:0;margin-top:0;width:22in;height:48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МХТС МХТС МХТС МХТС МХТС МХТС МХТС МХТС МХТС МХТС МХТС МХТС МХТС МХТС МХТС МХТС "/>
          <w10:wrap anchorx="margin" anchory="margin"/>
        </v:shape>
      </w:pict>
    </w:r>
    <w:r w:rsidR="00500259" w:rsidRPr="00D86194">
      <w:rPr>
        <w:rFonts w:ascii="Times New Roman" w:hAnsi="Times New Roman" w:cs="Times New Roman"/>
        <w:b/>
        <w:noProof/>
        <w:sz w:val="18"/>
        <w:szCs w:val="18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F5FAB9" wp14:editId="21A06CB1">
              <wp:simplePos x="0" y="0"/>
              <wp:positionH relativeFrom="column">
                <wp:posOffset>-13335</wp:posOffset>
              </wp:positionH>
              <wp:positionV relativeFrom="paragraph">
                <wp:posOffset>158750</wp:posOffset>
              </wp:positionV>
              <wp:extent cx="61200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A0A54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05pt,12.5pt" to="480.8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" strokecolor="#5b9bd5 [3204]" strokeweight=".5pt">
              <v:stroke joinstyle="miter"/>
            </v:line>
          </w:pict>
        </mc:Fallback>
      </mc:AlternateContent>
    </w:r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 xml:space="preserve">S.EEM101. </w:t>
    </w:r>
    <w:proofErr w:type="spellStart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Инженерчлэлийн</w:t>
    </w:r>
    <w:proofErr w:type="spellEnd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 xml:space="preserve"> </w:t>
    </w:r>
    <w:proofErr w:type="spellStart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эдийн</w:t>
    </w:r>
    <w:proofErr w:type="spellEnd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 xml:space="preserve"> </w:t>
    </w:r>
    <w:proofErr w:type="spellStart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засаг</w:t>
    </w:r>
    <w:proofErr w:type="spellEnd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 xml:space="preserve">. </w:t>
    </w:r>
    <w:r w:rsidR="00500259">
      <w:rPr>
        <w:rFonts w:ascii="Times New Roman" w:hAnsi="Times New Roman" w:cs="Times New Roman"/>
        <w:b/>
        <w:w w:val="105"/>
        <w:sz w:val="18"/>
        <w:szCs w:val="18"/>
        <w:lang w:val="mn-MN"/>
      </w:rPr>
      <w:t xml:space="preserve">Сем 09. </w:t>
    </w:r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ШУТИС-</w:t>
    </w:r>
    <w:proofErr w:type="spellStart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ийн</w:t>
    </w:r>
    <w:proofErr w:type="spellEnd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 xml:space="preserve"> МХТС. 2023-2024 </w:t>
    </w:r>
    <w:proofErr w:type="spellStart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оны</w:t>
    </w:r>
    <w:proofErr w:type="spellEnd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 xml:space="preserve"> </w:t>
    </w:r>
    <w:proofErr w:type="spellStart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хаврын</w:t>
    </w:r>
    <w:proofErr w:type="spellEnd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 xml:space="preserve"> </w:t>
    </w:r>
    <w:proofErr w:type="spellStart"/>
    <w:r w:rsidR="00500259" w:rsidRPr="005B3016">
      <w:rPr>
        <w:rFonts w:ascii="Times New Roman" w:hAnsi="Times New Roman" w:cs="Times New Roman"/>
        <w:b/>
        <w:w w:val="105"/>
        <w:sz w:val="18"/>
        <w:szCs w:val="18"/>
      </w:rPr>
      <w:t>улирал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D58F" w14:textId="7D8439F1" w:rsidR="00F0058D" w:rsidRDefault="00000000">
    <w:pPr>
      <w:pStyle w:val="Header"/>
    </w:pPr>
    <w:r>
      <w:rPr>
        <w:noProof/>
      </w:rPr>
      <w:pict w14:anchorId="058FED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906031" o:spid="_x0000_s1026" type="#_x0000_t136" style="position:absolute;margin-left:0;margin-top:0;width:22in;height:4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МХТС МХТС МХТС МХТС МХТС МХТС МХТС МХТС МХТС МХТС МХТС МХТС МХТС МХТС МХТС МХТС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17EC"/>
    <w:multiLevelType w:val="hybridMultilevel"/>
    <w:tmpl w:val="38244572"/>
    <w:lvl w:ilvl="0" w:tplc="A2A4F426">
      <w:start w:val="1"/>
      <w:numFmt w:val="decimal"/>
      <w:lvlText w:val="%1)"/>
      <w:lvlJc w:val="left"/>
      <w:pPr>
        <w:ind w:left="720" w:hanging="360"/>
      </w:pPr>
      <w:rPr>
        <w:b/>
        <w:color w:val="0070C0"/>
      </w:rPr>
    </w:lvl>
    <w:lvl w:ilvl="1" w:tplc="B87282D2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1719"/>
    <w:multiLevelType w:val="hybridMultilevel"/>
    <w:tmpl w:val="AE22F94C"/>
    <w:lvl w:ilvl="0" w:tplc="B87282D2">
      <w:start w:val="1"/>
      <w:numFmt w:val="low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51FC5"/>
    <w:multiLevelType w:val="hybridMultilevel"/>
    <w:tmpl w:val="C3F2B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B20BB"/>
    <w:multiLevelType w:val="hybridMultilevel"/>
    <w:tmpl w:val="A718D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ED63C2"/>
    <w:multiLevelType w:val="hybridMultilevel"/>
    <w:tmpl w:val="E1365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373006">
    <w:abstractNumId w:val="0"/>
  </w:num>
  <w:num w:numId="2" w16cid:durableId="127477455">
    <w:abstractNumId w:val="4"/>
  </w:num>
  <w:num w:numId="3" w16cid:durableId="59988160">
    <w:abstractNumId w:val="2"/>
  </w:num>
  <w:num w:numId="4" w16cid:durableId="510488509">
    <w:abstractNumId w:val="3"/>
  </w:num>
  <w:num w:numId="5" w16cid:durableId="190147465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826"/>
    <w:rsid w:val="000178C6"/>
    <w:rsid w:val="00020870"/>
    <w:rsid w:val="00024064"/>
    <w:rsid w:val="00030C28"/>
    <w:rsid w:val="00032212"/>
    <w:rsid w:val="00035E1E"/>
    <w:rsid w:val="00040BC8"/>
    <w:rsid w:val="000578F1"/>
    <w:rsid w:val="00070567"/>
    <w:rsid w:val="00073BBC"/>
    <w:rsid w:val="00095AB1"/>
    <w:rsid w:val="000A78F8"/>
    <w:rsid w:val="000B212E"/>
    <w:rsid w:val="000B34C8"/>
    <w:rsid w:val="000E53CD"/>
    <w:rsid w:val="0010630B"/>
    <w:rsid w:val="00113465"/>
    <w:rsid w:val="001164E5"/>
    <w:rsid w:val="00134C1C"/>
    <w:rsid w:val="001354DC"/>
    <w:rsid w:val="00135DBC"/>
    <w:rsid w:val="0014052D"/>
    <w:rsid w:val="00140902"/>
    <w:rsid w:val="00147190"/>
    <w:rsid w:val="001521A8"/>
    <w:rsid w:val="001747C2"/>
    <w:rsid w:val="00185CE2"/>
    <w:rsid w:val="00194705"/>
    <w:rsid w:val="001965C6"/>
    <w:rsid w:val="001A3221"/>
    <w:rsid w:val="001A41CB"/>
    <w:rsid w:val="001A4207"/>
    <w:rsid w:val="001B1A4D"/>
    <w:rsid w:val="001B3F51"/>
    <w:rsid w:val="001C4F0B"/>
    <w:rsid w:val="001D12C7"/>
    <w:rsid w:val="001E2284"/>
    <w:rsid w:val="001E57DF"/>
    <w:rsid w:val="0020621B"/>
    <w:rsid w:val="002272AE"/>
    <w:rsid w:val="00240D6F"/>
    <w:rsid w:val="0024311F"/>
    <w:rsid w:val="002431E5"/>
    <w:rsid w:val="002537BA"/>
    <w:rsid w:val="00257743"/>
    <w:rsid w:val="002915E3"/>
    <w:rsid w:val="00295646"/>
    <w:rsid w:val="002A045C"/>
    <w:rsid w:val="002A3337"/>
    <w:rsid w:val="002C070F"/>
    <w:rsid w:val="002C42C8"/>
    <w:rsid w:val="002D5BBA"/>
    <w:rsid w:val="002E1EED"/>
    <w:rsid w:val="00305E3C"/>
    <w:rsid w:val="00312FA4"/>
    <w:rsid w:val="00347469"/>
    <w:rsid w:val="00364585"/>
    <w:rsid w:val="0037074F"/>
    <w:rsid w:val="00385016"/>
    <w:rsid w:val="00392805"/>
    <w:rsid w:val="003A037F"/>
    <w:rsid w:val="003A5FE4"/>
    <w:rsid w:val="003D5E15"/>
    <w:rsid w:val="003E25FC"/>
    <w:rsid w:val="003E3222"/>
    <w:rsid w:val="003F4A69"/>
    <w:rsid w:val="0040044E"/>
    <w:rsid w:val="00403CFA"/>
    <w:rsid w:val="0041679F"/>
    <w:rsid w:val="00423C21"/>
    <w:rsid w:val="00445BBC"/>
    <w:rsid w:val="004520DC"/>
    <w:rsid w:val="00456722"/>
    <w:rsid w:val="00457F9F"/>
    <w:rsid w:val="00472070"/>
    <w:rsid w:val="00473CEB"/>
    <w:rsid w:val="0048198C"/>
    <w:rsid w:val="00483A05"/>
    <w:rsid w:val="004943FC"/>
    <w:rsid w:val="0049474E"/>
    <w:rsid w:val="00494A7A"/>
    <w:rsid w:val="004B0D86"/>
    <w:rsid w:val="004B4DAB"/>
    <w:rsid w:val="004C5234"/>
    <w:rsid w:val="004F08B8"/>
    <w:rsid w:val="004F68FC"/>
    <w:rsid w:val="00500199"/>
    <w:rsid w:val="00500259"/>
    <w:rsid w:val="005024F8"/>
    <w:rsid w:val="00510EF6"/>
    <w:rsid w:val="00512562"/>
    <w:rsid w:val="00541060"/>
    <w:rsid w:val="00541D99"/>
    <w:rsid w:val="00551155"/>
    <w:rsid w:val="00555675"/>
    <w:rsid w:val="0058709A"/>
    <w:rsid w:val="005A2470"/>
    <w:rsid w:val="005B6BA0"/>
    <w:rsid w:val="005C39A2"/>
    <w:rsid w:val="005D13AB"/>
    <w:rsid w:val="005D251A"/>
    <w:rsid w:val="005E2080"/>
    <w:rsid w:val="005E3E07"/>
    <w:rsid w:val="005F5587"/>
    <w:rsid w:val="006326BA"/>
    <w:rsid w:val="00640194"/>
    <w:rsid w:val="00647D9C"/>
    <w:rsid w:val="00660436"/>
    <w:rsid w:val="006668BC"/>
    <w:rsid w:val="00680E2D"/>
    <w:rsid w:val="006A0739"/>
    <w:rsid w:val="006A15E5"/>
    <w:rsid w:val="006A2FE4"/>
    <w:rsid w:val="006A500B"/>
    <w:rsid w:val="006B40F4"/>
    <w:rsid w:val="006C0E18"/>
    <w:rsid w:val="006C4894"/>
    <w:rsid w:val="006E7F71"/>
    <w:rsid w:val="006F24EE"/>
    <w:rsid w:val="006F296A"/>
    <w:rsid w:val="006F2A3F"/>
    <w:rsid w:val="006F511C"/>
    <w:rsid w:val="00703780"/>
    <w:rsid w:val="00704BFD"/>
    <w:rsid w:val="007106F7"/>
    <w:rsid w:val="00713051"/>
    <w:rsid w:val="00720DCD"/>
    <w:rsid w:val="0072388C"/>
    <w:rsid w:val="00733964"/>
    <w:rsid w:val="007343C1"/>
    <w:rsid w:val="00736C47"/>
    <w:rsid w:val="00740A6B"/>
    <w:rsid w:val="0074454A"/>
    <w:rsid w:val="0076241C"/>
    <w:rsid w:val="0077002A"/>
    <w:rsid w:val="007709C1"/>
    <w:rsid w:val="00772D65"/>
    <w:rsid w:val="00773D0F"/>
    <w:rsid w:val="007749BD"/>
    <w:rsid w:val="007B549C"/>
    <w:rsid w:val="007E0E68"/>
    <w:rsid w:val="007E3252"/>
    <w:rsid w:val="007F0090"/>
    <w:rsid w:val="007F5CD2"/>
    <w:rsid w:val="007F5DEC"/>
    <w:rsid w:val="00801BFE"/>
    <w:rsid w:val="008177F0"/>
    <w:rsid w:val="00837947"/>
    <w:rsid w:val="00844333"/>
    <w:rsid w:val="00844E23"/>
    <w:rsid w:val="008529D2"/>
    <w:rsid w:val="00855A8C"/>
    <w:rsid w:val="00863669"/>
    <w:rsid w:val="00875059"/>
    <w:rsid w:val="008754A6"/>
    <w:rsid w:val="0088347D"/>
    <w:rsid w:val="008906DB"/>
    <w:rsid w:val="00894469"/>
    <w:rsid w:val="008A6826"/>
    <w:rsid w:val="008B452B"/>
    <w:rsid w:val="008B4880"/>
    <w:rsid w:val="008D1380"/>
    <w:rsid w:val="008D4327"/>
    <w:rsid w:val="008D5956"/>
    <w:rsid w:val="008F4D1A"/>
    <w:rsid w:val="00901127"/>
    <w:rsid w:val="00904307"/>
    <w:rsid w:val="009134E9"/>
    <w:rsid w:val="009217D6"/>
    <w:rsid w:val="009366F4"/>
    <w:rsid w:val="009626ED"/>
    <w:rsid w:val="00971647"/>
    <w:rsid w:val="009777F6"/>
    <w:rsid w:val="00984BE6"/>
    <w:rsid w:val="00984E59"/>
    <w:rsid w:val="009B3DBA"/>
    <w:rsid w:val="009C1CCA"/>
    <w:rsid w:val="009C319D"/>
    <w:rsid w:val="009C7297"/>
    <w:rsid w:val="009D24F5"/>
    <w:rsid w:val="009F3C21"/>
    <w:rsid w:val="009F7904"/>
    <w:rsid w:val="00A014FB"/>
    <w:rsid w:val="00A13DE7"/>
    <w:rsid w:val="00A25756"/>
    <w:rsid w:val="00A31A67"/>
    <w:rsid w:val="00A41A73"/>
    <w:rsid w:val="00A42DAA"/>
    <w:rsid w:val="00A46959"/>
    <w:rsid w:val="00A46D66"/>
    <w:rsid w:val="00A532B7"/>
    <w:rsid w:val="00A6321E"/>
    <w:rsid w:val="00A960F5"/>
    <w:rsid w:val="00AB2010"/>
    <w:rsid w:val="00AD2627"/>
    <w:rsid w:val="00AE50CA"/>
    <w:rsid w:val="00B13004"/>
    <w:rsid w:val="00B334BC"/>
    <w:rsid w:val="00B40A2E"/>
    <w:rsid w:val="00B471DA"/>
    <w:rsid w:val="00B63D1B"/>
    <w:rsid w:val="00B80FBD"/>
    <w:rsid w:val="00B83F19"/>
    <w:rsid w:val="00B86324"/>
    <w:rsid w:val="00B91013"/>
    <w:rsid w:val="00B9168E"/>
    <w:rsid w:val="00B97E18"/>
    <w:rsid w:val="00BC0DD8"/>
    <w:rsid w:val="00BD0952"/>
    <w:rsid w:val="00BD7E74"/>
    <w:rsid w:val="00C27CFC"/>
    <w:rsid w:val="00C4659B"/>
    <w:rsid w:val="00C53429"/>
    <w:rsid w:val="00C82972"/>
    <w:rsid w:val="00CA5CCE"/>
    <w:rsid w:val="00CC74D6"/>
    <w:rsid w:val="00CC7DE4"/>
    <w:rsid w:val="00CF66CA"/>
    <w:rsid w:val="00CF6999"/>
    <w:rsid w:val="00D03D7B"/>
    <w:rsid w:val="00D27506"/>
    <w:rsid w:val="00D51803"/>
    <w:rsid w:val="00D729B6"/>
    <w:rsid w:val="00D77790"/>
    <w:rsid w:val="00D81A7C"/>
    <w:rsid w:val="00D877C2"/>
    <w:rsid w:val="00D957AC"/>
    <w:rsid w:val="00D97AB1"/>
    <w:rsid w:val="00DB19FA"/>
    <w:rsid w:val="00DB53FD"/>
    <w:rsid w:val="00DB6A8D"/>
    <w:rsid w:val="00DC451D"/>
    <w:rsid w:val="00DD3711"/>
    <w:rsid w:val="00DF61DC"/>
    <w:rsid w:val="00DF7742"/>
    <w:rsid w:val="00E009D7"/>
    <w:rsid w:val="00E0149A"/>
    <w:rsid w:val="00E10695"/>
    <w:rsid w:val="00E15C56"/>
    <w:rsid w:val="00E2084E"/>
    <w:rsid w:val="00E30484"/>
    <w:rsid w:val="00E30F49"/>
    <w:rsid w:val="00E351F5"/>
    <w:rsid w:val="00E4473A"/>
    <w:rsid w:val="00E5290C"/>
    <w:rsid w:val="00E55D33"/>
    <w:rsid w:val="00E601A3"/>
    <w:rsid w:val="00E62EA9"/>
    <w:rsid w:val="00E92265"/>
    <w:rsid w:val="00E945AB"/>
    <w:rsid w:val="00EA6ECF"/>
    <w:rsid w:val="00EB1172"/>
    <w:rsid w:val="00EB1A31"/>
    <w:rsid w:val="00EB31DB"/>
    <w:rsid w:val="00EB4F08"/>
    <w:rsid w:val="00EB51AF"/>
    <w:rsid w:val="00EB7A18"/>
    <w:rsid w:val="00ED70A0"/>
    <w:rsid w:val="00EE3A2E"/>
    <w:rsid w:val="00EE3E07"/>
    <w:rsid w:val="00EE5CEC"/>
    <w:rsid w:val="00EF64DF"/>
    <w:rsid w:val="00F0058D"/>
    <w:rsid w:val="00F00616"/>
    <w:rsid w:val="00F370EA"/>
    <w:rsid w:val="00F41098"/>
    <w:rsid w:val="00F4323E"/>
    <w:rsid w:val="00F43EF9"/>
    <w:rsid w:val="00F65AAE"/>
    <w:rsid w:val="00F84A54"/>
    <w:rsid w:val="00FA4B0C"/>
    <w:rsid w:val="00FB0FA4"/>
    <w:rsid w:val="00FC1F06"/>
    <w:rsid w:val="00FC5823"/>
    <w:rsid w:val="00FE734B"/>
    <w:rsid w:val="00FE7A2B"/>
    <w:rsid w:val="00FF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404A"/>
  <w15:chartTrackingRefBased/>
  <w15:docId w15:val="{B16BDE62-7A21-4E17-9004-48F7D454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826"/>
    <w:pPr>
      <w:spacing w:after="200" w:line="276" w:lineRule="auto"/>
    </w:pPr>
    <w:rPr>
      <w:rFonts w:eastAsiaTheme="minorEastAsia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8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826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eastAsia="ko-KR"/>
    </w:rPr>
  </w:style>
  <w:style w:type="paragraph" w:styleId="ListParagraph">
    <w:name w:val="List Paragraph"/>
    <w:basedOn w:val="Normal"/>
    <w:link w:val="ListParagraphChar"/>
    <w:uiPriority w:val="34"/>
    <w:qFormat/>
    <w:rsid w:val="008A682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A6826"/>
    <w:rPr>
      <w:rFonts w:eastAsiaTheme="minorEastAsia"/>
      <w:lang w:eastAsia="ko-KR"/>
    </w:rPr>
  </w:style>
  <w:style w:type="table" w:styleId="TableGrid">
    <w:name w:val="Table Grid"/>
    <w:basedOn w:val="TableNormal"/>
    <w:uiPriority w:val="59"/>
    <w:rsid w:val="008A6826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A6826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CC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LightShading-Accent1">
    <w:name w:val="Light Shading Accent 1"/>
    <w:basedOn w:val="TableNormal"/>
    <w:uiPriority w:val="60"/>
    <w:unhideWhenUsed/>
    <w:rsid w:val="001747C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1E2284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228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228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632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8F8"/>
    <w:rPr>
      <w:rFonts w:ascii="Segoe UI" w:eastAsiaTheme="minorEastAsia" w:hAnsi="Segoe UI" w:cs="Segoe UI"/>
      <w:sz w:val="18"/>
      <w:szCs w:val="18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0A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8F8"/>
    <w:rPr>
      <w:rFonts w:eastAsiaTheme="minorEastAsia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0A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8F8"/>
    <w:rPr>
      <w:rFonts w:eastAsiaTheme="minorEastAsia"/>
      <w:lang w:eastAsia="ko-KR"/>
    </w:rPr>
  </w:style>
  <w:style w:type="table" w:customStyle="1" w:styleId="TableGridLight1">
    <w:name w:val="Table Grid Light1"/>
    <w:basedOn w:val="TableNormal"/>
    <w:uiPriority w:val="40"/>
    <w:rsid w:val="00DB19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7Colorful-Accent5">
    <w:name w:val="Grid Table 7 Colorful Accent 5"/>
    <w:basedOn w:val="TableNormal"/>
    <w:uiPriority w:val="52"/>
    <w:rsid w:val="00DB19F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F5DEC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4943FC"/>
    <w:pPr>
      <w:spacing w:after="0" w:line="240" w:lineRule="auto"/>
    </w:pPr>
    <w:rPr>
      <w:rFonts w:ascii="Calibri" w:eastAsia="Times New Roman" w:hAnsi="Calibri" w:cs="Times New Roman"/>
      <w:lang w:eastAsia="ko-K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D97AB1"/>
    <w:rPr>
      <w:i/>
      <w:iCs/>
      <w:color w:val="808080" w:themeColor="text1" w:themeTint="7F"/>
    </w:rPr>
  </w:style>
  <w:style w:type="table" w:customStyle="1" w:styleId="ListTable2-Accent11">
    <w:name w:val="List Table 2 - Accent 11"/>
    <w:basedOn w:val="TableNormal"/>
    <w:uiPriority w:val="47"/>
    <w:rsid w:val="00185CE2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7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9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74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80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2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41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6809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852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4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91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8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937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348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6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513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06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tmp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ADC16-7F98-41C4-85DD-93EFF4081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S.EEM101 Инженерчлэлийн эдийн засаг</vt:lpstr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S.EEM101 Инженерчлэлийн эдийн засаг</dc:title>
  <dc:subject/>
  <dc:creator>Ахлах Багш Ч.Оюу</dc:creator>
  <cp:keywords/>
  <dc:description/>
  <cp:lastModifiedBy>Ganaa begzsuren</cp:lastModifiedBy>
  <cp:revision>2</cp:revision>
  <cp:lastPrinted>2024-03-25T13:40:00Z</cp:lastPrinted>
  <dcterms:created xsi:type="dcterms:W3CDTF">2025-04-01T02:31:00Z</dcterms:created>
  <dcterms:modified xsi:type="dcterms:W3CDTF">2025-04-01T02:31:00Z</dcterms:modified>
</cp:coreProperties>
</file>