
<file path=[Content_Types].xml><?xml version="1.0" encoding="utf-8"?>
<Types xmlns="http://schemas.openxmlformats.org/package/2006/content-types">
  <Default Extension="tmp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17BE00" w14:textId="19625736" w:rsidR="00EB2CFD" w:rsidRPr="00EB2CFD" w:rsidRDefault="00EB2CFD" w:rsidP="00EB2CFD">
      <w:pPr>
        <w:spacing w:after="0" w:line="216" w:lineRule="auto"/>
        <w:rPr>
          <w:rFonts w:ascii="Times New Roman" w:hAnsi="Times New Roman" w:cs="Times New Roman"/>
        </w:rPr>
      </w:pPr>
      <w:bookmarkStart w:id="0" w:name="_GoBack"/>
      <w:bookmarkEnd w:id="0"/>
      <w:r w:rsidRPr="00EB2CFD">
        <w:rPr>
          <w:rFonts w:ascii="Times New Roman" w:hAnsi="Times New Roman" w:cs="Times New Roman"/>
          <w:noProof/>
          <w:lang w:eastAsia="en-US"/>
        </w:rPr>
        <w:drawing>
          <wp:inline distT="0" distB="0" distL="0" distR="0" wp14:anchorId="67155AEF" wp14:editId="5888D5A0">
            <wp:extent cx="6294120" cy="91205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912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87035" w14:textId="287D28B3" w:rsidR="00EB2CFD" w:rsidRPr="00EB2CFD" w:rsidRDefault="00EB2CFD" w:rsidP="00EB2CFD">
      <w:pPr>
        <w:spacing w:after="0" w:line="21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US"/>
        </w:rPr>
        <w:lastRenderedPageBreak/>
        <w:drawing>
          <wp:inline distT="0" distB="0" distL="0" distR="0" wp14:anchorId="648F188B" wp14:editId="2D5EC24A">
            <wp:extent cx="6244590" cy="9108374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3367" cy="91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2CFD">
        <w:rPr>
          <w:rFonts w:ascii="Times New Roman" w:hAnsi="Times New Roman" w:cs="Times New Roman"/>
        </w:rPr>
        <w:br w:type="page"/>
      </w:r>
    </w:p>
    <w:p w14:paraId="62A2C4BC" w14:textId="5442C0D4" w:rsidR="00EB2CFD" w:rsidRPr="00EB2CFD" w:rsidRDefault="00C61333" w:rsidP="00EB2CFD">
      <w:pPr>
        <w:spacing w:after="0" w:line="21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US"/>
        </w:rPr>
        <w:lastRenderedPageBreak/>
        <w:drawing>
          <wp:inline distT="0" distB="0" distL="0" distR="0" wp14:anchorId="1FEC7350" wp14:editId="0BA83BA6">
            <wp:extent cx="6258296" cy="9098281"/>
            <wp:effectExtent l="0" t="0" r="952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415" cy="910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2CFD" w:rsidRPr="00EB2CFD">
        <w:rPr>
          <w:rFonts w:ascii="Times New Roman" w:hAnsi="Times New Roman" w:cs="Times New Roman"/>
        </w:rPr>
        <w:br w:type="page"/>
      </w:r>
    </w:p>
    <w:p w14:paraId="19BA7F10" w14:textId="77777777" w:rsidR="00B0378F" w:rsidRDefault="00B0378F" w:rsidP="00EB2CFD">
      <w:pPr>
        <w:spacing w:after="0" w:line="216" w:lineRule="auto"/>
        <w:rPr>
          <w:rFonts w:ascii="Times New Roman" w:hAnsi="Times New Roman" w:cs="Times New Roman"/>
        </w:rPr>
      </w:pPr>
      <w:r w:rsidRPr="00B0378F">
        <w:rPr>
          <w:noProof/>
          <w:lang w:eastAsia="en-US"/>
        </w:rPr>
        <w:lastRenderedPageBreak/>
        <w:drawing>
          <wp:inline distT="0" distB="0" distL="0" distR="0" wp14:anchorId="39363E3B" wp14:editId="19C5B2BF">
            <wp:extent cx="6411477" cy="8657112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8813" cy="8667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C4F0D" w14:textId="77777777" w:rsidR="00B0378F" w:rsidRDefault="00B0378F" w:rsidP="00EB2CFD">
      <w:pPr>
        <w:spacing w:after="0" w:line="216" w:lineRule="auto"/>
        <w:rPr>
          <w:rFonts w:ascii="Times New Roman" w:hAnsi="Times New Roman" w:cs="Times New Roman"/>
        </w:rPr>
      </w:pPr>
    </w:p>
    <w:p w14:paraId="200613DA" w14:textId="77777777" w:rsidR="00B0378F" w:rsidRDefault="00B0378F" w:rsidP="00EB2CFD">
      <w:pPr>
        <w:spacing w:after="0" w:line="216" w:lineRule="auto"/>
        <w:rPr>
          <w:rFonts w:ascii="Times New Roman" w:hAnsi="Times New Roman" w:cs="Times New Roman"/>
        </w:rPr>
      </w:pPr>
    </w:p>
    <w:p w14:paraId="0472E862" w14:textId="77777777" w:rsidR="00B0378F" w:rsidRDefault="00B0378F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0F9CF4F" w14:textId="77777777" w:rsidR="00B0378F" w:rsidRDefault="00B0378F" w:rsidP="00EB2CFD">
      <w:pPr>
        <w:spacing w:after="0" w:line="216" w:lineRule="auto"/>
        <w:rPr>
          <w:rFonts w:ascii="Times New Roman" w:hAnsi="Times New Roman" w:cs="Times New Roman"/>
        </w:rPr>
      </w:pPr>
      <w:r w:rsidRPr="00B0378F">
        <w:rPr>
          <w:noProof/>
          <w:lang w:eastAsia="en-US"/>
        </w:rPr>
        <w:lastRenderedPageBreak/>
        <w:drawing>
          <wp:inline distT="0" distB="0" distL="0" distR="0" wp14:anchorId="17895652" wp14:editId="6809C869">
            <wp:extent cx="6294120" cy="92036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920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C095F" w14:textId="5F2E2121" w:rsidR="00B0378F" w:rsidRDefault="00B0378F">
      <w:pPr>
        <w:spacing w:after="160" w:line="259" w:lineRule="auto"/>
        <w:rPr>
          <w:rFonts w:ascii="Times New Roman" w:hAnsi="Times New Roman" w:cs="Times New Roman"/>
        </w:rPr>
      </w:pPr>
      <w:r w:rsidRPr="00B0378F">
        <w:rPr>
          <w:noProof/>
          <w:lang w:eastAsia="en-US"/>
        </w:rPr>
        <w:lastRenderedPageBreak/>
        <w:drawing>
          <wp:inline distT="0" distB="0" distL="0" distR="0" wp14:anchorId="11ABE61B" wp14:editId="373AA08D">
            <wp:extent cx="6294120" cy="9048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904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378F">
        <w:t xml:space="preserve"> </w:t>
      </w:r>
      <w:r>
        <w:rPr>
          <w:rFonts w:ascii="Times New Roman" w:hAnsi="Times New Roman" w:cs="Times New Roman"/>
        </w:rPr>
        <w:br w:type="page"/>
      </w:r>
    </w:p>
    <w:p w14:paraId="74DD4044" w14:textId="43E16961" w:rsidR="006255DB" w:rsidRPr="00EB2CFD" w:rsidRDefault="00B0378F" w:rsidP="00EB2CFD">
      <w:pPr>
        <w:spacing w:after="0" w:line="216" w:lineRule="auto"/>
        <w:rPr>
          <w:rFonts w:ascii="Times New Roman" w:hAnsi="Times New Roman" w:cs="Times New Roman"/>
        </w:rPr>
      </w:pPr>
      <w:r w:rsidRPr="00B0378F">
        <w:rPr>
          <w:noProof/>
          <w:lang w:eastAsia="en-US"/>
        </w:rPr>
        <w:lastRenderedPageBreak/>
        <w:drawing>
          <wp:inline distT="0" distB="0" distL="0" distR="0" wp14:anchorId="09ABF85E" wp14:editId="67E8910F">
            <wp:extent cx="6294120" cy="58305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583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55DB" w:rsidRPr="00EB2CFD" w:rsidSect="00D8619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 w:code="9"/>
      <w:pgMar w:top="1134" w:right="851" w:bottom="1134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45E952" w14:textId="77777777" w:rsidR="00B867B9" w:rsidRDefault="00B867B9" w:rsidP="001E2284">
      <w:pPr>
        <w:spacing w:after="0" w:line="240" w:lineRule="auto"/>
      </w:pPr>
      <w:r>
        <w:separator/>
      </w:r>
    </w:p>
  </w:endnote>
  <w:endnote w:type="continuationSeparator" w:id="0">
    <w:p w14:paraId="2966ABF0" w14:textId="77777777" w:rsidR="00B867B9" w:rsidRDefault="00B867B9" w:rsidP="001E2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468253" w14:textId="77777777" w:rsidR="00C56383" w:rsidRDefault="00C563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b/>
        <w:bCs/>
        <w:sz w:val="20"/>
        <w:szCs w:val="20"/>
      </w:rPr>
      <w:id w:val="-870302050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b/>
            <w:bCs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CB4DC88" w14:textId="333DEDE2" w:rsidR="00147190" w:rsidRPr="00D86194" w:rsidRDefault="00D86194" w:rsidP="00D86194">
            <w:pPr>
              <w:pStyle w:val="Footer"/>
              <w:tabs>
                <w:tab w:val="clear" w:pos="936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86194">
              <w:rPr>
                <w:rFonts w:ascii="Times New Roman" w:hAnsi="Times New Roman" w:cs="Times New Roman"/>
                <w:b/>
                <w:noProof/>
                <w:sz w:val="18"/>
                <w:szCs w:val="18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7EA80F45" wp14:editId="1C97254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-28575</wp:posOffset>
                      </wp:positionV>
                      <wp:extent cx="6120000" cy="0"/>
                      <wp:effectExtent l="0" t="0" r="0" b="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2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w14:anchorId="4BECE39C" id="Straight Connector 4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2.25pt" to="481.9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" strokecolor="#5b9bd5 [3204]" strokeweight=".5pt">
                      <v:stroke joinstyle="miter"/>
                    </v:line>
                  </w:pict>
                </mc:Fallback>
              </mc:AlternateContent>
            </w:r>
            <w:r w:rsidRPr="00D86194">
              <w:rPr>
                <w:rFonts w:ascii="Times New Roman" w:hAnsi="Times New Roman" w:cs="Times New Roman"/>
                <w:b/>
                <w:w w:val="105"/>
                <w:sz w:val="18"/>
                <w:szCs w:val="18"/>
              </w:rPr>
              <w:t>Инженер</w:t>
            </w:r>
            <w:r w:rsidRPr="00D86194">
              <w:rPr>
                <w:rFonts w:ascii="Times New Roman" w:hAnsi="Times New Roman" w:cs="Times New Roman"/>
                <w:b/>
                <w:w w:val="105"/>
                <w:sz w:val="18"/>
                <w:szCs w:val="18"/>
                <w:lang w:val="mn-MN"/>
              </w:rPr>
              <w:t xml:space="preserve">члэлийн </w:t>
            </w:r>
            <w:r w:rsidRPr="00D86194">
              <w:rPr>
                <w:rFonts w:ascii="Times New Roman" w:hAnsi="Times New Roman" w:cs="Times New Roman"/>
                <w:b/>
                <w:w w:val="105"/>
                <w:sz w:val="18"/>
                <w:szCs w:val="18"/>
              </w:rPr>
              <w:t>эдийн засаг (S.EEM101)_</w:t>
            </w:r>
            <w:r w:rsidRPr="00D86194">
              <w:rPr>
                <w:rFonts w:ascii="Times New Roman" w:hAnsi="Times New Roman" w:cs="Times New Roman"/>
                <w:b/>
                <w:w w:val="105"/>
                <w:sz w:val="18"/>
                <w:szCs w:val="18"/>
                <w:lang w:val="mn-MN"/>
              </w:rPr>
              <w:t>СемБДБодлого2023-24.</w:t>
            </w:r>
            <w:r w:rsidR="005B3016">
              <w:rPr>
                <w:rFonts w:ascii="Times New Roman" w:hAnsi="Times New Roman" w:cs="Times New Roman"/>
                <w:b/>
                <w:w w:val="105"/>
                <w:sz w:val="18"/>
                <w:szCs w:val="18"/>
              </w:rPr>
              <w:t>B</w:t>
            </w:r>
            <w:r w:rsidRPr="00D86194">
              <w:rPr>
                <w:rFonts w:ascii="Times New Roman" w:hAnsi="Times New Roman" w:cs="Times New Roman"/>
                <w:b/>
                <w:w w:val="105"/>
                <w:sz w:val="18"/>
                <w:szCs w:val="18"/>
                <w:lang w:val="mn-MN"/>
              </w:rPr>
              <w:t>. ШУТИС-ийн МХТС</w:t>
            </w:r>
            <w:r w:rsidRPr="00D8619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mn-MN"/>
              </w:rPr>
              <w:t xml:space="preserve">. </w:t>
            </w:r>
            <w:r w:rsidRPr="00D86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Page </w:t>
            </w:r>
            <w:r w:rsidRPr="00D86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D86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PAGE </w:instrText>
            </w:r>
            <w:r w:rsidRPr="00D86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E5143C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1</w:t>
            </w:r>
            <w:r w:rsidRPr="00D86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Pr="00D86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of </w:t>
            </w:r>
            <w:r w:rsidRPr="00D86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D86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NUMPAGES  </w:instrText>
            </w:r>
            <w:r w:rsidRPr="00D86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E5143C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7</w:t>
            </w:r>
            <w:r w:rsidRPr="00D86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45BEA8" w14:textId="77777777" w:rsidR="00C56383" w:rsidRDefault="00C563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F07972" w14:textId="77777777" w:rsidR="00B867B9" w:rsidRDefault="00B867B9" w:rsidP="001E2284">
      <w:pPr>
        <w:spacing w:after="0" w:line="240" w:lineRule="auto"/>
      </w:pPr>
      <w:r>
        <w:separator/>
      </w:r>
    </w:p>
  </w:footnote>
  <w:footnote w:type="continuationSeparator" w:id="0">
    <w:p w14:paraId="657CB65A" w14:textId="77777777" w:rsidR="00B867B9" w:rsidRDefault="00B867B9" w:rsidP="001E2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DD12E6" w14:textId="429A0F56" w:rsidR="00C56383" w:rsidRDefault="00B867B9">
    <w:pPr>
      <w:pStyle w:val="Header"/>
    </w:pPr>
    <w:r>
      <w:rPr>
        <w:noProof/>
      </w:rPr>
      <w:pict w14:anchorId="38FFA64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8595751" o:spid="_x0000_s2050" type="#_x0000_t136" style="position:absolute;margin-left:0;margin-top:0;width:850.5pt;height:44.25pt;rotation:315;z-index:-25165465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" string="МХТС МХТС МХТС МХТС МХТС МХТС МХТС МХТС МХТС 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5F2890" w14:textId="27D7E24C" w:rsidR="00147190" w:rsidRPr="00D86194" w:rsidRDefault="00B867B9" w:rsidP="00D86194">
    <w:pPr>
      <w:pStyle w:val="Header"/>
      <w:rPr>
        <w:rFonts w:ascii="Times New Roman" w:hAnsi="Times New Roman" w:cs="Times New Roman"/>
      </w:rPr>
    </w:pPr>
    <w:r>
      <w:rPr>
        <w:noProof/>
      </w:rPr>
      <w:pict w14:anchorId="3868CEF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8595752" o:spid="_x0000_s2051" type="#_x0000_t136" style="position:absolute;margin-left:0;margin-top:0;width:850.5pt;height:44.25pt;rotation:315;z-index:-25165260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" string="МХТС МХТС МХТС МХТС МХТС МХТС МХТС МХТС МХТС "/>
          <w10:wrap anchorx="margin" anchory="margin"/>
        </v:shape>
      </w:pict>
    </w:r>
    <w:r w:rsidR="00D86194" w:rsidRPr="00D86194">
      <w:rPr>
        <w:rFonts w:ascii="Times New Roman" w:hAnsi="Times New Roman" w:cs="Times New Roman"/>
        <w:b/>
        <w:noProof/>
        <w:sz w:val="18"/>
        <w:szCs w:val="18"/>
        <w:lang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A07A944" wp14:editId="593A0E42">
              <wp:simplePos x="0" y="0"/>
              <wp:positionH relativeFrom="column">
                <wp:posOffset>-13335</wp:posOffset>
              </wp:positionH>
              <wp:positionV relativeFrom="paragraph">
                <wp:posOffset>158750</wp:posOffset>
              </wp:positionV>
              <wp:extent cx="6120000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7C1CCEFD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05pt,12.5pt" to="480.8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" strokecolor="#5b9bd5 [3204]" strokeweight=".5pt">
              <v:stroke joinstyle="miter"/>
            </v:line>
          </w:pict>
        </mc:Fallback>
      </mc:AlternateContent>
    </w:r>
    <w:r w:rsidR="005B3016" w:rsidRPr="005B3016">
      <w:rPr>
        <w:rFonts w:ascii="Times New Roman" w:hAnsi="Times New Roman" w:cs="Times New Roman"/>
        <w:b/>
        <w:w w:val="105"/>
        <w:sz w:val="18"/>
        <w:szCs w:val="18"/>
      </w:rPr>
      <w:t xml:space="preserve">S.EEM101. Инженерчлэлийн эдийн засаг. </w:t>
    </w:r>
    <w:r w:rsidR="006255DB">
      <w:rPr>
        <w:rFonts w:ascii="Times New Roman" w:hAnsi="Times New Roman" w:cs="Times New Roman"/>
        <w:b/>
        <w:w w:val="105"/>
        <w:sz w:val="18"/>
        <w:szCs w:val="18"/>
        <w:lang w:val="mn-MN"/>
      </w:rPr>
      <w:t xml:space="preserve">Сем 07. </w:t>
    </w:r>
    <w:r w:rsidR="005B3016" w:rsidRPr="005B3016">
      <w:rPr>
        <w:rFonts w:ascii="Times New Roman" w:hAnsi="Times New Roman" w:cs="Times New Roman"/>
        <w:b/>
        <w:w w:val="105"/>
        <w:sz w:val="18"/>
        <w:szCs w:val="18"/>
      </w:rPr>
      <w:t>ШУТИС-ийн МХТС. 2023-2024 оны хаврын улирал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0BEE45" w14:textId="4A13F0E4" w:rsidR="00C56383" w:rsidRDefault="00B867B9">
    <w:pPr>
      <w:pStyle w:val="Header"/>
    </w:pPr>
    <w:r>
      <w:rPr>
        <w:noProof/>
      </w:rPr>
      <w:pict w14:anchorId="130F393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8595750" o:spid="_x0000_s2049" type="#_x0000_t136" style="position:absolute;margin-left:0;margin-top:0;width:850.5pt;height:44.25pt;rotation:315;z-index:-25165670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" string="МХТС МХТС МХТС МХТС МХТС МХТС МХТС МХТС МХТС 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B1496"/>
    <w:multiLevelType w:val="hybridMultilevel"/>
    <w:tmpl w:val="F9D867C6"/>
    <w:lvl w:ilvl="0" w:tplc="B87282D2">
      <w:start w:val="1"/>
      <w:numFmt w:val="lowerLetter"/>
      <w:lvlText w:val="%1."/>
      <w:lvlJc w:val="left"/>
      <w:pPr>
        <w:ind w:left="144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F17EC"/>
    <w:multiLevelType w:val="hybridMultilevel"/>
    <w:tmpl w:val="38244572"/>
    <w:lvl w:ilvl="0" w:tplc="A2A4F426">
      <w:start w:val="1"/>
      <w:numFmt w:val="decimal"/>
      <w:lvlText w:val="%1)"/>
      <w:lvlJc w:val="left"/>
      <w:pPr>
        <w:ind w:left="720" w:hanging="360"/>
      </w:pPr>
      <w:rPr>
        <w:b/>
        <w:color w:val="0070C0"/>
      </w:rPr>
    </w:lvl>
    <w:lvl w:ilvl="1" w:tplc="B87282D2">
      <w:start w:val="1"/>
      <w:numFmt w:val="lowerLetter"/>
      <w:lvlText w:val="%2."/>
      <w:lvlJc w:val="left"/>
      <w:pPr>
        <w:ind w:left="1440" w:hanging="360"/>
      </w:pPr>
      <w:rPr>
        <w:b w:val="0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BD747B"/>
    <w:multiLevelType w:val="hybridMultilevel"/>
    <w:tmpl w:val="CD9A2D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8C58A7"/>
    <w:multiLevelType w:val="hybridMultilevel"/>
    <w:tmpl w:val="29D07FFC"/>
    <w:lvl w:ilvl="0" w:tplc="79F2CFC8">
      <w:start w:val="1"/>
      <w:numFmt w:val="decimal"/>
      <w:lvlText w:val="%1."/>
      <w:lvlJc w:val="left"/>
      <w:pPr>
        <w:ind w:left="360" w:hanging="360"/>
      </w:pPr>
      <w:rPr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EC02E0F"/>
    <w:multiLevelType w:val="hybridMultilevel"/>
    <w:tmpl w:val="F9D867C6"/>
    <w:lvl w:ilvl="0" w:tplc="B87282D2">
      <w:start w:val="1"/>
      <w:numFmt w:val="lowerLetter"/>
      <w:lvlText w:val="%1."/>
      <w:lvlJc w:val="left"/>
      <w:pPr>
        <w:ind w:left="144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826"/>
    <w:rsid w:val="000178C6"/>
    <w:rsid w:val="00020870"/>
    <w:rsid w:val="00024064"/>
    <w:rsid w:val="00032212"/>
    <w:rsid w:val="00035E1E"/>
    <w:rsid w:val="00036FFD"/>
    <w:rsid w:val="00040BC8"/>
    <w:rsid w:val="000578F1"/>
    <w:rsid w:val="00073BBC"/>
    <w:rsid w:val="000A78F8"/>
    <w:rsid w:val="000B212E"/>
    <w:rsid w:val="000B34C8"/>
    <w:rsid w:val="000E53CD"/>
    <w:rsid w:val="0010630B"/>
    <w:rsid w:val="00113465"/>
    <w:rsid w:val="00134C1C"/>
    <w:rsid w:val="001354DC"/>
    <w:rsid w:val="00135DBC"/>
    <w:rsid w:val="0014052D"/>
    <w:rsid w:val="00140902"/>
    <w:rsid w:val="00147190"/>
    <w:rsid w:val="001747C2"/>
    <w:rsid w:val="00185CE2"/>
    <w:rsid w:val="00194705"/>
    <w:rsid w:val="001965C6"/>
    <w:rsid w:val="001A3221"/>
    <w:rsid w:val="001A41CB"/>
    <w:rsid w:val="001A4207"/>
    <w:rsid w:val="001B3F51"/>
    <w:rsid w:val="001C4F0B"/>
    <w:rsid w:val="001D12C7"/>
    <w:rsid w:val="001E2284"/>
    <w:rsid w:val="001E57DF"/>
    <w:rsid w:val="0020621B"/>
    <w:rsid w:val="002272AE"/>
    <w:rsid w:val="00233AC9"/>
    <w:rsid w:val="00240D6F"/>
    <w:rsid w:val="0024311F"/>
    <w:rsid w:val="002431E5"/>
    <w:rsid w:val="002537BA"/>
    <w:rsid w:val="00257743"/>
    <w:rsid w:val="002915E3"/>
    <w:rsid w:val="00292831"/>
    <w:rsid w:val="00295646"/>
    <w:rsid w:val="002A3337"/>
    <w:rsid w:val="002C070F"/>
    <w:rsid w:val="002C42C8"/>
    <w:rsid w:val="002C48D6"/>
    <w:rsid w:val="002D5BBA"/>
    <w:rsid w:val="002E1EED"/>
    <w:rsid w:val="00305E3C"/>
    <w:rsid w:val="00312FA4"/>
    <w:rsid w:val="00364585"/>
    <w:rsid w:val="0037074F"/>
    <w:rsid w:val="00385016"/>
    <w:rsid w:val="003A037F"/>
    <w:rsid w:val="003A5FE4"/>
    <w:rsid w:val="003D5E15"/>
    <w:rsid w:val="003E25FC"/>
    <w:rsid w:val="003F4A69"/>
    <w:rsid w:val="0040044E"/>
    <w:rsid w:val="00403CFA"/>
    <w:rsid w:val="0041679F"/>
    <w:rsid w:val="00445BBC"/>
    <w:rsid w:val="004520DC"/>
    <w:rsid w:val="00456722"/>
    <w:rsid w:val="00457F9F"/>
    <w:rsid w:val="00472070"/>
    <w:rsid w:val="00473CEB"/>
    <w:rsid w:val="0048198C"/>
    <w:rsid w:val="004943FC"/>
    <w:rsid w:val="0049474E"/>
    <w:rsid w:val="00494A7A"/>
    <w:rsid w:val="004B0D86"/>
    <w:rsid w:val="004B4DAB"/>
    <w:rsid w:val="004C5234"/>
    <w:rsid w:val="004F08B8"/>
    <w:rsid w:val="004F68FC"/>
    <w:rsid w:val="00500199"/>
    <w:rsid w:val="005024F8"/>
    <w:rsid w:val="00503DDF"/>
    <w:rsid w:val="00510EF6"/>
    <w:rsid w:val="00512562"/>
    <w:rsid w:val="00541060"/>
    <w:rsid w:val="00541D99"/>
    <w:rsid w:val="00551155"/>
    <w:rsid w:val="00555675"/>
    <w:rsid w:val="00596C5E"/>
    <w:rsid w:val="005A2470"/>
    <w:rsid w:val="005B3016"/>
    <w:rsid w:val="005B6BA0"/>
    <w:rsid w:val="005C39A2"/>
    <w:rsid w:val="005D13AB"/>
    <w:rsid w:val="005D251A"/>
    <w:rsid w:val="005E2080"/>
    <w:rsid w:val="005E351E"/>
    <w:rsid w:val="005F5587"/>
    <w:rsid w:val="006255DB"/>
    <w:rsid w:val="006326BA"/>
    <w:rsid w:val="00640194"/>
    <w:rsid w:val="00647D9C"/>
    <w:rsid w:val="00660436"/>
    <w:rsid w:val="00680E2D"/>
    <w:rsid w:val="006A0739"/>
    <w:rsid w:val="006A15E5"/>
    <w:rsid w:val="006A2FE4"/>
    <w:rsid w:val="006A500B"/>
    <w:rsid w:val="006B1F44"/>
    <w:rsid w:val="006B40F4"/>
    <w:rsid w:val="006C0E18"/>
    <w:rsid w:val="006C4894"/>
    <w:rsid w:val="006E7F71"/>
    <w:rsid w:val="006F296A"/>
    <w:rsid w:val="006F2A3F"/>
    <w:rsid w:val="00703780"/>
    <w:rsid w:val="00704BFD"/>
    <w:rsid w:val="007106F7"/>
    <w:rsid w:val="00713051"/>
    <w:rsid w:val="0072388C"/>
    <w:rsid w:val="00733964"/>
    <w:rsid w:val="007343C1"/>
    <w:rsid w:val="00736C47"/>
    <w:rsid w:val="00740A6B"/>
    <w:rsid w:val="0074454A"/>
    <w:rsid w:val="00760A17"/>
    <w:rsid w:val="0076241C"/>
    <w:rsid w:val="0077002A"/>
    <w:rsid w:val="007709C1"/>
    <w:rsid w:val="00772D65"/>
    <w:rsid w:val="00773D0F"/>
    <w:rsid w:val="007749BD"/>
    <w:rsid w:val="007B549C"/>
    <w:rsid w:val="007E0E68"/>
    <w:rsid w:val="007E3252"/>
    <w:rsid w:val="007E6AF5"/>
    <w:rsid w:val="007F0090"/>
    <w:rsid w:val="007F5CD2"/>
    <w:rsid w:val="007F5DEC"/>
    <w:rsid w:val="00801BFE"/>
    <w:rsid w:val="00837947"/>
    <w:rsid w:val="00844333"/>
    <w:rsid w:val="00844E23"/>
    <w:rsid w:val="008529D2"/>
    <w:rsid w:val="00855A8C"/>
    <w:rsid w:val="00856D10"/>
    <w:rsid w:val="00863669"/>
    <w:rsid w:val="008754A6"/>
    <w:rsid w:val="0088347D"/>
    <w:rsid w:val="008906DB"/>
    <w:rsid w:val="00894469"/>
    <w:rsid w:val="008A6826"/>
    <w:rsid w:val="008B452B"/>
    <w:rsid w:val="008C4936"/>
    <w:rsid w:val="008C551F"/>
    <w:rsid w:val="008D17D2"/>
    <w:rsid w:val="008D5956"/>
    <w:rsid w:val="008F4D1A"/>
    <w:rsid w:val="00901127"/>
    <w:rsid w:val="00904307"/>
    <w:rsid w:val="009344AB"/>
    <w:rsid w:val="009366F4"/>
    <w:rsid w:val="009626ED"/>
    <w:rsid w:val="009777F6"/>
    <w:rsid w:val="00984BE6"/>
    <w:rsid w:val="00984E59"/>
    <w:rsid w:val="009B3DBA"/>
    <w:rsid w:val="009C1CCA"/>
    <w:rsid w:val="009C319D"/>
    <w:rsid w:val="009C7297"/>
    <w:rsid w:val="009D24F5"/>
    <w:rsid w:val="009F3C21"/>
    <w:rsid w:val="009F7904"/>
    <w:rsid w:val="00A13DE7"/>
    <w:rsid w:val="00A25756"/>
    <w:rsid w:val="00A31A67"/>
    <w:rsid w:val="00A41A73"/>
    <w:rsid w:val="00A42DAA"/>
    <w:rsid w:val="00A46959"/>
    <w:rsid w:val="00A46D66"/>
    <w:rsid w:val="00A532B7"/>
    <w:rsid w:val="00A6321E"/>
    <w:rsid w:val="00AC1661"/>
    <w:rsid w:val="00AD2627"/>
    <w:rsid w:val="00AE50CA"/>
    <w:rsid w:val="00B0378F"/>
    <w:rsid w:val="00B334BC"/>
    <w:rsid w:val="00B40A2E"/>
    <w:rsid w:val="00B471DA"/>
    <w:rsid w:val="00B80FBD"/>
    <w:rsid w:val="00B83F19"/>
    <w:rsid w:val="00B86324"/>
    <w:rsid w:val="00B867B9"/>
    <w:rsid w:val="00B9168E"/>
    <w:rsid w:val="00BC0DD8"/>
    <w:rsid w:val="00BD0952"/>
    <w:rsid w:val="00BD5674"/>
    <w:rsid w:val="00BD7E74"/>
    <w:rsid w:val="00C27CFC"/>
    <w:rsid w:val="00C4659B"/>
    <w:rsid w:val="00C56383"/>
    <w:rsid w:val="00C61333"/>
    <w:rsid w:val="00C82972"/>
    <w:rsid w:val="00CA5CCE"/>
    <w:rsid w:val="00CC74D6"/>
    <w:rsid w:val="00CC7DE4"/>
    <w:rsid w:val="00CF66CA"/>
    <w:rsid w:val="00D27506"/>
    <w:rsid w:val="00D51803"/>
    <w:rsid w:val="00D607CE"/>
    <w:rsid w:val="00D77790"/>
    <w:rsid w:val="00D86194"/>
    <w:rsid w:val="00D877C2"/>
    <w:rsid w:val="00D957AC"/>
    <w:rsid w:val="00D97AB1"/>
    <w:rsid w:val="00DB19FA"/>
    <w:rsid w:val="00DB53FD"/>
    <w:rsid w:val="00DC451D"/>
    <w:rsid w:val="00DD3711"/>
    <w:rsid w:val="00DF35FE"/>
    <w:rsid w:val="00DF61DC"/>
    <w:rsid w:val="00DF7742"/>
    <w:rsid w:val="00E009D7"/>
    <w:rsid w:val="00E00C9A"/>
    <w:rsid w:val="00E0149A"/>
    <w:rsid w:val="00E15C56"/>
    <w:rsid w:val="00E2084E"/>
    <w:rsid w:val="00E30484"/>
    <w:rsid w:val="00E30F49"/>
    <w:rsid w:val="00E351F5"/>
    <w:rsid w:val="00E4473A"/>
    <w:rsid w:val="00E5143C"/>
    <w:rsid w:val="00E5290C"/>
    <w:rsid w:val="00E55D33"/>
    <w:rsid w:val="00E601A3"/>
    <w:rsid w:val="00E92265"/>
    <w:rsid w:val="00E945AB"/>
    <w:rsid w:val="00EA6ECF"/>
    <w:rsid w:val="00EB1172"/>
    <w:rsid w:val="00EB1A31"/>
    <w:rsid w:val="00EB2CFD"/>
    <w:rsid w:val="00EB4F08"/>
    <w:rsid w:val="00EB51AF"/>
    <w:rsid w:val="00ED70A0"/>
    <w:rsid w:val="00EE3A2E"/>
    <w:rsid w:val="00EE3E07"/>
    <w:rsid w:val="00EE5CEC"/>
    <w:rsid w:val="00EF64DF"/>
    <w:rsid w:val="00F00616"/>
    <w:rsid w:val="00F370EA"/>
    <w:rsid w:val="00F41098"/>
    <w:rsid w:val="00F4323E"/>
    <w:rsid w:val="00F43EF9"/>
    <w:rsid w:val="00F53452"/>
    <w:rsid w:val="00F65AAE"/>
    <w:rsid w:val="00FA4B0C"/>
    <w:rsid w:val="00FC1F06"/>
    <w:rsid w:val="00FC5823"/>
    <w:rsid w:val="00FE7A2B"/>
    <w:rsid w:val="00FF0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6B1277C"/>
  <w15:chartTrackingRefBased/>
  <w15:docId w15:val="{B16BDE62-7A21-4E17-9004-48F7D4544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6826"/>
    <w:pPr>
      <w:spacing w:after="200" w:line="276" w:lineRule="auto"/>
    </w:pPr>
    <w:rPr>
      <w:rFonts w:eastAsiaTheme="minorEastAsia"/>
      <w:lang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68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826"/>
    <w:rPr>
      <w:rFonts w:asciiTheme="majorHAnsi" w:eastAsiaTheme="majorEastAsia" w:hAnsiTheme="majorHAnsi" w:cstheme="majorBidi"/>
      <w:b/>
      <w:bCs/>
      <w:color w:val="000000" w:themeColor="text1"/>
      <w:sz w:val="24"/>
      <w:szCs w:val="28"/>
      <w:lang w:eastAsia="ko-KR"/>
    </w:rPr>
  </w:style>
  <w:style w:type="paragraph" w:styleId="ListParagraph">
    <w:name w:val="List Paragraph"/>
    <w:basedOn w:val="Normal"/>
    <w:link w:val="ListParagraphChar"/>
    <w:uiPriority w:val="34"/>
    <w:qFormat/>
    <w:rsid w:val="008A6826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8A6826"/>
    <w:rPr>
      <w:rFonts w:eastAsiaTheme="minorEastAsia"/>
      <w:lang w:eastAsia="ko-KR"/>
    </w:rPr>
  </w:style>
  <w:style w:type="table" w:styleId="TableGrid">
    <w:name w:val="Table Grid"/>
    <w:basedOn w:val="TableNormal"/>
    <w:uiPriority w:val="59"/>
    <w:rsid w:val="008A6826"/>
    <w:pPr>
      <w:spacing w:after="0" w:line="240" w:lineRule="auto"/>
    </w:pPr>
    <w:rPr>
      <w:rFonts w:eastAsiaTheme="minorEastAsia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8A6826"/>
    <w:pPr>
      <w:widowControl w:val="0"/>
      <w:suppressAutoHyphens/>
      <w:autoSpaceDN w:val="0"/>
      <w:spacing w:after="0" w:line="240" w:lineRule="auto"/>
    </w:pPr>
    <w:rPr>
      <w:rFonts w:ascii="Liberation Serif" w:eastAsia="Droid Sans Fallback" w:hAnsi="Liberation Serif" w:cs="FreeSans"/>
      <w:kern w:val="3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semiHidden/>
    <w:unhideWhenUsed/>
    <w:rsid w:val="00CC74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table" w:styleId="LightShading-Accent1">
    <w:name w:val="Light Shading Accent 1"/>
    <w:basedOn w:val="TableNormal"/>
    <w:uiPriority w:val="60"/>
    <w:unhideWhenUsed/>
    <w:rsid w:val="001747C2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paragraph" w:styleId="FootnoteText">
    <w:name w:val="footnote text"/>
    <w:basedOn w:val="Normal"/>
    <w:link w:val="FootnoteTextChar"/>
    <w:uiPriority w:val="99"/>
    <w:unhideWhenUsed/>
    <w:rsid w:val="001E2284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E228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E2284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A6321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78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78F8"/>
    <w:rPr>
      <w:rFonts w:ascii="Segoe UI" w:eastAsiaTheme="minorEastAsia" w:hAnsi="Segoe UI" w:cs="Segoe UI"/>
      <w:sz w:val="18"/>
      <w:szCs w:val="18"/>
      <w:lang w:eastAsia="ko-KR"/>
    </w:rPr>
  </w:style>
  <w:style w:type="paragraph" w:styleId="Header">
    <w:name w:val="header"/>
    <w:basedOn w:val="Normal"/>
    <w:link w:val="HeaderChar"/>
    <w:uiPriority w:val="99"/>
    <w:unhideWhenUsed/>
    <w:rsid w:val="000A78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8F8"/>
    <w:rPr>
      <w:rFonts w:eastAsiaTheme="minorEastAsia"/>
      <w:lang w:eastAsia="ko-KR"/>
    </w:rPr>
  </w:style>
  <w:style w:type="paragraph" w:styleId="Footer">
    <w:name w:val="footer"/>
    <w:basedOn w:val="Normal"/>
    <w:link w:val="FooterChar"/>
    <w:uiPriority w:val="99"/>
    <w:unhideWhenUsed/>
    <w:rsid w:val="000A78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8F8"/>
    <w:rPr>
      <w:rFonts w:eastAsiaTheme="minorEastAsia"/>
      <w:lang w:eastAsia="ko-KR"/>
    </w:rPr>
  </w:style>
  <w:style w:type="table" w:customStyle="1" w:styleId="TableGridLight1">
    <w:name w:val="Table Grid Light1"/>
    <w:basedOn w:val="TableNormal"/>
    <w:uiPriority w:val="40"/>
    <w:rsid w:val="00DB19F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7Colorful-Accent5">
    <w:name w:val="Grid Table 7 Colorful Accent 5"/>
    <w:basedOn w:val="TableNormal"/>
    <w:uiPriority w:val="52"/>
    <w:rsid w:val="00DB19FA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7F5DEC"/>
    <w:rPr>
      <w:color w:val="0563C1" w:themeColor="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4943FC"/>
    <w:pPr>
      <w:spacing w:after="0" w:line="240" w:lineRule="auto"/>
    </w:pPr>
    <w:rPr>
      <w:rFonts w:ascii="Calibri" w:eastAsia="Times New Roman" w:hAnsi="Calibri" w:cs="Times New Roman"/>
      <w:lang w:eastAsia="ko-KR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D97AB1"/>
    <w:rPr>
      <w:i/>
      <w:iCs/>
      <w:color w:val="808080" w:themeColor="text1" w:themeTint="7F"/>
    </w:rPr>
  </w:style>
  <w:style w:type="table" w:customStyle="1" w:styleId="ListTable2-Accent11">
    <w:name w:val="List Table 2 - Accent 11"/>
    <w:basedOn w:val="TableNormal"/>
    <w:uiPriority w:val="47"/>
    <w:rsid w:val="00185CE2"/>
    <w:pPr>
      <w:spacing w:after="0" w:line="240" w:lineRule="auto"/>
    </w:pPr>
    <w:tblPr>
      <w:tblStyleRowBandSize w:val="1"/>
      <w:tblStyleColBandSize w:val="1"/>
      <w:tblBorders>
        <w:top w:val="single" w:sz="4" w:space="0" w:color="95B3D7"/>
        <w:bottom w:val="single" w:sz="4" w:space="0" w:color="95B3D7"/>
        <w:insideH w:val="single" w:sz="4" w:space="0" w:color="95B3D7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styleId="ListTable4-Accent1">
    <w:name w:val="List Table 4 Accent 1"/>
    <w:basedOn w:val="TableNormal"/>
    <w:uiPriority w:val="49"/>
    <w:rsid w:val="009344A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5Dark-Accent5">
    <w:name w:val="Grid Table 5 Dark Accent 5"/>
    <w:basedOn w:val="TableNormal"/>
    <w:uiPriority w:val="50"/>
    <w:rsid w:val="009344A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ListTable4-Accent5">
    <w:name w:val="List Table 4 Accent 5"/>
    <w:basedOn w:val="TableNormal"/>
    <w:uiPriority w:val="49"/>
    <w:rsid w:val="009344A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522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106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356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emf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emf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S.EEM101 Инженерчлэлийн эдийн засаг</vt:lpstr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S.EEM101 Инженерчлэлийн эдийн засаг</dc:title>
  <dc:subject/>
  <dc:creator>Багш Ч.Оюу</dc:creator>
  <cp:keywords/>
  <dc:description/>
  <cp:lastModifiedBy>131</cp:lastModifiedBy>
  <cp:revision>2</cp:revision>
  <cp:lastPrinted>2024-03-10T07:29:00Z</cp:lastPrinted>
  <dcterms:created xsi:type="dcterms:W3CDTF">2025-03-11T22:34:00Z</dcterms:created>
  <dcterms:modified xsi:type="dcterms:W3CDTF">2025-03-11T22:34:00Z</dcterms:modified>
</cp:coreProperties>
</file>