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230D7">
      <w:pPr>
        <w:pStyle w:val="2"/>
      </w:pPr>
      <w:bookmarkStart w:id="0" w:name="_GoBack"/>
      <w:r>
        <w:t>这一步已经进入“爆款产品组件”了，这个功能做好，传播力会直接翻倍。我们把它做成一个可落地的生成系统方案（文案 + 结构 + 技术实现），你可以直接交付。</w:t>
      </w:r>
    </w:p>
    <w:p w14:paraId="71F3B562">
      <w:r>
        <w:t>我会带你从三个层面搭起来：</w:t>
      </w:r>
    </w:p>
    <w:p w14:paraId="0B0CEBA3">
      <w:r>
        <w:rPr>
          <w:rFonts w:hint="default" w:ascii="Segoe UI Emoji" w:hAnsi="Segoe UI Emoji" w:cs="Segoe UI Emoji"/>
        </w:rPr>
        <w:t>👉</w:t>
      </w:r>
      <w:r>
        <w:t xml:space="preserve"> 视觉设定 → 数据结构 → 生成逻辑 → 文案模板 → 技术实现</w:t>
      </w:r>
    </w:p>
    <w:p w14:paraId="12A96011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74FCA">
      <w:pPr>
        <w:pStyle w:val="3"/>
      </w:pPr>
      <w:r>
        <w:t>一、核心体验（用户看到的）</w:t>
      </w:r>
    </w:p>
    <w:p w14:paraId="5642C7AE">
      <w:r>
        <w:t>用户点击：</w:t>
      </w:r>
    </w:p>
    <w:p w14:paraId="6762F2EE">
      <w:r>
        <w:t>【生成我的入学证书】</w:t>
      </w:r>
    </w:p>
    <w:p w14:paraId="5ADF8545">
      <w:r>
        <w:t>得到一张可以保存/分享的图：</w:t>
      </w:r>
    </w:p>
    <w:p w14:paraId="6C5B3001">
      <w:r>
        <w:rPr>
          <w:rFonts w:hint="default" w:ascii="Segoe UI Emoji" w:hAnsi="Segoe UI Emoji" w:cs="Segoe UI Emoji"/>
        </w:rPr>
        <w:t>📜</w:t>
      </w:r>
      <w:r>
        <w:t xml:space="preserve"> 一张“民国学生证”</w:t>
      </w:r>
    </w:p>
    <w:p w14:paraId="4AFC75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2D7A7B">
      <w:r>
        <w:rPr>
          <w:rFonts w:hint="default" w:ascii="Segoe UI Emoji" w:hAnsi="Segoe UI Emoji" w:cs="Segoe UI Emoji"/>
        </w:rPr>
        <w:t>🧑</w:t>
      </w:r>
      <w:r>
        <w:t xml:space="preserve"> 角色头像</w:t>
      </w:r>
    </w:p>
    <w:p w14:paraId="547847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D448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42E478">
      <w:r>
        <w:rPr>
          <w:rFonts w:hint="default" w:ascii="Segoe UI Emoji" w:hAnsi="Segoe UI Emoji" w:cs="Segoe UI Emoji"/>
        </w:rPr>
        <w:t>🏫</w:t>
      </w:r>
      <w:r>
        <w:t xml:space="preserve"> 学校</w:t>
      </w:r>
    </w:p>
    <w:p w14:paraId="7A45D2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3C36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7D748A">
      <w:r>
        <w:rPr>
          <w:rFonts w:hint="default" w:ascii="Segoe UI Emoji" w:hAnsi="Segoe UI Emoji" w:cs="Segoe UI Emoji"/>
        </w:rPr>
        <w:t>🧠</w:t>
      </w:r>
      <w:r>
        <w:t xml:space="preserve"> MBTI</w:t>
      </w:r>
    </w:p>
    <w:p w14:paraId="7BF1AD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9B31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4A1F0E">
      <w:r>
        <w:t>✍️ 个性签名</w:t>
      </w:r>
    </w:p>
    <w:p w14:paraId="580C88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35B45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F144C">
      <w:pPr>
        <w:pStyle w:val="3"/>
      </w:pPr>
      <w:r>
        <w:t>二、学生证视觉结构（UI设计稿说明）</w:t>
      </w:r>
    </w:p>
    <w:p w14:paraId="317D84DB">
      <w:r>
        <w:rPr>
          <w:rFonts w:hint="default" w:ascii="Segoe UI Emoji" w:hAnsi="Segoe UI Emoji" w:cs="Segoe UI Emoji"/>
        </w:rPr>
        <w:t>📜</w:t>
      </w:r>
      <w:r>
        <w:t xml:space="preserve"> 整体风格</w:t>
      </w:r>
    </w:p>
    <w:p w14:paraId="61B983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FDEBF2">
      <w:r>
        <w:t>泛黄纸张（旧档案质感）</w:t>
      </w:r>
    </w:p>
    <w:p w14:paraId="7CB321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2857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FB6181">
      <w:r>
        <w:t>红色印章（增强权威感）</w:t>
      </w:r>
    </w:p>
    <w:p w14:paraId="3F60A7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07FE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9D8AE2">
      <w:r>
        <w:t>手写字体 + 印刷体混合</w:t>
      </w:r>
    </w:p>
    <w:p w14:paraId="00C7D0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6716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397238">
      <w:r>
        <w:t>轻微做旧纹理 + 折痕</w:t>
      </w:r>
    </w:p>
    <w:p w14:paraId="3F7428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AC4C5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38A7A">
      <w:r>
        <w:rPr>
          <w:rFonts w:hint="default" w:ascii="Segoe UI Emoji" w:hAnsi="Segoe UI Emoji" w:cs="Segoe UI Emoji"/>
        </w:rPr>
        <w:t>🧾</w:t>
      </w:r>
      <w:r>
        <w:t xml:space="preserve"> 版式结构（从上到下）</w:t>
      </w:r>
    </w:p>
    <w:p w14:paraId="4F3DBFD3">
      <w:r>
        <w:t>┌──────────────────┐</w:t>
      </w:r>
    </w:p>
    <w:p w14:paraId="7275B616">
      <w:r>
        <w:t>│ 国立中央大学学生证 │</w:t>
      </w:r>
    </w:p>
    <w:p w14:paraId="61A04E3F">
      <w:r>
        <w:t>├──────────────────┤</w:t>
      </w:r>
    </w:p>
    <w:p w14:paraId="2BB420FA">
      <w:r>
        <w:t>│ 头像 │</w:t>
      </w:r>
    </w:p>
    <w:p w14:paraId="65C31572">
      <w:r>
        <w:t>│ │</w:t>
      </w:r>
    </w:p>
    <w:p w14:paraId="0E0A333F">
      <w:r>
        <w:t>│ 姓名：林某某 │</w:t>
      </w:r>
    </w:p>
    <w:p w14:paraId="27B705ED">
      <w:r>
        <w:t>│ 性别：不详（可趣味）│</w:t>
      </w:r>
    </w:p>
    <w:p w14:paraId="7D2A4911">
      <w:r>
        <w:t>│ 院校：东南大学 │</w:t>
      </w:r>
    </w:p>
    <w:p w14:paraId="437C667D">
      <w:r>
        <w:t>│ 类型：ISTJ │</w:t>
      </w:r>
    </w:p>
    <w:p w14:paraId="0CE744A2">
      <w:r>
        <w:t>│ │</w:t>
      </w:r>
    </w:p>
    <w:p w14:paraId="7D650043">
      <w:r>
        <w:t>│ “图纸未干，山河待筑”│</w:t>
      </w:r>
    </w:p>
    <w:p w14:paraId="526376CB">
      <w:r>
        <w:t>│ │</w:t>
      </w:r>
    </w:p>
    <w:p w14:paraId="7FCE4F28">
      <w:r>
        <w:t>│ 【红色印章】 │</w:t>
      </w:r>
    </w:p>
    <w:p w14:paraId="254D0B97">
      <w:r>
        <w:t>└──────────────────┘</w:t>
      </w:r>
    </w:p>
    <w:p w14:paraId="4DFCCD1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2B0EE">
      <w:pPr>
        <w:pStyle w:val="3"/>
      </w:pPr>
      <w:r>
        <w:t>三、角色头像系统（重点）</w:t>
      </w:r>
    </w:p>
    <w:p w14:paraId="3DA30889">
      <w:r>
        <w:t>1️⃣ 头像风格建议（3种方案）</w:t>
      </w:r>
    </w:p>
    <w:p w14:paraId="27F628BA">
      <w:r>
        <w:rPr>
          <w:b/>
        </w:rPr>
        <w:t>方案A（最推荐）</w:t>
      </w:r>
    </w:p>
    <w:p w14:paraId="0940DE5A">
      <w:r>
        <w:rPr>
          <w:rFonts w:hint="default" w:ascii="Segoe UI Emoji" w:hAnsi="Segoe UI Emoji" w:cs="Segoe UI Emoji"/>
        </w:rPr>
        <w:t>👉</w:t>
      </w:r>
      <w:r>
        <w:t xml:space="preserve"> 插画风 · 民国学生像</w:t>
      </w:r>
    </w:p>
    <w:p w14:paraId="6AC10F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B5B8D5">
      <w:r>
        <w:t>男生：中山装 / 衬衫</w:t>
      </w:r>
    </w:p>
    <w:p w14:paraId="7AEF78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36BD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00BFE1">
      <w:r>
        <w:t>女生：旗袍 / 学生装</w:t>
      </w:r>
    </w:p>
    <w:p w14:paraId="630F98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8589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FFE806">
      <w:r>
        <w:t>风格：水墨+淡彩</w:t>
      </w:r>
    </w:p>
    <w:p w14:paraId="7A7842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5CDF2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1"/>
        <w:gridCol w:w="1872"/>
      </w:tblGrid>
      <w:tr w14:paraId="76707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5A5CC8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bCs/>
                <w:sz w:val="21"/>
              </w:rPr>
            </w:pPr>
            <w:r>
              <w:rPr>
                <w:rFonts w:ascii="Calibri" w:eastAsia="宋体"/>
                <w:b/>
                <w:sz w:val="21"/>
              </w:rPr>
              <w:t>方案B（成本低）</w:t>
            </w:r>
            <w:r>
              <w:rPr>
                <w:rFonts w:hint="default" w:ascii="Calibri" w:hAnsi="Segoe UI Emoji" w:eastAsia="宋体" w:cs="Segoe UI Emoji"/>
                <w:b/>
                <w:sz w:val="21"/>
              </w:rPr>
              <w:t>👉</w:t>
            </w:r>
            <w:r>
              <w:rPr>
                <w:rFonts w:ascii="Calibri" w:eastAsia="宋体"/>
                <w:b/>
                <w:sz w:val="21"/>
              </w:rPr>
              <w:t>模板头像库（8–12个）按人格分：</w:t>
            </w:r>
            <w:r>
              <w:rPr>
                <w:rFonts w:ascii="Calibri" w:hAnsi="宋体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类型</w:t>
            </w:r>
          </w:p>
        </w:tc>
        <w:tc>
          <w:tcPr>
            <w:tcW w:w="1827" w:type="dxa"/>
            <w:shd w:val="clear"/>
            <w:vAlign w:val="center"/>
          </w:tcPr>
          <w:p w14:paraId="2A3DB4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bCs/>
                <w:sz w:val="21"/>
              </w:rPr>
            </w:pPr>
            <w:r>
              <w:rPr>
                <w:rFonts w:ascii="Calibri" w:hAnsi="宋体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风格</w:t>
            </w:r>
          </w:p>
        </w:tc>
      </w:tr>
      <w:tr w14:paraId="19D72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995EE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南大</w:t>
            </w:r>
          </w:p>
        </w:tc>
        <w:tc>
          <w:tcPr>
            <w:tcW w:w="1827" w:type="dxa"/>
            <w:shd w:val="clear"/>
            <w:vAlign w:val="center"/>
          </w:tcPr>
          <w:p w14:paraId="023C86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书生 / 清瘦</w:t>
            </w:r>
          </w:p>
        </w:tc>
      </w:tr>
      <w:tr w14:paraId="21815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53AF6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东大</w:t>
            </w:r>
          </w:p>
        </w:tc>
        <w:tc>
          <w:tcPr>
            <w:tcW w:w="1827" w:type="dxa"/>
            <w:shd w:val="clear"/>
            <w:vAlign w:val="center"/>
          </w:tcPr>
          <w:p w14:paraId="530E5D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工程男 / 严肃</w:t>
            </w:r>
          </w:p>
        </w:tc>
      </w:tr>
      <w:tr w14:paraId="49B5D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E2A5D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南师</w:t>
            </w:r>
          </w:p>
        </w:tc>
        <w:tc>
          <w:tcPr>
            <w:tcW w:w="1827" w:type="dxa"/>
            <w:shd w:val="clear"/>
            <w:vAlign w:val="center"/>
          </w:tcPr>
          <w:p w14:paraId="7C83C5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温柔 / 微笑</w:t>
            </w:r>
          </w:p>
        </w:tc>
      </w:tr>
      <w:tr w14:paraId="4EE4D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476" w:type="dxa"/>
            <w:shd w:val="clear"/>
            <w:vAlign w:val="center"/>
          </w:tcPr>
          <w:p w14:paraId="498E4D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河海</w:t>
            </w:r>
          </w:p>
        </w:tc>
        <w:tc>
          <w:tcPr>
            <w:tcW w:w="1827" w:type="dxa"/>
            <w:shd w:val="clear"/>
            <w:vAlign w:val="center"/>
          </w:tcPr>
          <w:p w14:paraId="0F78E3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户外 / 坚定</w:t>
            </w:r>
          </w:p>
        </w:tc>
      </w:tr>
    </w:tbl>
    <w:p w14:paraId="553FC391">
      <w:pPr>
        <w:keepNext w:val="0"/>
        <w:keepLines w:val="0"/>
        <w:widowControl/>
        <w:suppressLineNumbers w:val="0"/>
        <w:spacing w:line="240" w:lineRule="auto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A9FAB">
      <w:r>
        <w:rPr>
          <w:b/>
        </w:rPr>
        <w:t>方案C（进阶）</w:t>
      </w:r>
    </w:p>
    <w:p w14:paraId="1F27429F">
      <w:r>
        <w:rPr>
          <w:rFonts w:hint="default" w:ascii="Segoe UI Emoji" w:hAnsi="Segoe UI Emoji" w:cs="Segoe UI Emoji"/>
        </w:rPr>
        <w:t>👉</w:t>
      </w:r>
      <w:r>
        <w:t xml:space="preserve"> 用户上传头像 → 自动风格化（AI滤镜）</w:t>
      </w:r>
    </w:p>
    <w:p w14:paraId="1D1ED25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4AB42">
      <w:r>
        <w:t>2️⃣ 头像选择逻辑</w:t>
      </w:r>
    </w:p>
    <w:p w14:paraId="1E7C196F">
      <w:r>
        <w:t>{</w:t>
      </w:r>
    </w:p>
    <w:p w14:paraId="625E864D">
      <w:r>
        <w:t>"南京大学": "书生型",</w:t>
      </w:r>
    </w:p>
    <w:p w14:paraId="4BFCE3F7">
      <w:r>
        <w:t>"东南大学": "工程型",</w:t>
      </w:r>
    </w:p>
    <w:p w14:paraId="16EFC3BE">
      <w:r>
        <w:t>"南京师范大学": "温柔型",</w:t>
      </w:r>
    </w:p>
    <w:p w14:paraId="3CCB17AA">
      <w:r>
        <w:t>"河海大学": "行动型"</w:t>
      </w:r>
    </w:p>
    <w:p w14:paraId="7D950841">
      <w:r>
        <w:t>}</w:t>
      </w:r>
    </w:p>
    <w:p w14:paraId="2F05A31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69E94">
      <w:pPr>
        <w:pStyle w:val="3"/>
      </w:pPr>
      <w:r>
        <w:t>四、学生证生成数据结构</w:t>
      </w:r>
    </w:p>
    <w:p w14:paraId="6E5CB887">
      <w:r>
        <w:t>{</w:t>
      </w:r>
    </w:p>
    <w:p w14:paraId="12E3172E">
      <w:r>
        <w:t>"name": "用户昵称",</w:t>
      </w:r>
    </w:p>
    <w:p w14:paraId="5C076171">
      <w:r>
        <w:t>"school": "东南大学",</w:t>
      </w:r>
    </w:p>
    <w:p w14:paraId="32C590A5">
      <w:r>
        <w:t>"mbti": "ISTJ",</w:t>
      </w:r>
    </w:p>
    <w:p w14:paraId="598EA6BB">
      <w:r>
        <w:t>"title": "秩序的建造者",</w:t>
      </w:r>
    </w:p>
    <w:p w14:paraId="0BDB1488">
      <w:r>
        <w:t>"quote": "图纸未干，山河待筑",</w:t>
      </w:r>
    </w:p>
    <w:p w14:paraId="6A5DEDD3">
      <w:r>
        <w:t>"avatar": "avatar_03.png",</w:t>
      </w:r>
    </w:p>
    <w:p w14:paraId="3837AFB4">
      <w:r>
        <w:t>"stamp": "official_seal.png"</w:t>
      </w:r>
    </w:p>
    <w:p w14:paraId="3861ED22">
      <w:r>
        <w:t>}</w:t>
      </w:r>
    </w:p>
    <w:p w14:paraId="36527F0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DADAF">
      <w:pPr>
        <w:pStyle w:val="3"/>
      </w:pPr>
      <w:r>
        <w:t>五、文案生成系统（关键）</w:t>
      </w:r>
    </w:p>
    <w:p w14:paraId="3B7920F3">
      <w:r>
        <w:t>每个结果自动拼接一句“民国签名”</w:t>
      </w:r>
    </w:p>
    <w:p w14:paraId="0AC5092E">
      <w:r>
        <w:t>模板结构：</w:t>
      </w:r>
    </w:p>
    <w:p w14:paraId="289B221A">
      <w:r>
        <w:t>【身份 + 行为 + 时代感】</w:t>
      </w:r>
    </w:p>
    <w:p w14:paraId="61D5751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08586">
      <w:pPr>
        <w:pStyle w:val="4"/>
      </w:pPr>
      <w:r>
        <w:t>示例库（你可以直接用）</w:t>
      </w:r>
    </w:p>
    <w:p w14:paraId="2DBE58D1">
      <w:r>
        <w:rPr>
          <w:b/>
        </w:rPr>
        <w:t>南京大学</w:t>
      </w:r>
    </w:p>
    <w:p w14:paraId="1998A459">
      <w:r>
        <w:t>在鼓楼旧影之间，追问万物为何如此。</w:t>
      </w:r>
    </w:p>
    <w:p w14:paraId="6E78CF5D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00AD6">
      <w:r>
        <w:rPr>
          <w:b/>
        </w:rPr>
        <w:t>东南大学</w:t>
      </w:r>
    </w:p>
    <w:p w14:paraId="1E52639C">
      <w:r>
        <w:t>于四牌楼晨光之中，构筑尚未完成的世界。</w:t>
      </w:r>
    </w:p>
    <w:p w14:paraId="6ECC63C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E9302">
      <w:r>
        <w:rPr>
          <w:b/>
        </w:rPr>
        <w:t>南京师范大学</w:t>
      </w:r>
    </w:p>
    <w:p w14:paraId="4D8AC029">
      <w:r>
        <w:t>在随园灯火之下，守护人心的温度。</w:t>
      </w:r>
    </w:p>
    <w:p w14:paraId="6B68CAC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7CA09">
      <w:r>
        <w:rPr>
          <w:b/>
        </w:rPr>
        <w:t>河海大学</w:t>
      </w:r>
    </w:p>
    <w:p w14:paraId="376009FD">
      <w:r>
        <w:t>顺江河而行，于动荡中寻找可解之题。</w:t>
      </w:r>
    </w:p>
    <w:p w14:paraId="6FFBEB6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7C35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AF2C7">
      <w:pPr>
        <w:pStyle w:val="3"/>
      </w:pPr>
      <w:r>
        <w:t>六、红色印章设计（非常加分）</w:t>
      </w:r>
    </w:p>
    <w:p w14:paraId="657AA3A2">
      <w:r>
        <w:t>印章文字建议：</w:t>
      </w:r>
    </w:p>
    <w:p w14:paraId="344A61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778286">
      <w:r>
        <w:t>“中央大学档案处”</w:t>
      </w:r>
    </w:p>
    <w:p w14:paraId="2E2B82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BDE6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E6013A">
      <w:r>
        <w:t>“金陵学籍认证”</w:t>
      </w:r>
    </w:p>
    <w:p w14:paraId="15ABFD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01BE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A87736">
      <w:r>
        <w:t>“民国三十七年”</w:t>
      </w:r>
    </w:p>
    <w:p w14:paraId="0595C6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DD9192">
      <w:r>
        <w:rPr>
          <w:rFonts w:hint="default" w:ascii="Segoe UI Emoji" w:hAnsi="Segoe UI Emoji" w:cs="Segoe UI Emoji"/>
        </w:rPr>
        <w:t>👉</w:t>
      </w:r>
      <w:r>
        <w:t xml:space="preserve"> 加一点倾斜 + 半透明 = 真实感直接提升</w:t>
      </w:r>
    </w:p>
    <w:p w14:paraId="6D9B79B1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CC95A">
      <w:pPr>
        <w:pStyle w:val="3"/>
      </w:pPr>
      <w:r>
        <w:t>七、生成流程（开发逻辑）</w:t>
      </w:r>
    </w:p>
    <w:p w14:paraId="210DA4B4">
      <w:r>
        <w:t>1️⃣ 用户点击生成</w:t>
      </w:r>
    </w:p>
    <w:p w14:paraId="0AC2D0AB">
      <w:r>
        <w:t>2️⃣ 前端拼装Canvas</w:t>
      </w:r>
    </w:p>
    <w:p w14:paraId="1AC693A0">
      <w:r>
        <w:t>{</w:t>
      </w:r>
    </w:p>
    <w:p w14:paraId="37EDA2F6">
      <w:r>
        <w:t>"steps": [</w:t>
      </w:r>
    </w:p>
    <w:p w14:paraId="3C9E4BF7">
      <w:r>
        <w:t>"加载背景图",</w:t>
      </w:r>
    </w:p>
    <w:p w14:paraId="0AC5901A">
      <w:r>
        <w:t>"绘制头像",</w:t>
      </w:r>
    </w:p>
    <w:p w14:paraId="768B0188">
      <w:r>
        <w:t>"绘制文字",</w:t>
      </w:r>
    </w:p>
    <w:p w14:paraId="480D892E">
      <w:r>
        <w:t>"叠加印章",</w:t>
      </w:r>
    </w:p>
    <w:p w14:paraId="09942E01">
      <w:r>
        <w:t>"导出图片"</w:t>
      </w:r>
    </w:p>
    <w:p w14:paraId="20D25330">
      <w:r>
        <w:t>]</w:t>
      </w:r>
    </w:p>
    <w:p w14:paraId="04281883">
      <w:r>
        <w:t>}</w:t>
      </w:r>
    </w:p>
    <w:p w14:paraId="49BF7C7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2FAB3">
      <w:r>
        <w:t>3️⃣ 技术实现建议</w:t>
      </w:r>
    </w:p>
    <w:p w14:paraId="48076BD5">
      <w:r>
        <w:rPr>
          <w:b/>
        </w:rPr>
        <w:t>前端方案（推荐）</w:t>
      </w:r>
    </w:p>
    <w:p w14:paraId="33E5DA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714FDF">
      <w:r>
        <w:t>Canvas / HTML5 Canvas</w:t>
      </w:r>
    </w:p>
    <w:p w14:paraId="6E665D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977E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5FBB32">
      <w:r>
        <w:t>或：</w:t>
      </w:r>
    </w:p>
    <w:p w14:paraId="64E290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323F39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DB8D08">
      <w:r>
        <w:t>html2canvas（简单但略糊）</w:t>
      </w:r>
    </w:p>
    <w:p w14:paraId="7B92F61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9325D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A787F">
      <w:r>
        <w:rPr>
          <w:b/>
        </w:rPr>
        <w:t>更高清方案（推荐）</w:t>
      </w:r>
    </w:p>
    <w:p w14:paraId="4B3830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339D21">
      <w:r>
        <w:t>后端生成图片（Node / Python）</w:t>
      </w:r>
    </w:p>
    <w:p w14:paraId="149C01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90AE3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C6102A">
      <w:r>
        <w:t>使用：</w:t>
      </w:r>
    </w:p>
    <w:p w14:paraId="09F8C8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27CF1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5710B2">
      <w:r>
        <w:t>Puppeteer（渲染HTML为图片）</w:t>
      </w:r>
    </w:p>
    <w:p w14:paraId="31E77F9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48760A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239E5">
      <w:pPr>
        <w:pStyle w:val="3"/>
      </w:pPr>
      <w:r>
        <w:t>八、分享裂变强化（关键）</w:t>
      </w:r>
    </w:p>
    <w:p w14:paraId="3C93687B">
      <w:r>
        <w:t>分享图自动带文案：</w:t>
      </w:r>
    </w:p>
    <w:p w14:paraId="577E53B9">
      <w:r>
        <w:rPr>
          <w:b/>
        </w:rPr>
        <w:t>标题：</w:t>
      </w:r>
    </w:p>
    <w:p w14:paraId="4827C684">
      <w:r>
        <w:t>我在民国，被分到了【东南大学】</w:t>
      </w:r>
    </w:p>
    <w:p w14:paraId="4A3CA20F">
      <w:r>
        <w:rPr>
          <w:b/>
        </w:rPr>
        <w:t>副标题：</w:t>
      </w:r>
    </w:p>
    <w:p w14:paraId="75C224D7">
      <w:r>
        <w:t>他们说我是「秩序的建造者」</w:t>
      </w:r>
    </w:p>
    <w:p w14:paraId="5021E07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27F8D">
      <w:r>
        <w:rPr>
          <w:b/>
        </w:rPr>
        <w:t>高传播版本：</w:t>
      </w:r>
    </w:p>
    <w:p w14:paraId="2124AA1B">
      <w:r>
        <w:t>如果回到1948年</w:t>
      </w:r>
    </w:p>
    <w:p w14:paraId="6FA69FF3">
      <w:r>
        <w:t>我不会改变世界</w:t>
      </w:r>
    </w:p>
    <w:p w14:paraId="63972915">
      <w:r>
        <w:t>但会把一座桥修好</w:t>
      </w:r>
    </w:p>
    <w:p w14:paraId="7264696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3D133">
      <w:pPr>
        <w:pStyle w:val="3"/>
      </w:pPr>
      <w:r>
        <w:t>九、隐藏彩蛋（让用户上瘾）</w:t>
      </w:r>
    </w:p>
    <w:p w14:paraId="282382D1">
      <w:r>
        <w:rPr>
          <w:rFonts w:hint="default" w:ascii="Segoe UI Emoji" w:hAnsi="Segoe UI Emoji" w:cs="Segoe UI Emoji"/>
        </w:rPr>
        <w:t>🎯</w:t>
      </w:r>
      <w:r>
        <w:t xml:space="preserve"> 彩蛋1：随机姓名</w:t>
      </w:r>
    </w:p>
    <w:p w14:paraId="236DE7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EBF32A">
      <w:r>
        <w:t>张之远</w:t>
      </w:r>
    </w:p>
    <w:p w14:paraId="51C6DB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B88C9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F7E020E">
      <w:r>
        <w:t>林清和</w:t>
      </w:r>
    </w:p>
    <w:p w14:paraId="3ADDED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80100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145802">
      <w:r>
        <w:t>顾行舟</w:t>
      </w:r>
    </w:p>
    <w:p w14:paraId="6FA339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AFA398">
      <w:r>
        <w:rPr>
          <w:rFonts w:hint="default" w:ascii="Segoe UI Emoji" w:hAnsi="Segoe UI Emoji" w:cs="Segoe UI Emoji"/>
        </w:rPr>
        <w:t>👉</w:t>
      </w:r>
      <w:r>
        <w:t xml:space="preserve"> 用户会觉得“更像自己”</w:t>
      </w:r>
    </w:p>
    <w:p w14:paraId="7F0F01E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CA2ED">
      <w:r>
        <w:rPr>
          <w:rFonts w:hint="default" w:ascii="Segoe UI Emoji" w:hAnsi="Segoe UI Emoji" w:cs="Segoe UI Emoji"/>
        </w:rPr>
        <w:t>🎯</w:t>
      </w:r>
      <w:r>
        <w:t xml:space="preserve"> 彩蛋2：编号系统</w:t>
      </w:r>
    </w:p>
    <w:p w14:paraId="6F045D2F">
      <w:r>
        <w:t>学号：1948-0321</w:t>
      </w:r>
    </w:p>
    <w:p w14:paraId="6248CF7A">
      <w:r>
        <w:rPr>
          <w:rFonts w:hint="default" w:ascii="Segoe UI Emoji" w:hAnsi="Segoe UI Emoji" w:cs="Segoe UI Emoji"/>
        </w:rPr>
        <w:t>👉</w:t>
      </w:r>
      <w:r>
        <w:t xml:space="preserve"> 强化真实感</w:t>
      </w:r>
    </w:p>
    <w:p w14:paraId="6833C23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417E5">
      <w:r>
        <w:rPr>
          <w:rFonts w:hint="default" w:ascii="Segoe UI Emoji" w:hAnsi="Segoe UI Emoji" w:cs="Segoe UI Emoji"/>
        </w:rPr>
        <w:t>🎯</w:t>
      </w:r>
      <w:r>
        <w:t xml:space="preserve"> 彩蛋3：稀有结果</w:t>
      </w:r>
    </w:p>
    <w:p w14:paraId="6F0967A8">
      <w:r>
        <w:t>极小概率：</w:t>
      </w:r>
    </w:p>
    <w:p w14:paraId="01D7B200">
      <w:r>
        <w:t>“你不属于任何一校”</w:t>
      </w:r>
    </w:p>
    <w:p w14:paraId="63C10EAA">
      <w:r>
        <w:rPr>
          <w:rFonts w:hint="default" w:ascii="Segoe UI Emoji" w:hAnsi="Segoe UI Emoji" w:cs="Segoe UI Emoji"/>
        </w:rPr>
        <w:t>👉</w:t>
      </w:r>
      <w:r>
        <w:t xml:space="preserve"> 分享率爆炸</w:t>
      </w:r>
    </w:p>
    <w:p w14:paraId="0073043A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6AEC1">
      <w:pPr>
        <w:pStyle w:val="3"/>
      </w:pPr>
      <w:r>
        <w:t>十、最终完整结构（可交付）</w:t>
      </w:r>
    </w:p>
    <w:p w14:paraId="21BB461D">
      <w:r>
        <w:t>{</w:t>
      </w:r>
    </w:p>
    <w:p w14:paraId="44907969">
      <w:r>
        <w:t>"features": [</w:t>
      </w:r>
    </w:p>
    <w:p w14:paraId="441493F7">
      <w:r>
        <w:t>"头像系统",</w:t>
      </w:r>
    </w:p>
    <w:p w14:paraId="0F4070A3">
      <w:r>
        <w:t>"学生证生成",</w:t>
      </w:r>
    </w:p>
    <w:p w14:paraId="4E13D0BA">
      <w:r>
        <w:t>"MBTI匹配",</w:t>
      </w:r>
    </w:p>
    <w:p w14:paraId="0512C2C7">
      <w:r>
        <w:t>"学校归属",</w:t>
      </w:r>
    </w:p>
    <w:p w14:paraId="54DE0481">
      <w:r>
        <w:t>"分享图导出"</w:t>
      </w:r>
    </w:p>
    <w:p w14:paraId="449004CB">
      <w:r>
        <w:t>],</w:t>
      </w:r>
    </w:p>
    <w:p w14:paraId="6B54C94C">
      <w:r>
        <w:t>"tech": {</w:t>
      </w:r>
    </w:p>
    <w:p w14:paraId="2439CA2D">
      <w:r>
        <w:t>"frontend": "canvas",</w:t>
      </w:r>
    </w:p>
    <w:p w14:paraId="31DD6D57">
      <w:r>
        <w:t>"backend": "optional",</w:t>
      </w:r>
    </w:p>
    <w:p w14:paraId="7E64F4A3">
      <w:r>
        <w:t>"image_export": "png"</w:t>
      </w:r>
    </w:p>
    <w:p w14:paraId="37CF852F">
      <w:r>
        <w:t>}</w:t>
      </w:r>
    </w:p>
    <w:p w14:paraId="79B3739F">
      <w:r>
        <w:t>}</w:t>
      </w:r>
    </w:p>
    <w:p w14:paraId="658D3B0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AD0FA">
      <w:r>
        <w:t>最后给你一个关键产品洞察</w:t>
      </w:r>
    </w:p>
    <w:p w14:paraId="7821041D">
      <w:r>
        <w:t>这个功能真正打动人的不是“好看”，而是：</w:t>
      </w:r>
    </w:p>
    <w:p w14:paraId="4DEB51C1">
      <w:r>
        <w:rPr>
          <w:rFonts w:hint="default" w:ascii="Segoe UI Emoji" w:hAnsi="Segoe UI Emoji" w:cs="Segoe UI Emoji"/>
        </w:rPr>
        <w:t>👉</w:t>
      </w:r>
      <w:r>
        <w:t xml:space="preserve"> “我仿佛真的在那个时代存在过”</w:t>
      </w:r>
    </w:p>
    <w:p w14:paraId="6656897D">
      <w:r>
        <w:t>所以你可以在生成完成时加一句：</w:t>
      </w:r>
    </w:p>
    <w:p w14:paraId="23701E0A">
      <w:r>
        <w:t>“此证一经生成，即被记入金陵旧档。”</w:t>
      </w:r>
    </w:p>
    <w:p w14:paraId="35463F7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0C787">
      <w:r>
        <w:t>如果你想把这个项目再往上推一个层级，我可以帮你做下一步：</w:t>
      </w:r>
    </w:p>
    <w:p w14:paraId="16666D87">
      <w:r>
        <w:rPr>
          <w:rFonts w:hint="default" w:ascii="Segoe UI Emoji" w:hAnsi="Segoe UI Emoji" w:cs="Segoe UI Emoji"/>
        </w:rPr>
        <w:t>👉</w:t>
      </w:r>
      <w:r>
        <w:t xml:space="preserve"> “动态剧情版（根据选择生成一段人生轨迹）”</w:t>
      </w:r>
    </w:p>
    <w:p w14:paraId="70011AE0">
      <w:r>
        <w:t>那会直接从测试升级成“沉浸式叙事产品”。</w:t>
      </w:r>
    </w:p>
    <w:bookmarkEnd w:id="0"/>
    <w:p w14:paraId="03D8D7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18BC0"/>
    <w:multiLevelType w:val="multilevel"/>
    <w:tmpl w:val="9EA18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558E44"/>
    <w:multiLevelType w:val="multilevel"/>
    <w:tmpl w:val="CD558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55FEB3"/>
    <w:multiLevelType w:val="multilevel"/>
    <w:tmpl w:val="E955F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7730238"/>
    <w:multiLevelType w:val="multilevel"/>
    <w:tmpl w:val="077302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064CA20"/>
    <w:multiLevelType w:val="multilevel"/>
    <w:tmpl w:val="2064C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66AFC6C"/>
    <w:multiLevelType w:val="multilevel"/>
    <w:tmpl w:val="266AF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DF18210"/>
    <w:multiLevelType w:val="multilevel"/>
    <w:tmpl w:val="2DF18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84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2026-04-13T05:50:29Z</dcterms:created>
  <dc:creator>30832</dc:creator>
  <cp:lastModifiedBy>Clarence张</cp:lastModifiedBy>
  <dcterms:modified xsi:type="dcterms:W3CDTF">2026-04-13T05:51:01Z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eyJoZGlkIjoiMTNkOGViNWNmNWIyNGViOTg1MzU3OTljZTAxNGFmYjUiLCJ1c2VySWQiOiIxNzQ4NDExNjA0In0=</vt:lpwstr>
  </property>
  <property fmtid="{D5CDD505-2E9C-101B-9397-08002B2CF9AE}" pid="4" name="ICV">
    <vt:lpwstr>EEFCB3B418EF49748120D4CF1617A811_12</vt:lpwstr>
  </property>
</Properties>
</file>