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0ccba6304143d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00" w:after="200"/>
        <w:jc w:val="center"/>
      </w:pPr>
      <w:r>
        <w:rPr>
          <w:rFonts w:eastAsia="SimHei"/>
          <w:b/>
          <w:color w:val="2D5A8A"/>
          <w:sz w:val="52"/>
        </w:rPr>
        <w:t>南京四校</w:t>
      </w:r>
    </w:p>
    <w:p>
      <w:pPr>
        <w:spacing w:after="400"/>
        <w:jc w:val="center"/>
      </w:pPr>
      <w:r>
        <w:rPr>
          <w:rFonts w:eastAsia="SimHei"/>
          <w:b/>
          <w:color w:val="E85D4E"/>
          <w:sz w:val="36"/>
        </w:rPr>
        <w:t>校园文化观察报告</w:t>
      </w:r>
    </w:p>
    <w:p>
      <w:pPr>
        <w:spacing w:after="600"/>
        <w:jc w:val="center"/>
      </w:pPr>
      <w:r>
        <w:rPr>
          <w:color w:val="718096"/>
          <w:sz w:val="24"/>
        </w:rPr>
        <w:t>南京大学 · 东南大学 · 南京师范大学 · 河海大学</w:t>
      </w:r>
    </w:p>
    <w:p>
      <w:pPr>
        <w:pBdr>
          <w:left w:val="single" w:color="E85D4E" w:sz="24" w:space="12"/>
        </w:pBdr>
        <w:shd w:val="clear" w:fill="F7FAFC"/>
        <w:spacing w:before="400" w:after="200"/>
        <w:ind w:firstLine="420"/>
      </w:pPr>
      <w:r>
        <w:rPr>
          <w:i/>
          <w:color w:val="2D3748"/>
        </w:rPr>
        <w:t>“南大的牌子东大的汉，南师的美女南航的饭，河海的流氓满街窜。”</w:t>
      </w:r>
    </w:p>
    <w:p>
      <w:pPr>
        <w:spacing w:after="400"/>
        <w:ind w:firstLine="420"/>
      </w:pPr>
      <w:r>
        <w:rPr>
          <w:color w:val="2D3748"/>
        </w:rPr>
        <w:t>这句在南京高校圈流传了十几年的顺口溜，虽然各版本略有不同，但核心逻辑不变：每所学校都有自己的“人设”。本报告基于网络调研和学生口述，以善意、幽默的视角，记录这四所高校的真实气质与校园热梗。</w:t>
      </w:r>
    </w:p>
    <w:p>
      <w:pPr>
        <w:pBdr>
          <w:bottom w:val="single" w:color="2D5A8A" w:sz="8"/>
        </w:pBdr>
        <w:spacing w:before="600" w:after="200"/>
      </w:pPr>
      <w:r>
        <w:rPr>
          <w:rFonts w:eastAsia="SimHei"/>
          <w:b/>
          <w:color w:val="2D5A8A"/>
          <w:sz w:val="32"/>
        </w:rPr>
        <w:t>🎓 南京大学：九乡河文理学院</w:t>
      </w:r>
    </w:p>
    <w:p>
      <w:pPr>
        <w:spacing w:before="200" w:after="120"/>
      </w:pPr>
      <w:r>
        <w:rPr>
          <w:rFonts w:eastAsia="SimHei"/>
          <w:b/>
          <w:color w:val="2D3748"/>
        </w:rPr>
        <w:t>▶ 核心校园气质：</w:t>
      </w:r>
      <w:r>
        <w:rPr>
          <w:color w:val="E85D4E"/>
        </w:rPr>
        <w:t>自由散漫 · 诚朴雄伟 · 嚼得菜根</w:t>
      </w:r>
    </w:p>
    <w:p>
      <w:pPr>
        <w:spacing w:before="160" w:after="80"/>
      </w:pPr>
      <w:r>
        <w:rPr>
          <w:rFonts w:eastAsia="SimHei"/>
          <w:b/>
          <w:color w:val="2D3748"/>
        </w:rPr>
        <w:t>▶ 民间别称/调侃：</w:t>
      </w:r>
    </w:p>
    <w:p>
      <w:pPr>
        <w:spacing w:after="60"/>
        <w:ind w:left="420"/>
      </w:pPr>
      <w:r>
        <w:rPr>
          <w:b/>
          <w:color w:val="5D8A6B"/>
        </w:rPr>
        <w:t>• 九乡河文理学院：</w:t>
      </w:r>
      <w:r>
        <w:rPr>
          <w:color w:val="2D3748"/>
        </w:rPr>
        <w:t>源自仙林校区附近的公交站名“九乡河站”，加上南大文理并重的综合性气质，学生们自嘲为“职业技术学院”。</w:t>
      </w:r>
    </w:p>
    <w:p>
      <w:pPr>
        <w:spacing w:after="60"/>
        <w:ind w:left="420"/>
      </w:pPr>
      <w:r>
        <w:rPr>
          <w:b/>
          <w:color w:val="5D8A6B"/>
        </w:rPr>
        <w:t>• 浦口农民运动讲习所：</w:t>
      </w:r>
      <w:r>
        <w:rPr>
          <w:color w:val="2D3748"/>
        </w:rPr>
        <w:t>老浦口校区时代遗留的“黑历史”，现在仙林校区同学偶尔还会怀念（或吐槽）那段“进城两小时”的岁月。</w:t>
      </w:r>
    </w:p>
    <w:p>
      <w:pPr>
        <w:spacing w:before="160" w:after="80"/>
      </w:pPr>
      <w:r>
        <w:rPr>
          <w:rFonts w:eastAsia="SimHei"/>
          <w:b/>
          <w:color w:val="2D3748"/>
        </w:rPr>
        <w:t>▶ 经典校友梗/坊间传闻：</w:t>
      </w:r>
    </w:p>
    <w:p>
      <w:pPr>
        <w:spacing w:after="80"/>
        <w:ind w:left="420"/>
      </w:pPr>
      <w:r>
        <w:rPr>
          <w:color w:val="2D3748"/>
        </w:rPr>
        <w:t>• “寂寞门”传说：2009年仙林校区刚启用时，因军训广播试音引发的一场“群体性围观事件”，后来演变成各种版本在校园BBS上流传，成为一代南大人的集体记忆。</w:t>
      </w:r>
    </w:p>
    <w:p>
      <w:pPr>
        <w:spacing w:after="80"/>
        <w:ind w:left="420"/>
      </w:pPr>
      <w:r>
        <w:rPr>
          <w:color w:val="2D3748"/>
        </w:rPr>
        <w:t>• “仙一五”的诅咒：仙林校区从宿舍到教学楼的“仙一五”路，是每天两趟的“朝圣之路”。有学长学姐调侃：“在仙林走四年，相当于绕地球一圈。”</w:t>
      </w:r>
    </w:p>
    <w:p>
      <w:pPr>
        <w:spacing w:after="80"/>
        <w:ind w:left="420"/>
      </w:pPr>
      <w:r>
        <w:rPr>
          <w:color w:val="2D3748"/>
        </w:rPr>
        <w:t>• 南大大概是全国最“不卷”的顶尖名校。校训从“嚼得菜根，做得大事”一路传承到“诚朴雄伟，励学敦行”，但学生们更信奉一种“诚朴地躺平，雄伟地摆烂”的生活态度。</w:t>
      </w:r>
    </w:p>
    <w:p>
      <w:pPr>
        <w:pBdr>
          <w:bottom w:val="single" w:color="2D5A8A" w:sz="8"/>
        </w:pBdr>
        <w:spacing w:before="600" w:after="200"/>
      </w:pPr>
      <w:r>
        <w:rPr>
          <w:rFonts w:eastAsia="SimHei"/>
          <w:b/>
          <w:color w:val="2D5A8A"/>
          <w:sz w:val="32"/>
        </w:rPr>
        <w:t>🔧 东南大学：九龙湖男子职业技术学院</w:t>
      </w:r>
    </w:p>
    <w:p>
      <w:pPr>
        <w:spacing w:before="200" w:after="120"/>
      </w:pPr>
      <w:r>
        <w:rPr>
          <w:rFonts w:eastAsia="SimHei"/>
          <w:b/>
          <w:color w:val="2D3748"/>
        </w:rPr>
        <w:t>▶ 核心校园气质：</w:t>
      </w:r>
      <w:r>
        <w:rPr>
          <w:color w:val="E85D4E"/>
        </w:rPr>
        <w:t>严谨硬核 · 止于至善 · 数学恐惧</w:t>
      </w:r>
    </w:p>
    <w:p>
      <w:pPr>
        <w:spacing w:before="160" w:after="80"/>
      </w:pPr>
      <w:r>
        <w:rPr>
          <w:rFonts w:eastAsia="SimHei"/>
          <w:b/>
          <w:color w:val="2D3748"/>
        </w:rPr>
        <w:t>▶ 民间别称/调侃：</w:t>
      </w:r>
    </w:p>
    <w:p>
      <w:pPr>
        <w:spacing w:after="60"/>
        <w:ind w:left="420"/>
      </w:pPr>
      <w:r>
        <w:rPr>
          <w:b/>
          <w:color w:val="5D8A6B"/>
        </w:rPr>
        <w:t>• 九龙湖男子职业技术学院：</w:t>
      </w:r>
      <w:r>
        <w:rPr>
          <w:color w:val="2D3748"/>
        </w:rPr>
        <w:t>工科为主，男生偏多（虽然官方辟谣男女比例不是7:1，但“一对情侣三对基”的印象深入人心）。</w:t>
      </w:r>
    </w:p>
    <w:p>
      <w:pPr>
        <w:spacing w:after="60"/>
        <w:ind w:left="420"/>
      </w:pPr>
      <w:r>
        <w:rPr>
          <w:b/>
          <w:color w:val="5D8A6B"/>
        </w:rPr>
        <w:t>• 福建大三本：</w:t>
      </w:r>
      <w:r>
        <w:rPr>
          <w:color w:val="2D3748"/>
        </w:rPr>
        <w:t>因为“东南”二字常被误认为在福建，东大人自嘲“我们不在福建，也不是三本和专科”。</w:t>
      </w:r>
    </w:p>
    <w:p>
      <w:pPr>
        <w:spacing w:after="60"/>
        <w:ind w:left="420"/>
      </w:pPr>
      <w:r>
        <w:rPr>
          <w:b/>
          <w:color w:val="5D8A6B"/>
        </w:rPr>
        <w:t>• 车大：</w:t>
      </w:r>
      <w:r>
        <w:rPr>
          <w:color w:val="2D3748"/>
        </w:rPr>
        <w:t>谐音梗，“东”字变形而来的昵称。</w:t>
      </w:r>
    </w:p>
    <w:p>
      <w:pPr>
        <w:spacing w:before="160" w:after="80"/>
      </w:pPr>
      <w:r>
        <w:rPr>
          <w:rFonts w:eastAsia="SimHei"/>
          <w:b/>
          <w:color w:val="2D3748"/>
        </w:rPr>
        <w:t>▶ 经典校友梗/坊间传闻：</w:t>
      </w:r>
    </w:p>
    <w:p>
      <w:pPr>
        <w:spacing w:after="80"/>
        <w:ind w:left="420"/>
      </w:pPr>
      <w:r>
        <w:rPr>
          <w:color w:val="2D3748"/>
        </w:rPr>
        <w:t>• 东大可能是南京唯一一所“所有学院都要学数学”的大学——旅游管理系学高数D，建筑学院学高数E，连外国语学院、法学院、中文系、哲学系都要学文科数学，艺术学院学艺术几何。</w:t>
      </w:r>
    </w:p>
    <w:p>
      <w:pPr>
        <w:spacing w:after="80"/>
        <w:ind w:left="420"/>
      </w:pPr>
      <w:r>
        <w:rPr>
          <w:color w:val="2D3748"/>
        </w:rPr>
        <w:t>• “六朝松不是松”：四牌楼校区那棵相传为六朝遗株的“六朝松”，经鉴定其实是桧柏。但东大人表示：松不松不重要，重要的是情怀。</w:t>
      </w:r>
    </w:p>
    <w:p>
      <w:pPr>
        <w:spacing w:after="80"/>
        <w:ind w:left="420"/>
      </w:pPr>
      <w:r>
        <w:rPr>
          <w:color w:val="2D3748"/>
        </w:rPr>
        <w:t>• “止于至善”强迫症：大礼堂前的喷泉必须是正八边形，校庆餐券四年一轮回组成“止于至善”四个字。</w:t>
      </w:r>
    </w:p>
    <w:p>
      <w:pPr>
        <w:spacing w:after="80"/>
        <w:ind w:left="420"/>
      </w:pPr>
      <w:r>
        <w:rPr>
          <w:color w:val="2D3748"/>
        </w:rPr>
        <w:t>• 民谣歌手李志：1997年考入东大自动化专业的李志，证明了“东大人不只会搬砖，还会弹吉他”。</w:t>
      </w:r>
    </w:p>
    <w:p>
      <w:pPr>
        <w:pBdr>
          <w:bottom w:val="single" w:color="5D8A6B" w:sz="8"/>
        </w:pBdr>
        <w:spacing w:before="600" w:after="200"/>
      </w:pPr>
      <w:r>
        <w:rPr>
          <w:rFonts w:eastAsia="SimHei"/>
          <w:b/>
          <w:color w:val="5D8A6B"/>
          <w:sz w:val="32"/>
        </w:rPr>
        <w:t>🌸 南京师范大学：东方最美女子学院</w:t>
      </w:r>
    </w:p>
    <w:p>
      <w:pPr>
        <w:spacing w:before="200" w:after="120"/>
      </w:pPr>
      <w:r>
        <w:rPr>
          <w:rFonts w:eastAsia="SimHei"/>
          <w:b/>
          <w:color w:val="2D3748"/>
        </w:rPr>
        <w:t>▶ 核心校园气质：</w:t>
      </w:r>
      <w:r>
        <w:rPr>
          <w:color w:val="E85D4E"/>
        </w:rPr>
        <w:t>温润优雅 · 人文关怀 · 厚生传统</w:t>
      </w:r>
    </w:p>
    <w:p>
      <w:pPr>
        <w:spacing w:before="160" w:after="80"/>
      </w:pPr>
      <w:r>
        <w:rPr>
          <w:rFonts w:eastAsia="SimHei"/>
          <w:b/>
          <w:color w:val="2D3748"/>
        </w:rPr>
        <w:t>▶ 民间别称/调侃：</w:t>
      </w:r>
    </w:p>
    <w:p>
      <w:pPr>
        <w:spacing w:after="60"/>
        <w:ind w:left="420"/>
      </w:pPr>
      <w:r>
        <w:rPr>
          <w:b/>
          <w:color w:val="5D8A6B"/>
        </w:rPr>
        <w:t>• 随园女子学院：</w:t>
      </w:r>
      <w:r>
        <w:rPr>
          <w:color w:val="2D3748"/>
        </w:rPr>
        <w:t>师范院校女生比例高，加上随园校区“东方最美校园”的加持。</w:t>
      </w:r>
    </w:p>
    <w:p>
      <w:pPr>
        <w:spacing w:after="60"/>
        <w:ind w:left="420"/>
      </w:pPr>
      <w:r>
        <w:rPr>
          <w:b/>
          <w:color w:val="5D8A6B"/>
        </w:rPr>
        <w:t>• “999朵玫瑰”：</w:t>
      </w:r>
      <w:r>
        <w:rPr>
          <w:color w:val="2D3748"/>
        </w:rPr>
        <w:t>源自金陵女子大学时代（1919-1951年）共毕业999名学生的浪漫说法。</w:t>
      </w:r>
    </w:p>
    <w:p>
      <w:pPr>
        <w:spacing w:before="160" w:after="80"/>
      </w:pPr>
      <w:r>
        <w:rPr>
          <w:rFonts w:eastAsia="SimHei"/>
          <w:b/>
          <w:color w:val="2D3748"/>
        </w:rPr>
        <w:t>▶ 经典校友梗/坊间传闻：</w:t>
      </w:r>
    </w:p>
    <w:p>
      <w:pPr>
        <w:spacing w:after="80"/>
        <w:ind w:left="420"/>
      </w:pPr>
      <w:r>
        <w:rPr>
          <w:color w:val="2D3748"/>
        </w:rPr>
        <w:t>• 南师大的随园校区被誉为“东方最美校园”，青砖黛瓦、飞檐峭壁，走在里面像穿越到民国剧。这里继承了金陵女子大学“厚生”的校训精神，校园氛围细腻、包容、有人情味。</w:t>
      </w:r>
    </w:p>
    <w:p>
      <w:pPr>
        <w:spacing w:after="80"/>
        <w:ind w:left="420"/>
      </w:pPr>
      <w:r>
        <w:rPr>
          <w:color w:val="2D3748"/>
        </w:rPr>
        <w:t>• “爱在南师大”：南京高校圈流传最广的顺口溜之一，南师大以“美女多+校园美”稳坐南京高校CP榜头把交椅。</w:t>
      </w:r>
    </w:p>
    <w:p>
      <w:pPr>
        <w:spacing w:after="80"/>
        <w:ind w:left="420"/>
      </w:pPr>
      <w:r>
        <w:rPr>
          <w:color w:val="2D3748"/>
        </w:rPr>
        <w:t>• “随园草木社团”：南师大有个专门做“花期预报”的社团，春天预告玉兰花、垂丝海棠、毛樱桃的开放时间，师生们按图索骥去打卡，堪称“最浪漫的校园生活”。</w:t>
      </w:r>
    </w:p>
    <w:p>
      <w:pPr>
        <w:spacing w:after="80"/>
        <w:ind w:left="420"/>
      </w:pPr>
      <w:r>
        <w:rPr>
          <w:color w:val="2D3748"/>
        </w:rPr>
        <w:t>• 袁枚的“随园食单”：随园校区所在地曾是清代诗人袁枚的私家园林，他在这里写了号称“中餐圣经”的《随园食单》。南师大人开玩笑说：我们不仅继承了随园的美景，还继承了袁枚对美食的追求。</w:t>
      </w:r>
    </w:p>
    <w:p>
      <w:pPr>
        <w:pBdr>
          <w:bottom w:val="single" w:color="E85D4E" w:sz="8"/>
        </w:pBdr>
        <w:spacing w:before="600" w:after="200"/>
      </w:pPr>
      <w:r>
        <w:rPr>
          <w:rFonts w:eastAsia="SimHei"/>
          <w:b/>
          <w:color w:val="E85D4E"/>
          <w:sz w:val="32"/>
        </w:rPr>
        <w:t>🌊 河海大学：水利黄埔</w:t>
      </w:r>
    </w:p>
    <w:p>
      <w:pPr>
        <w:spacing w:before="200" w:after="120"/>
      </w:pPr>
      <w:r>
        <w:rPr>
          <w:rFonts w:eastAsia="SimHei"/>
          <w:b/>
          <w:color w:val="2D3748"/>
        </w:rPr>
        <w:t>▶ 核心校园气质：</w:t>
      </w:r>
      <w:r>
        <w:rPr>
          <w:color w:val="E85D4E"/>
        </w:rPr>
        <w:t>艰苦朴素 · 实事求是 · 水利情怀</w:t>
      </w:r>
    </w:p>
    <w:p>
      <w:pPr>
        <w:spacing w:before="160" w:after="80"/>
      </w:pPr>
      <w:r>
        <w:rPr>
          <w:rFonts w:eastAsia="SimHei"/>
          <w:b/>
          <w:color w:val="2D3748"/>
        </w:rPr>
        <w:t>▶ 民间别称/调侃：</w:t>
      </w:r>
    </w:p>
    <w:p>
      <w:pPr>
        <w:spacing w:after="60"/>
        <w:ind w:left="420"/>
      </w:pPr>
      <w:r>
        <w:rPr>
          <w:b/>
          <w:color w:val="5D8A6B"/>
        </w:rPr>
        <w:t>• 水利黄埔：</w:t>
      </w:r>
      <w:r>
        <w:rPr>
          <w:color w:val="2D3748"/>
        </w:rPr>
        <w:t>水利工程专业全国第一，行业内认可度极高。</w:t>
      </w:r>
    </w:p>
    <w:p>
      <w:pPr>
        <w:spacing w:after="60"/>
        <w:ind w:left="420"/>
      </w:pPr>
      <w:r>
        <w:rPr>
          <w:b/>
          <w:color w:val="5D8A6B"/>
        </w:rPr>
        <w:t>• 常州校区（金坛分校）：</w:t>
      </w:r>
      <w:r>
        <w:rPr>
          <w:color w:val="2D3748"/>
        </w:rPr>
        <w:t>因为2023年常州校区整体搬迁至金坛区，引发“去常州还是去南京”的灵魂拷问。</w:t>
      </w:r>
    </w:p>
    <w:p>
      <w:pPr>
        <w:spacing w:after="60"/>
        <w:ind w:left="420"/>
      </w:pPr>
      <w:r>
        <w:rPr>
          <w:b/>
          <w:color w:val="5D8A6B"/>
        </w:rPr>
        <w:t>• “河海的流氓满街窜”：</w:t>
      </w:r>
      <w:r>
        <w:rPr>
          <w:color w:val="2D3748"/>
        </w:rPr>
        <w:t>源自南京高校顺口溜，但河海人很宽容地表示“理解”，毕竟工科男生多，看起来“痞气”一点。</w:t>
      </w:r>
    </w:p>
    <w:p>
      <w:pPr>
        <w:spacing w:before="160" w:after="80"/>
      </w:pPr>
      <w:r>
        <w:rPr>
          <w:rFonts w:eastAsia="SimHei"/>
          <w:b/>
          <w:color w:val="2D3748"/>
        </w:rPr>
        <w:t>▶ 经典校友梗/坊间传闻：</w:t>
      </w:r>
    </w:p>
    <w:p>
      <w:pPr>
        <w:spacing w:after="80"/>
        <w:ind w:left="420"/>
      </w:pPr>
      <w:r>
        <w:rPr>
          <w:color w:val="2D3748"/>
        </w:rPr>
        <w:t>• 河海的校训“艰苦朴素、实事求是、严格要求、勇于探索”是严恺院士提出的，完美概括了这所学校的精神。水利是艰苦的事业，所以河海人特别能吃苦。</w:t>
      </w:r>
    </w:p>
    <w:p>
      <w:pPr>
        <w:spacing w:after="80"/>
        <w:ind w:left="420"/>
      </w:pPr>
      <w:r>
        <w:rPr>
          <w:color w:val="2D3748"/>
        </w:rPr>
        <w:t>• “金坛校区之谜”：2023年河海大学常州新校区在金坛启用，距离南京西康路校区130公里。学生们调侃：“以后从南京去金坛，比去常州还近。”（因为金坛到南京的距离比到常州更近）</w:t>
      </w:r>
    </w:p>
    <w:p>
      <w:pPr>
        <w:spacing w:after="80"/>
        <w:ind w:left="420"/>
      </w:pPr>
      <w:r>
        <w:rPr>
          <w:color w:val="2D3748"/>
        </w:rPr>
        <w:t>• “长荡湖MINI马拉松”：金坛校区开学后，校地联合举办“奔腾吧，河海！”马拉松赛，2400余名师生在长荡湖畔奔跑。河海人自嘲：“以前我们在长江边学水利，现在在长荡湖边学新能源。”</w:t>
      </w:r>
    </w:p>
    <w:p>
      <w:pPr>
        <w:spacing w:after="80"/>
        <w:ind w:left="420"/>
      </w:pPr>
      <w:r>
        <w:rPr>
          <w:color w:val="2D3748"/>
        </w:rPr>
        <w:t>• “水文化育人”：河海大学有106个社团，其中很多和水有关。学生们开玩笑说：“在河海，不会游泳都不好意思说自己是水利人。”</w:t>
      </w:r>
    </w:p>
    <w:p>
      <w:pPr>
        <w:pBdr>
          <w:top w:val="single" w:color="CBD5E0" w:sz="4"/>
          <w:bottom w:val="single" w:color="CBD5E0" w:sz="4"/>
        </w:pBdr>
        <w:shd w:val="clear" w:fill="F7FAFC"/>
        <w:spacing w:before="600" w:after="200"/>
      </w:pPr>
      <w:r>
        <w:rPr>
          <w:rFonts w:eastAsia="SimHei"/>
          <w:b/>
          <w:color w:val="2D5A8A"/>
          <w:sz w:val="24"/>
        </w:rPr>
        <w:t>📜 写在最后</w:t>
      </w:r>
    </w:p>
    <w:p>
      <w:pPr>
        <w:spacing w:after="200"/>
        <w:ind w:firstLine="420"/>
      </w:pPr>
      <w:r>
        <w:rPr>
          <w:color w:val="2D3748"/>
        </w:rPr>
        <w:t>以上所有调侃都是善意的、充满人情味的——正如一位东大学生为河海“画像”时说的：“绝对没有黑河海的意思，河海大学的学子们很宽容地表示理解。”</w:t>
      </w:r>
    </w:p>
    <w:p>
      <w:pPr>
        <w:spacing w:after="400"/>
        <w:ind w:firstLine="420"/>
      </w:pPr>
      <w:r>
        <w:rPr>
          <w:color w:val="2D3748"/>
        </w:rPr>
        <w:t>这就是南京高校圈的独特生态：互怼是日常，但骨子里都是相亲相爱的“中央大学校友”。毕竟，七十年前，大家还都是一家人呢。</w:t>
      </w:r>
    </w:p>
    <w:sectPr>
      <w:headerReference w:type="default" r:id="Rfb022f2990b54f73"/>
      <w:footerReference w:type="default" r:id="Rc67f72e592e5492d"/>
      <w:pgSz w:w="11906" w:h="16838"/>
      <w:pgMar w:top="1440" w:right="1080" w:bottom="1440" w:left="108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t xml:space="preserve">— </w:t>
    </w:r>
    <w:r>
      <w:rPr>
        <w:color w:val="71809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718096"/>
        <w:sz w:val="18"/>
      </w:rP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CBD5E0" w:sz="4"/>
      </w:pBdr>
      <w:jc w:val="center"/>
    </w:pPr>
    <w:r>
      <w:rPr>
        <w:color w:val="718096"/>
        <w:sz w:val="18"/>
      </w:rPr>
      <w:t>南京高校校园文化观察报告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40" w:lineRule="auto"/>
    </w:pPr>
    <w:rPr>
      <w:rFonts w:ascii="Calibri" w:hAnsi="Calibri" w:eastAsia="Microsoft YaHei"/>
      <w:color w:val="2D3748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4dae7f4a6804df9" /><Relationship Type="http://schemas.openxmlformats.org/officeDocument/2006/relationships/header" Target="/word/header1.xml" Id="Rfb022f2990b54f73" /><Relationship Type="http://schemas.openxmlformats.org/officeDocument/2006/relationships/footer" Target="/word/footer1.xml" Id="Rc67f72e592e5492d" /><Relationship Type="http://schemas.openxmlformats.org/officeDocument/2006/relationships/settings" Target="/word/settings.xml" Id="R4960253ebc7a4165" /></Relationships>
</file>