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B84" w:rsidRPr="00994B84" w:rsidRDefault="00994B84" w:rsidP="00994B84">
      <w:pPr>
        <w:shd w:val="clear" w:color="auto" w:fill="FFFFFF"/>
        <w:spacing w:after="150" w:line="240" w:lineRule="auto"/>
        <w:jc w:val="center"/>
        <w:outlineLvl w:val="3"/>
        <w:rPr>
          <w:rFonts w:ascii="Times New Roman" w:eastAsia="Times New Roman" w:hAnsi="Times New Roman" w:cs="Times New Roman"/>
          <w:b/>
          <w:i/>
          <w:color w:val="000000"/>
          <w:sz w:val="24"/>
          <w:szCs w:val="24"/>
        </w:rPr>
      </w:pPr>
      <w:r w:rsidRPr="00994B84">
        <w:rPr>
          <w:rFonts w:ascii="Times New Roman" w:eastAsia="Times New Roman" w:hAnsi="Times New Roman" w:cs="Times New Roman"/>
          <w:b/>
          <w:i/>
          <w:color w:val="000000"/>
          <w:sz w:val="24"/>
          <w:szCs w:val="24"/>
        </w:rPr>
        <w:t>REGRESSION</w:t>
      </w:r>
    </w:p>
    <w:p w:rsidR="004D52E1" w:rsidRPr="004D52E1" w:rsidRDefault="004D52E1" w:rsidP="004D52E1">
      <w:pPr>
        <w:shd w:val="clear" w:color="auto" w:fill="FFFFFF"/>
        <w:spacing w:after="150" w:line="240" w:lineRule="auto"/>
        <w:outlineLvl w:val="3"/>
        <w:rPr>
          <w:rFonts w:ascii="Times New Roman" w:eastAsia="Times New Roman" w:hAnsi="Times New Roman" w:cs="Times New Roman"/>
          <w:b/>
          <w:color w:val="000000"/>
          <w:sz w:val="24"/>
          <w:szCs w:val="24"/>
          <w:u w:val="single"/>
        </w:rPr>
      </w:pPr>
      <w:r w:rsidRPr="004D52E1">
        <w:rPr>
          <w:rFonts w:ascii="Times New Roman" w:eastAsia="Times New Roman" w:hAnsi="Times New Roman" w:cs="Times New Roman"/>
          <w:b/>
          <w:color w:val="000000"/>
          <w:sz w:val="24"/>
          <w:szCs w:val="24"/>
          <w:u w:val="single"/>
        </w:rPr>
        <w:t>Introduction</w:t>
      </w:r>
    </w:p>
    <w:p w:rsidR="00994B84" w:rsidRDefault="004D52E1" w:rsidP="00994B84">
      <w:pPr>
        <w:rPr>
          <w:rFonts w:ascii="Times New Roman" w:hAnsi="Times New Roman" w:cs="Times New Roman"/>
          <w:sz w:val="24"/>
          <w:szCs w:val="24"/>
        </w:rPr>
      </w:pPr>
      <w:r w:rsidRPr="00994B84">
        <w:rPr>
          <w:rFonts w:ascii="Times New Roman" w:hAnsi="Times New Roman" w:cs="Times New Roman"/>
          <w:sz w:val="24"/>
          <w:szCs w:val="24"/>
        </w:rPr>
        <w:t xml:space="preserve">It is a measurable technique use in money, effective financial planning, and different disciplines that endeavors to decide the strength and character of the connection between one ward variable (for the most part signified by Y) and a progression of different </w:t>
      </w:r>
      <w:r w:rsidRPr="00994B84">
        <w:rPr>
          <w:rFonts w:ascii="Times New Roman" w:hAnsi="Times New Roman" w:cs="Times New Roman"/>
          <w:sz w:val="24"/>
          <w:szCs w:val="24"/>
        </w:rPr>
        <w:t>factors (known as free factors).</w:t>
      </w:r>
      <w:r w:rsidRPr="00994B84">
        <w:rPr>
          <w:rFonts w:ascii="Times New Roman" w:hAnsi="Times New Roman" w:cs="Times New Roman"/>
          <w:sz w:val="24"/>
          <w:szCs w:val="24"/>
        </w:rPr>
        <w:t xml:space="preserve">Relapse" comes from "relapse" which thus comes from </w:t>
      </w:r>
      <w:proofErr w:type="spellStart"/>
      <w:r w:rsidRPr="00994B84">
        <w:rPr>
          <w:rFonts w:ascii="Times New Roman" w:hAnsi="Times New Roman" w:cs="Times New Roman"/>
          <w:sz w:val="24"/>
          <w:szCs w:val="24"/>
        </w:rPr>
        <w:t>latin</w:t>
      </w:r>
      <w:proofErr w:type="spellEnd"/>
      <w:r w:rsidRPr="00994B84">
        <w:rPr>
          <w:rFonts w:ascii="Times New Roman" w:hAnsi="Times New Roman" w:cs="Times New Roman"/>
          <w:sz w:val="24"/>
          <w:szCs w:val="24"/>
        </w:rPr>
        <w:t xml:space="preserve"> "</w:t>
      </w:r>
      <w:proofErr w:type="spellStart"/>
      <w:r w:rsidRPr="00994B84">
        <w:rPr>
          <w:rFonts w:ascii="Times New Roman" w:hAnsi="Times New Roman" w:cs="Times New Roman"/>
          <w:sz w:val="24"/>
          <w:szCs w:val="24"/>
        </w:rPr>
        <w:t>regressus</w:t>
      </w:r>
      <w:proofErr w:type="spellEnd"/>
      <w:r w:rsidRPr="00994B84">
        <w:rPr>
          <w:rFonts w:ascii="Times New Roman" w:hAnsi="Times New Roman" w:cs="Times New Roman"/>
          <w:sz w:val="24"/>
          <w:szCs w:val="24"/>
        </w:rPr>
        <w:t xml:space="preserve">" - to return (to something). </w:t>
      </w:r>
      <w:proofErr w:type="gramStart"/>
      <w:r w:rsidRPr="00994B84">
        <w:rPr>
          <w:rFonts w:ascii="Times New Roman" w:hAnsi="Times New Roman" w:cs="Times New Roman"/>
          <w:sz w:val="24"/>
          <w:szCs w:val="24"/>
        </w:rPr>
        <w:t>In that sense, the strategy permits "to return" from untidy, difficult to decipher information, to a more clear and more significant model</w:t>
      </w:r>
      <w:r w:rsidRPr="00994B84">
        <w:rPr>
          <w:rFonts w:ascii="Times New Roman" w:hAnsi="Times New Roman" w:cs="Times New Roman"/>
          <w:sz w:val="24"/>
          <w:szCs w:val="24"/>
        </w:rPr>
        <w:t>.</w:t>
      </w:r>
      <w:proofErr w:type="gramEnd"/>
    </w:p>
    <w:p w:rsidR="004D52E1" w:rsidRPr="0068031D" w:rsidRDefault="004D52E1" w:rsidP="00994B84">
      <w:pPr>
        <w:rPr>
          <w:rFonts w:ascii="Times New Roman" w:hAnsi="Times New Roman" w:cs="Times New Roman"/>
          <w:i/>
          <w:sz w:val="24"/>
          <w:szCs w:val="24"/>
        </w:rPr>
      </w:pPr>
      <w:r w:rsidRPr="0068031D">
        <w:rPr>
          <w:rFonts w:ascii="Times New Roman" w:hAnsi="Times New Roman" w:cs="Times New Roman"/>
          <w:bCs/>
          <w:i/>
          <w:color w:val="000000"/>
          <w:sz w:val="24"/>
          <w:szCs w:val="24"/>
        </w:rPr>
        <w:t>Terminologies Related</w:t>
      </w:r>
    </w:p>
    <w:p w:rsidR="004D52E1" w:rsidRPr="00994B84" w:rsidRDefault="004D52E1" w:rsidP="004D52E1">
      <w:pPr>
        <w:rPr>
          <w:rFonts w:ascii="Times New Roman" w:hAnsi="Times New Roman" w:cs="Times New Roman"/>
          <w:sz w:val="24"/>
          <w:szCs w:val="24"/>
        </w:rPr>
      </w:pPr>
      <w:r w:rsidRPr="00994B84">
        <w:rPr>
          <w:rFonts w:ascii="Times New Roman" w:hAnsi="Times New Roman" w:cs="Times New Roman"/>
          <w:b/>
          <w:sz w:val="24"/>
          <w:szCs w:val="24"/>
          <w:u w:val="single"/>
        </w:rPr>
        <w:t>Dependent Variable</w:t>
      </w:r>
      <w:r w:rsidRPr="00994B84">
        <w:rPr>
          <w:rFonts w:ascii="Times New Roman" w:hAnsi="Times New Roman" w:cs="Times New Roman"/>
          <w:sz w:val="24"/>
          <w:szCs w:val="24"/>
        </w:rPr>
        <w:t xml:space="preserve">: depends on independent </w:t>
      </w:r>
      <w:proofErr w:type="gramStart"/>
      <w:r w:rsidRPr="00994B84">
        <w:rPr>
          <w:rFonts w:ascii="Times New Roman" w:hAnsi="Times New Roman" w:cs="Times New Roman"/>
          <w:sz w:val="24"/>
          <w:szCs w:val="24"/>
        </w:rPr>
        <w:t>variable .</w:t>
      </w:r>
      <w:proofErr w:type="gramEnd"/>
      <w:r w:rsidRPr="00994B84">
        <w:rPr>
          <w:rFonts w:ascii="Times New Roman" w:hAnsi="Times New Roman" w:cs="Times New Roman"/>
          <w:sz w:val="24"/>
          <w:szCs w:val="24"/>
        </w:rPr>
        <w:t xml:space="preserve"> It is also refers as target variable.</w:t>
      </w:r>
    </w:p>
    <w:p w:rsidR="004D52E1" w:rsidRPr="00994B84" w:rsidRDefault="004D52E1" w:rsidP="004D52E1">
      <w:pPr>
        <w:rPr>
          <w:rFonts w:ascii="Times New Roman" w:hAnsi="Times New Roman" w:cs="Times New Roman"/>
          <w:sz w:val="24"/>
          <w:szCs w:val="24"/>
        </w:rPr>
      </w:pPr>
      <w:r w:rsidRPr="00994B84">
        <w:rPr>
          <w:rFonts w:ascii="Times New Roman" w:hAnsi="Times New Roman" w:cs="Times New Roman"/>
          <w:b/>
          <w:sz w:val="24"/>
          <w:szCs w:val="24"/>
          <w:u w:val="single"/>
        </w:rPr>
        <w:t>Independent Variable:</w:t>
      </w:r>
      <w:r w:rsidRPr="00994B84">
        <w:rPr>
          <w:rFonts w:ascii="Times New Roman" w:hAnsi="Times New Roman" w:cs="Times New Roman"/>
          <w:sz w:val="24"/>
          <w:szCs w:val="24"/>
        </w:rPr>
        <w:t xml:space="preserve"> The factors which </w:t>
      </w:r>
      <w:proofErr w:type="gramStart"/>
      <w:r w:rsidRPr="00994B84">
        <w:rPr>
          <w:rFonts w:ascii="Times New Roman" w:hAnsi="Times New Roman" w:cs="Times New Roman"/>
          <w:sz w:val="24"/>
          <w:szCs w:val="24"/>
        </w:rPr>
        <w:t>influence</w:t>
      </w:r>
      <w:proofErr w:type="gramEnd"/>
      <w:r w:rsidRPr="00994B84">
        <w:rPr>
          <w:rFonts w:ascii="Times New Roman" w:hAnsi="Times New Roman" w:cs="Times New Roman"/>
          <w:sz w:val="24"/>
          <w:szCs w:val="24"/>
        </w:rPr>
        <w:t xml:space="preserve"> the dependent variables or which are </w:t>
      </w:r>
      <w:proofErr w:type="spellStart"/>
      <w:r w:rsidRPr="00994B84">
        <w:rPr>
          <w:rFonts w:ascii="Times New Roman" w:hAnsi="Times New Roman" w:cs="Times New Roman"/>
          <w:sz w:val="24"/>
          <w:szCs w:val="24"/>
        </w:rPr>
        <w:t>use</w:t>
      </w:r>
      <w:proofErr w:type="spellEnd"/>
      <w:r w:rsidRPr="00994B84">
        <w:rPr>
          <w:rFonts w:ascii="Times New Roman" w:hAnsi="Times New Roman" w:cs="Times New Roman"/>
          <w:sz w:val="24"/>
          <w:szCs w:val="24"/>
        </w:rPr>
        <w:t xml:space="preserve"> to predict the values of the dependent variables are refers as independent variable, also called as a predictor.</w:t>
      </w:r>
    </w:p>
    <w:p w:rsidR="004D52E1" w:rsidRPr="00994B84" w:rsidRDefault="004D52E1" w:rsidP="004D52E1">
      <w:pPr>
        <w:rPr>
          <w:rFonts w:ascii="Times New Roman" w:hAnsi="Times New Roman" w:cs="Times New Roman"/>
          <w:sz w:val="24"/>
          <w:szCs w:val="24"/>
        </w:rPr>
      </w:pPr>
      <w:r w:rsidRPr="00994B84">
        <w:rPr>
          <w:rFonts w:ascii="Times New Roman" w:hAnsi="Times New Roman" w:cs="Times New Roman"/>
          <w:b/>
          <w:sz w:val="24"/>
          <w:szCs w:val="24"/>
          <w:u w:val="single"/>
        </w:rPr>
        <w:t>Outliers:</w:t>
      </w:r>
      <w:r w:rsidRPr="00994B84">
        <w:rPr>
          <w:rFonts w:ascii="Times New Roman" w:hAnsi="Times New Roman" w:cs="Times New Roman"/>
          <w:sz w:val="24"/>
          <w:szCs w:val="24"/>
        </w:rPr>
        <w:t xml:space="preserve"> Outlier is an observation which contains either very low value or very high value in comparison to other observed values. An outlier may affect the result, so it should be avoid.</w:t>
      </w:r>
    </w:p>
    <w:p w:rsidR="004D52E1" w:rsidRPr="00994B84" w:rsidRDefault="004D52E1" w:rsidP="004D52E1">
      <w:pPr>
        <w:rPr>
          <w:rFonts w:ascii="Times New Roman" w:hAnsi="Times New Roman" w:cs="Times New Roman"/>
          <w:sz w:val="24"/>
          <w:szCs w:val="24"/>
        </w:rPr>
      </w:pPr>
      <w:proofErr w:type="spellStart"/>
      <w:r w:rsidRPr="00994B84">
        <w:rPr>
          <w:rFonts w:ascii="Times New Roman" w:hAnsi="Times New Roman" w:cs="Times New Roman"/>
          <w:b/>
          <w:sz w:val="24"/>
          <w:szCs w:val="24"/>
          <w:u w:val="single"/>
        </w:rPr>
        <w:t>Multicollinearity</w:t>
      </w:r>
      <w:proofErr w:type="spellEnd"/>
      <w:r w:rsidRPr="00994B84">
        <w:rPr>
          <w:rFonts w:ascii="Times New Roman" w:hAnsi="Times New Roman" w:cs="Times New Roman"/>
          <w:b/>
          <w:sz w:val="24"/>
          <w:szCs w:val="24"/>
          <w:u w:val="single"/>
        </w:rPr>
        <w:t>:</w:t>
      </w:r>
      <w:r w:rsidRPr="00994B84">
        <w:rPr>
          <w:rFonts w:ascii="Times New Roman" w:hAnsi="Times New Roman" w:cs="Times New Roman"/>
          <w:sz w:val="24"/>
          <w:szCs w:val="24"/>
        </w:rPr>
        <w:t xml:space="preserve"> If the independent variables are highly inter-relate with each other than other variables, then such condition is called </w:t>
      </w:r>
      <w:proofErr w:type="spellStart"/>
      <w:r w:rsidRPr="00994B84">
        <w:rPr>
          <w:rFonts w:ascii="Times New Roman" w:hAnsi="Times New Roman" w:cs="Times New Roman"/>
          <w:sz w:val="24"/>
          <w:szCs w:val="24"/>
        </w:rPr>
        <w:t>Multicollinearity</w:t>
      </w:r>
      <w:proofErr w:type="spellEnd"/>
      <w:r w:rsidRPr="00994B84">
        <w:rPr>
          <w:rFonts w:ascii="Times New Roman" w:hAnsi="Times New Roman" w:cs="Times New Roman"/>
          <w:sz w:val="24"/>
          <w:szCs w:val="24"/>
        </w:rPr>
        <w:t>. It should not be present in the dataset, because it creates problem while ranking the most affecting variable.</w:t>
      </w:r>
    </w:p>
    <w:p w:rsidR="004D52E1" w:rsidRPr="00994B84" w:rsidRDefault="004D52E1" w:rsidP="004D52E1">
      <w:pPr>
        <w:rPr>
          <w:rFonts w:ascii="Times New Roman" w:hAnsi="Times New Roman" w:cs="Times New Roman"/>
          <w:sz w:val="24"/>
          <w:szCs w:val="24"/>
        </w:rPr>
      </w:pPr>
      <w:proofErr w:type="spellStart"/>
      <w:r w:rsidRPr="00994B84">
        <w:rPr>
          <w:rFonts w:ascii="Times New Roman" w:hAnsi="Times New Roman" w:cs="Times New Roman"/>
          <w:b/>
          <w:sz w:val="24"/>
          <w:szCs w:val="24"/>
          <w:u w:val="single"/>
        </w:rPr>
        <w:t>Underfitting</w:t>
      </w:r>
      <w:proofErr w:type="spellEnd"/>
      <w:r w:rsidRPr="00994B84">
        <w:rPr>
          <w:rFonts w:ascii="Times New Roman" w:hAnsi="Times New Roman" w:cs="Times New Roman"/>
          <w:b/>
          <w:sz w:val="24"/>
          <w:szCs w:val="24"/>
          <w:u w:val="single"/>
        </w:rPr>
        <w:t xml:space="preserve"> and </w:t>
      </w:r>
      <w:proofErr w:type="spellStart"/>
      <w:r w:rsidRPr="00994B84">
        <w:rPr>
          <w:rFonts w:ascii="Times New Roman" w:hAnsi="Times New Roman" w:cs="Times New Roman"/>
          <w:b/>
          <w:sz w:val="24"/>
          <w:szCs w:val="24"/>
          <w:u w:val="single"/>
        </w:rPr>
        <w:t>Overfitting</w:t>
      </w:r>
      <w:proofErr w:type="spellEnd"/>
      <w:r w:rsidRPr="00994B84">
        <w:rPr>
          <w:rFonts w:ascii="Times New Roman" w:hAnsi="Times New Roman" w:cs="Times New Roman"/>
          <w:b/>
          <w:sz w:val="24"/>
          <w:szCs w:val="24"/>
          <w:u w:val="single"/>
        </w:rPr>
        <w:t>:</w:t>
      </w:r>
      <w:r w:rsidRPr="00994B84">
        <w:rPr>
          <w:rFonts w:ascii="Times New Roman" w:hAnsi="Times New Roman" w:cs="Times New Roman"/>
          <w:sz w:val="24"/>
          <w:szCs w:val="24"/>
        </w:rPr>
        <w:t xml:space="preserve"> If our algorithm works well with the training dataset but not well with test dataset, then such problem is </w:t>
      </w:r>
      <w:proofErr w:type="spellStart"/>
      <w:r w:rsidRPr="00994B84">
        <w:rPr>
          <w:rFonts w:ascii="Times New Roman" w:hAnsi="Times New Roman" w:cs="Times New Roman"/>
          <w:sz w:val="24"/>
          <w:szCs w:val="24"/>
        </w:rPr>
        <w:t>Overfitting</w:t>
      </w:r>
      <w:proofErr w:type="spellEnd"/>
      <w:r w:rsidRPr="00994B84">
        <w:rPr>
          <w:rFonts w:ascii="Times New Roman" w:hAnsi="Times New Roman" w:cs="Times New Roman"/>
          <w:sz w:val="24"/>
          <w:szCs w:val="24"/>
        </w:rPr>
        <w:t xml:space="preserve">. And if our algorithm does not perform well even with training dataset, then such problem is </w:t>
      </w:r>
      <w:proofErr w:type="spellStart"/>
      <w:r w:rsidRPr="00994B84">
        <w:rPr>
          <w:rFonts w:ascii="Times New Roman" w:hAnsi="Times New Roman" w:cs="Times New Roman"/>
          <w:sz w:val="24"/>
          <w:szCs w:val="24"/>
        </w:rPr>
        <w:t>underfitting</w:t>
      </w:r>
      <w:proofErr w:type="spellEnd"/>
    </w:p>
    <w:p w:rsidR="004D52E1" w:rsidRPr="00994B84" w:rsidRDefault="004D52E1" w:rsidP="004D52E1">
      <w:pPr>
        <w:pStyle w:val="Heading4"/>
        <w:shd w:val="clear" w:color="auto" w:fill="FFFFFF"/>
        <w:spacing w:before="0" w:beforeAutospacing="0" w:after="150" w:afterAutospacing="0"/>
        <w:rPr>
          <w:bCs w:val="0"/>
          <w:color w:val="000000"/>
        </w:rPr>
      </w:pPr>
      <w:r w:rsidRPr="00994B84">
        <w:rPr>
          <w:bCs w:val="0"/>
          <w:color w:val="000000"/>
        </w:rPr>
        <w:t xml:space="preserve">Why to </w:t>
      </w:r>
      <w:proofErr w:type="gramStart"/>
      <w:r w:rsidRPr="00994B84">
        <w:rPr>
          <w:bCs w:val="0"/>
          <w:color w:val="000000"/>
        </w:rPr>
        <w:t>use ?</w:t>
      </w:r>
      <w:proofErr w:type="gramEnd"/>
    </w:p>
    <w:p w:rsidR="0068031D" w:rsidRDefault="004D52E1" w:rsidP="0068031D">
      <w:pPr>
        <w:rPr>
          <w:rFonts w:ascii="Times New Roman" w:hAnsi="Times New Roman" w:cs="Times New Roman"/>
          <w:sz w:val="24"/>
          <w:szCs w:val="24"/>
        </w:rPr>
      </w:pPr>
      <w:r w:rsidRPr="00994B84">
        <w:rPr>
          <w:rFonts w:ascii="Times New Roman" w:hAnsi="Times New Roman" w:cs="Times New Roman"/>
          <w:sz w:val="24"/>
          <w:szCs w:val="24"/>
        </w:rPr>
        <w:t xml:space="preserve">It helps in the expectation of a constant variable. There are different situations in reality where we really want a few future expectations like weather pattern, deals expectation, showcasing patterns, and so on, for such case we really want some innovation which can make expectations all the more precisely. So for such case we really want it which is a technique and utilized in AI and information science. The following are a few different purposes behind utilizing Relapse </w:t>
      </w:r>
      <w:proofErr w:type="spellStart"/>
      <w:r w:rsidRPr="00994B84">
        <w:rPr>
          <w:rFonts w:ascii="Times New Roman" w:hAnsi="Times New Roman" w:cs="Times New Roman"/>
          <w:sz w:val="24"/>
          <w:szCs w:val="24"/>
        </w:rPr>
        <w:t>investigation:</w:t>
      </w:r>
      <w:r w:rsidR="0068031D">
        <w:rPr>
          <w:rFonts w:ascii="Times New Roman" w:hAnsi="Times New Roman" w:cs="Times New Roman"/>
          <w:sz w:val="24"/>
          <w:szCs w:val="24"/>
        </w:rPr>
        <w:t>T</w:t>
      </w:r>
      <w:r w:rsidRPr="00994B84">
        <w:rPr>
          <w:rFonts w:ascii="Times New Roman" w:hAnsi="Times New Roman" w:cs="Times New Roman"/>
          <w:sz w:val="24"/>
          <w:szCs w:val="24"/>
        </w:rPr>
        <w:t>his</w:t>
      </w:r>
      <w:proofErr w:type="spellEnd"/>
      <w:r w:rsidRPr="00994B84">
        <w:rPr>
          <w:rFonts w:ascii="Times New Roman" w:hAnsi="Times New Roman" w:cs="Times New Roman"/>
          <w:sz w:val="24"/>
          <w:szCs w:val="24"/>
        </w:rPr>
        <w:t xml:space="preserve"> estimates the relationship between the targe</w:t>
      </w:r>
      <w:r w:rsidR="0068031D">
        <w:rPr>
          <w:rFonts w:ascii="Times New Roman" w:hAnsi="Times New Roman" w:cs="Times New Roman"/>
          <w:sz w:val="24"/>
          <w:szCs w:val="24"/>
        </w:rPr>
        <w:t xml:space="preserve">t and the independent </w:t>
      </w:r>
      <w:proofErr w:type="spellStart"/>
      <w:r w:rsidR="0068031D">
        <w:rPr>
          <w:rFonts w:ascii="Times New Roman" w:hAnsi="Times New Roman" w:cs="Times New Roman"/>
          <w:sz w:val="24"/>
          <w:szCs w:val="24"/>
        </w:rPr>
        <w:t>variable.</w:t>
      </w:r>
      <w:r w:rsidRPr="00994B84">
        <w:rPr>
          <w:rFonts w:ascii="Times New Roman" w:hAnsi="Times New Roman" w:cs="Times New Roman"/>
          <w:sz w:val="24"/>
          <w:szCs w:val="24"/>
        </w:rPr>
        <w:t>It</w:t>
      </w:r>
      <w:proofErr w:type="spellEnd"/>
      <w:r w:rsidRPr="00994B84">
        <w:rPr>
          <w:rFonts w:ascii="Times New Roman" w:hAnsi="Times New Roman" w:cs="Times New Roman"/>
          <w:sz w:val="24"/>
          <w:szCs w:val="24"/>
        </w:rPr>
        <w:t xml:space="preserve"> is </w:t>
      </w:r>
      <w:r w:rsidR="0068031D">
        <w:rPr>
          <w:rFonts w:ascii="Times New Roman" w:hAnsi="Times New Roman" w:cs="Times New Roman"/>
          <w:sz w:val="24"/>
          <w:szCs w:val="24"/>
        </w:rPr>
        <w:t xml:space="preserve">use to find the trends in </w:t>
      </w:r>
      <w:proofErr w:type="spellStart"/>
      <w:r w:rsidR="0068031D">
        <w:rPr>
          <w:rFonts w:ascii="Times New Roman" w:hAnsi="Times New Roman" w:cs="Times New Roman"/>
          <w:sz w:val="24"/>
          <w:szCs w:val="24"/>
        </w:rPr>
        <w:t>data.</w:t>
      </w:r>
      <w:r w:rsidRPr="00994B84">
        <w:rPr>
          <w:rFonts w:ascii="Times New Roman" w:hAnsi="Times New Roman" w:cs="Times New Roman"/>
          <w:sz w:val="24"/>
          <w:szCs w:val="24"/>
        </w:rPr>
        <w:t>It</w:t>
      </w:r>
      <w:proofErr w:type="spellEnd"/>
      <w:r w:rsidRPr="00994B84">
        <w:rPr>
          <w:rFonts w:ascii="Times New Roman" w:hAnsi="Times New Roman" w:cs="Times New Roman"/>
          <w:sz w:val="24"/>
          <w:szCs w:val="24"/>
        </w:rPr>
        <w:t xml:space="preserve"> helps to </w:t>
      </w:r>
      <w:r w:rsidR="0068031D">
        <w:rPr>
          <w:rFonts w:ascii="Times New Roman" w:hAnsi="Times New Roman" w:cs="Times New Roman"/>
          <w:sz w:val="24"/>
          <w:szCs w:val="24"/>
        </w:rPr>
        <w:t xml:space="preserve">predict real/continuous </w:t>
      </w:r>
      <w:proofErr w:type="spellStart"/>
      <w:r w:rsidR="0068031D">
        <w:rPr>
          <w:rFonts w:ascii="Times New Roman" w:hAnsi="Times New Roman" w:cs="Times New Roman"/>
          <w:sz w:val="24"/>
          <w:szCs w:val="24"/>
        </w:rPr>
        <w:t>values.</w:t>
      </w:r>
      <w:r w:rsidRPr="00994B84">
        <w:rPr>
          <w:rFonts w:ascii="Times New Roman" w:hAnsi="Times New Roman" w:cs="Times New Roman"/>
          <w:sz w:val="24"/>
          <w:szCs w:val="24"/>
        </w:rPr>
        <w:t>we</w:t>
      </w:r>
      <w:proofErr w:type="spellEnd"/>
      <w:r w:rsidRPr="00994B84">
        <w:rPr>
          <w:rFonts w:ascii="Times New Roman" w:hAnsi="Times New Roman" w:cs="Times New Roman"/>
          <w:sz w:val="24"/>
          <w:szCs w:val="24"/>
        </w:rPr>
        <w:t xml:space="preserve"> can confidently determine the most important factor, the least important factor, and how each factor is affecting the other factors.</w:t>
      </w:r>
    </w:p>
    <w:p w:rsidR="004D52E1" w:rsidRPr="00994B84" w:rsidRDefault="004D52E1" w:rsidP="004D52E1">
      <w:pPr>
        <w:rPr>
          <w:rFonts w:ascii="Times New Roman" w:hAnsi="Times New Roman" w:cs="Times New Roman"/>
          <w:sz w:val="24"/>
          <w:szCs w:val="24"/>
        </w:rPr>
      </w:pPr>
    </w:p>
    <w:p w:rsidR="004D52E1" w:rsidRPr="00994B84" w:rsidRDefault="004D52E1" w:rsidP="004D52E1">
      <w:pPr>
        <w:rPr>
          <w:rFonts w:ascii="Times New Roman" w:hAnsi="Times New Roman" w:cs="Times New Roman"/>
          <w:sz w:val="24"/>
          <w:szCs w:val="24"/>
        </w:rPr>
      </w:pPr>
      <w:r w:rsidRPr="00994B84">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14:anchorId="0B3A81B3" wp14:editId="5E8E6719">
                <wp:simplePos x="0" y="0"/>
                <wp:positionH relativeFrom="column">
                  <wp:align>center</wp:align>
                </wp:positionH>
                <wp:positionV relativeFrom="paragraph">
                  <wp:posOffset>0</wp:posOffset>
                </wp:positionV>
                <wp:extent cx="2374265" cy="1403985"/>
                <wp:effectExtent l="0" t="0" r="3175"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sdt>
                            <w:sdtPr>
                              <w:id w:val="568603642"/>
                              <w:temporary/>
                              <w:showingPlcHdr/>
                            </w:sdtPr>
                            <w:sdtContent>
                              <w:p w:rsidR="004D52E1" w:rsidRDefault="004D52E1">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186.95pt;height:110.55pt;z-index:251660288;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fit-shape-to-text:t">
                  <w:txbxContent>
                    <w:sdt>
                      <w:sdtPr>
                        <w:id w:val="568603642"/>
                        <w:temporary/>
                        <w:showingPlcHdr/>
                      </w:sdtPr>
                      <w:sdtContent>
                        <w:p w:rsidR="004D52E1" w:rsidRDefault="004D52E1">
                          <w:r>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r w:rsidRPr="00994B84">
        <w:rPr>
          <w:rFonts w:ascii="Times New Roman" w:hAnsi="Times New Roman" w:cs="Times New Roman"/>
          <w:noProof/>
          <w:sz w:val="24"/>
          <w:szCs w:val="24"/>
        </w:rPr>
        <w:drawing>
          <wp:anchor distT="0" distB="0" distL="114300" distR="114300" simplePos="0" relativeHeight="251658240" behindDoc="1" locked="0" layoutInCell="1" allowOverlap="1" wp14:anchorId="18161755" wp14:editId="2289C4EA">
            <wp:simplePos x="0" y="0"/>
            <wp:positionH relativeFrom="column">
              <wp:posOffset>208280</wp:posOffset>
            </wp:positionH>
            <wp:positionV relativeFrom="paragraph">
              <wp:posOffset>-720090</wp:posOffset>
            </wp:positionV>
            <wp:extent cx="5032375" cy="2379345"/>
            <wp:effectExtent l="0" t="0" r="0" b="1905"/>
            <wp:wrapThrough wrapText="bothSides">
              <wp:wrapPolygon edited="0">
                <wp:start x="0" y="0"/>
                <wp:lineTo x="0" y="21444"/>
                <wp:lineTo x="21505" y="21444"/>
                <wp:lineTo x="21505" y="0"/>
                <wp:lineTo x="0" y="0"/>
              </wp:wrapPolygon>
            </wp:wrapThrough>
            <wp:docPr id="1" name="Picture 1" descr="https://i0.wp.com/favtutor.com/resources/images/uploads/Types_of_Regression.jpg?resize=644%2C38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favtutor.com/resources/images/uploads/Types_of_Regression.jpg?resize=644%2C386&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2375" cy="2379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52E1" w:rsidRPr="00994B84" w:rsidRDefault="004D52E1" w:rsidP="004D52E1">
      <w:pPr>
        <w:rPr>
          <w:rFonts w:ascii="Times New Roman" w:hAnsi="Times New Roman" w:cs="Times New Roman"/>
          <w:sz w:val="24"/>
          <w:szCs w:val="24"/>
        </w:rPr>
      </w:pPr>
    </w:p>
    <w:p w:rsidR="004D52E1" w:rsidRPr="00994B84" w:rsidRDefault="004D52E1" w:rsidP="004D52E1">
      <w:pPr>
        <w:rPr>
          <w:rFonts w:ascii="Times New Roman" w:hAnsi="Times New Roman" w:cs="Times New Roman"/>
          <w:sz w:val="24"/>
          <w:szCs w:val="24"/>
        </w:rPr>
      </w:pPr>
    </w:p>
    <w:p w:rsidR="004D52E1" w:rsidRPr="00994B84" w:rsidRDefault="004D52E1" w:rsidP="004D52E1">
      <w:pPr>
        <w:rPr>
          <w:rFonts w:ascii="Times New Roman" w:hAnsi="Times New Roman" w:cs="Times New Roman"/>
          <w:sz w:val="24"/>
          <w:szCs w:val="24"/>
        </w:rPr>
      </w:pPr>
    </w:p>
    <w:p w:rsidR="004D52E1" w:rsidRPr="00994B84" w:rsidRDefault="004D52E1" w:rsidP="004D52E1">
      <w:pPr>
        <w:rPr>
          <w:rFonts w:ascii="Times New Roman" w:hAnsi="Times New Roman" w:cs="Times New Roman"/>
          <w:sz w:val="24"/>
          <w:szCs w:val="24"/>
        </w:rPr>
      </w:pPr>
    </w:p>
    <w:p w:rsidR="004D52E1" w:rsidRPr="00994B84" w:rsidRDefault="004D52E1" w:rsidP="004D52E1">
      <w:pPr>
        <w:rPr>
          <w:rFonts w:ascii="Times New Roman" w:hAnsi="Times New Roman" w:cs="Times New Roman"/>
          <w:sz w:val="24"/>
          <w:szCs w:val="24"/>
        </w:rPr>
      </w:pPr>
    </w:p>
    <w:p w:rsidR="004D52E1" w:rsidRPr="00994B84" w:rsidRDefault="004D52E1" w:rsidP="004D52E1">
      <w:pPr>
        <w:jc w:val="center"/>
        <w:rPr>
          <w:rFonts w:ascii="Times New Roman" w:hAnsi="Times New Roman" w:cs="Times New Roman"/>
          <w:sz w:val="24"/>
          <w:szCs w:val="24"/>
        </w:rPr>
      </w:pPr>
      <w:r w:rsidRPr="00994B84">
        <w:rPr>
          <w:rFonts w:ascii="Times New Roman" w:hAnsi="Times New Roman" w:cs="Times New Roman"/>
          <w:sz w:val="24"/>
          <w:szCs w:val="24"/>
        </w:rPr>
        <w:t>Fig 1</w:t>
      </w:r>
    </w:p>
    <w:p w:rsidR="004D52E1" w:rsidRPr="0068031D" w:rsidRDefault="004D52E1" w:rsidP="004D52E1">
      <w:pPr>
        <w:pStyle w:val="Heading4"/>
        <w:shd w:val="clear" w:color="auto" w:fill="FFFFFF"/>
        <w:spacing w:before="0" w:beforeAutospacing="0" w:after="150" w:afterAutospacing="0"/>
        <w:rPr>
          <w:bCs w:val="0"/>
          <w:color w:val="000000"/>
        </w:rPr>
      </w:pPr>
      <w:r w:rsidRPr="0068031D">
        <w:rPr>
          <w:bCs w:val="0"/>
          <w:color w:val="000000"/>
        </w:rPr>
        <w:t>Linear Regression</w:t>
      </w:r>
    </w:p>
    <w:p w:rsidR="004D52E1" w:rsidRPr="00994B84" w:rsidRDefault="004D52E1" w:rsidP="004D52E1">
      <w:pPr>
        <w:rPr>
          <w:rFonts w:ascii="Times New Roman" w:hAnsi="Times New Roman" w:cs="Times New Roman"/>
          <w:sz w:val="24"/>
          <w:szCs w:val="24"/>
        </w:rPr>
      </w:pPr>
      <w:r w:rsidRPr="00994B84">
        <w:rPr>
          <w:rFonts w:ascii="Times New Roman" w:hAnsi="Times New Roman" w:cs="Times New Roman"/>
          <w:sz w:val="24"/>
          <w:szCs w:val="24"/>
        </w:rPr>
        <w:t>It is a strategy which is utiliz</w:t>
      </w:r>
      <w:r w:rsidR="0068031D">
        <w:rPr>
          <w:rFonts w:ascii="Times New Roman" w:hAnsi="Times New Roman" w:cs="Times New Roman"/>
          <w:sz w:val="24"/>
          <w:szCs w:val="24"/>
        </w:rPr>
        <w:t xml:space="preserve">ed for prescient </w:t>
      </w:r>
      <w:proofErr w:type="spellStart"/>
      <w:r w:rsidR="0068031D">
        <w:rPr>
          <w:rFonts w:ascii="Times New Roman" w:hAnsi="Times New Roman" w:cs="Times New Roman"/>
          <w:sz w:val="24"/>
          <w:szCs w:val="24"/>
        </w:rPr>
        <w:t>investigation.</w:t>
      </w:r>
      <w:r w:rsidRPr="00994B84">
        <w:rPr>
          <w:rFonts w:ascii="Times New Roman" w:hAnsi="Times New Roman" w:cs="Times New Roman"/>
          <w:sz w:val="24"/>
          <w:szCs w:val="24"/>
        </w:rPr>
        <w:t>It</w:t>
      </w:r>
      <w:proofErr w:type="spellEnd"/>
      <w:r w:rsidRPr="00994B84">
        <w:rPr>
          <w:rFonts w:ascii="Times New Roman" w:hAnsi="Times New Roman" w:cs="Times New Roman"/>
          <w:sz w:val="24"/>
          <w:szCs w:val="24"/>
        </w:rPr>
        <w:t xml:space="preserve"> shows the straight connection between the free factor (X-hub) and </w:t>
      </w:r>
      <w:r w:rsidR="0068031D">
        <w:rPr>
          <w:rFonts w:ascii="Times New Roman" w:hAnsi="Times New Roman" w:cs="Times New Roman"/>
          <w:sz w:val="24"/>
          <w:szCs w:val="24"/>
        </w:rPr>
        <w:t>the reliant variable (Y-pivot).</w:t>
      </w:r>
      <w:r w:rsidRPr="00994B84">
        <w:rPr>
          <w:rFonts w:ascii="Times New Roman" w:hAnsi="Times New Roman" w:cs="Times New Roman"/>
          <w:sz w:val="24"/>
          <w:szCs w:val="24"/>
        </w:rPr>
        <w:t xml:space="preserve">In the event that there is just a single info variable (x), such called as straightforward direct relapse. Also, in the event that there is </w:t>
      </w:r>
      <w:proofErr w:type="gramStart"/>
      <w:r w:rsidRPr="00994B84">
        <w:rPr>
          <w:rFonts w:ascii="Times New Roman" w:hAnsi="Times New Roman" w:cs="Times New Roman"/>
          <w:sz w:val="24"/>
          <w:szCs w:val="24"/>
        </w:rPr>
        <w:t>more than one information</w:t>
      </w:r>
      <w:proofErr w:type="gramEnd"/>
      <w:r w:rsidRPr="00994B84">
        <w:rPr>
          <w:rFonts w:ascii="Times New Roman" w:hAnsi="Times New Roman" w:cs="Times New Roman"/>
          <w:sz w:val="24"/>
          <w:szCs w:val="24"/>
        </w:rPr>
        <w:t xml:space="preserve"> variable, such straight is called numerous direct relapse.</w:t>
      </w:r>
    </w:p>
    <w:p w:rsidR="004D52E1" w:rsidRPr="00994B84" w:rsidRDefault="00C075AA" w:rsidP="004D52E1">
      <w:pPr>
        <w:rPr>
          <w:rFonts w:ascii="Times New Roman" w:hAnsi="Times New Roman" w:cs="Times New Roman"/>
          <w:sz w:val="24"/>
          <w:szCs w:val="24"/>
        </w:rPr>
      </w:pPr>
      <w:r w:rsidRPr="00994B84">
        <w:rPr>
          <w:rFonts w:ascii="Times New Roman" w:hAnsi="Times New Roman" w:cs="Times New Roman"/>
          <w:noProof/>
          <w:sz w:val="24"/>
          <w:szCs w:val="24"/>
        </w:rPr>
        <w:drawing>
          <wp:anchor distT="0" distB="0" distL="114300" distR="114300" simplePos="0" relativeHeight="251661312" behindDoc="1" locked="0" layoutInCell="1" allowOverlap="1" wp14:anchorId="1A53FEDB" wp14:editId="2364D3BA">
            <wp:simplePos x="0" y="0"/>
            <wp:positionH relativeFrom="column">
              <wp:posOffset>1216660</wp:posOffset>
            </wp:positionH>
            <wp:positionV relativeFrom="paragraph">
              <wp:posOffset>441960</wp:posOffset>
            </wp:positionV>
            <wp:extent cx="3088640" cy="1346200"/>
            <wp:effectExtent l="0" t="0" r="0" b="6350"/>
            <wp:wrapThrough wrapText="bothSides">
              <wp:wrapPolygon edited="0">
                <wp:start x="0" y="0"/>
                <wp:lineTo x="0" y="21396"/>
                <wp:lineTo x="21449" y="21396"/>
                <wp:lineTo x="21449" y="0"/>
                <wp:lineTo x="0" y="0"/>
              </wp:wrapPolygon>
            </wp:wrapThrough>
            <wp:docPr id="2" name="Picture 2" descr="https://i0.wp.com/i.postimg.cc/j2WjRD4p/Screenshot-from-2021-11-22-11-37-08.png?resize=529%2C31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i.postimg.cc/j2WjRD4p/Screenshot-from-2021-11-22-11-37-08.png?resize=529%2C311&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8640" cy="134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D52E1" w:rsidRPr="00994B84">
        <w:rPr>
          <w:rFonts w:ascii="Times New Roman" w:hAnsi="Times New Roman" w:cs="Times New Roman"/>
          <w:sz w:val="24"/>
          <w:szCs w:val="24"/>
        </w:rPr>
        <w:t>The connection between factors in this model can be made sense of utilizing the underneath picture. Here we are foreseeing the compensation of a worker based on the time of involvement</w:t>
      </w:r>
    </w:p>
    <w:p w:rsidR="00C075AA" w:rsidRPr="00994B84" w:rsidRDefault="00C075AA" w:rsidP="004D52E1">
      <w:pPr>
        <w:rPr>
          <w:rFonts w:ascii="Times New Roman" w:hAnsi="Times New Roman" w:cs="Times New Roman"/>
          <w:sz w:val="24"/>
          <w:szCs w:val="24"/>
        </w:rPr>
      </w:pPr>
    </w:p>
    <w:p w:rsidR="00C075AA" w:rsidRPr="00994B84" w:rsidRDefault="00C075AA" w:rsidP="00C075AA">
      <w:pPr>
        <w:rPr>
          <w:rFonts w:ascii="Times New Roman" w:hAnsi="Times New Roman" w:cs="Times New Roman"/>
          <w:sz w:val="24"/>
          <w:szCs w:val="24"/>
        </w:rPr>
      </w:pPr>
    </w:p>
    <w:p w:rsidR="00C075AA" w:rsidRPr="00994B84" w:rsidRDefault="00C075AA" w:rsidP="00C075AA">
      <w:pPr>
        <w:rPr>
          <w:rFonts w:ascii="Times New Roman" w:hAnsi="Times New Roman" w:cs="Times New Roman"/>
          <w:sz w:val="24"/>
          <w:szCs w:val="24"/>
        </w:rPr>
      </w:pPr>
    </w:p>
    <w:p w:rsidR="00C075AA" w:rsidRPr="00994B84" w:rsidRDefault="00C075AA" w:rsidP="00C075AA">
      <w:pPr>
        <w:rPr>
          <w:rFonts w:ascii="Times New Roman" w:hAnsi="Times New Roman" w:cs="Times New Roman"/>
          <w:sz w:val="24"/>
          <w:szCs w:val="24"/>
        </w:rPr>
      </w:pPr>
    </w:p>
    <w:p w:rsidR="00FA5C17" w:rsidRDefault="00FA5C17" w:rsidP="00FA5C17"/>
    <w:p w:rsidR="00C075AA" w:rsidRPr="00994B84" w:rsidRDefault="00FA5C17" w:rsidP="00FA5C17">
      <w:pPr>
        <w:ind w:left="4320"/>
        <w:rPr>
          <w:rFonts w:ascii="Times New Roman" w:hAnsi="Times New Roman" w:cs="Times New Roman"/>
          <w:sz w:val="24"/>
          <w:szCs w:val="24"/>
        </w:rPr>
      </w:pPr>
      <w:r>
        <w:rPr>
          <w:rStyle w:val="Strong"/>
          <w:b w:val="0"/>
          <w:color w:val="221D1F"/>
        </w:rPr>
        <w:t>Fig 2</w:t>
      </w:r>
    </w:p>
    <w:p w:rsidR="00C075AA" w:rsidRPr="00FA5C17" w:rsidRDefault="00C075AA" w:rsidP="00FA5C17">
      <w:pPr>
        <w:pStyle w:val="NormalWeb"/>
        <w:shd w:val="clear" w:color="auto" w:fill="FFFFFF"/>
        <w:tabs>
          <w:tab w:val="center" w:pos="4680"/>
        </w:tabs>
        <w:rPr>
          <w:color w:val="221D1F"/>
        </w:rPr>
      </w:pPr>
      <w:r w:rsidRPr="00994B84">
        <w:rPr>
          <w:rStyle w:val="Strong"/>
          <w:color w:val="221D1F"/>
        </w:rPr>
        <w:t xml:space="preserve">Y= </w:t>
      </w:r>
      <w:proofErr w:type="spellStart"/>
      <w:r w:rsidRPr="00994B84">
        <w:rPr>
          <w:rStyle w:val="Strong"/>
          <w:color w:val="221D1F"/>
        </w:rPr>
        <w:t>aX+b</w:t>
      </w:r>
      <w:proofErr w:type="spellEnd"/>
      <w:r w:rsidRPr="00994B84">
        <w:rPr>
          <w:rStyle w:val="Strong"/>
          <w:color w:val="221D1F"/>
        </w:rPr>
        <w:t>  </w:t>
      </w:r>
      <w:r w:rsidR="00FA5C17">
        <w:rPr>
          <w:rStyle w:val="Strong"/>
          <w:color w:val="221D1F"/>
        </w:rPr>
        <w:tab/>
      </w:r>
    </w:p>
    <w:p w:rsidR="00C075AA" w:rsidRPr="00994B84" w:rsidRDefault="00C075AA" w:rsidP="00C075AA">
      <w:pPr>
        <w:pStyle w:val="NormalWeb"/>
        <w:shd w:val="clear" w:color="auto" w:fill="FFFFFF"/>
        <w:rPr>
          <w:color w:val="221D1F"/>
        </w:rPr>
      </w:pPr>
      <w:r w:rsidRPr="00994B84">
        <w:rPr>
          <w:rStyle w:val="has-inline-color"/>
          <w:color w:val="221D1F"/>
        </w:rPr>
        <w:t>Here, Y = dependent variables (target variables),</w:t>
      </w:r>
    </w:p>
    <w:p w:rsidR="00C075AA" w:rsidRPr="00994B84" w:rsidRDefault="00C075AA" w:rsidP="00C075AA">
      <w:pPr>
        <w:pStyle w:val="NormalWeb"/>
        <w:shd w:val="clear" w:color="auto" w:fill="FFFFFF"/>
        <w:rPr>
          <w:color w:val="221D1F"/>
        </w:rPr>
      </w:pPr>
      <w:r w:rsidRPr="00994B84">
        <w:rPr>
          <w:rStyle w:val="has-inline-color"/>
          <w:color w:val="221D1F"/>
        </w:rPr>
        <w:t>X= Independent variables (predictor variables),</w:t>
      </w:r>
    </w:p>
    <w:p w:rsidR="00C075AA" w:rsidRPr="00994B84" w:rsidRDefault="00C075AA" w:rsidP="00C075AA">
      <w:pPr>
        <w:pStyle w:val="NormalWeb"/>
        <w:shd w:val="clear" w:color="auto" w:fill="FFFFFF"/>
        <w:rPr>
          <w:color w:val="221D1F"/>
        </w:rPr>
      </w:pPr>
      <w:proofErr w:type="gramStart"/>
      <w:r w:rsidRPr="00994B84">
        <w:rPr>
          <w:rStyle w:val="has-inline-color"/>
          <w:color w:val="221D1F"/>
        </w:rPr>
        <w:t>a</w:t>
      </w:r>
      <w:proofErr w:type="gramEnd"/>
      <w:r w:rsidRPr="00994B84">
        <w:rPr>
          <w:rStyle w:val="has-inline-color"/>
          <w:color w:val="221D1F"/>
        </w:rPr>
        <w:t xml:space="preserve"> and b are the linear coefficients</w:t>
      </w:r>
    </w:p>
    <w:p w:rsidR="00C075AA" w:rsidRPr="00994B84" w:rsidRDefault="00C075AA" w:rsidP="00C075AA">
      <w:pPr>
        <w:pStyle w:val="NormalWeb"/>
        <w:shd w:val="clear" w:color="auto" w:fill="FFFFFF"/>
        <w:rPr>
          <w:color w:val="221D1F"/>
        </w:rPr>
      </w:pPr>
      <w:r w:rsidRPr="00994B84">
        <w:rPr>
          <w:color w:val="221D1F"/>
        </w:rPr>
        <w:t>Points to keep in mind</w:t>
      </w:r>
    </w:p>
    <w:p w:rsidR="00C075AA" w:rsidRPr="00994B84" w:rsidRDefault="00C075AA" w:rsidP="00C075AA">
      <w:pPr>
        <w:pStyle w:val="NormalWeb"/>
        <w:shd w:val="clear" w:color="auto" w:fill="FFFFFF"/>
        <w:rPr>
          <w:color w:val="221D1F"/>
        </w:rPr>
      </w:pPr>
      <w:r w:rsidRPr="00994B84">
        <w:rPr>
          <w:color w:val="221D1F"/>
        </w:rPr>
        <w:t xml:space="preserve">Note that this model is more helpless to anomalies consequently; it ought </w:t>
      </w:r>
      <w:proofErr w:type="gramStart"/>
      <w:r w:rsidRPr="00994B84">
        <w:rPr>
          <w:color w:val="221D1F"/>
        </w:rPr>
        <w:t>not</w:t>
      </w:r>
      <w:proofErr w:type="gramEnd"/>
      <w:r w:rsidRPr="00994B84">
        <w:rPr>
          <w:color w:val="221D1F"/>
        </w:rPr>
        <w:t xml:space="preserve"> be utilized in that frame of mind of large size information.</w:t>
      </w:r>
    </w:p>
    <w:p w:rsidR="00C075AA" w:rsidRPr="00994B84" w:rsidRDefault="00C075AA" w:rsidP="00C075AA">
      <w:pPr>
        <w:pStyle w:val="NormalWeb"/>
        <w:shd w:val="clear" w:color="auto" w:fill="FFFFFF"/>
        <w:rPr>
          <w:color w:val="221D1F"/>
        </w:rPr>
      </w:pPr>
      <w:r w:rsidRPr="00994B84">
        <w:rPr>
          <w:color w:val="221D1F"/>
        </w:rPr>
        <w:lastRenderedPageBreak/>
        <w:t>There ought to be a direct connection among free and subordinate factors.</w:t>
      </w:r>
    </w:p>
    <w:p w:rsidR="00C075AA" w:rsidRPr="00994B84" w:rsidRDefault="00C075AA" w:rsidP="00C075AA">
      <w:pPr>
        <w:pStyle w:val="NormalWeb"/>
        <w:shd w:val="clear" w:color="auto" w:fill="FFFFFF"/>
        <w:rPr>
          <w:color w:val="221D1F"/>
        </w:rPr>
      </w:pPr>
      <w:r w:rsidRPr="00994B84">
        <w:rPr>
          <w:color w:val="221D1F"/>
        </w:rPr>
        <w:t>There is just a single free and subordinate variable.</w:t>
      </w:r>
    </w:p>
    <w:p w:rsidR="00C075AA" w:rsidRPr="00994B84" w:rsidRDefault="00C075AA" w:rsidP="00C075AA">
      <w:pPr>
        <w:pStyle w:val="NormalWeb"/>
        <w:shd w:val="clear" w:color="auto" w:fill="FFFFFF"/>
        <w:rPr>
          <w:color w:val="221D1F"/>
        </w:rPr>
      </w:pPr>
      <w:r w:rsidRPr="00994B84">
        <w:rPr>
          <w:color w:val="221D1F"/>
        </w:rPr>
        <w:t>It is a best fit straight line.</w:t>
      </w:r>
    </w:p>
    <w:p w:rsidR="00C075AA" w:rsidRPr="00994B84" w:rsidRDefault="00C075AA" w:rsidP="00C075AA">
      <w:pPr>
        <w:pStyle w:val="Heading4"/>
        <w:shd w:val="clear" w:color="auto" w:fill="FFFFFF"/>
        <w:spacing w:before="0" w:beforeAutospacing="0" w:after="150" w:afterAutospacing="0"/>
        <w:rPr>
          <w:b w:val="0"/>
          <w:bCs w:val="0"/>
          <w:color w:val="000000"/>
        </w:rPr>
      </w:pPr>
      <w:r w:rsidRPr="00994B84">
        <w:rPr>
          <w:b w:val="0"/>
          <w:bCs w:val="0"/>
          <w:color w:val="000000"/>
        </w:rPr>
        <w:t>Multiple linear regression</w:t>
      </w:r>
    </w:p>
    <w:p w:rsidR="00C075AA" w:rsidRPr="00994B84" w:rsidRDefault="00C075AA" w:rsidP="00C075AA">
      <w:pPr>
        <w:pStyle w:val="NormalWeb"/>
        <w:shd w:val="clear" w:color="auto" w:fill="FFFFFF"/>
        <w:rPr>
          <w:color w:val="221D1F"/>
        </w:rPr>
      </w:pPr>
      <w:r w:rsidRPr="00994B84">
        <w:rPr>
          <w:color w:val="221D1F"/>
        </w:rPr>
        <w:t>Basic straight relapse permits an information researcher or information examiner to make forecasts about just a single variable via preparing the model and foreseeing another variable. Likewise, a various relapse model reaches out to a few more than one variable.</w:t>
      </w:r>
    </w:p>
    <w:p w:rsidR="00C075AA" w:rsidRPr="0068031D" w:rsidRDefault="00C075AA" w:rsidP="00C075AA">
      <w:pPr>
        <w:pStyle w:val="NormalWeb"/>
        <w:shd w:val="clear" w:color="auto" w:fill="FFFFFF"/>
        <w:rPr>
          <w:b/>
          <w:color w:val="221D1F"/>
        </w:rPr>
      </w:pPr>
      <w:r w:rsidRPr="0068031D">
        <w:rPr>
          <w:b/>
          <w:color w:val="221D1F"/>
        </w:rPr>
        <w:t>Expression</w:t>
      </w:r>
    </w:p>
    <w:p w:rsidR="00C075AA" w:rsidRPr="00994B84" w:rsidRDefault="00C075AA" w:rsidP="00C075AA">
      <w:pPr>
        <w:pStyle w:val="NormalWeb"/>
        <w:shd w:val="clear" w:color="auto" w:fill="FFFFFF"/>
        <w:rPr>
          <w:color w:val="221D1F"/>
        </w:rPr>
      </w:pPr>
      <w:proofErr w:type="spellStart"/>
      <w:proofErr w:type="gramStart"/>
      <w:r w:rsidRPr="00994B84">
        <w:rPr>
          <w:rStyle w:val="Emphasis"/>
          <w:color w:val="221D1F"/>
        </w:rPr>
        <w:t>yi</w:t>
      </w:r>
      <w:proofErr w:type="spellEnd"/>
      <w:r w:rsidRPr="00994B84">
        <w:rPr>
          <w:color w:val="221D1F"/>
        </w:rPr>
        <w:t>=</w:t>
      </w:r>
      <w:proofErr w:type="gramEnd"/>
      <w:r w:rsidRPr="00994B84">
        <w:rPr>
          <w:rStyle w:val="Emphasis"/>
          <w:color w:val="221D1F"/>
        </w:rPr>
        <w:t>β</w:t>
      </w:r>
      <w:r w:rsidRPr="00994B84">
        <w:rPr>
          <w:color w:val="221D1F"/>
        </w:rPr>
        <w:t>0 +</w:t>
      </w:r>
      <w:r w:rsidRPr="00994B84">
        <w:rPr>
          <w:rStyle w:val="Emphasis"/>
          <w:color w:val="221D1F"/>
        </w:rPr>
        <w:t>β</w:t>
      </w:r>
      <w:r w:rsidRPr="00994B84">
        <w:rPr>
          <w:color w:val="221D1F"/>
        </w:rPr>
        <w:t>1​</w:t>
      </w:r>
      <w:r w:rsidRPr="00994B84">
        <w:rPr>
          <w:rStyle w:val="Emphasis"/>
          <w:color w:val="221D1F"/>
        </w:rPr>
        <w:t>xi</w:t>
      </w:r>
      <w:r w:rsidRPr="00994B84">
        <w:rPr>
          <w:color w:val="221D1F"/>
        </w:rPr>
        <w:t>1​+</w:t>
      </w:r>
      <w:r w:rsidRPr="00994B84">
        <w:rPr>
          <w:rStyle w:val="Emphasis"/>
          <w:color w:val="221D1F"/>
        </w:rPr>
        <w:t>β</w:t>
      </w:r>
      <w:r w:rsidRPr="00994B84">
        <w:rPr>
          <w:color w:val="221D1F"/>
        </w:rPr>
        <w:t>2 </w:t>
      </w:r>
      <w:r w:rsidRPr="00994B84">
        <w:rPr>
          <w:rStyle w:val="Emphasis"/>
          <w:color w:val="221D1F"/>
        </w:rPr>
        <w:t>x i</w:t>
      </w:r>
      <w:r w:rsidRPr="00994B84">
        <w:rPr>
          <w:color w:val="221D1F"/>
        </w:rPr>
        <w:t>2 ​+…+</w:t>
      </w:r>
      <w:r w:rsidRPr="00994B84">
        <w:rPr>
          <w:rStyle w:val="Emphasis"/>
          <w:color w:val="221D1F"/>
        </w:rPr>
        <w:t xml:space="preserve">βp x </w:t>
      </w:r>
      <w:proofErr w:type="spellStart"/>
      <w:r w:rsidRPr="00994B84">
        <w:rPr>
          <w:rStyle w:val="Emphasis"/>
          <w:color w:val="221D1F"/>
        </w:rPr>
        <w:t>ip</w:t>
      </w:r>
      <w:proofErr w:type="spellEnd"/>
      <w:r w:rsidRPr="00994B84">
        <w:rPr>
          <w:color w:val="221D1F"/>
        </w:rPr>
        <w:t>​+</w:t>
      </w:r>
      <w:r w:rsidRPr="00994B84">
        <w:rPr>
          <w:rStyle w:val="Emphasis"/>
          <w:color w:val="221D1F"/>
        </w:rPr>
        <w:t>ϵ</w:t>
      </w:r>
    </w:p>
    <w:p w:rsidR="00C075AA" w:rsidRPr="00994B84" w:rsidRDefault="00C075AA" w:rsidP="00C075AA">
      <w:pPr>
        <w:pStyle w:val="NormalWeb"/>
        <w:shd w:val="clear" w:color="auto" w:fill="FFFFFF"/>
        <w:rPr>
          <w:color w:val="221D1F"/>
        </w:rPr>
      </w:pPr>
      <w:proofErr w:type="gramStart"/>
      <w:r w:rsidRPr="00994B84">
        <w:rPr>
          <w:color w:val="221D1F"/>
        </w:rPr>
        <w:t>where</w:t>
      </w:r>
      <w:proofErr w:type="gramEnd"/>
      <w:r w:rsidRPr="00994B84">
        <w:rPr>
          <w:color w:val="221D1F"/>
        </w:rPr>
        <w:t>, for </w:t>
      </w:r>
      <w:r w:rsidRPr="00994B84">
        <w:rPr>
          <w:rStyle w:val="Emphasis"/>
          <w:color w:val="221D1F"/>
        </w:rPr>
        <w:t>i</w:t>
      </w:r>
      <w:r w:rsidRPr="00994B84">
        <w:rPr>
          <w:color w:val="221D1F"/>
        </w:rPr>
        <w:t>=</w:t>
      </w:r>
      <w:r w:rsidRPr="00994B84">
        <w:rPr>
          <w:rStyle w:val="Emphasis"/>
          <w:color w:val="221D1F"/>
        </w:rPr>
        <w:t>n</w:t>
      </w:r>
      <w:r w:rsidRPr="00994B84">
        <w:rPr>
          <w:color w:val="221D1F"/>
        </w:rPr>
        <w:t> observations:</w:t>
      </w:r>
    </w:p>
    <w:p w:rsidR="00C075AA" w:rsidRPr="00994B84" w:rsidRDefault="00C075AA" w:rsidP="00C075AA">
      <w:pPr>
        <w:pStyle w:val="NormalWeb"/>
        <w:shd w:val="clear" w:color="auto" w:fill="FFFFFF"/>
        <w:rPr>
          <w:color w:val="221D1F"/>
        </w:rPr>
      </w:pPr>
      <w:r w:rsidRPr="00994B84">
        <w:rPr>
          <w:rStyle w:val="Emphasis"/>
          <w:color w:val="221D1F"/>
        </w:rPr>
        <w:t>y</w:t>
      </w:r>
      <w:r w:rsidRPr="00994B84">
        <w:rPr>
          <w:color w:val="221D1F"/>
        </w:rPr>
        <w:t>=dependent variable</w:t>
      </w:r>
    </w:p>
    <w:p w:rsidR="00C075AA" w:rsidRPr="00994B84" w:rsidRDefault="00C075AA" w:rsidP="00C075AA">
      <w:pPr>
        <w:pStyle w:val="NormalWeb"/>
        <w:shd w:val="clear" w:color="auto" w:fill="FFFFFF"/>
        <w:rPr>
          <w:color w:val="221D1F"/>
        </w:rPr>
      </w:pPr>
      <w:r w:rsidRPr="00994B84">
        <w:rPr>
          <w:rStyle w:val="Emphasis"/>
          <w:color w:val="221D1F"/>
        </w:rPr>
        <w:t>x</w:t>
      </w:r>
      <w:r w:rsidRPr="00994B84">
        <w:rPr>
          <w:color w:val="221D1F"/>
        </w:rPr>
        <w:t>=explanatory variables</w:t>
      </w:r>
    </w:p>
    <w:p w:rsidR="00C075AA" w:rsidRPr="00994B84" w:rsidRDefault="00C075AA" w:rsidP="00C075AA">
      <w:pPr>
        <w:pStyle w:val="NormalWeb"/>
        <w:shd w:val="clear" w:color="auto" w:fill="FFFFFF"/>
        <w:rPr>
          <w:color w:val="221D1F"/>
        </w:rPr>
      </w:pPr>
      <w:r w:rsidRPr="00994B84">
        <w:rPr>
          <w:rStyle w:val="Emphasis"/>
          <w:color w:val="221D1F"/>
        </w:rPr>
        <w:t>β</w:t>
      </w:r>
      <w:r w:rsidRPr="00994B84">
        <w:rPr>
          <w:color w:val="221D1F"/>
        </w:rPr>
        <w:t>0=y-intercept (constant term)</w:t>
      </w:r>
    </w:p>
    <w:p w:rsidR="00C075AA" w:rsidRPr="00994B84" w:rsidRDefault="00C075AA" w:rsidP="00C075AA">
      <w:pPr>
        <w:pStyle w:val="NormalWeb"/>
        <w:shd w:val="clear" w:color="auto" w:fill="FFFFFF"/>
        <w:rPr>
          <w:color w:val="221D1F"/>
        </w:rPr>
      </w:pPr>
      <w:proofErr w:type="gramStart"/>
      <w:r w:rsidRPr="00994B84">
        <w:rPr>
          <w:rStyle w:val="Emphasis"/>
          <w:color w:val="221D1F"/>
        </w:rPr>
        <w:t>βp</w:t>
      </w:r>
      <w:r w:rsidRPr="00994B84">
        <w:rPr>
          <w:color w:val="221D1F"/>
        </w:rPr>
        <w:t>=</w:t>
      </w:r>
      <w:proofErr w:type="gramEnd"/>
      <w:r w:rsidRPr="00994B84">
        <w:rPr>
          <w:color w:val="221D1F"/>
        </w:rPr>
        <w:t>slope coefficients for each explanatory variable</w:t>
      </w:r>
    </w:p>
    <w:p w:rsidR="00C075AA" w:rsidRPr="00994B84" w:rsidRDefault="00C075AA" w:rsidP="00C075AA">
      <w:pPr>
        <w:pStyle w:val="NormalWeb"/>
        <w:shd w:val="clear" w:color="auto" w:fill="FFFFFF"/>
        <w:rPr>
          <w:color w:val="221D1F"/>
        </w:rPr>
      </w:pPr>
      <w:r w:rsidRPr="00994B84">
        <w:rPr>
          <w:rStyle w:val="Emphasis"/>
          <w:color w:val="221D1F"/>
        </w:rPr>
        <w:t>ϵ</w:t>
      </w:r>
      <w:r w:rsidRPr="00994B84">
        <w:rPr>
          <w:color w:val="221D1F"/>
        </w:rPr>
        <w:t>=the model’s error term (also known as the residuals)</w:t>
      </w:r>
    </w:p>
    <w:p w:rsidR="00C075AA" w:rsidRPr="00994B84" w:rsidRDefault="00C075AA" w:rsidP="00C075AA">
      <w:pPr>
        <w:pStyle w:val="NormalWeb"/>
        <w:shd w:val="clear" w:color="auto" w:fill="FFFFFF"/>
        <w:rPr>
          <w:color w:val="221D1F"/>
        </w:rPr>
      </w:pPr>
      <w:r w:rsidRPr="00994B84">
        <w:rPr>
          <w:color w:val="221D1F"/>
        </w:rPr>
        <w:t>Focuses to remember:</w:t>
      </w:r>
    </w:p>
    <w:p w:rsidR="00C075AA" w:rsidRPr="00994B84" w:rsidRDefault="00C075AA" w:rsidP="00C075AA">
      <w:pPr>
        <w:pStyle w:val="NormalWeb"/>
        <w:shd w:val="clear" w:color="auto" w:fill="FFFFFF"/>
        <w:rPr>
          <w:color w:val="221D1F"/>
        </w:rPr>
      </w:pPr>
      <w:r w:rsidRPr="00994B84">
        <w:rPr>
          <w:color w:val="221D1F"/>
        </w:rPr>
        <w:t xml:space="preserve">It shows these highlights </w:t>
      </w:r>
      <w:proofErr w:type="spellStart"/>
      <w:r w:rsidRPr="00994B84">
        <w:rPr>
          <w:color w:val="221D1F"/>
        </w:rPr>
        <w:t>multicollinearity</w:t>
      </w:r>
      <w:proofErr w:type="spellEnd"/>
      <w:r w:rsidRPr="00994B84">
        <w:rPr>
          <w:color w:val="221D1F"/>
        </w:rPr>
        <w:t xml:space="preserve">, </w:t>
      </w:r>
      <w:proofErr w:type="gramStart"/>
      <w:r w:rsidRPr="00994B84">
        <w:rPr>
          <w:color w:val="221D1F"/>
        </w:rPr>
        <w:t>autoc</w:t>
      </w:r>
      <w:r w:rsidR="0068031D">
        <w:rPr>
          <w:color w:val="221D1F"/>
        </w:rPr>
        <w:t>orrelation,</w:t>
      </w:r>
      <w:proofErr w:type="gramEnd"/>
      <w:r w:rsidR="0068031D">
        <w:rPr>
          <w:color w:val="221D1F"/>
        </w:rPr>
        <w:t xml:space="preserve"> </w:t>
      </w:r>
      <w:proofErr w:type="spellStart"/>
      <w:r w:rsidR="0068031D">
        <w:rPr>
          <w:color w:val="221D1F"/>
        </w:rPr>
        <w:t>heteroscedasticity.</w:t>
      </w:r>
      <w:r w:rsidRPr="00994B84">
        <w:rPr>
          <w:color w:val="221D1F"/>
        </w:rPr>
        <w:t>Multicollinearity</w:t>
      </w:r>
      <w:proofErr w:type="spellEnd"/>
      <w:r w:rsidRPr="00994B84">
        <w:rPr>
          <w:color w:val="221D1F"/>
        </w:rPr>
        <w:t xml:space="preserve"> builds the fluctuation of the coefficient gauges and makes the assessments exceptionally delicate to minor changes in the model. Thus, the c</w:t>
      </w:r>
      <w:r w:rsidR="0068031D">
        <w:rPr>
          <w:color w:val="221D1F"/>
        </w:rPr>
        <w:t xml:space="preserve">oefficient gauges are </w:t>
      </w:r>
      <w:proofErr w:type="spellStart"/>
      <w:r w:rsidR="0068031D">
        <w:rPr>
          <w:color w:val="221D1F"/>
        </w:rPr>
        <w:t>unsteady.</w:t>
      </w:r>
      <w:r w:rsidRPr="00994B84">
        <w:rPr>
          <w:color w:val="221D1F"/>
        </w:rPr>
        <w:t>On</w:t>
      </w:r>
      <w:proofErr w:type="spellEnd"/>
      <w:r w:rsidRPr="00994B84">
        <w:rPr>
          <w:color w:val="221D1F"/>
        </w:rPr>
        <w:t xml:space="preserve"> account of different free factors, we can go with a forward determination, in reverse disposal, and stepwise methodology for highlight choice.</w:t>
      </w:r>
    </w:p>
    <w:p w:rsidR="00C075AA" w:rsidRPr="0068031D" w:rsidRDefault="00C075AA" w:rsidP="00C075AA">
      <w:pPr>
        <w:pStyle w:val="Heading4"/>
        <w:shd w:val="clear" w:color="auto" w:fill="FFFFFF"/>
        <w:spacing w:before="0" w:beforeAutospacing="0" w:after="150" w:afterAutospacing="0"/>
        <w:rPr>
          <w:bCs w:val="0"/>
          <w:color w:val="000000"/>
        </w:rPr>
      </w:pPr>
      <w:r w:rsidRPr="0068031D">
        <w:rPr>
          <w:bCs w:val="0"/>
          <w:color w:val="000000"/>
        </w:rPr>
        <w:t>Polynomial Regression</w:t>
      </w:r>
    </w:p>
    <w:p w:rsidR="00C075AA" w:rsidRPr="00994B84" w:rsidRDefault="00C075AA" w:rsidP="0068031D">
      <w:pPr>
        <w:pStyle w:val="Heading4"/>
        <w:shd w:val="clear" w:color="auto" w:fill="FFFFFF"/>
        <w:spacing w:after="150"/>
        <w:rPr>
          <w:b w:val="0"/>
          <w:bCs w:val="0"/>
          <w:color w:val="000000"/>
        </w:rPr>
      </w:pPr>
      <w:r w:rsidRPr="00994B84">
        <w:rPr>
          <w:b w:val="0"/>
          <w:bCs w:val="0"/>
          <w:color w:val="000000"/>
        </w:rPr>
        <w:t>This models the non-straight da</w:t>
      </w:r>
      <w:r w:rsidR="0068031D">
        <w:rPr>
          <w:b w:val="0"/>
          <w:bCs w:val="0"/>
          <w:color w:val="000000"/>
        </w:rPr>
        <w:t xml:space="preserve">taset utilizing a direct </w:t>
      </w:r>
      <w:proofErr w:type="spellStart"/>
      <w:r w:rsidR="0068031D">
        <w:rPr>
          <w:b w:val="0"/>
          <w:bCs w:val="0"/>
          <w:color w:val="000000"/>
        </w:rPr>
        <w:t>model.</w:t>
      </w:r>
      <w:r w:rsidRPr="00994B84">
        <w:rPr>
          <w:b w:val="0"/>
          <w:bCs w:val="0"/>
          <w:color w:val="000000"/>
        </w:rPr>
        <w:t>It</w:t>
      </w:r>
      <w:proofErr w:type="spellEnd"/>
      <w:r w:rsidRPr="00994B84">
        <w:rPr>
          <w:b w:val="0"/>
          <w:bCs w:val="0"/>
          <w:color w:val="000000"/>
        </w:rPr>
        <w:t xml:space="preserve"> is like various </w:t>
      </w:r>
      <w:proofErr w:type="gramStart"/>
      <w:r w:rsidRPr="00994B84">
        <w:rPr>
          <w:b w:val="0"/>
          <w:bCs w:val="0"/>
          <w:color w:val="000000"/>
        </w:rPr>
        <w:t>direct ,</w:t>
      </w:r>
      <w:proofErr w:type="gramEnd"/>
      <w:r w:rsidRPr="00994B84">
        <w:rPr>
          <w:b w:val="0"/>
          <w:bCs w:val="0"/>
          <w:color w:val="000000"/>
        </w:rPr>
        <w:t xml:space="preserve"> however it fits a non-straight bend between the worth of x and com</w:t>
      </w:r>
      <w:r w:rsidR="0068031D">
        <w:rPr>
          <w:b w:val="0"/>
          <w:bCs w:val="0"/>
          <w:color w:val="000000"/>
        </w:rPr>
        <w:t xml:space="preserve">paring contingent upsides of </w:t>
      </w:r>
      <w:proofErr w:type="spellStart"/>
      <w:r w:rsidR="0068031D">
        <w:rPr>
          <w:b w:val="0"/>
          <w:bCs w:val="0"/>
          <w:color w:val="000000"/>
        </w:rPr>
        <w:t>y.</w:t>
      </w:r>
      <w:r w:rsidRPr="00994B84">
        <w:rPr>
          <w:b w:val="0"/>
          <w:bCs w:val="0"/>
          <w:color w:val="000000"/>
        </w:rPr>
        <w:t>Assume</w:t>
      </w:r>
      <w:proofErr w:type="spellEnd"/>
      <w:r w:rsidRPr="00994B84">
        <w:rPr>
          <w:b w:val="0"/>
          <w:bCs w:val="0"/>
          <w:color w:val="000000"/>
        </w:rPr>
        <w:t xml:space="preserve"> there is a dataset which comprises of </w:t>
      </w:r>
      <w:proofErr w:type="spellStart"/>
      <w:r w:rsidRPr="00994B84">
        <w:rPr>
          <w:b w:val="0"/>
          <w:bCs w:val="0"/>
          <w:color w:val="000000"/>
        </w:rPr>
        <w:t>datapoints</w:t>
      </w:r>
      <w:proofErr w:type="spellEnd"/>
      <w:r w:rsidRPr="00994B84">
        <w:rPr>
          <w:b w:val="0"/>
          <w:bCs w:val="0"/>
          <w:color w:val="000000"/>
        </w:rPr>
        <w:t xml:space="preserve"> which are available in a non-straight design, so for such case, direct won't best fit to those </w:t>
      </w:r>
      <w:r w:rsidR="0068031D">
        <w:rPr>
          <w:b w:val="0"/>
          <w:bCs w:val="0"/>
          <w:color w:val="000000"/>
        </w:rPr>
        <w:t xml:space="preserve">. To cover </w:t>
      </w:r>
      <w:proofErr w:type="gramStart"/>
      <w:r w:rsidR="0068031D">
        <w:rPr>
          <w:b w:val="0"/>
          <w:bCs w:val="0"/>
          <w:color w:val="000000"/>
        </w:rPr>
        <w:t>such ,</w:t>
      </w:r>
      <w:proofErr w:type="gramEnd"/>
      <w:r w:rsidR="0068031D">
        <w:rPr>
          <w:b w:val="0"/>
          <w:bCs w:val="0"/>
          <w:color w:val="000000"/>
        </w:rPr>
        <w:t xml:space="preserve"> we want </w:t>
      </w:r>
      <w:proofErr w:type="spellStart"/>
      <w:r w:rsidR="0068031D">
        <w:rPr>
          <w:b w:val="0"/>
          <w:bCs w:val="0"/>
          <w:color w:val="000000"/>
        </w:rPr>
        <w:t>this.</w:t>
      </w:r>
      <w:r w:rsidRPr="00994B84">
        <w:rPr>
          <w:b w:val="0"/>
          <w:bCs w:val="0"/>
          <w:color w:val="000000"/>
        </w:rPr>
        <w:t>In</w:t>
      </w:r>
      <w:proofErr w:type="spellEnd"/>
      <w:r w:rsidRPr="00994B84">
        <w:rPr>
          <w:b w:val="0"/>
          <w:bCs w:val="0"/>
          <w:color w:val="000000"/>
        </w:rPr>
        <w:t xml:space="preserve"> this, the first elements are move into polynomial highlights of given degree and afterward displayed utilizing a direct model. </w:t>
      </w:r>
      <w:proofErr w:type="gramStart"/>
      <w:r w:rsidRPr="00994B84">
        <w:rPr>
          <w:b w:val="0"/>
          <w:bCs w:val="0"/>
          <w:color w:val="000000"/>
        </w:rPr>
        <w:t>that</w:t>
      </w:r>
      <w:proofErr w:type="gramEnd"/>
      <w:r w:rsidRPr="00994B84">
        <w:rPr>
          <w:b w:val="0"/>
          <w:bCs w:val="0"/>
          <w:color w:val="000000"/>
        </w:rPr>
        <w:t xml:space="preserve"> implies the information fo</w:t>
      </w:r>
      <w:r w:rsidRPr="00994B84">
        <w:rPr>
          <w:b w:val="0"/>
          <w:bCs w:val="0"/>
          <w:color w:val="000000"/>
        </w:rPr>
        <w:t xml:space="preserve">cuses are best fits utilizing </w:t>
      </w:r>
      <w:r w:rsidRPr="00994B84">
        <w:rPr>
          <w:b w:val="0"/>
          <w:bCs w:val="0"/>
          <w:color w:val="000000"/>
        </w:rPr>
        <w:t>polynomial line</w:t>
      </w:r>
      <w:r w:rsidRPr="00994B84">
        <w:rPr>
          <w:b w:val="0"/>
          <w:bCs w:val="0"/>
          <w:color w:val="000000"/>
        </w:rPr>
        <w:t>.</w:t>
      </w:r>
    </w:p>
    <w:p w:rsidR="00C075AA" w:rsidRPr="00994B84" w:rsidRDefault="00C075AA" w:rsidP="00C075AA">
      <w:pPr>
        <w:pStyle w:val="Heading4"/>
        <w:shd w:val="clear" w:color="auto" w:fill="FFFFFF"/>
        <w:spacing w:before="0" w:beforeAutospacing="0" w:after="150" w:afterAutospacing="0"/>
        <w:rPr>
          <w:b w:val="0"/>
          <w:bCs w:val="0"/>
          <w:color w:val="000000"/>
        </w:rPr>
      </w:pPr>
    </w:p>
    <w:p w:rsidR="00C075AA" w:rsidRPr="00994B84" w:rsidRDefault="00FA5C17" w:rsidP="00C075AA">
      <w:pPr>
        <w:pStyle w:val="NormalWeb"/>
        <w:shd w:val="clear" w:color="auto" w:fill="FFFFFF"/>
        <w:rPr>
          <w:color w:val="221D1F"/>
        </w:rPr>
      </w:pPr>
      <w:r w:rsidRPr="00994B84">
        <w:rPr>
          <w:noProof/>
        </w:rPr>
        <w:lastRenderedPageBreak/>
        <w:drawing>
          <wp:anchor distT="0" distB="0" distL="114300" distR="114300" simplePos="0" relativeHeight="251662336" behindDoc="1" locked="0" layoutInCell="1" allowOverlap="1" wp14:anchorId="2740782A" wp14:editId="6F4EAA96">
            <wp:simplePos x="0" y="0"/>
            <wp:positionH relativeFrom="column">
              <wp:posOffset>1396365</wp:posOffset>
            </wp:positionH>
            <wp:positionV relativeFrom="paragraph">
              <wp:posOffset>-381635</wp:posOffset>
            </wp:positionV>
            <wp:extent cx="2786380" cy="1101090"/>
            <wp:effectExtent l="0" t="0" r="0" b="3810"/>
            <wp:wrapThrough wrapText="bothSides">
              <wp:wrapPolygon edited="0">
                <wp:start x="0" y="0"/>
                <wp:lineTo x="0" y="21301"/>
                <wp:lineTo x="21413" y="21301"/>
                <wp:lineTo x="21413" y="0"/>
                <wp:lineTo x="0" y="0"/>
              </wp:wrapPolygon>
            </wp:wrapThrough>
            <wp:docPr id="3" name="Picture 3" descr="https://i0.wp.com/i.postimg.cc/cC88X92t/Screenshot-from-2021-11-22-11-40-56.png?resize=568%2C33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i.postimg.cc/cC88X92t/Screenshot-from-2021-11-22-11-40-56.png?resize=568%2C334&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6380" cy="1101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75AA" w:rsidRPr="00994B84" w:rsidRDefault="00C075AA" w:rsidP="00C075AA">
      <w:pPr>
        <w:rPr>
          <w:rFonts w:ascii="Times New Roman" w:hAnsi="Times New Roman" w:cs="Times New Roman"/>
          <w:sz w:val="24"/>
          <w:szCs w:val="24"/>
        </w:rPr>
      </w:pPr>
    </w:p>
    <w:p w:rsidR="00C075AA" w:rsidRPr="00994B84" w:rsidRDefault="00FA5C17" w:rsidP="00FA5C17">
      <w:pPr>
        <w:ind w:left="3600" w:firstLine="720"/>
        <w:rPr>
          <w:rFonts w:ascii="Times New Roman" w:hAnsi="Times New Roman" w:cs="Times New Roman"/>
          <w:sz w:val="24"/>
          <w:szCs w:val="24"/>
        </w:rPr>
      </w:pPr>
      <w:r>
        <w:rPr>
          <w:rFonts w:ascii="Times New Roman" w:hAnsi="Times New Roman" w:cs="Times New Roman"/>
          <w:sz w:val="24"/>
          <w:szCs w:val="24"/>
        </w:rPr>
        <w:t>Fig 3</w:t>
      </w:r>
    </w:p>
    <w:p w:rsidR="00C075AA" w:rsidRPr="00994B84" w:rsidRDefault="00C075AA" w:rsidP="00C075AA">
      <w:pPr>
        <w:rPr>
          <w:rFonts w:ascii="Times New Roman" w:hAnsi="Times New Roman" w:cs="Times New Roman"/>
          <w:sz w:val="24"/>
          <w:szCs w:val="24"/>
        </w:rPr>
      </w:pPr>
      <w:r w:rsidRPr="00994B84">
        <w:rPr>
          <w:rFonts w:ascii="Times New Roman" w:hAnsi="Times New Roman" w:cs="Times New Roman"/>
          <w:sz w:val="24"/>
          <w:szCs w:val="24"/>
        </w:rPr>
        <w:t>Focuses to remember:</w:t>
      </w:r>
    </w:p>
    <w:p w:rsidR="00C075AA" w:rsidRPr="00994B84" w:rsidRDefault="00C075AA" w:rsidP="00C075AA">
      <w:pPr>
        <w:rPr>
          <w:rFonts w:ascii="Times New Roman" w:hAnsi="Times New Roman" w:cs="Times New Roman"/>
          <w:sz w:val="24"/>
          <w:szCs w:val="24"/>
        </w:rPr>
      </w:pPr>
      <w:r w:rsidRPr="00994B84">
        <w:rPr>
          <w:rFonts w:ascii="Times New Roman" w:hAnsi="Times New Roman" w:cs="Times New Roman"/>
          <w:sz w:val="24"/>
          <w:szCs w:val="24"/>
        </w:rPr>
        <w:t xml:space="preserve">To fit a more serious level polynomial to get a lower mistake, can bring about </w:t>
      </w:r>
      <w:proofErr w:type="spellStart"/>
      <w:r w:rsidRPr="00994B84">
        <w:rPr>
          <w:rFonts w:ascii="Times New Roman" w:hAnsi="Times New Roman" w:cs="Times New Roman"/>
          <w:sz w:val="24"/>
          <w:szCs w:val="24"/>
        </w:rPr>
        <w:t>overfitting</w:t>
      </w:r>
      <w:proofErr w:type="spellEnd"/>
      <w:r w:rsidRPr="00994B84">
        <w:rPr>
          <w:rFonts w:ascii="Times New Roman" w:hAnsi="Times New Roman" w:cs="Times New Roman"/>
          <w:sz w:val="24"/>
          <w:szCs w:val="24"/>
        </w:rPr>
        <w:t xml:space="preserve">. </w:t>
      </w:r>
      <w:proofErr w:type="gramStart"/>
      <w:r w:rsidRPr="00994B84">
        <w:rPr>
          <w:rFonts w:ascii="Times New Roman" w:hAnsi="Times New Roman" w:cs="Times New Roman"/>
          <w:sz w:val="24"/>
          <w:szCs w:val="24"/>
        </w:rPr>
        <w:t>To plot the connections to see the fit and concentration to ensure that the bend fits as indicated by the idea of the issue.</w:t>
      </w:r>
      <w:proofErr w:type="gramEnd"/>
    </w:p>
    <w:p w:rsidR="00C075AA" w:rsidRPr="0068031D" w:rsidRDefault="00C075AA" w:rsidP="00C075AA">
      <w:pPr>
        <w:pStyle w:val="Heading4"/>
        <w:shd w:val="clear" w:color="auto" w:fill="FFFFFF"/>
        <w:spacing w:before="0" w:beforeAutospacing="0" w:after="150" w:afterAutospacing="0"/>
        <w:rPr>
          <w:bCs w:val="0"/>
          <w:color w:val="000000"/>
        </w:rPr>
      </w:pPr>
      <w:r w:rsidRPr="0068031D">
        <w:rPr>
          <w:bCs w:val="0"/>
          <w:color w:val="000000"/>
        </w:rPr>
        <w:t>Logistic Regression</w:t>
      </w:r>
    </w:p>
    <w:p w:rsidR="00C075AA" w:rsidRPr="00994B84" w:rsidRDefault="00C075AA" w:rsidP="00C075AA">
      <w:pPr>
        <w:rPr>
          <w:rFonts w:ascii="Times New Roman" w:hAnsi="Times New Roman" w:cs="Times New Roman"/>
          <w:sz w:val="24"/>
          <w:szCs w:val="24"/>
        </w:rPr>
      </w:pPr>
      <w:r w:rsidRPr="00994B84">
        <w:rPr>
          <w:rFonts w:ascii="Times New Roman" w:hAnsi="Times New Roman" w:cs="Times New Roman"/>
          <w:sz w:val="24"/>
          <w:szCs w:val="24"/>
        </w:rPr>
        <w:t>It is another administer learning calculation which is use to take care of the order issues. In grouping issues, we have subordinate factors in a parallel or disc</w:t>
      </w:r>
      <w:r w:rsidR="0068031D">
        <w:rPr>
          <w:rFonts w:ascii="Times New Roman" w:hAnsi="Times New Roman" w:cs="Times New Roman"/>
          <w:sz w:val="24"/>
          <w:szCs w:val="24"/>
        </w:rPr>
        <w:t>rete configuration like 0 or 1.T</w:t>
      </w:r>
      <w:r w:rsidRPr="00994B84">
        <w:rPr>
          <w:rFonts w:ascii="Times New Roman" w:hAnsi="Times New Roman" w:cs="Times New Roman"/>
          <w:sz w:val="24"/>
          <w:szCs w:val="24"/>
        </w:rPr>
        <w:t>his calculation works with the straight out factor like 0 or 1, Yes or No, Valid or Misleadin</w:t>
      </w:r>
      <w:r w:rsidR="0068031D">
        <w:rPr>
          <w:rFonts w:ascii="Times New Roman" w:hAnsi="Times New Roman" w:cs="Times New Roman"/>
          <w:sz w:val="24"/>
          <w:szCs w:val="24"/>
        </w:rPr>
        <w:t xml:space="preserve">g, Spam or not spam, and so </w:t>
      </w:r>
      <w:proofErr w:type="spellStart"/>
      <w:r w:rsidR="0068031D">
        <w:rPr>
          <w:rFonts w:ascii="Times New Roman" w:hAnsi="Times New Roman" w:cs="Times New Roman"/>
          <w:sz w:val="24"/>
          <w:szCs w:val="24"/>
        </w:rPr>
        <w:t>on.</w:t>
      </w:r>
      <w:r w:rsidRPr="00994B84">
        <w:rPr>
          <w:rFonts w:ascii="Times New Roman" w:hAnsi="Times New Roman" w:cs="Times New Roman"/>
          <w:sz w:val="24"/>
          <w:szCs w:val="24"/>
        </w:rPr>
        <w:t>It</w:t>
      </w:r>
      <w:proofErr w:type="spellEnd"/>
      <w:r w:rsidRPr="00994B84">
        <w:rPr>
          <w:rFonts w:ascii="Times New Roman" w:hAnsi="Times New Roman" w:cs="Times New Roman"/>
          <w:sz w:val="24"/>
          <w:szCs w:val="24"/>
        </w:rPr>
        <w:t xml:space="preserve"> is a prescient investigation calculation which dea</w:t>
      </w:r>
      <w:r w:rsidR="0068031D">
        <w:rPr>
          <w:rFonts w:ascii="Times New Roman" w:hAnsi="Times New Roman" w:cs="Times New Roman"/>
          <w:sz w:val="24"/>
          <w:szCs w:val="24"/>
        </w:rPr>
        <w:t xml:space="preserve">ls with the idea of </w:t>
      </w:r>
      <w:proofErr w:type="spellStart"/>
      <w:r w:rsidR="0068031D">
        <w:rPr>
          <w:rFonts w:ascii="Times New Roman" w:hAnsi="Times New Roman" w:cs="Times New Roman"/>
          <w:sz w:val="24"/>
          <w:szCs w:val="24"/>
        </w:rPr>
        <w:t>likelihood.</w:t>
      </w:r>
      <w:r w:rsidRPr="00994B84">
        <w:rPr>
          <w:rFonts w:ascii="Times New Roman" w:hAnsi="Times New Roman" w:cs="Times New Roman"/>
          <w:sz w:val="24"/>
          <w:szCs w:val="24"/>
        </w:rPr>
        <w:t>It</w:t>
      </w:r>
      <w:proofErr w:type="spellEnd"/>
      <w:r w:rsidRPr="00994B84">
        <w:rPr>
          <w:rFonts w:ascii="Times New Roman" w:hAnsi="Times New Roman" w:cs="Times New Roman"/>
          <w:sz w:val="24"/>
          <w:szCs w:val="24"/>
        </w:rPr>
        <w:t xml:space="preserve"> is a sort of relapse, yet it is not quite the same as the direct relapse calculatio</w:t>
      </w:r>
      <w:r w:rsidR="0068031D">
        <w:rPr>
          <w:rFonts w:ascii="Times New Roman" w:hAnsi="Times New Roman" w:cs="Times New Roman"/>
          <w:sz w:val="24"/>
          <w:szCs w:val="24"/>
        </w:rPr>
        <w:t xml:space="preserve">n in the term how they are </w:t>
      </w:r>
      <w:proofErr w:type="spellStart"/>
      <w:r w:rsidR="0068031D">
        <w:rPr>
          <w:rFonts w:ascii="Times New Roman" w:hAnsi="Times New Roman" w:cs="Times New Roman"/>
          <w:sz w:val="24"/>
          <w:szCs w:val="24"/>
        </w:rPr>
        <w:t>use.T</w:t>
      </w:r>
      <w:r w:rsidRPr="00994B84">
        <w:rPr>
          <w:rFonts w:ascii="Times New Roman" w:hAnsi="Times New Roman" w:cs="Times New Roman"/>
          <w:sz w:val="24"/>
          <w:szCs w:val="24"/>
        </w:rPr>
        <w:t>his</w:t>
      </w:r>
      <w:proofErr w:type="spellEnd"/>
      <w:r w:rsidRPr="00994B84">
        <w:rPr>
          <w:rFonts w:ascii="Times New Roman" w:hAnsi="Times New Roman" w:cs="Times New Roman"/>
          <w:sz w:val="24"/>
          <w:szCs w:val="24"/>
        </w:rPr>
        <w:t xml:space="preserve"> model utilize sigmoid capability or calculated capability which is a complicated expense capability. This sigmoid</w:t>
      </w:r>
      <w:r w:rsidR="00E32F8F" w:rsidRPr="00994B84">
        <w:rPr>
          <w:rFonts w:ascii="Times New Roman" w:hAnsi="Times New Roman" w:cs="Times New Roman"/>
          <w:sz w:val="24"/>
          <w:szCs w:val="24"/>
        </w:rPr>
        <w:t xml:space="preserve"> capability is use in model.</w:t>
      </w:r>
      <w:r w:rsidR="00E32F8F" w:rsidRPr="00994B84">
        <w:rPr>
          <w:rFonts w:ascii="Times New Roman" w:hAnsi="Times New Roman" w:cs="Times New Roman"/>
          <w:color w:val="000000"/>
          <w:sz w:val="24"/>
          <w:szCs w:val="24"/>
          <w:shd w:val="clear" w:color="auto" w:fill="FFFFFF"/>
        </w:rPr>
        <w:t xml:space="preserve"> </w:t>
      </w:r>
      <w:r w:rsidR="00E32F8F" w:rsidRPr="00994B84">
        <w:rPr>
          <w:rFonts w:ascii="Times New Roman" w:hAnsi="Times New Roman" w:cs="Times New Roman"/>
          <w:color w:val="000000"/>
          <w:sz w:val="24"/>
          <w:szCs w:val="24"/>
          <w:shd w:val="clear" w:color="auto" w:fill="FFFFFF"/>
        </w:rPr>
        <w:t>The function is:</w:t>
      </w:r>
    </w:p>
    <w:p w:rsidR="00E32F8F" w:rsidRPr="00994B84" w:rsidRDefault="00E32F8F" w:rsidP="00E32F8F">
      <w:pPr>
        <w:rPr>
          <w:rFonts w:ascii="Times New Roman" w:hAnsi="Times New Roman" w:cs="Times New Roman"/>
          <w:sz w:val="24"/>
          <w:szCs w:val="24"/>
        </w:rPr>
      </w:pPr>
      <w:proofErr w:type="gramStart"/>
      <w:r w:rsidRPr="00994B84">
        <w:rPr>
          <w:rFonts w:ascii="Times New Roman" w:hAnsi="Times New Roman" w:cs="Times New Roman"/>
          <w:sz w:val="24"/>
          <w:szCs w:val="24"/>
        </w:rPr>
        <w:t>f(</w:t>
      </w:r>
      <w:proofErr w:type="gramEnd"/>
      <w:r w:rsidRPr="00994B84">
        <w:rPr>
          <w:rFonts w:ascii="Times New Roman" w:hAnsi="Times New Roman" w:cs="Times New Roman"/>
          <w:sz w:val="24"/>
          <w:szCs w:val="24"/>
        </w:rPr>
        <w:t>x)= 1/(1+e^-x)</w:t>
      </w:r>
    </w:p>
    <w:p w:rsidR="00E32F8F" w:rsidRPr="00994B84" w:rsidRDefault="00E32F8F" w:rsidP="00E32F8F">
      <w:pPr>
        <w:rPr>
          <w:rFonts w:ascii="Times New Roman" w:hAnsi="Times New Roman" w:cs="Times New Roman"/>
          <w:sz w:val="24"/>
          <w:szCs w:val="24"/>
        </w:rPr>
      </w:pPr>
      <w:proofErr w:type="gramStart"/>
      <w:r w:rsidRPr="00994B84">
        <w:rPr>
          <w:rFonts w:ascii="Times New Roman" w:hAnsi="Times New Roman" w:cs="Times New Roman"/>
          <w:sz w:val="24"/>
          <w:szCs w:val="24"/>
        </w:rPr>
        <w:t>f(</w:t>
      </w:r>
      <w:proofErr w:type="gramEnd"/>
      <w:r w:rsidRPr="00994B84">
        <w:rPr>
          <w:rFonts w:ascii="Times New Roman" w:hAnsi="Times New Roman" w:cs="Times New Roman"/>
          <w:sz w:val="24"/>
          <w:szCs w:val="24"/>
        </w:rPr>
        <w:t>x)= Result between the 0 and 1 worth.</w:t>
      </w:r>
    </w:p>
    <w:p w:rsidR="00E32F8F" w:rsidRPr="00994B84" w:rsidRDefault="00E32F8F" w:rsidP="00E32F8F">
      <w:pPr>
        <w:rPr>
          <w:rFonts w:ascii="Times New Roman" w:hAnsi="Times New Roman" w:cs="Times New Roman"/>
          <w:sz w:val="24"/>
          <w:szCs w:val="24"/>
        </w:rPr>
      </w:pPr>
      <w:r w:rsidRPr="00994B84">
        <w:rPr>
          <w:rFonts w:ascii="Times New Roman" w:hAnsi="Times New Roman" w:cs="Times New Roman"/>
          <w:sz w:val="24"/>
          <w:szCs w:val="24"/>
        </w:rPr>
        <w:t>x= contribution to the capability</w:t>
      </w:r>
    </w:p>
    <w:p w:rsidR="00E32F8F" w:rsidRPr="00994B84" w:rsidRDefault="00E32F8F" w:rsidP="00E32F8F">
      <w:pPr>
        <w:rPr>
          <w:rFonts w:ascii="Times New Roman" w:hAnsi="Times New Roman" w:cs="Times New Roman"/>
          <w:sz w:val="24"/>
          <w:szCs w:val="24"/>
        </w:rPr>
      </w:pPr>
      <w:r w:rsidRPr="00994B84">
        <w:rPr>
          <w:rFonts w:ascii="Times New Roman" w:hAnsi="Times New Roman" w:cs="Times New Roman"/>
          <w:sz w:val="24"/>
          <w:szCs w:val="24"/>
        </w:rPr>
        <w:t>e= base of regular logarithm.</w:t>
      </w:r>
    </w:p>
    <w:p w:rsidR="00E32F8F" w:rsidRPr="00994B84" w:rsidRDefault="00E32F8F" w:rsidP="00E32F8F">
      <w:pPr>
        <w:rPr>
          <w:rFonts w:ascii="Times New Roman" w:hAnsi="Times New Roman" w:cs="Times New Roman"/>
          <w:sz w:val="24"/>
          <w:szCs w:val="24"/>
        </w:rPr>
      </w:pPr>
      <w:r w:rsidRPr="00994B84">
        <w:rPr>
          <w:rFonts w:ascii="Times New Roman" w:hAnsi="Times New Roman" w:cs="Times New Roman"/>
          <w:sz w:val="24"/>
          <w:szCs w:val="24"/>
        </w:rPr>
        <w:t>At the point when we give the information values (information) to the capability, it gives the S-bend as follows:</w:t>
      </w:r>
    </w:p>
    <w:p w:rsidR="00E32F8F" w:rsidRPr="00994B84" w:rsidRDefault="00E32F8F" w:rsidP="00E32F8F">
      <w:pPr>
        <w:rPr>
          <w:rFonts w:ascii="Times New Roman" w:hAnsi="Times New Roman" w:cs="Times New Roman"/>
          <w:sz w:val="24"/>
          <w:szCs w:val="24"/>
        </w:rPr>
      </w:pPr>
      <w:r w:rsidRPr="00994B84">
        <w:rPr>
          <w:rFonts w:ascii="Times New Roman" w:hAnsi="Times New Roman" w:cs="Times New Roman"/>
          <w:sz w:val="24"/>
          <w:szCs w:val="24"/>
        </w:rPr>
        <w:t xml:space="preserve">It </w:t>
      </w:r>
      <w:proofErr w:type="gramStart"/>
      <w:r w:rsidRPr="00994B84">
        <w:rPr>
          <w:rFonts w:ascii="Times New Roman" w:hAnsi="Times New Roman" w:cs="Times New Roman"/>
          <w:sz w:val="24"/>
          <w:szCs w:val="24"/>
        </w:rPr>
        <w:t>utilize</w:t>
      </w:r>
      <w:proofErr w:type="gramEnd"/>
      <w:r w:rsidRPr="00994B84">
        <w:rPr>
          <w:rFonts w:ascii="Times New Roman" w:hAnsi="Times New Roman" w:cs="Times New Roman"/>
          <w:sz w:val="24"/>
          <w:szCs w:val="24"/>
        </w:rPr>
        <w:t xml:space="preserve"> the idea of limit levels, values over the edge level are round to 1, and values underneath the limit level are round to 0.</w:t>
      </w:r>
    </w:p>
    <w:p w:rsidR="00E32F8F" w:rsidRPr="0068031D" w:rsidRDefault="00E32F8F" w:rsidP="00E32F8F">
      <w:pPr>
        <w:pStyle w:val="Heading4"/>
        <w:shd w:val="clear" w:color="auto" w:fill="FFFFFF"/>
        <w:spacing w:before="0" w:beforeAutospacing="0" w:after="150" w:afterAutospacing="0"/>
        <w:rPr>
          <w:bCs w:val="0"/>
          <w:color w:val="000000"/>
        </w:rPr>
      </w:pPr>
      <w:r w:rsidRPr="0068031D">
        <w:rPr>
          <w:bCs w:val="0"/>
          <w:color w:val="000000"/>
        </w:rPr>
        <w:t>Ridge Regression</w:t>
      </w:r>
    </w:p>
    <w:p w:rsidR="00E32F8F" w:rsidRPr="00994B84" w:rsidRDefault="00E32F8F" w:rsidP="00E32F8F">
      <w:pPr>
        <w:rPr>
          <w:rFonts w:ascii="Times New Roman" w:hAnsi="Times New Roman" w:cs="Times New Roman"/>
          <w:sz w:val="24"/>
          <w:szCs w:val="24"/>
        </w:rPr>
      </w:pPr>
      <w:r w:rsidRPr="00994B84">
        <w:rPr>
          <w:rFonts w:ascii="Times New Roman" w:hAnsi="Times New Roman" w:cs="Times New Roman"/>
          <w:sz w:val="24"/>
          <w:szCs w:val="24"/>
        </w:rPr>
        <w:t xml:space="preserve">It is one of the most hearty forms of direct in which a limited quantity of predisposition is present so we can </w:t>
      </w:r>
      <w:r w:rsidR="0068031D">
        <w:rPr>
          <w:rFonts w:ascii="Times New Roman" w:hAnsi="Times New Roman" w:cs="Times New Roman"/>
          <w:sz w:val="24"/>
          <w:szCs w:val="24"/>
        </w:rPr>
        <w:t xml:space="preserve">get better long haul </w:t>
      </w:r>
      <w:proofErr w:type="spellStart"/>
      <w:r w:rsidR="0068031D">
        <w:rPr>
          <w:rFonts w:ascii="Times New Roman" w:hAnsi="Times New Roman" w:cs="Times New Roman"/>
          <w:sz w:val="24"/>
          <w:szCs w:val="24"/>
        </w:rPr>
        <w:t>forecasts.</w:t>
      </w:r>
      <w:r w:rsidRPr="00994B84">
        <w:rPr>
          <w:rFonts w:ascii="Times New Roman" w:hAnsi="Times New Roman" w:cs="Times New Roman"/>
          <w:sz w:val="24"/>
          <w:szCs w:val="24"/>
        </w:rPr>
        <w:t>How</w:t>
      </w:r>
      <w:proofErr w:type="spellEnd"/>
      <w:r w:rsidRPr="00994B84">
        <w:rPr>
          <w:rFonts w:ascii="Times New Roman" w:hAnsi="Times New Roman" w:cs="Times New Roman"/>
          <w:sz w:val="24"/>
          <w:szCs w:val="24"/>
        </w:rPr>
        <w:t xml:space="preserve"> much predisposition add to the model is alludes as Edge Relapse punishment. We can process this punishment term by duplicating with the lambda to the squared load </w:t>
      </w:r>
      <w:r w:rsidR="0068031D">
        <w:rPr>
          <w:rFonts w:ascii="Times New Roman" w:hAnsi="Times New Roman" w:cs="Times New Roman"/>
          <w:sz w:val="24"/>
          <w:szCs w:val="24"/>
        </w:rPr>
        <w:t xml:space="preserve">of every individual </w:t>
      </w:r>
      <w:proofErr w:type="spellStart"/>
      <w:r w:rsidR="0068031D">
        <w:rPr>
          <w:rFonts w:ascii="Times New Roman" w:hAnsi="Times New Roman" w:cs="Times New Roman"/>
          <w:sz w:val="24"/>
          <w:szCs w:val="24"/>
        </w:rPr>
        <w:t>highlights.</w:t>
      </w:r>
      <w:r w:rsidRPr="00994B84">
        <w:rPr>
          <w:rFonts w:ascii="Times New Roman" w:hAnsi="Times New Roman" w:cs="Times New Roman"/>
          <w:sz w:val="24"/>
          <w:szCs w:val="24"/>
        </w:rPr>
        <w:t>An</w:t>
      </w:r>
      <w:proofErr w:type="spellEnd"/>
      <w:r w:rsidRPr="00994B84">
        <w:rPr>
          <w:rFonts w:ascii="Times New Roman" w:hAnsi="Times New Roman" w:cs="Times New Roman"/>
          <w:sz w:val="24"/>
          <w:szCs w:val="24"/>
        </w:rPr>
        <w:t xml:space="preserve"> overall straight or polynomial relapse will fall flat in the event that there is high </w:t>
      </w:r>
      <w:proofErr w:type="spellStart"/>
      <w:r w:rsidRPr="00994B84">
        <w:rPr>
          <w:rFonts w:ascii="Times New Roman" w:hAnsi="Times New Roman" w:cs="Times New Roman"/>
          <w:sz w:val="24"/>
          <w:szCs w:val="24"/>
        </w:rPr>
        <w:t>collinearity</w:t>
      </w:r>
      <w:proofErr w:type="spellEnd"/>
      <w:r w:rsidRPr="00994B84">
        <w:rPr>
          <w:rFonts w:ascii="Times New Roman" w:hAnsi="Times New Roman" w:cs="Times New Roman"/>
          <w:sz w:val="24"/>
          <w:szCs w:val="24"/>
        </w:rPr>
        <w:t xml:space="preserve"> between the free factors, so to take care of such i</w:t>
      </w:r>
      <w:r w:rsidR="0068031D">
        <w:rPr>
          <w:rFonts w:ascii="Times New Roman" w:hAnsi="Times New Roman" w:cs="Times New Roman"/>
          <w:sz w:val="24"/>
          <w:szCs w:val="24"/>
        </w:rPr>
        <w:t>ssue</w:t>
      </w:r>
      <w:r w:rsidR="00FA5C17">
        <w:rPr>
          <w:rFonts w:ascii="Times New Roman" w:hAnsi="Times New Roman" w:cs="Times New Roman"/>
          <w:sz w:val="24"/>
          <w:szCs w:val="24"/>
        </w:rPr>
        <w:t xml:space="preserve">s, Edge relapse can be </w:t>
      </w:r>
      <w:proofErr w:type="spellStart"/>
      <w:r w:rsidRPr="00994B84">
        <w:rPr>
          <w:rFonts w:ascii="Times New Roman" w:hAnsi="Times New Roman" w:cs="Times New Roman"/>
          <w:sz w:val="24"/>
          <w:szCs w:val="24"/>
        </w:rPr>
        <w:t>use</w:t>
      </w:r>
      <w:proofErr w:type="spellEnd"/>
      <w:r w:rsidRPr="00994B84">
        <w:rPr>
          <w:rFonts w:ascii="Times New Roman" w:hAnsi="Times New Roman" w:cs="Times New Roman"/>
          <w:sz w:val="24"/>
          <w:szCs w:val="24"/>
        </w:rPr>
        <w:t xml:space="preserve"> to decrease the intricacy of the model. It is likewise alludes as L2 </w:t>
      </w:r>
      <w:proofErr w:type="spellStart"/>
      <w:r w:rsidRPr="00994B84">
        <w:rPr>
          <w:rFonts w:ascii="Times New Roman" w:hAnsi="Times New Roman" w:cs="Times New Roman"/>
          <w:sz w:val="24"/>
          <w:szCs w:val="24"/>
        </w:rPr>
        <w:t>regularization.It</w:t>
      </w:r>
      <w:proofErr w:type="spellEnd"/>
      <w:r w:rsidRPr="00994B84">
        <w:rPr>
          <w:rFonts w:ascii="Times New Roman" w:hAnsi="Times New Roman" w:cs="Times New Roman"/>
          <w:sz w:val="24"/>
          <w:szCs w:val="24"/>
        </w:rPr>
        <w:t xml:space="preserve"> assists with tackling the issues assuming we have a bigger number of boundaries than tests.</w:t>
      </w:r>
    </w:p>
    <w:p w:rsidR="00E32F8F" w:rsidRPr="00994B84" w:rsidRDefault="00FA5C17" w:rsidP="00E32F8F">
      <w:pPr>
        <w:rPr>
          <w:rFonts w:ascii="Times New Roman" w:hAnsi="Times New Roman" w:cs="Times New Roman"/>
          <w:sz w:val="24"/>
          <w:szCs w:val="24"/>
        </w:rPr>
      </w:pPr>
      <w:r w:rsidRPr="00994B84">
        <w:rPr>
          <w:rFonts w:ascii="Times New Roman" w:hAnsi="Times New Roman" w:cs="Times New Roman"/>
          <w:noProof/>
          <w:sz w:val="24"/>
          <w:szCs w:val="24"/>
        </w:rPr>
        <w:lastRenderedPageBreak/>
        <w:drawing>
          <wp:anchor distT="0" distB="0" distL="114300" distR="114300" simplePos="0" relativeHeight="251664384" behindDoc="1" locked="0" layoutInCell="1" allowOverlap="1" wp14:anchorId="3E1A3456" wp14:editId="0E56AA60">
            <wp:simplePos x="0" y="0"/>
            <wp:positionH relativeFrom="column">
              <wp:posOffset>2173605</wp:posOffset>
            </wp:positionH>
            <wp:positionV relativeFrom="paragraph">
              <wp:posOffset>-480060</wp:posOffset>
            </wp:positionV>
            <wp:extent cx="2411095" cy="1195070"/>
            <wp:effectExtent l="0" t="0" r="8255" b="5080"/>
            <wp:wrapThrough wrapText="bothSides">
              <wp:wrapPolygon edited="0">
                <wp:start x="0" y="0"/>
                <wp:lineTo x="0" y="21348"/>
                <wp:lineTo x="21503" y="21348"/>
                <wp:lineTo x="21503" y="0"/>
                <wp:lineTo x="0" y="0"/>
              </wp:wrapPolygon>
            </wp:wrapThrough>
            <wp:docPr id="5" name="Picture 5" descr="https://i0.wp.com/i.postimg.cc/W3V2Q9dJ/Screenshot-from-2021-11-22-11-46-34.png?resize=421%2C25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i.postimg.cc/W3V2Q9dJ/Screenshot-from-2021-11-22-11-46-34.png?resize=421%2C254&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1095" cy="1195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4B84">
        <w:rPr>
          <w:rFonts w:ascii="Times New Roman" w:hAnsi="Times New Roman" w:cs="Times New Roman"/>
          <w:noProof/>
          <w:sz w:val="24"/>
          <w:szCs w:val="24"/>
        </w:rPr>
        <w:drawing>
          <wp:anchor distT="0" distB="0" distL="114300" distR="114300" simplePos="0" relativeHeight="251663360" behindDoc="1" locked="0" layoutInCell="1" allowOverlap="1" wp14:anchorId="4FC81AA2" wp14:editId="4AB2880D">
            <wp:simplePos x="0" y="0"/>
            <wp:positionH relativeFrom="column">
              <wp:posOffset>928370</wp:posOffset>
            </wp:positionH>
            <wp:positionV relativeFrom="paragraph">
              <wp:posOffset>-433070</wp:posOffset>
            </wp:positionV>
            <wp:extent cx="1108710" cy="1148080"/>
            <wp:effectExtent l="0" t="0" r="0" b="0"/>
            <wp:wrapThrough wrapText="bothSides">
              <wp:wrapPolygon edited="0">
                <wp:start x="0" y="0"/>
                <wp:lineTo x="0" y="21146"/>
                <wp:lineTo x="21155" y="21146"/>
                <wp:lineTo x="21155" y="0"/>
                <wp:lineTo x="0" y="0"/>
              </wp:wrapPolygon>
            </wp:wrapThrough>
            <wp:docPr id="4" name="Picture 4" descr="https://i0.wp.com/i.postimg.cc/brzw268j/Screenshot-from-2021-11-22-11-46-26.png?resize=276%2C28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0.wp.com/i.postimg.cc/brzw268j/Screenshot-from-2021-11-22-11-46-26.png?resize=276%2C286&amp;ssl=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8710" cy="1148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5C17" w:rsidRDefault="00FA5C17" w:rsidP="00E32F8F">
      <w:pPr>
        <w:pStyle w:val="Heading4"/>
        <w:shd w:val="clear" w:color="auto" w:fill="FFFFFF"/>
        <w:spacing w:before="0" w:beforeAutospacing="0" w:after="150" w:afterAutospacing="0"/>
        <w:rPr>
          <w:b w:val="0"/>
          <w:bCs w:val="0"/>
          <w:color w:val="000000"/>
        </w:rPr>
      </w:pPr>
    </w:p>
    <w:p w:rsidR="00FA5C17" w:rsidRDefault="00FA5C17" w:rsidP="00E32F8F">
      <w:pPr>
        <w:pStyle w:val="Heading4"/>
        <w:shd w:val="clear" w:color="auto" w:fill="FFFFFF"/>
        <w:spacing w:before="0" w:beforeAutospacing="0" w:after="150" w:afterAutospacing="0"/>
        <w:rPr>
          <w:b w:val="0"/>
          <w:bCs w:val="0"/>
          <w:color w:val="000000"/>
        </w:rPr>
      </w:pPr>
    </w:p>
    <w:p w:rsidR="00FA5C17" w:rsidRDefault="00FA5C17" w:rsidP="00E32F8F">
      <w:pPr>
        <w:pStyle w:val="Heading4"/>
        <w:shd w:val="clear" w:color="auto" w:fill="FFFFFF"/>
        <w:spacing w:before="0" w:beforeAutospacing="0" w:after="150" w:afterAutospacing="0"/>
        <w:rPr>
          <w:b w:val="0"/>
          <w:bCs w:val="0"/>
          <w:color w:val="000000"/>
        </w:rPr>
      </w:pPr>
    </w:p>
    <w:p w:rsidR="00FA5C17" w:rsidRDefault="00FA5C17" w:rsidP="00FA5C17">
      <w:pPr>
        <w:pStyle w:val="Heading4"/>
        <w:shd w:val="clear" w:color="auto" w:fill="FFFFFF"/>
        <w:spacing w:before="0" w:beforeAutospacing="0" w:after="150" w:afterAutospacing="0"/>
        <w:ind w:left="3600" w:firstLine="720"/>
        <w:rPr>
          <w:b w:val="0"/>
          <w:bCs w:val="0"/>
          <w:color w:val="000000"/>
        </w:rPr>
      </w:pPr>
      <w:r>
        <w:rPr>
          <w:b w:val="0"/>
          <w:bCs w:val="0"/>
          <w:color w:val="000000"/>
        </w:rPr>
        <w:t>Fig 4</w:t>
      </w:r>
    </w:p>
    <w:p w:rsidR="00E32F8F" w:rsidRPr="00FA5C17" w:rsidRDefault="00E32F8F" w:rsidP="00E32F8F">
      <w:pPr>
        <w:pStyle w:val="Heading4"/>
        <w:shd w:val="clear" w:color="auto" w:fill="FFFFFF"/>
        <w:spacing w:before="0" w:beforeAutospacing="0" w:after="150" w:afterAutospacing="0"/>
        <w:rPr>
          <w:bCs w:val="0"/>
          <w:color w:val="000000"/>
        </w:rPr>
      </w:pPr>
      <w:r w:rsidRPr="00FA5C17">
        <w:rPr>
          <w:bCs w:val="0"/>
          <w:color w:val="000000"/>
        </w:rPr>
        <w:t>Lasso Regression</w:t>
      </w:r>
    </w:p>
    <w:p w:rsidR="00E32F8F" w:rsidRPr="00994B84" w:rsidRDefault="00E32F8F" w:rsidP="00E32F8F">
      <w:pPr>
        <w:rPr>
          <w:rFonts w:ascii="Times New Roman" w:hAnsi="Times New Roman" w:cs="Times New Roman"/>
          <w:sz w:val="24"/>
          <w:szCs w:val="24"/>
        </w:rPr>
      </w:pPr>
      <w:r w:rsidRPr="00994B84">
        <w:rPr>
          <w:rFonts w:ascii="Times New Roman" w:hAnsi="Times New Roman" w:cs="Times New Roman"/>
          <w:sz w:val="24"/>
          <w:szCs w:val="24"/>
        </w:rPr>
        <w:t xml:space="preserve">The full type of Rope is the </w:t>
      </w:r>
      <w:proofErr w:type="gramStart"/>
      <w:r w:rsidRPr="00994B84">
        <w:rPr>
          <w:rFonts w:ascii="Times New Roman" w:hAnsi="Times New Roman" w:cs="Times New Roman"/>
          <w:sz w:val="24"/>
          <w:szCs w:val="24"/>
        </w:rPr>
        <w:t>Most</w:t>
      </w:r>
      <w:proofErr w:type="gramEnd"/>
      <w:r w:rsidRPr="00994B84">
        <w:rPr>
          <w:rFonts w:ascii="Times New Roman" w:hAnsi="Times New Roman" w:cs="Times New Roman"/>
          <w:sz w:val="24"/>
          <w:szCs w:val="24"/>
        </w:rPr>
        <w:t xml:space="preserve"> un-Outright Shrinkage and Determination Activity. As the name proposes, Tether utilizes the "shrinkage" method in which coefficients are decide , which get shrivel towards t</w:t>
      </w:r>
      <w:r w:rsidR="00FA5C17">
        <w:rPr>
          <w:rFonts w:ascii="Times New Roman" w:hAnsi="Times New Roman" w:cs="Times New Roman"/>
          <w:sz w:val="24"/>
          <w:szCs w:val="24"/>
        </w:rPr>
        <w:t xml:space="preserve">he essential issue as the </w:t>
      </w:r>
      <w:proofErr w:type="spellStart"/>
      <w:r w:rsidR="00FA5C17">
        <w:rPr>
          <w:rFonts w:ascii="Times New Roman" w:hAnsi="Times New Roman" w:cs="Times New Roman"/>
          <w:sz w:val="24"/>
          <w:szCs w:val="24"/>
        </w:rPr>
        <w:t>mean.</w:t>
      </w:r>
      <w:r w:rsidRPr="00994B84">
        <w:rPr>
          <w:rFonts w:ascii="Times New Roman" w:hAnsi="Times New Roman" w:cs="Times New Roman"/>
          <w:sz w:val="24"/>
          <w:szCs w:val="24"/>
        </w:rPr>
        <w:t>The</w:t>
      </w:r>
      <w:proofErr w:type="spellEnd"/>
      <w:r w:rsidRPr="00994B84">
        <w:rPr>
          <w:rFonts w:ascii="Times New Roman" w:hAnsi="Times New Roman" w:cs="Times New Roman"/>
          <w:sz w:val="24"/>
          <w:szCs w:val="24"/>
        </w:rPr>
        <w:t xml:space="preserve"> Rope , in regularization depends on basic models that groups less boundaries. We get a superior understanding of the models because of the shrinkage interaction. The shrinkage cycle likewise empowers the recognizable proof of factors emphatically connected with factors comparing to the </w:t>
      </w:r>
      <w:proofErr w:type="spellStart"/>
      <w:r w:rsidRPr="00994B84">
        <w:rPr>
          <w:rFonts w:ascii="Times New Roman" w:hAnsi="Times New Roman" w:cs="Times New Roman"/>
          <w:sz w:val="24"/>
          <w:szCs w:val="24"/>
        </w:rPr>
        <w:t>objectiv</w:t>
      </w:r>
      <w:r w:rsidR="00FA5C17">
        <w:rPr>
          <w:rFonts w:ascii="Times New Roman" w:hAnsi="Times New Roman" w:cs="Times New Roman"/>
          <w:sz w:val="24"/>
          <w:szCs w:val="24"/>
        </w:rPr>
        <w:t>e.T</w:t>
      </w:r>
      <w:r w:rsidRPr="00994B84">
        <w:rPr>
          <w:rFonts w:ascii="Times New Roman" w:hAnsi="Times New Roman" w:cs="Times New Roman"/>
          <w:sz w:val="24"/>
          <w:szCs w:val="24"/>
        </w:rPr>
        <w:t>his</w:t>
      </w:r>
      <w:proofErr w:type="spellEnd"/>
      <w:r w:rsidRPr="00994B84">
        <w:rPr>
          <w:rFonts w:ascii="Times New Roman" w:hAnsi="Times New Roman" w:cs="Times New Roman"/>
          <w:sz w:val="24"/>
          <w:szCs w:val="24"/>
        </w:rPr>
        <w:t xml:space="preserve"> is one more regularization method to les</w:t>
      </w:r>
      <w:r w:rsidR="00FA5C17">
        <w:rPr>
          <w:rFonts w:ascii="Times New Roman" w:hAnsi="Times New Roman" w:cs="Times New Roman"/>
          <w:sz w:val="24"/>
          <w:szCs w:val="24"/>
        </w:rPr>
        <w:t xml:space="preserve">sen the intricacy of the </w:t>
      </w:r>
      <w:proofErr w:type="spellStart"/>
      <w:r w:rsidR="00FA5C17">
        <w:rPr>
          <w:rFonts w:ascii="Times New Roman" w:hAnsi="Times New Roman" w:cs="Times New Roman"/>
          <w:sz w:val="24"/>
          <w:szCs w:val="24"/>
        </w:rPr>
        <w:t>model.</w:t>
      </w:r>
      <w:r w:rsidRPr="00994B84">
        <w:rPr>
          <w:rFonts w:ascii="Times New Roman" w:hAnsi="Times New Roman" w:cs="Times New Roman"/>
          <w:sz w:val="24"/>
          <w:szCs w:val="24"/>
        </w:rPr>
        <w:t>It</w:t>
      </w:r>
      <w:proofErr w:type="spellEnd"/>
      <w:r w:rsidRPr="00994B84">
        <w:rPr>
          <w:rFonts w:ascii="Times New Roman" w:hAnsi="Times New Roman" w:cs="Times New Roman"/>
          <w:sz w:val="24"/>
          <w:szCs w:val="24"/>
        </w:rPr>
        <w:t xml:space="preserve"> is like the Edge with the exception of that punishment term contains just the outright loads</w:t>
      </w:r>
      <w:r w:rsidR="00FA5C17">
        <w:rPr>
          <w:rFonts w:ascii="Times New Roman" w:hAnsi="Times New Roman" w:cs="Times New Roman"/>
          <w:sz w:val="24"/>
          <w:szCs w:val="24"/>
        </w:rPr>
        <w:t xml:space="preserve"> rather than a square of </w:t>
      </w:r>
      <w:proofErr w:type="spellStart"/>
      <w:r w:rsidR="00FA5C17">
        <w:rPr>
          <w:rFonts w:ascii="Times New Roman" w:hAnsi="Times New Roman" w:cs="Times New Roman"/>
          <w:sz w:val="24"/>
          <w:szCs w:val="24"/>
        </w:rPr>
        <w:t>loads.</w:t>
      </w:r>
      <w:r w:rsidRPr="00994B84">
        <w:rPr>
          <w:rFonts w:ascii="Times New Roman" w:hAnsi="Times New Roman" w:cs="Times New Roman"/>
          <w:sz w:val="24"/>
          <w:szCs w:val="24"/>
        </w:rPr>
        <w:t>Since</w:t>
      </w:r>
      <w:proofErr w:type="spellEnd"/>
      <w:r w:rsidRPr="00994B84">
        <w:rPr>
          <w:rFonts w:ascii="Times New Roman" w:hAnsi="Times New Roman" w:cs="Times New Roman"/>
          <w:sz w:val="24"/>
          <w:szCs w:val="24"/>
        </w:rPr>
        <w:t xml:space="preserve"> it takes outright qualities, consequently, it can recoil the slant to 0, while Edge can shrivel it close to 0.</w:t>
      </w:r>
    </w:p>
    <w:p w:rsidR="00E32F8F" w:rsidRPr="00994B84" w:rsidRDefault="00E32F8F" w:rsidP="00E32F8F">
      <w:pPr>
        <w:rPr>
          <w:rFonts w:ascii="Times New Roman" w:hAnsi="Times New Roman" w:cs="Times New Roman"/>
          <w:sz w:val="24"/>
          <w:szCs w:val="24"/>
        </w:rPr>
      </w:pPr>
      <w:r w:rsidRPr="00994B84">
        <w:rPr>
          <w:rFonts w:ascii="Times New Roman" w:hAnsi="Times New Roman" w:cs="Times New Roman"/>
          <w:noProof/>
          <w:sz w:val="24"/>
          <w:szCs w:val="24"/>
        </w:rPr>
        <w:drawing>
          <wp:anchor distT="0" distB="0" distL="114300" distR="114300" simplePos="0" relativeHeight="251665408" behindDoc="1" locked="0" layoutInCell="1" allowOverlap="1" wp14:anchorId="0B3D8564" wp14:editId="523303F3">
            <wp:simplePos x="0" y="0"/>
            <wp:positionH relativeFrom="column">
              <wp:posOffset>575945</wp:posOffset>
            </wp:positionH>
            <wp:positionV relativeFrom="paragraph">
              <wp:posOffset>205105</wp:posOffset>
            </wp:positionV>
            <wp:extent cx="4006850" cy="1907540"/>
            <wp:effectExtent l="0" t="0" r="0" b="0"/>
            <wp:wrapThrough wrapText="bothSides">
              <wp:wrapPolygon edited="0">
                <wp:start x="0" y="0"/>
                <wp:lineTo x="0" y="21356"/>
                <wp:lineTo x="21463" y="21356"/>
                <wp:lineTo x="21463" y="0"/>
                <wp:lineTo x="0" y="0"/>
              </wp:wrapPolygon>
            </wp:wrapThrough>
            <wp:docPr id="6" name="Picture 6" descr="https://i0.wp.com/i.postimg.cc/TwTKr2qS/Screenshot-from-2021-11-22-11-51-25.png?resize=765%2C36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0.wp.com/i.postimg.cc/TwTKr2qS/Screenshot-from-2021-11-22-11-51-25.png?resize=765%2C364&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6850" cy="190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FA5C17">
        <w:rPr>
          <w:rFonts w:ascii="Times New Roman" w:hAnsi="Times New Roman" w:cs="Times New Roman"/>
          <w:sz w:val="24"/>
          <w:szCs w:val="24"/>
        </w:rPr>
        <w:t>T</w:t>
      </w:r>
      <w:r w:rsidRPr="00994B84">
        <w:rPr>
          <w:rFonts w:ascii="Times New Roman" w:hAnsi="Times New Roman" w:cs="Times New Roman"/>
          <w:sz w:val="24"/>
          <w:szCs w:val="24"/>
        </w:rPr>
        <w:t>his is additionally alludes as L1 regularization.</w:t>
      </w:r>
    </w:p>
    <w:p w:rsidR="00E32F8F" w:rsidRPr="00994B84" w:rsidRDefault="00E32F8F" w:rsidP="00E32F8F">
      <w:pPr>
        <w:rPr>
          <w:rFonts w:ascii="Times New Roman" w:hAnsi="Times New Roman" w:cs="Times New Roman"/>
          <w:sz w:val="24"/>
          <w:szCs w:val="24"/>
        </w:rPr>
      </w:pPr>
    </w:p>
    <w:p w:rsidR="00E32F8F" w:rsidRPr="00994B84" w:rsidRDefault="00E32F8F" w:rsidP="00E32F8F">
      <w:pPr>
        <w:rPr>
          <w:rFonts w:ascii="Times New Roman" w:hAnsi="Times New Roman" w:cs="Times New Roman"/>
          <w:sz w:val="24"/>
          <w:szCs w:val="24"/>
        </w:rPr>
      </w:pPr>
    </w:p>
    <w:p w:rsidR="00E32F8F" w:rsidRPr="00994B84" w:rsidRDefault="00E32F8F" w:rsidP="00E32F8F">
      <w:pPr>
        <w:rPr>
          <w:rFonts w:ascii="Times New Roman" w:hAnsi="Times New Roman" w:cs="Times New Roman"/>
          <w:sz w:val="24"/>
          <w:szCs w:val="24"/>
        </w:rPr>
      </w:pPr>
    </w:p>
    <w:p w:rsidR="00E32F8F" w:rsidRPr="00994B84" w:rsidRDefault="00E32F8F" w:rsidP="00E32F8F">
      <w:pPr>
        <w:rPr>
          <w:rFonts w:ascii="Times New Roman" w:hAnsi="Times New Roman" w:cs="Times New Roman"/>
          <w:sz w:val="24"/>
          <w:szCs w:val="24"/>
        </w:rPr>
      </w:pPr>
    </w:p>
    <w:p w:rsidR="00E32F8F" w:rsidRPr="00994B84" w:rsidRDefault="00E32F8F" w:rsidP="00E32F8F">
      <w:pPr>
        <w:rPr>
          <w:rFonts w:ascii="Times New Roman" w:hAnsi="Times New Roman" w:cs="Times New Roman"/>
          <w:sz w:val="24"/>
          <w:szCs w:val="24"/>
        </w:rPr>
      </w:pPr>
    </w:p>
    <w:p w:rsidR="00E32F8F" w:rsidRPr="00994B84" w:rsidRDefault="00E32F8F" w:rsidP="00E32F8F">
      <w:pPr>
        <w:rPr>
          <w:rFonts w:ascii="Times New Roman" w:hAnsi="Times New Roman" w:cs="Times New Roman"/>
          <w:sz w:val="24"/>
          <w:szCs w:val="24"/>
        </w:rPr>
      </w:pPr>
    </w:p>
    <w:p w:rsidR="00FA5C17" w:rsidRPr="00D31699" w:rsidRDefault="00D31699" w:rsidP="00D31699">
      <w:pPr>
        <w:pStyle w:val="Heading4"/>
        <w:shd w:val="clear" w:color="auto" w:fill="FFFFFF"/>
        <w:spacing w:before="0" w:beforeAutospacing="0" w:after="150" w:afterAutospacing="0"/>
        <w:ind w:left="3600" w:firstLine="720"/>
        <w:rPr>
          <w:b w:val="0"/>
          <w:bCs w:val="0"/>
          <w:color w:val="000000"/>
        </w:rPr>
      </w:pPr>
      <w:r w:rsidRPr="00D31699">
        <w:rPr>
          <w:b w:val="0"/>
          <w:bCs w:val="0"/>
          <w:color w:val="000000"/>
        </w:rPr>
        <w:t>Fig 5</w:t>
      </w:r>
    </w:p>
    <w:p w:rsidR="00E32F8F" w:rsidRPr="00FA5C17" w:rsidRDefault="00E32F8F" w:rsidP="00E32F8F">
      <w:pPr>
        <w:pStyle w:val="Heading4"/>
        <w:shd w:val="clear" w:color="auto" w:fill="FFFFFF"/>
        <w:spacing w:before="0" w:beforeAutospacing="0" w:after="150" w:afterAutospacing="0"/>
        <w:rPr>
          <w:bCs w:val="0"/>
          <w:color w:val="000000"/>
        </w:rPr>
      </w:pPr>
      <w:r w:rsidRPr="00FA5C17">
        <w:rPr>
          <w:bCs w:val="0"/>
          <w:color w:val="000000"/>
        </w:rPr>
        <w:t>Bayesian Linear Regression</w:t>
      </w:r>
    </w:p>
    <w:p w:rsidR="00E32F8F" w:rsidRPr="00994B84" w:rsidRDefault="00D31699" w:rsidP="00E32F8F">
      <w:pPr>
        <w:rPr>
          <w:rFonts w:ascii="Times New Roman" w:hAnsi="Times New Roman" w:cs="Times New Roman"/>
          <w:sz w:val="24"/>
          <w:szCs w:val="24"/>
        </w:rPr>
      </w:pPr>
      <w:r w:rsidRPr="00994B84">
        <w:rPr>
          <w:rFonts w:ascii="Times New Roman" w:hAnsi="Times New Roman" w:cs="Times New Roman"/>
          <w:noProof/>
          <w:sz w:val="24"/>
          <w:szCs w:val="24"/>
        </w:rPr>
        <w:drawing>
          <wp:anchor distT="0" distB="0" distL="114300" distR="114300" simplePos="0" relativeHeight="251666432" behindDoc="1" locked="0" layoutInCell="1" allowOverlap="1" wp14:anchorId="0DC5C481" wp14:editId="77104DA5">
            <wp:simplePos x="0" y="0"/>
            <wp:positionH relativeFrom="column">
              <wp:posOffset>71755</wp:posOffset>
            </wp:positionH>
            <wp:positionV relativeFrom="paragraph">
              <wp:posOffset>636270</wp:posOffset>
            </wp:positionV>
            <wp:extent cx="2843530" cy="1734820"/>
            <wp:effectExtent l="0" t="0" r="0" b="0"/>
            <wp:wrapThrough wrapText="bothSides">
              <wp:wrapPolygon edited="0">
                <wp:start x="0" y="0"/>
                <wp:lineTo x="0" y="21347"/>
                <wp:lineTo x="21417" y="21347"/>
                <wp:lineTo x="21417" y="0"/>
                <wp:lineTo x="0" y="0"/>
              </wp:wrapPolygon>
            </wp:wrapThrough>
            <wp:docPr id="7" name="Picture 7" descr="https://i0.wp.com/www.upgrad.com/blog/wp-content/uploads/2021/01/PA1.png?resize=331%2C32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0.wp.com/www.upgrad.com/blog/wp-content/uploads/2021/01/PA1.png?resize=331%2C326&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3530" cy="17348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E32F8F" w:rsidRPr="00994B84">
        <w:rPr>
          <w:rFonts w:ascii="Times New Roman" w:hAnsi="Times New Roman" w:cs="Times New Roman"/>
          <w:sz w:val="24"/>
          <w:szCs w:val="24"/>
        </w:rPr>
        <w:t>this</w:t>
      </w:r>
      <w:proofErr w:type="gramEnd"/>
      <w:r w:rsidR="00E32F8F" w:rsidRPr="00994B84">
        <w:rPr>
          <w:rFonts w:ascii="Times New Roman" w:hAnsi="Times New Roman" w:cs="Times New Roman"/>
          <w:sz w:val="24"/>
          <w:szCs w:val="24"/>
        </w:rPr>
        <w:t xml:space="preserve"> is use to figure out the worth of relapse coefficients. In Bayesian </w:t>
      </w:r>
      <w:proofErr w:type="gramStart"/>
      <w:r w:rsidR="00E32F8F" w:rsidRPr="00994B84">
        <w:rPr>
          <w:rFonts w:ascii="Times New Roman" w:hAnsi="Times New Roman" w:cs="Times New Roman"/>
          <w:sz w:val="24"/>
          <w:szCs w:val="24"/>
        </w:rPr>
        <w:t>direct ,</w:t>
      </w:r>
      <w:proofErr w:type="gramEnd"/>
      <w:r w:rsidR="00E32F8F" w:rsidRPr="00994B84">
        <w:rPr>
          <w:rFonts w:ascii="Times New Roman" w:hAnsi="Times New Roman" w:cs="Times New Roman"/>
          <w:sz w:val="24"/>
          <w:szCs w:val="24"/>
        </w:rPr>
        <w:t xml:space="preserve"> the back dispersion of the highlights is decide as opposed to tracking down the least-squares. Bayesian Straight is a mix of Direct and Edge however is </w:t>
      </w:r>
      <w:proofErr w:type="gramStart"/>
      <w:r w:rsidR="00E32F8F" w:rsidRPr="00994B84">
        <w:rPr>
          <w:rFonts w:ascii="Times New Roman" w:hAnsi="Times New Roman" w:cs="Times New Roman"/>
          <w:sz w:val="24"/>
          <w:szCs w:val="24"/>
        </w:rPr>
        <w:t>more steady</w:t>
      </w:r>
      <w:proofErr w:type="gramEnd"/>
      <w:r w:rsidR="00E32F8F" w:rsidRPr="00994B84">
        <w:rPr>
          <w:rFonts w:ascii="Times New Roman" w:hAnsi="Times New Roman" w:cs="Times New Roman"/>
          <w:sz w:val="24"/>
          <w:szCs w:val="24"/>
        </w:rPr>
        <w:t xml:space="preserve"> than basic Straight</w:t>
      </w:r>
    </w:p>
    <w:p w:rsidR="00E32F8F" w:rsidRPr="00994B84" w:rsidRDefault="00E32F8F" w:rsidP="00E32F8F">
      <w:pPr>
        <w:rPr>
          <w:rFonts w:ascii="Times New Roman" w:hAnsi="Times New Roman" w:cs="Times New Roman"/>
          <w:sz w:val="24"/>
          <w:szCs w:val="24"/>
        </w:rPr>
      </w:pPr>
    </w:p>
    <w:p w:rsidR="00D31699" w:rsidRDefault="00D31699" w:rsidP="00D31699">
      <w:pPr>
        <w:rPr>
          <w:rFonts w:ascii="Times New Roman" w:hAnsi="Times New Roman" w:cs="Times New Roman"/>
          <w:sz w:val="24"/>
          <w:szCs w:val="24"/>
        </w:rPr>
      </w:pPr>
      <w:r>
        <w:rPr>
          <w:rFonts w:ascii="Times New Roman" w:hAnsi="Times New Roman" w:cs="Times New Roman"/>
          <w:sz w:val="24"/>
          <w:szCs w:val="24"/>
        </w:rPr>
        <w:t>Fig 6</w:t>
      </w:r>
    </w:p>
    <w:p w:rsidR="00E32F8F" w:rsidRPr="00D31699" w:rsidRDefault="00E32F8F" w:rsidP="00D31699">
      <w:pPr>
        <w:rPr>
          <w:rFonts w:ascii="Times New Roman" w:hAnsi="Times New Roman" w:cs="Times New Roman"/>
          <w:b/>
          <w:sz w:val="24"/>
          <w:szCs w:val="24"/>
        </w:rPr>
      </w:pPr>
      <w:r w:rsidRPr="00D31699">
        <w:rPr>
          <w:rFonts w:ascii="Times New Roman" w:hAnsi="Times New Roman" w:cs="Times New Roman"/>
          <w:b/>
          <w:bCs/>
          <w:color w:val="000000"/>
          <w:sz w:val="24"/>
          <w:szCs w:val="24"/>
        </w:rPr>
        <w:lastRenderedPageBreak/>
        <w:t>Decision Tree Regression</w:t>
      </w:r>
    </w:p>
    <w:p w:rsidR="00FA5C17" w:rsidRDefault="00E32F8F" w:rsidP="00E32F8F">
      <w:pPr>
        <w:rPr>
          <w:rFonts w:ascii="Times New Roman" w:hAnsi="Times New Roman" w:cs="Times New Roman"/>
          <w:sz w:val="24"/>
          <w:szCs w:val="24"/>
        </w:rPr>
      </w:pPr>
      <w:r w:rsidRPr="00994B84">
        <w:rPr>
          <w:rFonts w:ascii="Times New Roman" w:hAnsi="Times New Roman" w:cs="Times New Roman"/>
          <w:sz w:val="24"/>
          <w:szCs w:val="24"/>
        </w:rPr>
        <w:t>The choice tree as the name recommends deals with the standard of conditions. It is effective and has solid calculations utilized for prescient investigation. It has primarily credited that incorporate inward hubs</w:t>
      </w:r>
      <w:r w:rsidR="00FA5C17">
        <w:rPr>
          <w:rFonts w:ascii="Times New Roman" w:hAnsi="Times New Roman" w:cs="Times New Roman"/>
          <w:sz w:val="24"/>
          <w:szCs w:val="24"/>
        </w:rPr>
        <w:t>, branches, and a terminal hub.</w:t>
      </w:r>
    </w:p>
    <w:p w:rsidR="00E32F8F" w:rsidRPr="00994B84" w:rsidRDefault="00994B84" w:rsidP="00E32F8F">
      <w:pPr>
        <w:rPr>
          <w:rFonts w:ascii="Times New Roman" w:hAnsi="Times New Roman" w:cs="Times New Roman"/>
          <w:sz w:val="24"/>
          <w:szCs w:val="24"/>
        </w:rPr>
      </w:pPr>
      <w:r w:rsidRPr="00994B84">
        <w:rPr>
          <w:rFonts w:ascii="Times New Roman" w:hAnsi="Times New Roman" w:cs="Times New Roman"/>
          <w:noProof/>
          <w:sz w:val="24"/>
          <w:szCs w:val="24"/>
        </w:rPr>
        <w:drawing>
          <wp:anchor distT="0" distB="0" distL="114300" distR="114300" simplePos="0" relativeHeight="251667456" behindDoc="1" locked="0" layoutInCell="1" allowOverlap="1" wp14:anchorId="32FF95B7" wp14:editId="121F6261">
            <wp:simplePos x="0" y="0"/>
            <wp:positionH relativeFrom="column">
              <wp:posOffset>712470</wp:posOffset>
            </wp:positionH>
            <wp:positionV relativeFrom="paragraph">
              <wp:posOffset>878205</wp:posOffset>
            </wp:positionV>
            <wp:extent cx="3764915" cy="2087880"/>
            <wp:effectExtent l="0" t="0" r="6985" b="7620"/>
            <wp:wrapThrough wrapText="bothSides">
              <wp:wrapPolygon edited="0">
                <wp:start x="0" y="0"/>
                <wp:lineTo x="0" y="21482"/>
                <wp:lineTo x="21531" y="21482"/>
                <wp:lineTo x="21531" y="0"/>
                <wp:lineTo x="0" y="0"/>
              </wp:wrapPolygon>
            </wp:wrapThrough>
            <wp:docPr id="8" name="Picture 8" descr="https://i0.wp.com/miro.medium.com/max/1400/1*avwrArcpwud-MBTgf6n-qw.png?resize=679%2C37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0.wp.com/miro.medium.com/max/1400/1*avwrArcpwud-MBTgf6n-qw.png?resize=679%2C376&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4915" cy="2087880"/>
                    </a:xfrm>
                    <a:prstGeom prst="rect">
                      <a:avLst/>
                    </a:prstGeom>
                    <a:noFill/>
                    <a:ln>
                      <a:noFill/>
                    </a:ln>
                  </pic:spPr>
                </pic:pic>
              </a:graphicData>
            </a:graphic>
            <wp14:sizeRelH relativeFrom="page">
              <wp14:pctWidth>0</wp14:pctWidth>
            </wp14:sizeRelH>
            <wp14:sizeRelV relativeFrom="page">
              <wp14:pctHeight>0</wp14:pctHeight>
            </wp14:sizeRelV>
          </wp:anchor>
        </w:drawing>
      </w:r>
      <w:r w:rsidR="00E32F8F" w:rsidRPr="00994B84">
        <w:rPr>
          <w:rFonts w:ascii="Times New Roman" w:hAnsi="Times New Roman" w:cs="Times New Roman"/>
          <w:sz w:val="24"/>
          <w:szCs w:val="24"/>
        </w:rPr>
        <w:t>Each inner hub holds a "test" on a quality, branches hold the finish of the test and each leaf hub implies the class name. It is utilized for the two groupings as well as relapse which are both directed learning calculations. Choices trees are incredibly sensitive</w:t>
      </w:r>
      <w:r w:rsidR="00FA5C17">
        <w:rPr>
          <w:rFonts w:ascii="Times New Roman" w:hAnsi="Times New Roman" w:cs="Times New Roman"/>
          <w:sz w:val="24"/>
          <w:szCs w:val="24"/>
        </w:rPr>
        <w:t xml:space="preserve"> to the data they are ready on </w:t>
      </w:r>
      <w:r w:rsidR="00E32F8F" w:rsidRPr="00994B84">
        <w:rPr>
          <w:rFonts w:ascii="Times New Roman" w:hAnsi="Times New Roman" w:cs="Times New Roman"/>
          <w:sz w:val="24"/>
          <w:szCs w:val="24"/>
        </w:rPr>
        <w:t>little changes to the arrangement set can achieve on a very basic level different tree structures.</w:t>
      </w:r>
    </w:p>
    <w:p w:rsidR="00994B84" w:rsidRPr="00994B84" w:rsidRDefault="00994B84" w:rsidP="00E32F8F">
      <w:pPr>
        <w:rPr>
          <w:rFonts w:ascii="Times New Roman" w:hAnsi="Times New Roman" w:cs="Times New Roman"/>
          <w:sz w:val="24"/>
          <w:szCs w:val="24"/>
        </w:rPr>
      </w:pPr>
    </w:p>
    <w:p w:rsidR="00994B84" w:rsidRPr="00994B84" w:rsidRDefault="00994B84" w:rsidP="00994B84">
      <w:pPr>
        <w:rPr>
          <w:rFonts w:ascii="Times New Roman" w:hAnsi="Times New Roman" w:cs="Times New Roman"/>
          <w:sz w:val="24"/>
          <w:szCs w:val="24"/>
        </w:rPr>
      </w:pPr>
    </w:p>
    <w:p w:rsidR="00994B84" w:rsidRPr="00994B84" w:rsidRDefault="00994B84" w:rsidP="00994B84">
      <w:pPr>
        <w:rPr>
          <w:rFonts w:ascii="Times New Roman" w:hAnsi="Times New Roman" w:cs="Times New Roman"/>
          <w:sz w:val="24"/>
          <w:szCs w:val="24"/>
        </w:rPr>
      </w:pPr>
    </w:p>
    <w:p w:rsidR="00994B84" w:rsidRPr="00994B84" w:rsidRDefault="00994B84" w:rsidP="00994B84">
      <w:pPr>
        <w:rPr>
          <w:rFonts w:ascii="Times New Roman" w:hAnsi="Times New Roman" w:cs="Times New Roman"/>
          <w:sz w:val="24"/>
          <w:szCs w:val="24"/>
        </w:rPr>
      </w:pPr>
    </w:p>
    <w:p w:rsidR="00994B84" w:rsidRPr="00994B84" w:rsidRDefault="00994B84" w:rsidP="00994B84">
      <w:pPr>
        <w:rPr>
          <w:rFonts w:ascii="Times New Roman" w:hAnsi="Times New Roman" w:cs="Times New Roman"/>
          <w:sz w:val="24"/>
          <w:szCs w:val="24"/>
        </w:rPr>
      </w:pPr>
    </w:p>
    <w:p w:rsidR="00994B84" w:rsidRPr="00994B84" w:rsidRDefault="00994B84" w:rsidP="00994B84">
      <w:pPr>
        <w:rPr>
          <w:rFonts w:ascii="Times New Roman" w:hAnsi="Times New Roman" w:cs="Times New Roman"/>
          <w:sz w:val="24"/>
          <w:szCs w:val="24"/>
        </w:rPr>
      </w:pPr>
    </w:p>
    <w:p w:rsidR="00994B84" w:rsidRPr="00D31699" w:rsidRDefault="00994B84" w:rsidP="00994B84">
      <w:pPr>
        <w:rPr>
          <w:rFonts w:ascii="Times New Roman" w:hAnsi="Times New Roman" w:cs="Times New Roman"/>
          <w:sz w:val="24"/>
          <w:szCs w:val="24"/>
        </w:rPr>
      </w:pPr>
    </w:p>
    <w:p w:rsidR="00994B84" w:rsidRPr="00D31699" w:rsidRDefault="00D31699" w:rsidP="00D31699">
      <w:pPr>
        <w:ind w:left="2880" w:firstLine="720"/>
        <w:rPr>
          <w:rFonts w:ascii="Times New Roman" w:hAnsi="Times New Roman" w:cs="Times New Roman"/>
          <w:sz w:val="24"/>
          <w:szCs w:val="24"/>
        </w:rPr>
      </w:pPr>
      <w:r w:rsidRPr="00D31699">
        <w:rPr>
          <w:rFonts w:ascii="Times New Roman" w:hAnsi="Times New Roman" w:cs="Times New Roman"/>
          <w:sz w:val="24"/>
          <w:szCs w:val="24"/>
        </w:rPr>
        <w:t>Fig 7</w:t>
      </w:r>
    </w:p>
    <w:p w:rsidR="00994B84" w:rsidRPr="00FA5C17" w:rsidRDefault="00994B84" w:rsidP="00994B84">
      <w:pPr>
        <w:pStyle w:val="Heading4"/>
        <w:shd w:val="clear" w:color="auto" w:fill="FFFFFF"/>
        <w:spacing w:before="0" w:beforeAutospacing="0" w:after="150" w:afterAutospacing="0"/>
        <w:rPr>
          <w:bCs w:val="0"/>
          <w:color w:val="000000"/>
        </w:rPr>
      </w:pPr>
      <w:r w:rsidRPr="00FA5C17">
        <w:rPr>
          <w:bCs w:val="0"/>
          <w:color w:val="000000"/>
        </w:rPr>
        <w:t>Random Forest Regression</w:t>
      </w:r>
    </w:p>
    <w:p w:rsidR="00994B84" w:rsidRPr="00994B84" w:rsidRDefault="00D31699" w:rsidP="00994B84">
      <w:pPr>
        <w:rPr>
          <w:rFonts w:ascii="Times New Roman" w:hAnsi="Times New Roman" w:cs="Times New Roman"/>
          <w:sz w:val="24"/>
          <w:szCs w:val="24"/>
        </w:rPr>
      </w:pPr>
      <w:r w:rsidRPr="00994B84">
        <w:rPr>
          <w:rFonts w:ascii="Times New Roman" w:hAnsi="Times New Roman" w:cs="Times New Roman"/>
          <w:noProof/>
          <w:sz w:val="24"/>
          <w:szCs w:val="24"/>
        </w:rPr>
        <w:drawing>
          <wp:anchor distT="0" distB="0" distL="114300" distR="114300" simplePos="0" relativeHeight="251668480" behindDoc="1" locked="0" layoutInCell="1" allowOverlap="1" wp14:anchorId="369FCAAA" wp14:editId="2B2EA63D">
            <wp:simplePos x="0" y="0"/>
            <wp:positionH relativeFrom="column">
              <wp:posOffset>748665</wp:posOffset>
            </wp:positionH>
            <wp:positionV relativeFrom="paragraph">
              <wp:posOffset>1011555</wp:posOffset>
            </wp:positionV>
            <wp:extent cx="3729355" cy="1701800"/>
            <wp:effectExtent l="0" t="0" r="4445" b="0"/>
            <wp:wrapThrough wrapText="bothSides">
              <wp:wrapPolygon edited="0">
                <wp:start x="0" y="0"/>
                <wp:lineTo x="0" y="21278"/>
                <wp:lineTo x="21515" y="21278"/>
                <wp:lineTo x="21515" y="0"/>
                <wp:lineTo x="0" y="0"/>
              </wp:wrapPolygon>
            </wp:wrapThrough>
            <wp:docPr id="9" name="Picture 9" descr="https://i0.wp.com/miro.medium.com/max/1400/1*ZFuMI_HrI3jt2Wlay73IUQ.png?resize=482%2C30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0.wp.com/miro.medium.com/max/1400/1*ZFuMI_HrI3jt2Wlay73IUQ.png?resize=482%2C306&amp;ss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9355" cy="170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94B84" w:rsidRPr="00994B84">
        <w:rPr>
          <w:rFonts w:ascii="Times New Roman" w:hAnsi="Times New Roman" w:cs="Times New Roman"/>
          <w:sz w:val="24"/>
          <w:szCs w:val="24"/>
        </w:rPr>
        <w:t>Irregular woods, as its name recommends, includes a huge measure of individual choice trees that work collectively or as is commonly said, a group. Each individual choice tree in the irregular woods lets out a class expectation and the class with the most votes is consid</w:t>
      </w:r>
      <w:r w:rsidR="00994B84" w:rsidRPr="00994B84">
        <w:rPr>
          <w:rFonts w:ascii="Times New Roman" w:hAnsi="Times New Roman" w:cs="Times New Roman"/>
          <w:sz w:val="24"/>
          <w:szCs w:val="24"/>
        </w:rPr>
        <w:t xml:space="preserve">ered as the model's </w:t>
      </w:r>
      <w:proofErr w:type="spellStart"/>
      <w:r w:rsidR="00994B84" w:rsidRPr="00994B84">
        <w:rPr>
          <w:rFonts w:ascii="Times New Roman" w:hAnsi="Times New Roman" w:cs="Times New Roman"/>
          <w:sz w:val="24"/>
          <w:szCs w:val="24"/>
        </w:rPr>
        <w:t>forecast.</w:t>
      </w:r>
      <w:r w:rsidR="00994B84" w:rsidRPr="00994B84">
        <w:rPr>
          <w:rFonts w:ascii="Times New Roman" w:hAnsi="Times New Roman" w:cs="Times New Roman"/>
          <w:sz w:val="24"/>
          <w:szCs w:val="24"/>
        </w:rPr>
        <w:t>Arbitrary</w:t>
      </w:r>
      <w:proofErr w:type="spellEnd"/>
      <w:r w:rsidR="00994B84" w:rsidRPr="00994B84">
        <w:rPr>
          <w:rFonts w:ascii="Times New Roman" w:hAnsi="Times New Roman" w:cs="Times New Roman"/>
          <w:sz w:val="24"/>
          <w:szCs w:val="24"/>
        </w:rPr>
        <w:t xml:space="preserve"> timberland utilizes this by allowing each individual tree to arbitrarily test from the dataset with substitution, achieving different trees.</w:t>
      </w:r>
      <w:r w:rsidR="00994B84" w:rsidRPr="00994B84">
        <w:rPr>
          <w:rFonts w:ascii="Times New Roman" w:hAnsi="Times New Roman" w:cs="Times New Roman"/>
          <w:sz w:val="24"/>
          <w:szCs w:val="24"/>
        </w:rPr>
        <w:t xml:space="preserve"> This is known as bagging.</w:t>
      </w:r>
    </w:p>
    <w:p w:rsidR="00994B84" w:rsidRPr="00994B84" w:rsidRDefault="00994B84" w:rsidP="00994B84">
      <w:pPr>
        <w:rPr>
          <w:rFonts w:ascii="Times New Roman" w:hAnsi="Times New Roman" w:cs="Times New Roman"/>
          <w:sz w:val="24"/>
          <w:szCs w:val="24"/>
        </w:rPr>
      </w:pPr>
    </w:p>
    <w:p w:rsidR="00D31699" w:rsidRDefault="00D31699" w:rsidP="00994B84">
      <w:pPr>
        <w:rPr>
          <w:rFonts w:ascii="Times New Roman" w:hAnsi="Times New Roman" w:cs="Times New Roman"/>
          <w:sz w:val="24"/>
          <w:szCs w:val="24"/>
        </w:rPr>
      </w:pPr>
    </w:p>
    <w:p w:rsidR="00D31699" w:rsidRPr="00D31699" w:rsidRDefault="00D31699" w:rsidP="00D31699">
      <w:pPr>
        <w:rPr>
          <w:rFonts w:ascii="Times New Roman" w:hAnsi="Times New Roman" w:cs="Times New Roman"/>
          <w:sz w:val="24"/>
          <w:szCs w:val="24"/>
        </w:rPr>
      </w:pPr>
    </w:p>
    <w:p w:rsidR="00D31699" w:rsidRPr="00D31699" w:rsidRDefault="00D31699" w:rsidP="00D31699">
      <w:pPr>
        <w:rPr>
          <w:rFonts w:ascii="Times New Roman" w:hAnsi="Times New Roman" w:cs="Times New Roman"/>
          <w:sz w:val="24"/>
          <w:szCs w:val="24"/>
        </w:rPr>
      </w:pPr>
    </w:p>
    <w:p w:rsidR="00D31699" w:rsidRPr="00D31699" w:rsidRDefault="00D31699" w:rsidP="00D31699">
      <w:pPr>
        <w:rPr>
          <w:rFonts w:ascii="Times New Roman" w:hAnsi="Times New Roman" w:cs="Times New Roman"/>
          <w:sz w:val="24"/>
          <w:szCs w:val="24"/>
        </w:rPr>
      </w:pPr>
    </w:p>
    <w:p w:rsidR="00D31699" w:rsidRDefault="00D31699" w:rsidP="00D31699">
      <w:pPr>
        <w:ind w:left="3600"/>
        <w:rPr>
          <w:rFonts w:ascii="Times New Roman" w:hAnsi="Times New Roman" w:cs="Times New Roman"/>
          <w:sz w:val="24"/>
          <w:szCs w:val="24"/>
        </w:rPr>
      </w:pPr>
      <w:r>
        <w:rPr>
          <w:rFonts w:ascii="Times New Roman" w:hAnsi="Times New Roman" w:cs="Times New Roman"/>
          <w:sz w:val="24"/>
          <w:szCs w:val="24"/>
        </w:rPr>
        <w:t xml:space="preserve">       Fig 8</w:t>
      </w:r>
    </w:p>
    <w:p w:rsidR="00D31699" w:rsidRDefault="00D31699" w:rsidP="00D31699">
      <w:pPr>
        <w:rPr>
          <w:rFonts w:ascii="Times New Roman" w:hAnsi="Times New Roman" w:cs="Times New Roman"/>
          <w:sz w:val="24"/>
          <w:szCs w:val="24"/>
        </w:rPr>
      </w:pPr>
    </w:p>
    <w:p w:rsidR="00994B84" w:rsidRPr="00D31699" w:rsidRDefault="00994B84" w:rsidP="00D31699">
      <w:pPr>
        <w:rPr>
          <w:rFonts w:ascii="Times New Roman" w:hAnsi="Times New Roman" w:cs="Times New Roman"/>
          <w:sz w:val="24"/>
          <w:szCs w:val="24"/>
        </w:rPr>
      </w:pPr>
      <w:r w:rsidRPr="00FA5C17">
        <w:rPr>
          <w:rFonts w:ascii="Times New Roman" w:hAnsi="Times New Roman" w:cs="Times New Roman"/>
          <w:b/>
          <w:bCs/>
          <w:color w:val="000000"/>
          <w:sz w:val="24"/>
          <w:szCs w:val="24"/>
        </w:rPr>
        <w:lastRenderedPageBreak/>
        <w:t>How to select the right model?</w:t>
      </w:r>
    </w:p>
    <w:p w:rsidR="00994B84" w:rsidRPr="00994B84" w:rsidRDefault="00994B84" w:rsidP="00994B84">
      <w:pPr>
        <w:rPr>
          <w:rFonts w:ascii="Times New Roman" w:hAnsi="Times New Roman" w:cs="Times New Roman"/>
          <w:sz w:val="24"/>
          <w:szCs w:val="24"/>
        </w:rPr>
      </w:pPr>
      <w:r w:rsidRPr="00994B84">
        <w:rPr>
          <w:rFonts w:ascii="Times New Roman" w:hAnsi="Times New Roman" w:cs="Times New Roman"/>
          <w:sz w:val="24"/>
          <w:szCs w:val="24"/>
        </w:rPr>
        <w:t>Each sort of relapse model performs diversely and the model productivity relies upon the information structure. Various kinds of calculations assist with figuring out which boundaries are essential for making expectations. There are a couple of tech</w:t>
      </w:r>
      <w:r w:rsidR="00FA5C17">
        <w:rPr>
          <w:rFonts w:ascii="Times New Roman" w:hAnsi="Times New Roman" w:cs="Times New Roman"/>
          <w:sz w:val="24"/>
          <w:szCs w:val="24"/>
        </w:rPr>
        <w:t xml:space="preserve">niques to perform model </w:t>
      </w:r>
      <w:proofErr w:type="spellStart"/>
      <w:r w:rsidR="00FA5C17">
        <w:rPr>
          <w:rFonts w:ascii="Times New Roman" w:hAnsi="Times New Roman" w:cs="Times New Roman"/>
          <w:sz w:val="24"/>
          <w:szCs w:val="24"/>
        </w:rPr>
        <w:t>choice.</w:t>
      </w:r>
      <w:r w:rsidRPr="00994B84">
        <w:rPr>
          <w:rFonts w:ascii="Times New Roman" w:hAnsi="Times New Roman" w:cs="Times New Roman"/>
          <w:sz w:val="24"/>
          <w:szCs w:val="24"/>
        </w:rPr>
        <w:t>Changed</w:t>
      </w:r>
      <w:proofErr w:type="spellEnd"/>
      <w:r w:rsidRPr="00994B84">
        <w:rPr>
          <w:rFonts w:ascii="Times New Roman" w:hAnsi="Times New Roman" w:cs="Times New Roman"/>
          <w:sz w:val="24"/>
          <w:szCs w:val="24"/>
        </w:rPr>
        <w:t xml:space="preserve"> R-squared and anticipated R-square: The models with bigger changed and anticipated R-squared values are more effective. These insights can assist you with staying away from the major issue with normal R-squared — it generally increments when you add an autonomous variable. This property can prompt more mind boggling models, which can at times create deceiving results.</w:t>
      </w:r>
    </w:p>
    <w:p w:rsidR="00994B84" w:rsidRPr="00994B84" w:rsidRDefault="00994B84" w:rsidP="00994B84">
      <w:pPr>
        <w:rPr>
          <w:rFonts w:ascii="Times New Roman" w:hAnsi="Times New Roman" w:cs="Times New Roman"/>
          <w:sz w:val="24"/>
          <w:szCs w:val="24"/>
        </w:rPr>
      </w:pPr>
      <w:proofErr w:type="gramStart"/>
      <w:r w:rsidRPr="00994B84">
        <w:rPr>
          <w:rFonts w:ascii="Times New Roman" w:hAnsi="Times New Roman" w:cs="Times New Roman"/>
          <w:sz w:val="24"/>
          <w:szCs w:val="24"/>
        </w:rPr>
        <w:t>Changed R-squared increments when another boundary works on the model.</w:t>
      </w:r>
      <w:proofErr w:type="gramEnd"/>
      <w:r w:rsidRPr="00994B84">
        <w:rPr>
          <w:rFonts w:ascii="Times New Roman" w:hAnsi="Times New Roman" w:cs="Times New Roman"/>
          <w:sz w:val="24"/>
          <w:szCs w:val="24"/>
        </w:rPr>
        <w:t xml:space="preserve"> Inferior quality boundaries can diminish model productivity.</w:t>
      </w:r>
    </w:p>
    <w:p w:rsidR="00994B84" w:rsidRPr="00994B84" w:rsidRDefault="00994B84" w:rsidP="00994B84">
      <w:pPr>
        <w:rPr>
          <w:rFonts w:ascii="Times New Roman" w:hAnsi="Times New Roman" w:cs="Times New Roman"/>
          <w:sz w:val="24"/>
          <w:szCs w:val="24"/>
        </w:rPr>
      </w:pPr>
      <w:r w:rsidRPr="00994B84">
        <w:rPr>
          <w:rFonts w:ascii="Times New Roman" w:hAnsi="Times New Roman" w:cs="Times New Roman"/>
          <w:sz w:val="24"/>
          <w:szCs w:val="24"/>
        </w:rPr>
        <w:t>Anticipated R-squared is a cross-approval strategy that can likewise diminish the model exactness. Cross-approval segments the information to decide if the model is a nonexclusive model for the dataset.</w:t>
      </w:r>
    </w:p>
    <w:p w:rsidR="00994B84" w:rsidRPr="00994B84" w:rsidRDefault="00994B84" w:rsidP="00994B84">
      <w:pPr>
        <w:rPr>
          <w:rFonts w:ascii="Times New Roman" w:hAnsi="Times New Roman" w:cs="Times New Roman"/>
          <w:sz w:val="24"/>
          <w:szCs w:val="24"/>
        </w:rPr>
      </w:pPr>
      <w:r w:rsidRPr="00994B84">
        <w:rPr>
          <w:rFonts w:ascii="Times New Roman" w:hAnsi="Times New Roman" w:cs="Times New Roman"/>
          <w:sz w:val="24"/>
          <w:szCs w:val="24"/>
        </w:rPr>
        <w:t>2. P-values for the autonomous factors: In relapse, more modest p-values than importance level show that the speculation is genuinely huge. "Diminishing the model" is the most common way of remembering every one of the boundaries for the model, and afterward over and over eliminating the term with the most noteworthy non-critical p-esteem until the model contains just huge weighted terms.</w:t>
      </w:r>
    </w:p>
    <w:p w:rsidR="00994B84" w:rsidRPr="00994B84" w:rsidRDefault="00994B84" w:rsidP="00994B84">
      <w:pPr>
        <w:rPr>
          <w:rFonts w:ascii="Times New Roman" w:hAnsi="Times New Roman" w:cs="Times New Roman"/>
          <w:sz w:val="24"/>
          <w:szCs w:val="24"/>
        </w:rPr>
      </w:pPr>
      <w:r w:rsidRPr="00994B84">
        <w:rPr>
          <w:rFonts w:ascii="Times New Roman" w:hAnsi="Times New Roman" w:cs="Times New Roman"/>
          <w:sz w:val="24"/>
          <w:szCs w:val="24"/>
        </w:rPr>
        <w:t xml:space="preserve">3. Stepwise and Best </w:t>
      </w:r>
      <w:proofErr w:type="gramStart"/>
      <w:r w:rsidRPr="00994B84">
        <w:rPr>
          <w:rFonts w:ascii="Times New Roman" w:hAnsi="Times New Roman" w:cs="Times New Roman"/>
          <w:sz w:val="24"/>
          <w:szCs w:val="24"/>
        </w:rPr>
        <w:t>subsets :</w:t>
      </w:r>
      <w:proofErr w:type="gramEnd"/>
      <w:r w:rsidRPr="00994B84">
        <w:rPr>
          <w:rFonts w:ascii="Times New Roman" w:hAnsi="Times New Roman" w:cs="Times New Roman"/>
          <w:sz w:val="24"/>
          <w:szCs w:val="24"/>
        </w:rPr>
        <w:t xml:space="preserve"> When we have an enormous measure of free factors and require a variable determination process, these computerized strategies can be exceptionally useful.</w:t>
      </w:r>
    </w:p>
    <w:p w:rsidR="00994B84" w:rsidRPr="00D31699" w:rsidRDefault="00994B84" w:rsidP="00994B84">
      <w:pPr>
        <w:pStyle w:val="Heading3"/>
        <w:shd w:val="clear" w:color="auto" w:fill="FFFFFF"/>
        <w:spacing w:before="0" w:after="150"/>
        <w:rPr>
          <w:rFonts w:ascii="Times New Roman" w:hAnsi="Times New Roman" w:cs="Times New Roman"/>
          <w:bCs w:val="0"/>
          <w:color w:val="0077B5"/>
          <w:sz w:val="24"/>
          <w:szCs w:val="24"/>
        </w:rPr>
      </w:pPr>
      <w:r w:rsidRPr="00D31699">
        <w:rPr>
          <w:rFonts w:ascii="Times New Roman" w:hAnsi="Times New Roman" w:cs="Times New Roman"/>
          <w:bCs w:val="0"/>
          <w:color w:val="0077B5"/>
          <w:sz w:val="24"/>
          <w:szCs w:val="24"/>
        </w:rPr>
        <w:t>Conclusion</w:t>
      </w:r>
    </w:p>
    <w:p w:rsidR="00994B84" w:rsidRDefault="00994B84" w:rsidP="00994B84">
      <w:pPr>
        <w:rPr>
          <w:rFonts w:ascii="Times New Roman" w:hAnsi="Times New Roman" w:cs="Times New Roman"/>
          <w:color w:val="000000"/>
          <w:sz w:val="24"/>
          <w:szCs w:val="24"/>
          <w:shd w:val="clear" w:color="auto" w:fill="FFFFFF"/>
        </w:rPr>
      </w:pPr>
      <w:r w:rsidRPr="00994B84">
        <w:rPr>
          <w:rFonts w:ascii="Times New Roman" w:hAnsi="Times New Roman" w:cs="Times New Roman"/>
          <w:color w:val="000000"/>
          <w:sz w:val="24"/>
          <w:szCs w:val="24"/>
          <w:shd w:val="clear" w:color="auto" w:fill="FFFFFF"/>
        </w:rPr>
        <w:t>The different types of regression analysis in data science and machine learning discussed in this presentation can be used to build the model depending upon the structure of the training data in order to achieve optimum model accuracy.</w:t>
      </w:r>
    </w:p>
    <w:p w:rsidR="00D31699" w:rsidRDefault="00D31699" w:rsidP="00994B84">
      <w:pPr>
        <w:rPr>
          <w:rFonts w:ascii="Times New Roman" w:hAnsi="Times New Roman" w:cs="Times New Roman"/>
          <w:color w:val="000000"/>
          <w:sz w:val="24"/>
          <w:szCs w:val="24"/>
          <w:shd w:val="clear" w:color="auto" w:fill="FFFFFF"/>
        </w:rPr>
      </w:pPr>
      <w:r>
        <w:rPr>
          <w:noProof/>
        </w:rPr>
        <w:drawing>
          <wp:anchor distT="0" distB="0" distL="114300" distR="114300" simplePos="0" relativeHeight="251669504" behindDoc="1" locked="0" layoutInCell="1" allowOverlap="1" wp14:anchorId="229E0B40" wp14:editId="2422556B">
            <wp:simplePos x="0" y="0"/>
            <wp:positionH relativeFrom="column">
              <wp:posOffset>0</wp:posOffset>
            </wp:positionH>
            <wp:positionV relativeFrom="paragraph">
              <wp:posOffset>327660</wp:posOffset>
            </wp:positionV>
            <wp:extent cx="3916680" cy="2513330"/>
            <wp:effectExtent l="0" t="0" r="7620" b="1270"/>
            <wp:wrapThrough wrapText="bothSides">
              <wp:wrapPolygon edited="0">
                <wp:start x="0" y="0"/>
                <wp:lineTo x="0" y="21447"/>
                <wp:lineTo x="21537" y="21447"/>
                <wp:lineTo x="2153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916680" cy="25133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4"/>
          <w:szCs w:val="24"/>
          <w:shd w:val="clear" w:color="auto" w:fill="FFFFFF"/>
        </w:rPr>
        <w:t>CODE:</w:t>
      </w:r>
    </w:p>
    <w:p w:rsidR="00D31699" w:rsidRPr="00994B84" w:rsidRDefault="00D31699" w:rsidP="00994B84">
      <w:pPr>
        <w:rPr>
          <w:rFonts w:ascii="Times New Roman" w:hAnsi="Times New Roman" w:cs="Times New Roman"/>
          <w:sz w:val="24"/>
          <w:szCs w:val="24"/>
        </w:rPr>
      </w:pPr>
    </w:p>
    <w:p w:rsidR="00994B84" w:rsidRDefault="00994B84" w:rsidP="00994B84">
      <w:pPr>
        <w:rPr>
          <w:rFonts w:ascii="Times New Roman" w:hAnsi="Times New Roman" w:cs="Times New Roman"/>
          <w:sz w:val="24"/>
          <w:szCs w:val="24"/>
        </w:rPr>
      </w:pPr>
    </w:p>
    <w:p w:rsidR="00D31699" w:rsidRDefault="00D31699" w:rsidP="00994B84">
      <w:pPr>
        <w:rPr>
          <w:rFonts w:ascii="Times New Roman" w:hAnsi="Times New Roman" w:cs="Times New Roman"/>
          <w:sz w:val="24"/>
          <w:szCs w:val="24"/>
        </w:rPr>
      </w:pPr>
    </w:p>
    <w:p w:rsidR="00D31699" w:rsidRDefault="00D31699" w:rsidP="00994B84">
      <w:pPr>
        <w:rPr>
          <w:rFonts w:ascii="Times New Roman" w:hAnsi="Times New Roman" w:cs="Times New Roman"/>
          <w:sz w:val="24"/>
          <w:szCs w:val="24"/>
        </w:rPr>
      </w:pPr>
    </w:p>
    <w:p w:rsidR="00D31699" w:rsidRDefault="00D31699" w:rsidP="00994B84">
      <w:pPr>
        <w:rPr>
          <w:rFonts w:ascii="Times New Roman" w:hAnsi="Times New Roman" w:cs="Times New Roman"/>
          <w:sz w:val="24"/>
          <w:szCs w:val="24"/>
        </w:rPr>
      </w:pPr>
    </w:p>
    <w:p w:rsidR="00D31699" w:rsidRDefault="00421BDF" w:rsidP="00994B84">
      <w:pPr>
        <w:rPr>
          <w:rFonts w:ascii="Times New Roman" w:hAnsi="Times New Roman" w:cs="Times New Roman"/>
          <w:sz w:val="24"/>
          <w:szCs w:val="24"/>
        </w:rPr>
      </w:pPr>
      <w:bookmarkStart w:id="0" w:name="_GoBack"/>
      <w:r>
        <w:rPr>
          <w:rFonts w:ascii="Times New Roman" w:hAnsi="Times New Roman" w:cs="Times New Roman"/>
          <w:noProof/>
          <w:sz w:val="24"/>
          <w:szCs w:val="24"/>
        </w:rPr>
        <w:lastRenderedPageBreak/>
        <mc:AlternateContent>
          <mc:Choice Requires="wpg">
            <w:drawing>
              <wp:anchor distT="0" distB="0" distL="114300" distR="114300" simplePos="0" relativeHeight="251672576" behindDoc="0" locked="0" layoutInCell="1" allowOverlap="1">
                <wp:simplePos x="0" y="0"/>
                <wp:positionH relativeFrom="column">
                  <wp:posOffset>-50400</wp:posOffset>
                </wp:positionH>
                <wp:positionV relativeFrom="paragraph">
                  <wp:posOffset>0</wp:posOffset>
                </wp:positionV>
                <wp:extent cx="4284000" cy="7588800"/>
                <wp:effectExtent l="0" t="0" r="2540" b="0"/>
                <wp:wrapThrough wrapText="bothSides">
                  <wp:wrapPolygon edited="0">
                    <wp:start x="96" y="0"/>
                    <wp:lineTo x="96" y="14749"/>
                    <wp:lineTo x="10758" y="14749"/>
                    <wp:lineTo x="0" y="15129"/>
                    <wp:lineTo x="0" y="21528"/>
                    <wp:lineTo x="15369" y="21528"/>
                    <wp:lineTo x="15561" y="15237"/>
                    <wp:lineTo x="15081" y="15129"/>
                    <wp:lineTo x="10758" y="14749"/>
                    <wp:lineTo x="21517" y="14749"/>
                    <wp:lineTo x="21517" y="6941"/>
                    <wp:lineTo x="19692" y="6073"/>
                    <wp:lineTo x="19692" y="0"/>
                    <wp:lineTo x="96" y="0"/>
                  </wp:wrapPolygon>
                </wp:wrapThrough>
                <wp:docPr id="23" name="Group 23"/>
                <wp:cNvGraphicFramePr/>
                <a:graphic xmlns:a="http://schemas.openxmlformats.org/drawingml/2006/main">
                  <a:graphicData uri="http://schemas.microsoft.com/office/word/2010/wordprocessingGroup">
                    <wpg:wgp>
                      <wpg:cNvGrpSpPr/>
                      <wpg:grpSpPr>
                        <a:xfrm>
                          <a:off x="0" y="0"/>
                          <a:ext cx="4284000" cy="7588800"/>
                          <a:chOff x="0" y="0"/>
                          <a:chExt cx="4284000" cy="7588800"/>
                        </a:xfrm>
                      </wpg:grpSpPr>
                      <wpg:grpSp>
                        <wpg:cNvPr id="22" name="Group 22"/>
                        <wpg:cNvGrpSpPr/>
                        <wpg:grpSpPr>
                          <a:xfrm>
                            <a:off x="50400" y="0"/>
                            <a:ext cx="4233600" cy="5184000"/>
                            <a:chOff x="0" y="0"/>
                            <a:chExt cx="4233600" cy="5184000"/>
                          </a:xfrm>
                        </wpg:grpSpPr>
                        <pic:pic xmlns:pic="http://schemas.openxmlformats.org/drawingml/2006/picture">
                          <pic:nvPicPr>
                            <pic:cNvPr id="12" name="Picture 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837600" cy="2311200"/>
                            </a:xfrm>
                            <a:prstGeom prst="rect">
                              <a:avLst/>
                            </a:prstGeom>
                          </pic:spPr>
                        </pic:pic>
                        <pic:pic xmlns:pic="http://schemas.openxmlformats.org/drawingml/2006/picture">
                          <pic:nvPicPr>
                            <pic:cNvPr id="13" name="Picture 1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2433600"/>
                              <a:ext cx="4233600" cy="2750400"/>
                            </a:xfrm>
                            <a:prstGeom prst="rect">
                              <a:avLst/>
                            </a:prstGeom>
                          </pic:spPr>
                        </pic:pic>
                      </wpg:grpSp>
                      <pic:pic xmlns:pic="http://schemas.openxmlformats.org/drawingml/2006/picture">
                        <pic:nvPicPr>
                          <pic:cNvPr id="14" name="Picture 1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5335200"/>
                            <a:ext cx="3024000" cy="2253600"/>
                          </a:xfrm>
                          <a:prstGeom prst="rect">
                            <a:avLst/>
                          </a:prstGeom>
                        </pic:spPr>
                      </pic:pic>
                    </wpg:wgp>
                  </a:graphicData>
                </a:graphic>
              </wp:anchor>
            </w:drawing>
          </mc:Choice>
          <mc:Fallback>
            <w:pict>
              <v:group id="Group 23" o:spid="_x0000_s1026" style="position:absolute;margin-left:-3.95pt;margin-top:0;width:337.3pt;height:597.55pt;z-index:251672576" coordsize="42840,758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mCQxGgMAAMYMAAAOAAAAZHJzL2Uyb0RvYy54bWzsV11v2yAUfZ+0/4D8&#10;nvozjWs1qbqkrSZNW7SPH0AItlFtg4Akrab9913AdtIkU6tIe4jUhzqAuXDO8T0Xen3zVFdoTaVi&#10;vBl74UXgIdoQvmRNMfZ+/bwfpB5SGjdLXPGGjr1nqrybyccP1xuR0YiXvFpSiWCRRmUbMfZKrUXm&#10;+4qUtMbqggvawMucyxpr6MrCX0q8gdXryo+C4NLfcLkUkhOqFIzO3EtvYtfPc0r0tzxXVKNq7AE2&#10;bZ/SPhfm6U+ucVZILEpGWhj4BBQ1Zg1s2i81wxqjlWQHS9WMSK54ri8Ir32e54xQywHYhMEemwfJ&#10;V8JyKbJNIXqZQNo9nU5elnxdzyViy7EXxR5qcA3fyG6LoA/ibESRwZwHKX6IuWwHCtczfJ9yWZtf&#10;YIKerKzPvaz0SSMCg0mUJkEA6hN4NxqmaQodKzwp4escxJHy7pVIv9vYN/h6OH2nx91xi/a4RSdw&#10;GwbAwkPH+MXxZcdvGDqyb+R3PPIf/AQjGfy1eQCtgzx43S8QpVeSeu0i9ZvWqLF8XIkBpKzAmi1Y&#10;xfSztR8kpwHVrOeMzKXrbFMq7GWH12ZXBCMgjAkxs1wMNpy+cPKoUMOnJW4KeqsEOBfqiZntv5xu&#10;uy82XFRM3LOqMnlo2i01cPmeS46o4xw442RV00a7kiJpBSx5o0omlIdkRusFBYfIz8vQmhwS+4vS&#10;ZjuT4tbmv6P0Ngiuok+D6TCYDpJgdDe4vUpGg1FwN0qCJA2n4fSPiQ6TbKUo8MXVTLAWK4weoD3q&#10;6bb6uWphqw5aY1vbjFIWUPdrIcKQkcRgVVpSTUrTzEGt76Cwi+lfWGm3ahrdFbjeRLzF53Eaj3of&#10;RHEYQoG2H3AbLqTSD5TXyDRAUcBgFcVrQOvQdFPaD+8AWGSAx+UONM7HA31ZnXcesIXViHueHoje&#10;PbBzZkWJK+GQvK4cuBNvp65HI3dyuPTujNSl+elO2J59Z+iKpDuQe1ck530yxO+u2HHFMI6HbfXf&#10;uiIOou09MIqG9tL0X1wBl2V7CrYXe3Mb3+1De/ffj8lfAA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LhWhIbrcgAA63IAABQAAABkcnMvbWVkaWEvaW1h&#10;Z2UzLnBuZ4lQTkcNChoKAAAADUlIRFIAAAJDAAABsAgCAAAAJbX25gAAAAFzUkdCAK7OHOkAAHKl&#10;SURBVHhe7b1fiBxLfuebvm/zfN13BHMOSHIiMMzFTCPcoNUwJayHQg/3YNOuGXbBI4mWDELgaxZa&#10;5eYyiIFulfqyeAeEwFIjZMMaq07h4eyDqAftqgZrBe2j04PBMIvI2wjOGY7m9Pp5HnXjT/6JyPxF&#10;5i8ys6q7qr7JwOhkx59ffCIyfhkRWb/v7/z2t78NcIEACIAACIDA3BL43+bWchgOAiAAAiAAApIA&#10;PBnGAQiAAAiAwHwTgCeb7/6D9SAAAiAAAvBkGAMgAAIgAALzTQCebL77D9aDAAiAAAjAk2EMgAAI&#10;gAAIzDcBeLL57j9YDwIgAAIgAE+GMQACIAACIDDfBODJ5rv/YD0IgAAIgAA8GcYACIAACIDAfBNo&#10;25P96j/99M//4NNfNYHym2f/4Vv3/7lJCfXyynq/9R+e/aZe7pnl+uf73/pWNZ/9e9VpZmYyKgIB&#10;EACBqRJo25Nxjf2XT//89j/9G5F6/97pq9+d3PlDbkFZOjHFn3w/FOzf/9aPnv3av3WeOdb+ahL8&#10;YBYVedqF5CAAAiDQPoG2Pdnv/8ef/M2//Onv1zX0n+93/vXpu79aq5u/Sb5v//C//Pa3/+WH325S&#10;xgzy/uEdEfSZ4enX7vzie1c3T/wScwbEUAUIgMCiE6j0ZGLx9J9+pfYM5f/+/l80kF/9vdhCFH9S&#10;N0UCee9//dN9/Z/GYuvffv7w/s//6e/1/XjXUeT96Z//2a+Cf3q5ZWYXJfzm2c/u3v2L1JdY232/&#10;Gf5IbKrt0/0hFjrf+tYP7gb/ePW0+Ie47qmEYpV2b1/ss+kr3rH89TNRUHylazi1ZZdlVLXIDbph&#10;kti92pOGZX+VNv9oSO9QKks6d4PProaxRcpKkeVHz/45X1FqtrGXqIDIK1tsidp/NHyWWG/z+cOr&#10;T4OrT49hn3bRHxq0DwRA4IQRqPRkwt6/+/S/nr31N//yk7/5u9//xeN0S/BX//nFd+XNf/nTH/zd&#10;y5f/Kwh+9/t3VJpcCw/vvgz+TiT7yf/9Z7/6rz8X6X7/3+tk37+0I7P/5G/+Y5Ll3bt/vNvJ9hXF&#10;IumdmIv/QjiGXz/7ix9/b/LbO47F2ppcp/zibvAnT9+Jf4grXdX9tDP5I3XnF3fv/kwtUL7zw3/Q&#10;aX7728l3k4leLXTe/e0nOdvv/vjnfxzJv5S4hG/3/vLuP/58ojcMfz35+T/e/cseva5b+ytZ593g&#10;k6eyTLmySprz2dWfBT+Td7KKVGJ1RU9/qS0P1KpRlmBdn/34avAL1Zyf3P1ry4l+u/PJJ3f/m8P7&#10;n7CBCHNAAARAoDYBjif7/qWNP/5dWcMffPcH//T+m7iu3/3Rj7UHEp7p1iX1d/r6sz/9938g//J/&#10;nP3dw8OjEkt//e6Xf3L6tJVAzN2T7/349LdC4VFcbqy07X/y9Kp2jcJXxTuHagGnrs5Pg1++K/vC&#10;45O//dkPvyNdyOnvlqRcu/q3wc//hyznN//j58HfXq2xN5qsRKWv0juHag2qrvDqZ//47l1JK38S&#10;Hyue/r1PPvv/rITfPv292iMDGUEABEBgXghwPNmxt+WTT/7ks3ctfSWxf69z9yeTeE32k3aa9u1/&#10;98fBj5/uB7+ZfBb88b9r46BNrkGDeOkWPc0vFduxGqWAAAiAwIIQ8PFk//bzl7/4s+/W/prDIvad&#10;U2ez5V38l++c/l5+8SFOhjrBL/7hH3af/vIHrkOypNzvnP6kfO2iljrv/jX45PfUwu/Xz/76p7V6&#10;UR2qWYdh3/nhX/7k7uTe06vf/Uu1hiu5Tp/meOVfv/ss+N5pVdT+3139rJaZqrW/jBtbtwTkAwEQ&#10;AIGTT4DjyZJPM7b+2/+5k55pFZumPwBJP+WgP7JPsv3u9/+vP/vVf8598SFm+buT7AsF4caSL/K/&#10;88Of/e0vO+Xfryt30il8uGEb+u0f/sXdz8R2pdy1e/fHycGY3so7/ePPgp+qAvQHI65LuMwgyO3j&#10;rf3R3bs/vXv3jyp3FqUBd39gfvFBVSM+1viTuC1//XtP78ZJ9L5o+s1I5Uf2Yo342fdOt7FGPPkD&#10;GRaCAAgsMYHfEftspc0X/unxqZ0H3//fZwJJLHd+dvrdSf8UXrrYn3/y7h/MLzuE5T8I3N+kzIRe&#10;rpL5gHkcZFAnCIDAYhHgrMlm2OI/vCO+JzxdviSaoTnFqtTqreDG1O8HPqn1rcfUWrN//we/fLp7&#10;4n8eN7X2o2AQAIHlIXDCPFkQrP3Vu6f/+teuKBjZF33J94fVm4Gtdua3e/IbfnM1pn74JXdBjZvZ&#10;55GGmZWbgW0aKj5sEeeLVYd2bdaIskAABEDguAhU7i4el2GoFwRAAARAAARYBE7cmoxlNRKBAAiA&#10;AAiAQEIAngxjAQRAAARAYL4JwJPNd//BehAAARAAAXgyjAEQAAEQAIH5JgBPNt/9B+tBAARAAATg&#10;yTAGQAAEQAAE5psAPNl89x+sBwEQAAEQgCfDGAABEAABEJhvAvBk891/sB4EQAAEQOB3Pnz4AAog&#10;AAIgAAIgML8EsCab376D5SAAAiAAApIAPBnGAQiAAAiAwHwTgCeb7/6D9SAAAiAAAvBkGAMgAAIg&#10;AALzTQCebL77D9aDAAiAAAjAk2EMgAAIgAAIzDcBeLL57j9YDwIgAAIgAE+GMQACIAACIDDfBODJ&#10;5rv/YD0IgAAIgAA8GcYACIAACIBAQwJHw+tnd940LKR+9sXxZAeDs+mlgB7sZDcSxO8FbeO6PjwK&#10;gqORuLdzoBm+kZmm1B+mhdIIWbsyUpkR157+m9WnVhvjVqgmXB/FRYpK5b/VzeS6PnxPVBenTCDE&#10;iQcxGJY5OpEJWTbHHuLyrwlt9acMvsys7+grsdOjbl5SEpFtuQYouyzrEUk7BcurqVEqNTIzGKpH&#10;TRsUK78B42mPDUpnLjxoZpdN2Z68+XbVyVjNPWjJ49xkaFGTiTFjZKOCfND41O0JqjiPqdEgHx9q&#10;bOhqcs9UboqIs1cj8h5XK71bG3sv/KcLPpzylCLu4vxf3zy7dubMtWffWC35Ylvc+lrd+nz7zJnt&#10;L9K/fi2SZ//5zafXtu9tb38u//yF+Me9M/rf07yEwdo2aeQ1YY2uUdiZbwXHCqOlcSGySN3eL+6d&#10;ufbpN1bJkoaq3a4uTmnD4VRvpZGF5wDK3smQmuWLf9/7QtSb/jW2wbtWzwyy4QVEsi9SS9J/S+Ml&#10;QEXyzL1sEHlWWSe5GJlJjakZX2xfE0NUDfWvn4lxK8aRPezrVOTK88W9a88+l0M1qUI9aHkIdv+2&#10;WX9lWWbVedtyY6nZ0HJOJnlE5jOVPmiV7SCnJju7MRhkampsqFIKz5QuO5dd3ywiSju31mhPpzV+&#10;g1tLuRBrsvcvx5ON0ZPeistpfxR2gijSC5HC9WU0CS53A/k2cTAOut223hHc5RyN7oyv3O+dilN0&#10;bw2ilt9lurd3o7FrpX9+a3RzMn4VL9ryZn4lcNS/Dl7sdXb3t86zSjh6NQ4vr65eTl/ljqK3rIxt&#10;JMojOho92Ls5SixfvbHbUS+YK72dQbC5tjPYWX+0MeqvtlF1jTJWwnPBJPoyeB9FQdgNo5fvg6NX&#10;UXg5rFEWO8vB+G330vlL3WAsqpPXm8d98aAdG4Ryw2VPdR6NHYuC9oaWNZkUEJk2lj9old1wvrsh&#10;+vyrynTJ2FAJC89UZfYkwfvhA2OEr14tgekqc+XSlcA5sbANqZdwITyZmHw74cclnuPVeNLpXko8&#10;B5VwVTyuB2/GweXVj8NO9M4xy9djnMv1fnjneff+uuF2P7rUffsg3vFrpYog+PhiN3qYbFoWyhRt&#10;lNMiecnHb2/d3PP0MEnOF+Fp4o1ir5fskl3oT+ICj14+D7vC54knNp6AYrcxvQ1esyk5ROKFxhxE&#10;K6fD4G0kx8Gp3n3h1R7tbQy3jsuPyXesR8HG5bj+jy+G0auDl1F46XwYOjvSo9vopG/G0ZVLK0E2&#10;PR29i4KbXWlEsoeW7qpl/eu9K9XYzrSAU2HofGFtbWgJV5FNJgVEucaUPWiV7X4z3gs25ANScZlj&#10;o/hMVeVO/56bRctgOstcWb8dbj4+lh3GRfBk8gGjr0n/gpxA155390tWbCrv6tXwwcPwRvW4YY8M&#10;OuHRcGvc3cktH8UWc9h/2uoAONW7fa7/uNYB7Gr/UFz7V8Zrgp3fOZlc35LXxlCWKa/Xg45OIV7w&#10;A/3+sdq9uRevIE/1nshEo0B6vqmdk2kD2Ih0q6b7fuMaVo/kS8XZs+vB8DBb6Z7qdaP16LJ7E6Lh&#10;IJXZj4YP9/RLycrFbvD8pfVyd35LdtLNrJqsf6setBZMq1dE06FVnExKEdUzUuZS75Hi6gWjw9KX&#10;p+LYIJ+p+pbUyCmf5QfJIX2N/LWzLIInk6/P9JtpZ/BaPnEbk/6ac0YWy4hO+JGc157M4CF889jc&#10;V8y67fyNwVvXxkjNzhX7A65Ny9z6I63AXE6trAufMtp45LVYFO+g3Blf7EMGol/0PP0osM+KV8VM&#10;ub8btOzdCyBNRLnXZ/l6dC6UE/kbta843Jhs3ml33czq15sj+VYhFoU95dfFi7OySrxtMLdwWbUU&#10;E8kd+yBeaYll9ERuMGbr1JqFTjmb2noNy7Ze5GtT3aFVmEwoRLkWuh60UhAbssvlVbUHkBsbYuVe&#10;9kxVwRe7puYsyoJJlCmeqfx7T1XNrfx9ETxZINxAZ2/d6avkmUfg3EBvBSOzkIOdXnDb3FfM8ok9&#10;nOjBQ9fiklm+neyU3LR8UDh5El89ialZmiHHbnIEInfJlUc3LzmavS75/RJvxhdbInpq0JdwmXlH&#10;7lzfeVlUnthAJFYendRtix3gzWBwVWykiS5T+4rqzKO/5dywbdGoYlFi00YcmczyBELuoamJUl/i&#10;rULWLvaBJ/07x/HGzcB7sHOhH+ze4OwANxha2WRCIzIMzR40hvW1kxhjo/qZKqtFPAuddDklto64&#10;MPNlsrc6ajeZzLgQnkwcyz/ZH7yNF+XFU5aV9fvC1ck1r/7IVR7VlB0FTeno4WCwvpduHSRf06a9&#10;IreYJxPP3tWf2Ipi9dZH+nW7LkZuWmZFJgsgudeqX/fEMnQY6g1YwSQcPhEfoVhf914Yd1/Lmx6X&#10;2HdKyyw5bBNnANbJpVgRiQ767+ZvBdbF5srUPy4wEBE0xAfN6+lnIKv98sW9ByT/pKtbclFInkA4&#10;P2XyryXNIY5bJumxnBxJp0NVu1jQjMJNvZCWK+l0EX+M52RJ1XID9ol6TdSfmAvzJsrU4rfsTYZW&#10;Mpn8TweiIN1pyB60Bj3ByJqMDfqZoo/8KURiFk07d61/bqRh1rjkN1zuQ/oaBXKy/I74CpKTDmlA&#10;AARAAARAgEFAvAKuRbemvAFu2wFPxugXJAEBEAABEDjBBBZjd/EEA4ZpIAACIAACUyYATzZlwCge&#10;BEAABEBgygTgyaYMGMWDAAiAAAhMmQA82ZQBo3gQAAEQAIEpE4AnmzJgFA8CIAACIDBlAvBkUwaM&#10;4kEABEAABKZMgOHJ4mihuV/dCrtsbS1xw5mS1Yj4N7mcCKSpCFCaONP1MYL1mVpBRgSQ7Me/dlgQ&#10;9WvB1mL9ZbVUtSjTCvILcqiokg1PVL6qxbQoRMaPo4udzurKYqIZ0TDVsyphMkeRakzdsWGrQ5Wa&#10;RCMinqmszOr+pbqLetCyMg1xPvImVSI9CPlDJa6IpwtoTzt5MTxdqRuRTl85Nhy2a3RVdrK58Qmx&#10;U9KTCXdmziTc6g0ttplTSFiuDyNVbYQ6UU7fS+ndSNGpe5meljslS4FGy+HEhZTmkGlMsbHYmFiK&#10;zChBSAqlImSZcI6siJJ0Uvo925mkGctqdyJDpohUBkpzmn/1l1DK2mU3XOhsZcJabispRGZf19RL&#10;K1Q4IxqWCFM5TPYoSrWd6o0NWzquZFBRiKhnyuzWOsJg1INmlpMaTN4kG2C0sYa4ncwiHl5THK4E&#10;U37aMZKmBpcgkqZu30tV3zwfctlH29um2B5RAJ+bZ+2c5MLCWD0u48mfmUVKLcUnRc5ScUdOvScg&#10;TcCyoeDJ4vm3ONMRPo9Vg07E8GRVYm7Zs2Qo72VWmXO3YViciz3vVLSpIACYd71pfrNGOfhqKW2q&#10;0vKTCMeTEYiy0SwLdeDy6FLZq4bSpqpxWjT4MPmjKAVbb2wwc5Uisp4pq0fszvLoFetBy4tDktKs&#10;sdxosQ7zVUy9H9QTqmV5Mue0E4/VVL3W0tGNZ+dEWLL8zdINUXdl1dsDCdOjZ1pLmn+T85uZq5rZ&#10;mpmtFcTYXSwuBGV81fB4BPdk/OkweCXX+PIq7BKosJ5KQkkGYxTqICoY48MwjjQoQ5OFkQrLJncS&#10;41ioMlxm2Kb6lAqBLaPxin0GEbVltOGSTUoDTstNjwfhcODWDatYjxsN56/cCUQywl4i4SHFJ90K&#10;pexqZkWDD9NjFDUfG7EaSOnGNRtRIANUJhqqB483J81jhKZR/+XW2cNwtCvHIHmT7PE03LvY11qL&#10;bgupl2nJ3zimnWRXdj3a1eq1DkRC0+DtwNIFZI9gtb2cll+Wjc/Np/IaaWU04e7FmoETA6VdzJBG&#10;q2HYtLLU8GRKYet1leLAtAwW5e6Ng/s6QreIGmztWb/ZWctcrNzzlaFCRaD1c0I9JDnymfSjy3H8&#10;9VDpdCgFZ67MsUezvlLO6TUj+JjYxb4Q3T580suFoudXZjWcn41CJIK+S1zyuhMI1dpKmQxedTOj&#10;wYXJGkWNx4bUEEnDyfcvlJ47shBJxcgoli0dh7udUolZXtfokyXlh8QYNBVryZtUoV+qsb4/zYjP&#10;zmlHyQ/J2aD7fE29m5KIpAxFmax8OSrhBUVudkRdNjePDvJJKiNfJ37dJ1+cVqoKtPpmX8MG/yys&#10;1V3u7ETsINjX9udJMX5r2Hzl1buL9h6atYLOVW2lTBbL1naovqn29HJXvNfMYkMlsvfQyg4P7B3F&#10;eudSNHPG7iKJyGyPSECdKXpymRkNNkzuKGp1bJQNg1JE7mdKjP/s0fPplfzuotjV1gckyRbcB1lp&#10;4SY51q0dxdq7UlW7i8oe57SjDctOiTJDNSK97Wlf8ck6A5vunXzumFcuP5sbo956SRwPPndmruqI&#10;ekZNP1fNc7LYsBmck9kjwz50yQ4hiAN869Ay7Z7y02nmqUZ1t+S+40iOYUXG/EGR4YwZvqdQM/Xl&#10;gk5ElZaDSSNK62htTM+MhhNm7VFkTIkNvwbSn1ok5eWHgRuRmqCpk8Xq1z73OLXz5h6K9LQpmetz&#10;5//EKErOpbjTZdGy4mBzH6nSL3zEgCcR1T0nyx4r6+0hP7RImNUzRkspJMb0pcQqk+iawsG87Oia&#10;70Yt2V+/mCpPlnsVyr2hF443s/cWz3f5/EtT+sznB4o+gY+vZEjl353jvjSMz3o3u1l8KWvNk+l3&#10;2/iyVnjF5zN746OHYFnnkg3Pv0LaK2Z7oBOI0jL5L63V428mNNIXBQnegtlkFMWNqzc2jA6qGAbU&#10;gKGevuxJqbVzQD9o2TNldDp5Uy99KLxqtGefWlSPiQysudxJDWB5MrM56TgvRzRlT2ZOUG0+QRye&#10;haWn6g7nHJ73ZNlDqjvEcw7nWDi9NFB18d+QRQ4QAAEQAIGTRKDGFx8nyXzYAgIgAAIgsPQE4MmW&#10;fggAAAiAAAjMOQF4sjnvQJgPAiAAAktPAJ5s6YcAAIAACIDAnBOAJ5vzDoT5IAACILD0BODJln4I&#10;AAAIgAAIzDmBak9WkAnIIv8n4QuHIkSMuBqpk3hkjw2wdQfIm9KqohADoerSTJaCbPjMdEzoEViU&#10;LCHTZaoulpyNS/im9mifGQ2vQUiIdDi41VV1yUYgGSY042nK66S6IVWSJSLhQe0uyTLaT3QqQuQQ&#10;RcpVaGgAxdFMRQQ4n8usvVxTyUhpBlzNS5bYSjpJdFbbTm/xpmxcnWxVF0pai09YzuI76bTu148+&#10;fT6NtBU/VcsCwNARH7KfGValLK8oF+PA/RthbUbu9/zkTVWh/O22JcRAqbqUB/6o+jEf2XDjN+Pl&#10;v8RkN7zKDOPv7sAfdiFm7AYjlpJL+MbDglzSWdHwg1kYGy5uqth6qi7q986cX5jScStSjlkUKDNC&#10;lTDM/9f0xW4kQ0yZQferpAPSImuouuTGrfvn3maQlDSYSxzFwx1bxEpZ67fkeV7snlJSEjP9cTRJ&#10;wxok2WRFPc3zHOOjak12fiuJCrraJaJci2jcweCqCj1fkbLcCxvlBCKKc5CGYy9kkyFZt87nbpM3&#10;1ftFLxrs3Aiz5KLwjVwgURnx/eZtFUU7kBHlRYTiNz7vDETDj4YP9zZu9VQk6qOXzyfBo7Hj3Znf&#10;cL5JosZgwAnx/FU0SRoenLrU7USRfAsjEPHrplLOjIYXzOLYcHCLQ7B3a0FoC2YaLF9Feu/ppZiM&#10;hR+erhvvvKI9sp51vfR587g/YQWSPnjaD3ZvqOmgzpWG1SdHUfS2E081QbB6eUOLAMjwwU/0g0Zd&#10;74cPHm3cZkf+5RidRrunEwtWweCGnqCE8kYwGb/SO1azuEgaUt1ChUoXc5GYl0pCTovZL9idQiz1&#10;WTQ9qPJkmRGETIDpAwxr/QUF+HocPlAIIQZK1aU9WYq04WyRjmk0vEqyJEP4UdhJXaycrSbRV+rx&#10;I4RvfLjn086Khg9MYmzQ3JqpunjBnMQSBEK3PJ38CpIlau4earEintICr+v24vj6qSAyJYpUXlRt&#10;t5FsopaqrqyE51KvIGfk4G1U6SLynvWRwlZTMzredjPUNggcJ0bVxbBNvGq/7o4viGYLhalDd0R/&#10;+c4dBi8TxaxWNq55g6+NVExPRsoEmK/AqS0NBAW4ehy8druEGAqqLqq45rIUhYazRDr0u1tjVZc8&#10;ErdkiZnyVO/+bhQ/3C/CgVAI0bIyNCIedleqmdHgwHSKdOS5NVZ1YcMU000i/zII+mvJOVBBskSd&#10;+wqBEpF4GPYvpI6nSe9IpxVfw429nj5DcogiueupvyA7Fde/f2W8ZnjxXFWr/VG4mcgNXdkIzoUV&#10;q1HbsyYkpcrTxqN1+5SdQy8R6JGvERWz/HGrutjNkU+E0OE6PHwt9YDKG773PFHMEjNDQf2Rg+m4&#10;0nA8mRjTa0LBK+fMxVttuimXWE+nrG7bqTAM9tZTPUyx69VUdkm9tcWvYGt9sWMoXjn1Q9JJ1v5y&#10;n0auQuT/ba4nbytH0dvAf8cm13BZZL+n5J7EpmW6ViiCaL/huo50R0W8yZYpH2aPdz+M0h2kAqLq&#10;HixLMSsaXJjusZHn9t+llGU8e66LnSLhOYrirhVwvGGuXLrSKZS50rul99Pki/OGVoU9v7W/29l7&#10;0cY3H2l954UinbqU1qJW013t7w8yeU9Hc8XLQeN9vJX12/GmIV1JKvb25FIQVc0QcjHt2OqUByX1&#10;r/M3BvE+PFGG2MoT004q1Va6X1rfBK+cBy/2OlqDVLwxDDfcBzdq4ojPRALZEMaq18uS6SauOsZ3&#10;yATkhB5kKW5Bgao6ZOZ7afBy+2uOYuBtWRopgOJSRTEPtKmPO8xj6jqyFETDZ6ZjQqF1tJeMYh7n&#10;N9E1+/6FNEh+MRELmpSLmzTUuPEcRfFASmKou7nFw7vG6b0LpjvQu3qOCqpjaQdZg9yGyXjMqpJk&#10;Miglij/EI1lHkIj48kSMk+zrmNJY+Lmg+8XHtuRBJuauKi7m33MlnyxVF2WobaE5SApqPtbnSH4f&#10;TPkwm0HaClUXWiZAS5bYHwK5UrLb4BA3yQ8UUrLErWOSuL2cskksWvB1Yl0mfOAtS1GGSIsjTFHV&#10;xUGXEL5Jh7gpd5JxK0ou5RGxO5JMeOJUXQwXnrXdxa2+JzM1NUxHWJimDekNQp3E8m2GUgznq8jq&#10;jjMeH7NAUhSJfB+q8/6XmGUwr3hSUnscRhpCJA6tslg9pt4bSSI9U1S2ymncuNRwqjuicQpawMWc&#10;Hs35raBPFqsnFmetxoZNvwCoukx3yYvSQQAEQAAEpk2Ac042bRtQPgiAAAiAAAjUJwBPVp8dcoIA&#10;CIAACJwEAvBkJ6EXYAMIgAAIgEB9AvBk9dkhJwiAAAiAwEkgAE92EnoBNoAACIAACNQnAE9Wnx1y&#10;ggAIgAAInAQC8GQnoRdgAwiAAAiAQH0CDE+Wl/8RkWyGSZTJJASUMIAUWPIxjKcsRWopUTdte0T4&#10;zJ03sVZZHEVU/l8sU2RqF/kHZKMbOSNFLlpZzanWlreV0qAyaLQWRXRGNDxU7owRm8b6c8vUTV2f&#10;jHymqJsNdbbowUrK1PH0yWSBWcpaA4afvTgXZbVbVRcmE1q0zGd+kmkJQTuiiKwuMefM+KJnUZIb&#10;YVk2kbY1Dc6u+eU/vq6S/zEC/FTI9lT8yJsdKIXUUiJvmjVSQkFpkCrxj+x3+6YsU4Mfps9IkSsT&#10;jjLi0LjV2vINojSozHgNzfo0q21GND6wR5FKmYt4JAMcxNEf7KA+utgp65NlsCpGeLncXZ0hS8vU&#10;8fXJspS1omdxs7vEt2SAKzvISOUwMKKa+QArCNpRmctjnvlUVyMtpZVYNYcbIy+Vu2sY0KuG5Y2z&#10;VKzJKuR/gkw2qZnv9VKW8q6KVJ/JQneLyLOT/p2RDC8sU1aFJmVUPzNFLhHFXAUpFkJNF7siHrKU&#10;bApcam1FwwkNKiFL0UklpkQ82bhMRqOdSWZGgz+KSCkyEqbcgbizGY76M9MnI5+pth40qpNomTq+&#10;PpkYbyqisZIN8w87y81Oi28R+mRVw6Cm+kxR0I6Ceaz6ZKRIZNUcnrVCpIzDxEu1QqXxND8XY3eR&#10;akxRNkmmogSWWCh8lKVEgQUtJVkJeVPVTqnPWKNZPEv73edSMGJNxa9vrF04K0UuA67UCL3Z9RQ5&#10;JDSopC7f85da+Un69UDLbza5ZkWDP4qqJNwMmLPTJyOfKfpBa6SzVehKUqYu8NcnE0+aCLt+5VLt&#10;x6dh9rhhVcOgnvoMIWhHTozvIi03IzvuYTjaTV4vmzxAdfL6i0SatSglhG5e0LiOHTPLU9OTFWWT&#10;5OsAJbDk0RKOspR6wApaSuTNuOaKBZlydTtnpWzN4eH+4O26qXPoYXwx6cwUuUTVb3bKBQAdDaE0&#10;qM5vjc7Fko93AqHxwRILrgY1MxqsUSTffMaJEpPodOs8w4A5O30yLX8sL/lSlZ5SFG821tkq9BUt&#10;U+etTybm7lKpzIox0jB7vnTXMKi3IHMK2tGNOm59sgYikXo+vNAPtXLQHF2s/cmSWNfZzqy135qL&#10;lF9Vix2VmXs8Q51+SVEMI9Y1ueFb1GWwzslqhMrOtc+OdG6qxhAnVYawArfhdil07zCENizDqOMZ&#10;6wSxqg+df58ZDfYosnvEOjWxYBpR55NI6H4D2+rQytPchCD1TEmpDlt9QqSued5T1pPJqVXl2LAL&#10;yZ0s+o4Vj+zkaC/2WvpEF7rg2qffeJqXl9owgu4XSrK1O6bQQZW2Ox58rl4BKSpUWenxJ6hQdYkN&#10;dFIgqdVh4a8spc7hC6oWuZvUEXTBZrN1LR11zkyfjPpyQXca1TU5iZwSDSpZQp1+JEf0zGiwRxF9&#10;LO+GqWnUeMWpoU9GPlPUzZbGqtFlRi0++mTyKWugL+PI7tAnq/Zk5WKH3rJNOZf97JqtHpd7psxx&#10;0n4HVToMt0gkwa2g6qL0aAraeJWVnogEVZ6MErwxFbko3a96LPz1yfKifLGiVvbGxVmQ6VlffskW&#10;X2115EwUufKLBvW+6VZryz91pnpWqluWlllj4naO6ZnQiP237kjr1bvYcEKKjISZtqieJ+Pqk5Ej&#10;sOpmWx1UKVNXCtMUGFPk/Z4gZ/YyCbdsVURNUOYjYAwDxi5F9ZxcWFiXDa22OqjarPjt1ZjHdFdI&#10;fVsaUfyqar6CZA9p/Ag98129cg2dQjrok83RTjBMBQEQAAEQIAjU/OIDLEEABEAABEDghBCAJzsh&#10;HQEzQAAEQAAEahKAJ6sJDtlAAARAAAROCAF4shPSETADBEAABECgJgF4sprgkA0EQAAEQOCEEIAn&#10;OyEdATNAAARAAARqEoAnqwkO2UAABEAABE4IgWpPRgneGHpgg4OkJaZIWKz75dVInj6ZKNIh/5Oq&#10;HKVyU6r6oqRQpvCUGW9Ilxk3Gfbb0mhK8iwJv5uIuNn2FMtkN5xhjk7i1tnKFzEdRa6ioSdRn4wY&#10;G9TQ4sN09A853twdYWj+xYmUVcVxZQjssUeGIyHdRr7OVpyyhhyXLbeWSQZShtIzDFuKzJQo89VR&#10;I2URXdT53Jr2G5HfKUVmjSJHxU0QTaEtXkVW/NqaErwxQ0Cl8YFEPILs5/Rk4LjSmiolhZLcnnGG&#10;CpJCZGichuF20pZlrTCivZULSrEbzv9ZvFNnq1DEVBS5CENnRcMPZn5skEPLFW6K2x3+QysXRUL9&#10;5z0ZKksHXGhfn4wWZmPrbMWRdNqIbVYWoVQ2nJhhqAnK7Jt0ghL/SIOPWEWxepIdM1NF2EkqqhsX&#10;hmUSkcgtRZYfRWQNzRDVNbqlfFXRqoxqkjGRTX/yj+lIkjFRdHSWGlFhzC4vRAMzm2rGA83ixNgm&#10;Zel1sbmxVQy81pK6ZhZyzazRET4uNpLd8Hr9XTo1WEWaKeN/t/UczoyGF8zC2KCGluk2dOwov1BM&#10;ckj4BvqzsMcGsF8F6g2TLFc6DOgHraT4FjxZRbzdqhmGyG6MaiOoZg1T2Z7Mm1vTHqNfHO1RVxxF&#10;ZK3NEE2hIT5FVu8uJiu8VPBmJTw3Gb+Kt9CGD/dibT2h6vK6O76gRL5uHcaKbczlYZWkUFqM0IEk&#10;5H8cclOEpNCbsRDSjAZyX0ZuZCh1zYC8ybTcSGbIx8xKkavKSL5oWWuKXIRJs6LBHkXCxuLYIIeW&#10;Mv1jlV5q141uBtE7PfJ5l8/QIqTIYpHPgrxGu/pk5hhOVO7oB43X6JqpKvVWKmYYQpHLlCKTajjD&#10;YF0+9w/C14db/uJbbgXErMXHwK0St2sUFTI2R1Rpy/QSMD2ZJXiz2h+Fm1KX8uzZO8GVDe1ahETW&#10;2Qvj7uvDw9eDqJc4CS/DucpS8bQiJDHlHBNfBbkpl6TQpB9d1gJnohV3hlpGkrzpZXxRz3Nmilwu&#10;O/miZe0qcpH2zIwGZxS55aYoZakvh9fF5Ld/2K8l2MQeWgUpMiHyKR6ovExU+/pkaX8VBswsdbaq&#10;BTDLZhhKkct2jfJFoReMxHM/DPsXznoe6ZUpIBbH+yy5Vc1S9CgiczVDVGXItP/OWMCV7RamO855&#10;kSc/lQe2shQp/0PITf1K6hPkLmFSQaxIbhaRNxlcctvxhnyUvaM4bX0y0lSuHJEOlZ3ugDVW5KJ2&#10;71VfJFVMkQZzFOW1AuLA6tTQsncU2VtMKYR6Q0vv2OdCmFNh5tuUv8oNGPJBK3soamzZGcUxhqt7&#10;huHo4Fh91+yssXTX3Zub50TDSW7CZIyipMgWEXGsbDlN5TmZW/BGH5IlM5T5GYiHbl7SHLayVO4E&#10;PjuZc5+yOs5gsym16an+h4J8zMwUuar2u+2/24+ZPNKUZz+ug5y2zsmsjxRsxbj8IaJzGPCGPXsU&#10;pcWVjA01tEy/y5htC2a2pE9mecSkkvbkr6hhQD5oqurCKFJ3m3gypysyB6djhnFMUPnOsqqgZAt5&#10;I0w/MuZrep6Gmxu3hsbpXAM1P4pyXyS0hqhxA+oUUOHJTIUkQvDGWniZr7q+p9xyUk1XUWxlqZw2&#10;tEtgzH6Vzl5SjOzkTTZP8sGYlSJX0Uq3zhbx1FnrVltOtzVPJuc5IcaoL0v4uPg5jGMYcPuCPYri&#10;Au2xkWllkWOjxqhupE+WNTr3xUeMsi35K8eAIWkQniyX3d8qeuYtGxuph6MnKPqjM8NOvx0ja3bK&#10;a4oW/bqLG3cMN0iXW4HlmlnhyeLXkXRwzZE4mTAd+mTT3r5F+SAAAiAAAtMlwPziY7pGoHQQAAEQ&#10;AAEQqE0Anqw2OmQEARAAARA4EQTgyU5EN8AIEAABEACB2gTgyWqjQ0YQAAEQAIETQQCe7ER0A4wA&#10;ARAAARCoTQCerDY6ZAQBEAABEDgRBBiejJIJIIVIGqqTsLNTogmppItQv9ABqMRFaVUYKhKZsgN5&#10;s2H/zEjHhGijlwKFCjMWh6HUejSmssPZs34aN05mM6KhAiTGV5nlDkTZKDIbXl+yxAcmqZQkeGb3&#10;0wBLMcwqtSCPAcx+fMgymz4+We0VYivUKHKJSaXDOJ0QsoEdB1z1AOSjlOSSnfKqrnZiYrp2DS2i&#10;jvaHVu2G+GYs/xkeLROgo+nkfthP3mT/yI+tx0EFZTCDHWRBGbIA+dnP8nNxXPQvB8mbbMvphLmf&#10;slo/B7ZysBtO1kO10dKVqGhGRXCHhhDS7DOikQ8mYv/Q22wMGXfKjFufgG0qWcL9dTmplKQDZ+Ra&#10;oVPWCKPj7Ez+40MW0fTxybBXhN6gRhEt9aJ+m2yrFpgBLPyjjtHCN65H8mSpujiGFmF8+0OrrQmE&#10;UU5ltCpVhjtODxn5zT8cHFuPw/yZevrr+syJ6l/jF6IMJO7N1iWKHyHyJgNdSZKZ6ZgYNlgunCk+&#10;QrHKtGmaMchyz4wGexTRzl4FldDvHPkBXzsUE9OT2R2RjmdrYBdegLwDVTg6lP340DO3KRtWR8XG&#10;KJUMyhX/3TGKZE/lxaQo+THzNcWWOvMd5uVKSeQE5VtFw/TW6HUMLXcVbb4kNWyIT3bG7mLZKo9Q&#10;UhA7KuNHne5FGR+fe7H1OGjRhI/CzqNxrF395nF/Mom+smpOJUtWToeT5y8TTecHe0EUvQ/Im1zL&#10;6XSz0jExas8JuHAUKAKHGo6UBpDqPOUCvnxCs6LBHkXa9AIiGe98pHU/HorQ9/kg9PwG2yk5MGml&#10;pIMXUoMo2/xNt83rmkLnYz8+ZPYWHx/Z3iuXHBOHYxQRUi9HL59PwuBlItmudyw/Djt74ze6BQeP&#10;N8Uc8WU9iuVKSSdP1cUhwlWv8Sc4VxNPRikpyG399Wj3fu+Uf6M5ehx6JCqxqEzV5VTv/m6kZqCz&#10;Z1+Eg04n/Mio3dSqOL81OtdPBGm6G0EYCjvJm/7m53PMTMdEVGzpcXgpUBTUcILVLS16c3i4vxv0&#10;L/jqxDvAzYwGaxSRiORxwrrS/VCDpJWGc2HSSkninWIz6urOEFokW/ogs+2L//iQNbf0+IgTmvW3&#10;g/vrpW/AxVHkkHrZex7cj8dwtC5PTFd6O1JtSl3jcFfMEYYkFJ8oTynpJKm6BK6hxW/0fKRkLeCI&#10;3UWOkgKrbJWIqceRj8NNbWNa2wgl+6IyzHlxf4a8yW+HsRMyEx2Tir1fBdYd0ZVQw7GjhvIlp8sQ&#10;2aFgj1/VJWdrgsgyLHeUUnt3kdz+rRhPtFKSzW1qW0Dsx4dsRN3Hh9EcehRRUi+FiOGFx1zk8tT+&#10;rnzQEhx2QGH/cxbvuYbI4D4MovZd8wUw+qINI9suo96aTHwFtDa+sm8LQ5M3me58tXszSDYWjoQO&#10;dbbJoD7Fyb41Oi8WUsnWpVTSy21j6hXhDS2JmAjHkdtEBzsX+uGtnv0GSN5kNsFMtnLpSie42dVm&#10;CAnBSfLv5FO09H3f3XBetaVtFAQe7HW6l9L1cQ7mqUtdY8uluCdsW84ziEg1MxrsUWQYaSOSu83q&#10;EntZtdtLZywdBkYW9dZ/Wy1NVi9vZJvhiZpzy2ZZxfEen9woykqo+fjIFczz7v6T3MOov7hLnxTn&#10;KEr3CeXOnrxkyr0X8WlDccdSL/5ueGpGOx80vwlqmr1XWbYxtPTMpObW6Sz0K41pPUGFa6RkAkgl&#10;BYe8At/zsvU4CNGELK/xqkVqVaQ3zZUKeZNvOZ1yJjomZBsNeZ2irEPuW7gMpvnBFanA0gjITGgI&#10;C5mjyIHIGO3JF4MNJUuM7OVyNmnVdpdl3JL7+QfN/Vksu8P4j0+6NDG/qGz2+BgjUA+75BEuqrqQ&#10;2kBGV2ZKe8bNhE/GrQ4xvlKS1rTTl7/ADbvP6ISkqotjaOV3wmK1QkPmqQ6ohg2onx2qLq2/G6BA&#10;EAABEACBmRKot7s4UxNRGQiAAAiAAAiUEIAnw/AAARAAARCYbwLwZPPdf7AeBEAABEAAngxjAARA&#10;AARAYL4JwJPNd//BehAAARAAAXgyjAEQAAEQAIH5JgBPNt/9B+tBAARAAATgyTAGQAAEQAAE5psA&#10;PNl89x+sBwEQAAEQgCfDGAABEAABEJhvAvBk891/sB4EQAAEQACeDGMABEAABEBgvgnAk813/8F6&#10;EAABEAABjifLCQVpaOTNk8eT0lKSUkNC+CiWQo9tJm82aw+f26yEgkhlKTYi0GhGoDI3BkwlIjIB&#10;yY18ppo9aOzHR2i4W6qK9ZrVZq5ZIWrTZr+yOJ7Mr0SkBgEQAAEQAIFZEoA+2Sxpoy4QAAEQAIH2&#10;CWBN1j5TlAgCIAACIDBLAvBks6SNukAABEAABNonAE/WPlOUCAIgAAIgMEsC8GSzpI26QAAEQAAE&#10;2icAT9Y+U5QIAiAAAiAwSwLwZLOkjbpAAARAAATaJ1Dlyd4P5a+I9XV9eJQYcDBIbg4O4nuOlHyT&#10;iTLJzFlF14fvkxTqp4jxlZiUFWj8Dlr/AlpdO4npgf4lY/4m33QqZVaRwY0skttwpj0mCt0k+zfg&#10;ZjFViM5eH6V9zqyeTjYzGl4w8z+Hz9ClQ0v/pDR5ANLxxoWhfopbGJmF3GYt1rNGcTPLNMYw16RC&#10;utIBw4gY0BBRbI/qOOOJzpvpRET2eMzNfvTImzxsdu0VT3TWQSWPHq9e/1Rxb5oDwzA+na6dBafG&#10;l/SFv1UzyPGBe33z7NqZ7c9V6s+3z9z7Qv3ri+0zyc2sHCMlt/AP33x6LSnzwxf3zlz79BtHVlH4&#10;tWdfyz/KLNeeqXTCjG1tkLidJshKEAbrlOIfacr0ppFdVJ2awbadSpgVbjWtmJTd8HrmCDIxror8&#10;qcFfS34JfRNsPQOSAZOUaba3dRp+MGWTt7fTUS0anrKS/05HVDKwjCHKZsHmb5SYtYIaRWKIxo+h&#10;egTcTwrbRiuhbXAOUVWR5Z1bkltl3OaOVf3s6ymImov0U2zMD2qOoG5WNSj9O39OM1PW6X22SUTC&#10;uMnmLJc0XKcunVo/fJDDvjifN7Fodnmr1mSZL/0ymnTCj9R/n9867K+qf612bwbRu9xru5GS64oP&#10;Hm8Gg6u6zIPxo2Dy/KVjLbDSe/Kkd0qmW7nY7UyiL+U/Pw47e+v6dePN4/4kDFWC9Dp6FwXnwhUR&#10;Yutd1Nm9oasJznc34uyrW4dbcXsubwRvo8bLkKPhw72NWz1Ro6jz5fNJ8Gicrf8s0/gN56K0Gj56&#10;sHfztsZVfqWIglNhOOnfUUuxI5G9E35clbfq7zOj4QXzYKcXDXZuhKn1X0WTlNWpS91OFNkrMDWs&#10;G8OogiXGf/Is0NzkWO/pN26RchKeVqOspUv2eDZgCoiqaqmJ6P3wzmY46nerik//bnQ0NRet9g+T&#10;CSorkrzJrpGdUMw/weDGeZX+zXgvmIxfNZ5O2JWvrD85fKKnnfQ6it52kqk1WL2czHlUmUevxsHu&#10;/pY2ft6uak+W7G+sR7v3C3Oi8Dqd7sUYXWnKUjDvoyhQ7kfuHD4Ih4PERZXlEtwnN7vKAwn3djgK&#10;1uW+zMNwP3FL4lHXeztr8jmRCVdOh6mPlA9tkJ+tDl7sda5cajw3pL5cGLAW3RptFCqKG1ar4ewx&#10;Zs7srkx5ROLtZOtwv/t8TXKLbhceDHblWcJZ0fCBeTAojOePwk76wiHfhybRV6oNyW72+tvB/fUa&#10;Q2PSv+CxOWn4EpqbnK2Geqw/CF8ftjrvWAOGQOTq/EaIjoZb/XAYv0pyhpftbtMc1lzEKcc3zV4v&#10;OYFwb9dnL83iFONhONrlzGS+hnilXwnPpd5Uvhu539TlO3cYvEx209vYuPaytFniak8mnxx5ydnN&#10;PjUR26/WdOBOybNR7PBeUHOnXvmVX292Uv+kwxmvByNh5ehcfy07ABOTsrrkk6865vyWSiCvO0F3&#10;Q7vP5BKeuO5sRdn6lfLKnLnGq+FVYIzmcBZkBUTS/a+Nr+yLHh+8XTcPR9k1HysNDsw3O2K0PMm5&#10;pVO9+7uR8hBnz74IB51kB+KUeE1SD8CV8VrVkWeh5QlekX036F+onB0KLx+FUSTfF3tqrA9D4SNb&#10;PImxPASJyDUCGiA6Gt0Rg83HH5PvZ/m5qNFYJTLLd+X4Gm7s9SrOkMTRnX4LnMESvrKlq/1RuJnM&#10;eVc29O6U69p7HtzXo108C9WHapWVzzCBx0ZmtiUtMsntYOcevZWSU4M8b0sOvdTed3ZU4ziFMo8x&#10;rFMNckebOjyzDoTMUzeOweVppA3ZgRx16JLk92w43zTz1IeVK0FkwW9lo39mNJgwtT32lR9v5AFh&#10;s1PDsmEQ95B9TEtys4Z37XMpYkRYA4aDiBxVvohUl+Wu+AyeHrXUSTY9F+XOyXRx5E3W85ElKn0o&#10;5BlVNjFWnEt5VsxNbp+TmblKD1btmbNyEuZaM6N0Absec7jI8Vf6UUbJX50DNCnQHpf2yIjHYu40&#10;3noIqY9QiK61ksnHo9x3sjFlD0zyQJZNT9YZbOnLgacB9KcrBZhZqSkik5W3O6StzH2IYXxTY0/W&#10;jWkYE0fFKEoMdb33EAO44SRYPgykPQXaFDerXa19oGR/F2D3YgGRexQ1Q5TzEPmxQSLSH52Rc9GU&#10;PFm+2DwNoxUtPT6ej779XZuZOT8N2m9+5nc0ld+GeNs09QwVnkx2W3KZX0zZb1HyKy8ypY/52Wug&#10;NS6JgWJVHidWyfSVZDde96yP8eJU+gPI5PGwykxb6mN/Pq2cZfRlvWMWn09Hw5vU7XqESmAajrxx&#10;VxKmz4oGcxSlFprTdJY3GwDqay6qH5ndYwzCimEQf1yXK5fiRg5spj2OZGVzbpUna4ooNanakxU9&#10;tzlWVTfl56L0AcynLF35FTAZi9TcK2/Rr2dAeJ8NN+s6K7cxDaqpMP1gW8+M6TfJOlPek+mdtgaj&#10;vcWWeBcFVZcZ7uSiKhAAARAAgSkQqP7iYwqVokgQAAEQAAEQaI0APFlrKFEQCIAACIDAsRCAJzsW&#10;7KgUBEAABECgNQLwZK2hREEgAAIgAALHQgCe7Fiwo1IQAAEQAIHWCMCTtYYSBYEACIAACBwLAXiy&#10;Y8GOSkEABEAABFojwPBkbMEbL2moYgvY2Sn5H0qfTFaR3jci5mWaT3ZgsSqFpHLoyqq0FlvzqTw4&#10;Hrvh3F4nVcdKMpMaVM1o5GubC32yIjdDzc4jCnDaeL/s+QfNpcjVtj6ZMJfU/HM8PoWB1II+meuR&#10;pAat+aBVIzJCxTbhNs/6ZB5zUdbMtoQJuXNW83Tlv6X2ELypEC2r+M02W1mKlP+h9cnUr/rzKlOu&#10;wFS+Ckl2e5RV94xwkeyoZeyGe//oXWbgmEFpUDWjUTB1VmptfjBLxLdIbozAiWWdVJqdfNDM0tKm&#10;TUGfLItKaoZiIh+f6unCL3aGCjXhESuu8KAZBiWIzIBe2XTRjBsZ1YyEQU5QtR5e/0z0KOJMAqqu&#10;LCrjccXZ8m9ymqNiTeYheFMhWlaxoOHqk9HyP6Q+mRApCAavc2oRQvphY5SX8JHvpJ4KSVZzRDzv&#10;/rnR1uUa7xVeklre5WeqY86slAZVMxrEO/uM1Nq8YJaJb5HcDp72g1TczrsrgvLs1INm1pE1bQr6&#10;ZKTmH/n4VDS7lj6Z45Gkqip90FJEwoqN27HQwcqlKx0toDgFbpSJJ06fzGOkikEYC0RIfb5E1cij&#10;gONMythdzJtXKXjjLxTEVpZyyP9Q+mTvX46F2s6rRG0n1uEcC+nISOqsyytZQXsrJFlI4nk/1u/M&#10;/jSJ5WPKhFHYDfccI0XVMboASoOqGQ2injnRJ5OWu7m9Hz54lM6Pnr2htu+aZDf1VqapTxZkmn/k&#10;4+NqdxN9MiFHSTySVE2uB02lNRBJnzWOJcSkGKnW023ObT71yRQdzlxkIpe9v9GdK8nNGp4sKBW8&#10;aSAUxFGWUrgL8j8ufbK9caK2I6S24sOqST+6rJWGhGzPneF78Qz4KiSZfS7m/XE3v/JTstrxtT8I&#10;+mvlSj/shrNn0KLqGPn+SMh0NaPhNnBmam0cmE7xLSe3qS7IqrrVUuSanj6ZOFQ2NP+EUdTjQ9ra&#10;QJ9Mz7O5R5KqxPGgxUlNRCu9nUEUq2KOw10hNCdlwppxm2N9Mr+5SL/PXfDTPq0awDP5O2tnkit4&#10;U1uXhKkspQULCvI/pD6ZfSwR631YW8Z6R9tbIaks+LQOx/25laRURIrdcFY/FRNlRyCFv5EaVP/v&#10;/2OpAhRj+dewww7/P0W1NiZMsuG5MOE2N/f4Z+HgZ6dSFuVgLFUK/3Mp2uZc1eTjU91aX32y3FGu&#10;+zgqF+XdftBK1G2S4zGr5Ga6bvOtT2ZLcxR7lFLFqu7340/B0ydzPYrW/XLRsoqmspWlKPkfWp/M&#10;9W1IIrVATKnNhCXpk9XcyMirujgb3srYyHWcU1mKnEGa0SCO4pPj/WzybZkGexSlxjmmTotb7fcz&#10;XQuZvSjuo9IWH7T82btVWlv6ZNTHHe4vF1rWJ8s90eknWg5EmpIpUOL+PMH4gKU1bnOsT6ZkXIz3&#10;7IKqi9KjaUXTqpXZy6uQKk/GFrwhhYJ8TMnelEv1ybQgob4M+R9Cn8xMaXRPlrKoHtRs7jYfMMMe&#10;e2QUn09Hw33Y2Wnd+lXH5MmEefOgT+bgxl9RkV1GZy8MA/JBowUwW9cny29LxA+gITxmjeHcKGqu&#10;T0Y/klxPViZaZi1Ym3Az1vHzq0+W91J5T5Y9pMn8+k39WWjWOaFPNpM9XFQCAiAAAiAwNQJ1vviY&#10;mjEoGARAAARAAAS8CcCTeSNDBhAAARAAgRNFAJ7sRHUHjAEBEAABEPAmAE/mjQwZQAAEQAAEThQB&#10;eLIT1R0wBgRAAARAwJsAPJk3MmQAARAAARA4UQTgyU5Ud8AYEAABEAABbwIMT0bok6W6XzsHcY0u&#10;oSAPg9gyXXFdhoKOSz2IUDIzJKNS41VMtuRqS5hnVopcRRqCOSXhRncFmTK+WS6r5tG1OupdovAl&#10;I5O7L/YwcLQnCQ99tizWZZnclKnW5icw5mgUU3yLRETSiFMakntefUEkJuX9XKJlVGXMNtJ2ZrVn&#10;j2QhZfkMY4qWmTpkasyZI0E3qjwOqosmJXZIpeU/fU37zd2V9WbmJhJuU2iLV5HlP8UmBW/4Wkr8&#10;33mzlaV0wJVcBCAy5hAVbscMuJCG5BBBCrLf7fsHjnNFdkjKLA/yxm44WU0ljfKoJRSiOPZPq+HX&#10;jOgn06QhBZbSsHJG5KoiutL4fte2t2VAzkKuWvpkXPEtEpG4GUepyLpDh7TIx0ziP2lESlLeL4s8&#10;WVkXt420kVnt/OBb9ihSvWmqAxoV2cNAPg7b97JBwsfGVmtzR/niV1Y3ZcOZuZmEW12jW8pXFa1K&#10;V0NG3HFG8akR88nMUogGRjSV4ckKsaNEDJ5MSk6WmT5CWcTIyoeWh90cze6gO7ENadAsTsPJ+m0a&#10;VMNps8tStujJZkaDP4pcnkyXQP+11DW6xgXzxagaUa72lgaqNlsNUe0yyYe6woUz28h4dOjIpcWM&#10;1gwTezUyLxUHuVb44MyvVzSD//QxeNRMUndmNrx1i49/zUb4ZmPsLnot8SyhIHbONmS6cupBpJLZ&#10;yulw8vyl3t2SgkZBFL0X/xRaHvvd52ti12Etun1Y1OFktyNJOCtFLnKf510UnAtX9Ibew3C0KyTz&#10;pD5T8XKIvXm3tirDrGh4jqKi3BSl1pY0rp7AGFd8qxKRv+ZfVa8Yf6fk/Yw/Z6JlZJncNlYbdPBi&#10;r3Plkhi65Zep1pZo5BbUAVURlhaPkPJ5O7gfK3BW1ZH7O1utbVbPlKf96Yx383bvlDNvcwm3Oma1&#10;lKd1T2ZpKfkZyVGWokt0qgfllczOb43OxQKYd4LuRhCGsl/F7vDa+Mr+4eG+kDErE8b0as/MFLko&#10;qwoSbk7T+Sm9Wp9PPDMarFFEDRinaFlhTvQCwRLfUiU6ETXQ/GOZ6pL3U5nzomVUifw2uu0RL148&#10;T2POMKWiZdbLh5AIDwixeBYfnYit1kYIKHpUM7Wk1TNzMwm3qRnOK7hlTybeavdK3T5t1akwDPbW&#10;H4b7h1vy5eqraKLV8Wpc54V/kpdYfgWP1h+IIvuyyFSXfbUfK2A+uRhEuhb5Uqlf1sQEN9qYjF/K&#10;hVqTS6jWTvo9tb4TnjJdKxSLbLHhSeGuhhcr56dswkLpzs+ERj2Y8YA5Gj7cEwNGfSGw1p8EcsWW&#10;flIhnFxtwejO4EasvSs5RF+RLEsQCTcjX7NiWfpmPUHnVgLBI/WYrPb3B5ngsvqwSzgA/VSWXKw2&#10;lhUg5tC15919xnaINcO8edyfTPoXVKf19rQycvKZkpQ+D3ZvaMvVBsxe3LubE9XR14XKrs+VKoav&#10;hOeC6B393dKsnikfw1Vaxsx89PL5ZGOo+vr81v5uZ+9F8j2fd23HkKFVTyZfgjqDqxXDnmrlavdm&#10;kGwsyDkl22RQ3wvxvyeUQ7bTvST8h5yhOt2Laq9CGRb/O65e6aLe6sVbGekGnPQ6za+VS1c6wc2u&#10;BiG2OCbJv8Uzpb6dSr8scje8thUlDc/BrEBU24JcxpnRqDOKkgFjrNLE0rwTbAwPk31mNSCTOdEP&#10;iiCcvhhZivK5YeBCFO8WTNGNxe3R2+ziEq988a3kDb3gxoqjiG4jF5XcFSDcWA6RKi03w2TK7IeH&#10;Q/G4D8S+ypZ+b5BOLvU9gdw3S0Xcd8WzOZK9695ny5t+6lI3c/D2Tu/xPFNctnE6emY2P/hMxkHi&#10;obNx4FnVsSWvPsA0RYT193geWkr8czumPpkhFJTpxjrUgwgls1SjyBInM8XV2hKam4kiF0nDIeGW&#10;dJwl/1aGqCACx+/MQsqZ0Eg+XtDidZ8a4kp5YTa33FTyBUQ2DFrQJyuSJL4DKiIiNf/yN1vRjCbk&#10;/RyiZeQoKtP8qxo0pryZpQTtQORqr/XFR+6LMMuGWl98OMQOuc9UFYS2/u43Mxc/MWsi4dZWG2qW&#10;A32yY3uHQMUgAAIgAAKtEGh1d7EVi1AICIAACIAACPgQgCfzoYW0IAACIAACJ48APNnJ6xNYBAIg&#10;AAIg4EMAnsyHFtKCAAiAAAicPALwZCevT2ARCIAACICADwF4Mh9aSAsCIAACIHDyCDA9mfkbuhYE&#10;XEgOXDkPUmyCvJmpRRi/5y9ISLSi3FFs0cx0TOhBxVSgIBElojCLq+oSMzMFXFKMuZvNFX+YiifE&#10;gMlGtRFwRAVDiq966iTFEUOoupQJ39gF2Coq3iZ5Zc+symJ5GIpMSdiOrMx8UIW6qi4Z8yyMiGs6&#10;XwRVF34wipPi1Bi/QysTTaj5M8NCrT56HPGPmo1w4JQCRaxOomrKQmJXSUjUUu4gGM5Kx4TsPq4C&#10;BYloKVRdFDbZRwUBl9zNxoo/XMWTigGTBctnPymMJztO4lJ1oaRtiFJraF+YpfCzZ5oVaX5L3SIW&#10;wTF/Fp2TNaiv6pJZXBGwf35VXUq48cfSsaWsXpMdje70z422LtPrqMebQa3wVLnSzOiWIhhMkEas&#10;L9QqogrFYWZWLnaTMO/UTRG8MY0AKYPNpGHv4+g7q5c3grdRLnqaFTy7/suGjG+0EYfCktHMgkdj&#10;RwgzfsP51ogag8Hrqlh5ojwS0aneE69APtV2zYyGF0wRUjYa7NwILfsLN0Usx0n/zkgOExXXyjcc&#10;qBjMG4zAtZWIsmD5xhNX/qRUd0ySQkR93FvXaykZ5EmH1T55l4iPenOUC9wl1S0276ilmAoqJvtH&#10;sMpiJIq4cWmMRK11kOty33am0e4deyGP+0ESaVMYHEzGr8qVZX3rL0svg3KVxa4sDyLs5NamiVMr&#10;q8qTvR/e2Qx1dNHiZckrNDHRU49DV0WKTWQ3Pwo7qf9QkUZzwVsJCYl6yh1EwytFOpI8tRpeQZqt&#10;QBFUIWrSpUbeWdHwgUkKuFA3myn+cBVPnIiSLUc5BVvRqOUu2YNwOHBq9nh0nlPVpSh84yg1CePr&#10;HZZXl8fKLh/YMJJhWOWVnBeI0Iuvu2MZRHgtunWo/Jx0zOM3umQxd4snX6kaNVF1UUXpqtfc86Gc&#10;lNiaSh7901LSqunawa2l2qddTLknKxVNkKOklQVZ0kaWHkeWmBhSpgLFqd793UhHvz77Ihx0OuFH&#10;GUxSQqKlBVlSy8x0TIgxwlOgKEXU8sibGQ3OKCIFXGhVl8aKP3zFEwpREvpW6udlRxecNnr0H6nq&#10;4lRKKhQsnH187e8G/QtpdGymBR7ZJ5tRV1c1DPtbQ7nYkSjG3deHh68HUU+HGl/p7ch/q2sc7oon&#10;XyzUmqu6JHYOg/UsAjjdxhkpJTEBx8kqp2uSm18dx5m6bF8zF4/Siu/5gS9Vztg6tWNZVkrH+mlY&#10;i/otWVtab7dhoFg7SKkU4T2zrVR4zVO6IgnPhjNQGoeCMjVb6Tin/NuiaKwdCrbsJLIhDWb2fNhl&#10;FW94b092mX2JeNnWUOSf6CT9VAhr64hPzUAUHwIx28gZKEkaq0dIvWx2wxseM5dmt0ZyktK6Sc0b&#10;IoFgXojFLLv82dc+lLK0pfrRdqxq9tNXzxJHLmoq852uNbc5ugKurblRYn4swC2iLJ3R5XYc63wU&#10;cz0oEyeRFFn6jYNVoOMEvix4do325Y7lY2l5WVA+wrez4TVqjbO4z5wLMFN+wvVaweOl729tKM+M&#10;Bn8UmQ0vPLEGQHNSqDPmDR9QcBjmMHYj0pZm47P9AWO1i+j3/JufcxQ1fbu1Z9tCLHzqoxgzS/EN&#10;lXxnbfqRWs5P5Gnkery2v6z//CutEnuGpIduMRZ+MoOIOVbLnszPVdOT+Xp4BhCmqgspNkHezArM&#10;piqXhESbC7K4rbPSMaHQGs20pmm3uImRLAeznUdxVjSYoyiFRi5BrJtNFX9oxRNvVRejgxxtZDxj&#10;ziSEqotb+IaYu5O1bB2JGWO8WdlLEWXzrLnCjqfvrMsoe2p5MrfcSdGvE0pJTfrGJ28zVZdybj52&#10;HENaqLoc59Yu6gYBEAABEGhOoOrbxeY1oAQQAAEQAAEQmCYBeLJp0kXZIAACIAAC0ycATzZ9xqgB&#10;BEAABEBgmgTgyaZJF2WDAAiAAAhMnwA82fQZowYQAAEQAIFpEoAnmyZdlA0CIAACIDB9AvBk02eM&#10;GkAABEAABKZJgOHJYu2iNJyaU5+soWwSO3tsgKmgQ6sHeYpvqUIMJbNm3I9Zn0zGbpfCTVUaY0Ut&#10;JS+9KC6jmdHgjSKX+BYxtAJS+o7bbjZMUyEs7jXXg5bdb01EitAnUyEN06tMdYzdRhe0gmQgnZBA&#10;JBIalCwjU6uyJzoehNdVwEa/i6/WJso9Ufpkup1FXTdX+wlufqiOK3X5r7HjcC/uEBjZD+bjuHCi&#10;vDqBjtiqS7pwd3CpNKSNp/iWMmBbKFbVjcZmg6yQm8oSsxvu+bN5aUBBfCtfBhnXih1kj2/RrGiw&#10;YbqiCxaHlivcFLPxbJhVsUbTpmWKXHWiZ5Fmk/pk5E1X9iZPTVZRReQgR1jFNBRcFsdLRdnIBSHT&#10;hdMxV6s7kxwwZLYTqE9G6LrRLaa4VbM5GSkq1mQegjdCXiEWf1nt3gxSTSCeh+YrS8mI1FvnnaVm&#10;6kFe4luxeE2XZ21lqkq5qbQEfsMrKzUTkOJbhRKE2M0stJRmRqMhTGJomUIYUjAoSOVCvLqjeeKs&#10;aeKRjDW6pOpeXquoVk2kPtnMRMsE9jLJwNIWHUVvO6k+olAc1AIuoqeC3f3cLLHaP0wmqFqQmJlm&#10;9EzR1tDTNaXrRuYnuTHbfezJGLuLbhsdgjdCALDTvSiEgtiXj7KUo9CCepCH+JYQr+mHQ4Y0JbdB&#10;s1LkcrFQioJSzqp8GnBqKbH0orgwpPKhltSRCinRrdFGoFVPC1fDYeCZnSO+pUwXmiCB1ukYeb+i&#10;iaxsmJP+WqK9ldv+oh80KUS30XW/1bE7iNQnc4qWUcWy21hqEyEZmEufR7QSnkulLOULk9LOldq2&#10;YfBS7q3Ly1dlxmkiZ8CcQH0yWteNaOW0uLHHYaOETTwZKXgjNmRZ0yhhdSPVpYJ6EFt8S4hij6/k&#10;3+AaQdWZZ6bIlbOV1tlyNqigpeShF+VBaWY0WKOIL74lmvilErXcr/VGz4YptjQSka9B0F+zj3wo&#10;IcCDnQttvX6R+mTkTbLD2W0sf68aXV9/O7gvpTIdF4VotT8KN/ULwJ3gykZwLtT5954H9xXPfSFS&#10;WHbIxxzCXgMmfu8R8s3yJegEXISum8OqtrnNrvH1PZkQ2N27edt+8Rejf014hZxCeXVrhMZ8sLf+&#10;UMwWamEkNga9ZeaTSs7fGHTiV/5EpVDsKoSRU9NdqcrGD8O6UCvvC/3ZpkNf7MxM+r3othjLYmGU&#10;rhWKIFpseFy4ejN9pBVG1/piO0xIDjqOuIVyvEiZztHp+iM1c+Vit1PdeZUpZkWjHszz3Q13C6Tp&#10;m+uJGLHYywrC0z6bDUbJbJgrl65Y1KkHTaxu14Nh2TZ7Za9kCdTaTuvCr/b3B1pwmbxZVSi7jfmC&#10;xLcYa8+7+096PLgmotSPPrkUROm0sXErLkoOcrlQa+8qHTCVz1R7dniU1Nm9IXtXXGKnKpbQprNP&#10;kZuHvbWSso7rWII37HNFqkpPZanSLz7y6mXFxK5vUtjn81XUZqbIVWpI4ZjaU0upLe2emdHwHEUS&#10;XuETAHu0mKJizaR/KsS3so60B2fxs47Wj+VJfbIS0bK29clKJAOLSoSKE/X8Gr1T8uFP3S8+7E+0&#10;TO0uz2eqauZo4+9FBbXEYFvRJq9Pxv5gqg0j2y6jSp+MLXhTUGXNi2FWWc5UlsoL/qovlEj1IEqf&#10;zEyppILtLxVb82TSJvGtlL4qVJemIDcVs670ZFrPWl8pCpdeVFUHlv59VjT8RxGtdCWJxB+/ZY+A&#10;75C2R2b5MDAeNPOju+LLREYy6bcWFBEJfbIPSrAxGRyfGpW0q0/mkgwsaNKa9mSIUiMtZUhjlkiw&#10;5ycoPyk1vlob+Uw1enY8MpdM18RoKSptEtw8aj/WpNAnq7WSRSYQAAEQAIETQ6D+OdmJaQIMAQEQ&#10;AAEQWGoC8GRL3f1oPAiAAAgsAAF4sgXoRDQBBEAABJaaADzZUnc/Gg8CIAACC0AAnmwBOhFNAAEQ&#10;AIGlJgBPttTdj8aDAAiAwAIQgCdbgE5EE0AABEBgqQnAky1196PxIAACILAABODJFqAT0QQQAAEQ&#10;WGoC8GRL3f1oPAiAAAgsAAF4sgXoRDQBBEAABJaaADzZUnc/Gg8CIAACC0AAnmwBOhFNAAEQAIGl&#10;JgBPttTdj8aDAAiAwAIQgCdbgE5EE0AABEBgqQnAky1196PxIAACILAABODJFqAT0QQQAAEQWGoC&#10;8GRL3f1oPAiAAAgsAAF4sgXoRDQBBEAABJaaADzZUnc/Gg8CIAACC0AAnmwBOhFNAAEQAIGlJgBP&#10;ttTdj8aDAAiAwAIQWDJP9n54/Wx27bzx7cGDnbPXh+/zuQ4GuTJFsty1cxBnOlIWJP9p2yPzXB8e&#10;+RqF9CAAAiCw3AR+58OHD0tEQHiOC9Htw61V0eY3O2cfhvtPeise7Rcu6kH4+knvVJbnaHR9TRTZ&#10;l0XmLuJPwoCn4e1gfXz5cOt8llz4wgfClnUfWzzMRlIQAAEQWGQCS7Ymy3XlubC56/gymvAHyNGr&#10;cXh5dfXyxt6LZJHGz4yUIAACIAACFIEl9GR763rnrxeMqIWU7zhZ7Y82Hskir48q9wWPXj4Pu2Ip&#10;dr678WgMV+aLGulBAARAgCSwhJ5sY3SormGwnp5XNRodq1uyuP3u8zV5AlZy9vbmcT8IP5Z1rXZv&#10;7o29T+kaWYnMIAACILCoBJbQkyVdKRZGQRQVPt+o29MrvSfCO27sPXR+snHwYi+Y9KW7O3t2/VGA&#10;Dca6qJEPBEAABCwCS+zJ3oz3gjA0vt1oPjSO3kXuQg7GjzqD13o9KC6xJ4kNxubIUQIIgAAIBEvo&#10;yYxzMv0Ro9816V9IvrCXX8zrr+rja+151/kxpHCcne6lzHF+HHb2HlQfrfkZh9QgAAIgsIQEluwr&#10;/CXsYTQZBEAABBadwBKuyRa9S9E+EAABEFgyAvBkS9bhaC4IgAAILBwBeLKF61I0CARAAASWjAA8&#10;2ZJ1OJoLAiAAAgtHAJ5s4boUDQIBEACBJSMAT7ZkHY7mggAIgMDCEYAnW7guRYNAAARAYMkIMDyZ&#10;UD+RV6qwlRJSKlymnpYzJQNqnFdVNUiC62Y3bVWw9H65mheZPZMEI5TGKgw15cTyVRdoOMvKpxTi&#10;L1AmYwwRJAEBEAABmkCFJ5OTrBDxGm4UcovYFuvBzey+OyUP/XkVhjcO4/RAqlkKt9GL4vBOr7vj&#10;C7ErlRWJMPY6bYm6GJ39YOfCuKtDRhll8kwMglMytqK69gdB/3EWAjhPw11gPqVQJhPyZvu7Ha4N&#10;SAcCIAACIGATqPBkK+tPSG9xNLrTPzfaupwV5krpDfx9FOlwiF9Fk5u3Y03LU5e6HR3tVwijBIPX&#10;jChTVPaj0YO9pEwhFTYJagekF6pknfCjuHFFGq5WF1Ou9g9JlU5vbsgAAiAAAstKgLG7WETzfnhn&#10;M2xF3MssW6xO5HWhHw6Vo/oo7KQxdoUeymQSfSUWai/HkzB4lcQ6TPchi0ZS2ZX/kbIqeiU0uhlE&#10;7ypFxayi453As+vR7v3Yy/Jp8FMu63BEu0EABECgBoEanuxouCU26BirIk9z5OpE7S4GPaXydap3&#10;fzeKVTFfhINOugbaGwf34y2+t+tOPTBn9i9FzN8H4X69lZBceqrdRaFGpqQ1+TT4KT3BITkIgAAI&#10;LDcBf0+mlkdxPPheLLhVJi/pzXf1xm5HL5UStyH238JokiqwbNxeX1GlroTnyhZVxewi/vxkcz26&#10;dfhElnAUvQ3C07oo32uld2tjEn0Z8GnwU/ragvQgAAIgsNwE/D1Z9mmGFJYMOoP9w8Ot8y1SPHi8&#10;ObEdjPxKItq9Ibcc5YFZerglFb+6FxNXpL5UVOuk3JVlX7nY7QQbXW2tdC3Jv73NPxo+3JMblWU0&#10;tOBL8s3n1Ll5twEZQAAEQGAxCFR5Mv0hu1h7BUrWq+Srd35Kilx8SCYrexC+1q4xlf5aS1ZRch3W&#10;2xlEPa0Hth4Mn8SHVUSZVHbx8eEwiHcs5QeQfnukySGZqNo0qdFI0GWubU5iOemSk79G9SAzCIAA&#10;CCwsAeiTLWzXomEgAAIgsCQEqtZkS4IBzQQBEAABEJhbAvBkc9t1MBwEQAAEQEARgCfDQAABEAAB&#10;EJhvAvBk891/sB4EQAAEQACeDGMABEAABEBgvgnAk813/8F6EAABEACBak+W/dIr/qlT+jst/aOu&#10;7EdmhZQ+eL1UXcRvzdTPsCpiizhEYbKfhbXw4y0njULjHSnJhvuQQ1oQAAEQWHYCH8qvz7fP3PtC&#10;Jfli+8yZ7c/zqb/59FqcoCplRUXZn0VF1559/eHD18+u6X+IS/57W9shL1HXte1tcatgT1aMI/sX&#10;986IUr9hW+OVMKNRlY1KmTS8Ki/+DgIgAAIgYBKoWpOJGEt9GSUqCFa7ROR4EVkqGFxVCSpSst8Y&#10;KlRdRDkHO0K3bOdGWF4kLQojAlxtjEpUzdhmUgkNGhXlUCnThjeyAZlBAARAYOkIVHmyDIgd5FDd&#10;N+W+DHJESg5XlqqLFGQxFFVKyiVFYd6MRbTESMvH0EEaOZbSaRw0iMS5lPmG1zcBOUEABEBgGQkw&#10;PZkOwpsocsWgyCUImZJFlqXq8mZnPRipSPZVl0vVZdKPLsfyMeHmHSlO3c5Vf0GWb3g79qAUEAAB&#10;EFgaAozN1m/kgdWn+aMleeAUH6GlZdApGVVYScQZUqE6cYYkzslk+fmLdeils+sDtvSQTJZWdtLm&#10;YzdFg85fkpJquI8RSAsCIAACS0kgqGq1/NCj6MaszzHiIhwpqyoo/L34aQnpIAt+SHgp0lTl/5Im&#10;GF9V5L4i8bbTyGB+XZLd1n7X+FBF/IlOqfPQ39Q0sQt5QQAEQGAZCFTsLsoTnSCYbK4lX9zHalsH&#10;T/uTm7dNRRVXSubilq3qwixPnuIpebCcAsvq1jCMZUIvtKZ8XaThsrKYkmo4v41ICQIgAAIgEEDV&#10;BYMABEAABEBgvgkwv/iY70bCehAAARAAgQUmAE+2wJ2LpoEACIDAUhCAJ1uKbkYjQQAEQGCBCcCT&#10;LXDnomkgAAIgsBQE4MmWopvRSBAAARBYYALwZAvcuWgaCIAACCwFAXiypehmNBIEQAAEFpgAw5PF&#10;Alrxb6Ili/fJb44NcbLA1NmqVA4rEp2GPpmoJS32+vAoUTVLfuWtrPeNu1ikIduSaY+VSqYZEmWW&#10;NNrBTir15mvPAo9NNA0EQAAEmATKA5lIGS0RqFAGgrKjLsXZjJBRVkjDJuFRWtIn+/BBGk+brczz&#10;j1bloMEN02VGXBT/jgNoSTNaC//YhDvyggAIgMCcEqhYk62sPzksU/P6Mpp0wo+YTpOXrC19suDo&#10;5fNg8HpLq6sVLxE4Kti94formYWmIZRibnLC8x9FbzuxlptQe7u8MYm+lKu5V+Ngd3/rPA8OUoEA&#10;CIAACBQIMHYXKWpHIx3T0JZ6mfTj+IxqK8/3almf7P3L8SQMXsWxF89au3lyg/TBo43bHHWYqmYc&#10;vJCSZ4ztwZXw3GT8SoM5Gj7cC95GR9LdCitfJlYaW7hV9eLvIAACIAACmkBNTyZXJ/La7z5fuz5S&#10;s7PQjI6v/UHQX8t5DgbvlvXJZI174+C+tnPwdt08waqxICtpwWQz6uq2i/DEW04vvtofhXEs5jvB&#10;lY3gXKhl1vaeJ1buRuv+3BhokQQEQAAEFplATU+WIFnp3Yp3yQxIK5eudBowW72x24neSe+Y+MvD&#10;w34YTcLwlFrKPFrXEe77k2CvJz/acK//0lWXWA8Fukx5CbnOlhZkurxOuksphKr1piF9rSbe/sml&#10;IOqEH+tUG7d62qWtnA7VQg0XCIAACICAB4GGnky6lnRGTqoV6smTjcteJ1CmxTJ7eNpUhdY61OJM&#10;a6Wnl4J6mdUJNoaH2TGe+qowXiCK8k5d6nb2xm90yQfjR53uRV2mstnzhKyEqDzxev4y3jR8NZ7c&#10;7CYt118qUhuGb3bWNkO1tym9/t6Lg9hKsVF55RJDD9ujg5EUBEAABBaeQJUn0x+d94RI2Z5cCuW/&#10;ZV+Lbh0+0adN2Wf068Hw0PcThinok630dgaRWLSp87xg+CRWU3vzuD+pe0JG0RDbqqNz8QHh2vPu&#10;ft/twlNED8P9w/hTlJX1+2LnM7GS8+XIwo9JNBAEQAAE/AhAn8yPF1KDAAiAAAicNAJVa7KTZi/s&#10;AQEQAAEQAAGbADwZRgQIgAAIgMB8E4Anm+/+g/UgAAIgAALwZBgDIAACIAAC800Anmy++w/WgwAI&#10;gAAIwJNhDIAACIAACMw3AXiy+e4/WA8CIAACIFDtybLfLGchAUmdLeNmfd0v9RNhM/agLTAmO4xU&#10;MiN7MtNRy+uQqUb5i5OVjRelMVYROrnILVUmS0TTEHcRDyUIgAAI+BKoUKMRqmP3vlBppArX9ufq&#10;X/fOJDflv7XOltDuigW3xH9kuWqI3ST6ZLTAmPhrqpQm1NGuPfvaVUX211hXLEko//Pe9rYQXnPm&#10;9TVb6bTdk0VKFo6L1iczEmeiZb71Iz0IgAAILDGBqjWZiHAfh19a7d7UQXhpnS0R/XayeUdJMJPB&#10;GNkeNtUnowXGPg47e3HAeBl3SoQVdpUsgjTGEapWLnazwL7vh3c2w1G/yzaoOuHR6E7/3GjrcnlK&#10;mluWpz2hmWqLkQIEQAAEFohAlSfLmpoG4SV1tpSqy+vu+IKMUp8FY/QhldcnowXGZBDhUaACFRrR&#10;Cyt8SBbY92i41Q+HTvlNH3uTtLFrrIyY7OCWFNOu0EydhiAPCIAACMwnAaYn09Ho7+sgvLTOlji+&#10;ujDuvj48fC3j9mYx6dlc8vpkMmNRYEweNa0HIxEMX8XtZUhTqsDzI7WyFIun8ZV2BZqFaxStZrlG&#10;lz6ZbCgWZOxxgoQgAAIgkCfA2FmVh0DZGZidIT0es854xDlZ6YlReaVxmV/Lsyd9RqcP56QN1k11&#10;OqWO7pyXsCQrRB715a/4FJCBgUwiy89fFSapcqxjxQ9lhOtahnwgAAIgsCwEKtdk4uO6NbGOiaVb&#10;cn4w09mSf0g1Jo/eRQ1eGRJ9MqfAWBTJ0zhxfRlNjHpy+mRyBXb9bE8s39IFUyp0KVd0G0FnIFaQ&#10;JSIsnDZkStlCMFoWuX+YKtpw9MlUHU2EZjhGIg0IgAAILDSBCk92NHogpMkmm2vJR+JqN4/S2Vrt&#10;76c6W3I370msg8ykR+mTUQJjp3pPhmFfnsZJ1bFot2SrUHrEWFZNpa6x4ck0npuM4ta68ifXGKQD&#10;ARAAgUUhAH2yRelJtAMEQAAElpVA5e7isoJBu0EABEAABOaEADzZnHQUzAQBEAABEHAQgCfD0AAB&#10;EAABEJhvAvBk891/sB4EQAAEQACeDGMABEAABEBgvgnAk813/8F6EAABEAABhieLfwVlxYWipF4C&#10;8iYXcVGrxbyjfhC280YVxld1CTLNlDiv/rl0fDEiXRWtz9MwtWz0z9aGIsqy46LUcDyaw2WJdCAA&#10;AiCwXAQqA0fJuFNWzCdTtCWTejGUXIybdUKlZKouRu70ppeqSxrLKsluNsQ/pFasDpOjYVip9GLS&#10;AFv5xlepupANr0MQeUAABEBgqQhUrMlW1p8cFqN1EFIvKhZ+Xv+l1jtBpuqSZZehRm7eVvGL2aou&#10;IgRUMLhxXi/jxnvBZPzqSITR6uzeiKPWn+9upPG1eJbSNLK8IqpIMLjqCopfqeoSRUGJSA3PRKQC&#10;ARAAgeUjwNhdLIOSSr2Yicib1Wjzqi60h+CqusjYj+fCFb2d+DAc7UqFMimi9vyl3v1TgbjSEI7V&#10;5lWmMNwtmdap6uJueGWdSAACIAACIBA08WSW1EvCkrzJAk2puiQuJ16QSQfkpeoinMRadFssKz/W&#10;JpzfUlow8roTdDfaXAOVL8hk5S5VF1fDWdSQCARAAASWnkBtTyY8SjFGPnnTl/Hqjd2OEqdWl9Sx&#10;NLbspPzmhhYbkzGLO3tj/RlI4RLLr+DR+oNwX+95irD5nVC6s8RtHD65GET6VhvXwWA92f8sKS4N&#10;xv/kElG53fA2rEIZIAACILAMBOp5MlLqpVT/xYNlouqisggl5Um2INOl8FRdxDFY0OleFPuLWscy&#10;+XdsycHOhX54yy9gv7MRqvzCCRlb1SUxSQTvD08rg3GBAAiAAAjwCVR835JTklT6mfILPeuSepjk&#10;Tf7HM/K7vvi69uzrJJ/U1TT+U982TLL0P9V9647Mrq+0kFRss1Asx1aKhshnfpRofsmoqs/EQjPL&#10;DRlSuuEcY5AGBEAABEBAEYCqC9/pIyUIgAAIgMBJJFBvd/EktgQ2gQAIgAAILCcBeLLl7He0GgRA&#10;AAQWhwA82eL0JVoCAiAAAstJAJ5sOfsdrQYBEACBxSEAT7Y4fYmWgAAIgMByEoAnW85+R6tBAARA&#10;YHEIwJMtTl+iJSAAAiCwnATgyZaz39FqEAABEFgcAvBki9OXaAkIgAAILCcBeLLl7He0GgRAAAQW&#10;hwA82eL0JVoCAiAAAstJAJ5sOfsdrQYBEACBxSEAT7Y4fYmWgAAIgMByEuB4MlJnyy2+dVwg3+wI&#10;Jejro0SiU5tB3TwaXRcpdxwSne2Zz+cmpN2E6UPb9PYMQUkgAAIgsNAEOJ5soQGgcSAAAiAAAnNO&#10;APpkc96BMB8EQAAElp4A1mRLPwQAAARAAATmnAA82Zx3IMwHARAAgaUnAE+29EMAAEAABEBgzgnA&#10;k815B8J8EAABEFh6AvBkSz8EAAAEQAAE5pwAPNmcdyDMBwEQAIGlJ1Dlyd4P5a+I9WX8dPdgkNwc&#10;HMQMHSm5hNVPmOMrLTO7eX34Pi1J/+K48CNooqZiyvhO3J6sTK6Z+qfW4nfVSbNVRvJmvkiz6jzP&#10;QNNLG842BwlBAARAAASCD9zrm2fXzmx/rlJ/vn3m3hfqX19sn0luZuUYKbmFm+lEmdeeff3hw9ei&#10;QvUPccl/b6sqdY2yimufflNafEXKbz69lrSCa6XMcu3ZN6L5sTEyI3mzskS7dtnk7Xve9lTWggQg&#10;AAIgsAwEqtZkma//Mpp0wo/Uf5/fOuyvqn+tdm8G0btclCUjZY1XhfdRFIThqSD4KprcvN0T/xDX&#10;qUvdThTJJdTq1uHh1nlOuRUplZUfcwpK06ysPzl80lux85A3q4o9eLwZDK5qhsHBYD3avX8jrMqE&#10;v4MACIAACFAEqj2ZjlJ49qycbWO/khV0MH7U6V6M5/bSlNX44x3LC/1wuCXn+I/CzqNxvIn35nF/&#10;Mom+qi6kOkWyC7r+dnB/PeeVqnO3kuJo9GAvddJvdo7Rklaag0JAAARA4HgJVHsyueaQ1373+Zod&#10;n1cc/FjuzZ2S1cbVvqrncBT0VHjfU737u9G6Pjp7EQ46yYqQVZg70ale3J4r47XjCdprLsgOdnrB&#10;qLDOa9hEZAcBEACBpSJQ7ckSHCu9WxuT6MvkP4UbWxtf2X9CLGtyKX15rt7Y7egdy8Q1Hh72w2ii&#10;thzbu1bWb5vtaa/gipLEXmK6IJOLs2BPe+u1zUnwSPzT/LZlZkahIhAAARCYYwJ8T3Y0fLiXHCwJ&#10;FRKXGxMszJQ10IglyyQ8be776cXfjfhYyVUkqerirl96Ed+DMr/WUKou74cPHnXSE7LMVYs1724n&#10;uDk6FAdxrTpsP5ORGgRAAATmkECFJ0uOvuSaIbp1qFdgaiURTDbXkq/m5SfpZEo+kOyz/rMPwtf6&#10;m470s/Ws6uTmWn8SG+CWGdPZ7ZTGTwXWotvFzzcqDNZf2/dE69VCSm9OkjcdBR087WefsfDpICUI&#10;gAAIgICbAFRdMDpAAARAAATmmwB/d3G+2wnrQQAEQAAEFpUAPNmi9izaBQIgAALLQgCebFl6Gu0E&#10;ARAAgUUlAE+2qD2LdoEACIDAshCAJ1uWnkY7QQAEQGBRCcCTLWrPol0gAAIgsCwE4MmWpafRThAA&#10;ARBYVAIMT0aIbxlSW4akFiFaxsfmoU8mIozEl/tn0VnF+ifbaUrjF9y2xhjf1EJKdsOL6mhZW+Im&#10;QaKsQUcgKwiAwJISKJeuIcW3vrh3JlX2Ev+OdcIqRMv4Ejnl+mSm+FmSsqRsYdW17W1TWS2VFpN/&#10;elYuccYymt1wATPTVMtyZZVkMFkVIxEIgAAIgIAkULEmo8S3jqK3WeTA1ctJGN4K0TL2i0K5PpmQ&#10;dwkGN7Q+2ZvxXjAZv8qpo5kViUjz0WAnU/46ehd10viN57vtRBBmN3zldDjZvKPEr6nQlDIk48bt&#10;YxKaYXcPEoIACIDAiSPA2F3M27wSnkv9h5yRg7eR7Uws0TJ+izn6ZMIVBedCEfxRbhI+DEe7HSM8&#10;f74qrWBpBuSVvuT5S22tih6p1TvbuqoaLnze6+74ghXEMq1bhGQMKqMkt2UpygEBEACBBSJQw5MF&#10;q/1RGIcPvhNc2dCuJbnyomV8Vnx9MuHzdPzfMslnoWAplL9yS5zzW6NzfR35+E7Q3dDi1O1cjIaL&#10;s8AL4+7rw8PXg6h31hJ7w4KsnV5AKSAAAktJgLXJKg510uMlO4N19vNBHmJlR0GsoolEdpk6gTgS&#10;2/5C/L+0JKvCfbAkLclfuVOxr59da+WcTJrHarhlrXVKx8peFyfygQAIgMCCE6izJss8/pudtc0w&#10;OdopFy3jvyaU6pOJw62g072oFoFK6yv+t/hPS59sJVaGVmrXg06wMZTKX8ba8WDnQj+8Zd7hW5hL&#10;6Wo4oU+W7oXKbdL0Eod/E5yQ1eaPjCAAAstOoMqTlShyiR26h+H+4ZYWwCRFy/h02fpkq1vxUdNZ&#10;tVPnq0uZfvWeqqDxbaRT8hu+2t8fvNUC0UIhOhzFnlV9/YETsqb9gPwgAALLSwD6ZMvb92g5CIAA&#10;CCwGgao12WK0Eq0AARAAARBYXALwZIvbt2gZCIAACCwHAXiy5ehntBIEQAAEFpcAPNni9i1aBgIg&#10;AALLQQCebDn6Ga0EARAAgcUlAE+2uH2LloEACIDAchCAJ1uOfkYrQQAEQGBxCTA8GaFPFgfUELJf&#10;BzEaU3lL/fT3+rAkRj3B00OfTObOqY5RHWSblNkT/ziao23mttPSNss0z8pb/X4opdL0ZaRky5st&#10;7jBEy0AABECgAYEKT6ZDzu8PN8wqqJtmdKjD/d2OHVaYYaCIEx9fo41HD6T0iZj3hSaLiLcrLhnX&#10;w3AeIkrW83CjU12sDFKlLx1QQ/oSEd1jZLWnupjEXVM0RJSstefdfVXJ/pXxWolU5qk0hNb+IOg/&#10;fhO7ZBHpWNs4CtatsMJsw5AQBEAABJaZQA19soASLTMZisCJweCqDmLlf5Xrk8ny8qpjHnVIX+Ib&#10;4CornlRrE7GmNuL4jUcvn0+CR+NknVpi15fRpBN+JNtisBKiMEEqOuPRKCQFARAAgeUmwNhd9AQk&#10;4xDevG2qgjEL4OiTybm/oDpWUv5eL97Mq7mXWG165pN2hNTMLbHaK9M8S/YhE+G01G3rxeJwUKa3&#10;Vm0MUoAACIDAMhJo3ZPVX5Cx9MlI1TG644wNz+HGXu+6EmuezvWV3rQ83NJi1u5LrurUNmT3+Vq2&#10;kSh1y5Temlyl4QIBEAABEPAj0LInEwumegsyw+rVG7ud6J38XiSZ9w8P+2E0EaqYSqL6kQ4nv9af&#10;BHLJxfm0RGrBTOn6OOxM+j3lh4RoZ7rGqvJovVsbUuHlVBgGe+uppMBXctOxTD50So1AsSAAAiAw&#10;zwRa9WRKMKz+CVnMsUSfrFR1zNIns/pEbnh2updak4c2C1+5dKUT3OzqU8GDp/1J8m/xfaX6VNH6&#10;yjHJqZRcpM9a7d4MOlcuKeE0dTP+9zyPKdgOAiAAArMlUOXJSvTJenuBWE8YH5SrebzOCZn0AYP0&#10;+/R0my79jF6cPx0+WTdkMlmMsq/w5beFsRiY/gR/XZouj9A8txwpGmLhKL451NbLrxD7zk9dso/1&#10;5Yla3CIhWiZ2GvUqc3xl37+ZLBZIBAIgAAILTAD6ZAvcuWgaCIAACCwFgao12VJAQCNBAARAAATm&#10;mAA82Rx3HkwHARAAARAQBODJMAxAAARAAATmmwA82Xz3H6wHARAAARCAJ8MYAAEQAAEQmG8C8GTz&#10;3X+wHgRAAARAgOnJ1M+w4mgajQVcSOp8VZdMG6X012BmgernWmboRfXzNc8fk2mzCY0bE0h5mXRK&#10;qLrgOQQBEACBJgQ4nkzMv+vBzTTeU2MBF9JerqrL0XBr3FVSL/u7QX/LrYKWFSj1UjYCHXteXuIX&#10;yuvBRo34VQ6NmzviF82xdsww7D91hsI/GhEplTFQdWkyhpEXBEBg2QlUezIx//bPjbYuk6Tqxwt2&#10;gq9QdRF+NJZlWbnYZUaOt8Lzvx/e2QxH/W6NniflbFZOh5PNOyo8cRqDii6bSglVlxr9gCwgAAIg&#10;YBGo8mTxvE9HYKot4EJ7RR2w6kI/HG7J+j4KO6nW15vH/ckk+srKd/RqbAQ5LOlX01uIJV1Sflsj&#10;QSz+pBCoDDdVEVWrmBKqLm31AsoBARBYYgLlnkxv5Sm/QlwtL8hYqi6pGUKpWS6tqvU8TXer9/cq&#10;tVf8xoPUZFEbnq8HUe9smeizKyVUXfyIIzUIgAAI2AQ+lFyfb58pXNufxxm+uHfmzL0vyrLX/ds3&#10;n1679uk3du4vts9sZ5VJw4z/LKno62fXzlx79rVOIQopXDWaYNcuOGTWij9de5YzPbWOSqlMSrOU&#10;Zq+LE/lAAARAYMEJlK7JzI8mhuKbiYH4sCFe0LQj4OJa6k3C02bke/nJSbR7Q6+/5GcXPfGNRGGl&#10;SKm62OH5V7fiDzPib0AGYiHFWNVVvvxIpTFt27vISEyouhRSQtWlki4SgAAIgEAFgapzMkf2JgIu&#10;tPviqrpI9bJYTUYdq5Xt5rXubilVFyHLMngbq7rIDc9YPoZoJZkSqi54RkEABECgIQGoujQEiOwg&#10;AAIgAALHTKDmmuyYrUb1IAACIAACIJAQgCfDWAABEAABEJhvAvBk891/sB4EQAAEQACeDGMABEAA&#10;BEBgvgnAk813/8F6EAABEAABeDKMARAAARAAgfkmAE823/0H60EABEAABBieLK/I5dQna6Szxdcn&#10;E52WJo4l0xz9mJVpyIYx5c1cQ4PQJ9NJTQm3knGV0Uv00lTGyl95Y6iCAAiAAAi4CJRH4xIhEGVU&#10;QHecQ5lAhy4UaeIYhjKWYBqe0T/al8iuIiWaIRPlv+NAi7JGTtBFOntSuDDLKJNppJvGN9K+e2VB&#10;F9PAj3ZISZkxuaMKScJaMk1CMhAAARAAgYo1GanIZThFIxy+CNIYxzCUsQSjd0c13x4q9MmOXj4P&#10;Bs7w/EadX0WTm7d7p9SdU5e6nSh6L2I2PthLbkpRmGBv/MbDTBeNUgk3o/w3472boyfrZkjJL6PJ&#10;xu34zsqlK5363DzagaQgAAIgsFAEGLuL7vY69MkOxo863YvmfM1CFm9OluuTvX85noTBq+vxftzA&#10;KdBMypsJv9EJP5ZbgQMhJnZ71MTjpm0qlXAzW37wYq8TRsleot7w/DjspN5UhpRMQwyzkCERCIAA&#10;CIBAEDTxZKQ+mY5bfz9eDPkgZuuT7Y2D+yqovQzdm5w2FWo61bu/G8WRfV+Eg04n/Ein+XJ4/eyD&#10;cL+VKPhSJ7pMwi1v1WQz6up4/MOwvzU8ClZ6O1LVTF3jcFdYKR0tLhAAARAAAT6B+p7sYLCe7tQl&#10;9Qk3tiakLO0NNL4xOuXqjd14k03u5umrH0aTMNRbhUG2HReeK9vGLGYXK6DJ5nqi7HwUvQ1s+Rhf&#10;U8W3J1LMui8Fo8+e7e0Fk/7a2bNO5xoEnUSbRi4Z9frrVC9p5JZspCVn428PcoAACIDA8hGo68kI&#10;wRTxDV5zNyZ6QG6yOfXJ5IlXth1nbWNS+mSqQzN5s5WL3U6w0T2vbksnlPy7dseXSLjJeoV/20k3&#10;QFcvb0yev9Tnh/KU7mbXVLwWumvrbwc3tG24QAAEQAAE2ASqPBmlyCW9zdN+9j2FnprFxxRBMNkU&#10;axJ9ZTM4x5jsC36x8/da63mmH6yvJasocdPcjlsPhk/c25hUdrEAGgbxliMp11luq4MGp4Eyzfmt&#10;0Tm5aBPX2vPuvvpARgqH6jvR7UO3thm3CqQDARAAgeUjAH2y5etztBgEQAAEFotA1ZpssVqL1oAA&#10;CIAACCweAXiyxetTtAgEQAAElosAPNly9TdaCwIgAAKLRwCebPH6FC0CARAAgeUi8P8D1cMhASEj&#10;zCcAAAAASUVORK5CYIJQSwMECgAAAAAAAAAhAEQc2KC6QAAAukAAABQAAABkcnMvbWVkaWEvaW1h&#10;Z2UyLnBuZ4lQTkcNChoKAAAADUlIRFIAAAJpAAABkQgCAAAAsTqzbAAAAAFzUkdCAK7OHOkAAEB0&#10;SURBVHhe7d0PbFRXfujxQ6t9xV21fS/BcVwn7ARm9yUtXQQkuEpKGUr1ytJsZ428trUg7AWSVa2k&#10;LqJrG4qskfWKsRvEumtRJYF0TMUKO5a9s39YXpUsw2YTdZzYiIo+8rIDO5vEDY5DHu121zxVW945&#10;99/M2HfGM2bu9cyd75WlmOtzzz3nc+7M757fPTNZ9vOf/1ywIYAAAggggEDOAstmZ2dzLkxBBBBA&#10;AAEEEBC/hAECCCCAAAII5CVA7MyLi8IIIIAAAggw7+QaQAABBBBAIE8B5p15glEcAQQQQKDsBYid&#10;ZX8JAIAAAgggkKeAZ2Ln9NDOit7xbL2P9SxQIE86iiOAAAIIlKlA8jMqt27deu655z7++OOKiopn&#10;n33W5/NlIjl16tTExIT865NPPrl9+/Z85D4ee/E71zfvPvCZfA7KoayMiwERnT1Ym7VsrLfiuC9+&#10;trEmhxopggACCCCAQAaBtHnn8uXL29vbjx07liVwynr27t174sSJDRs2FIvqeG/gSjixQOCUja3t&#10;uLiupX1ouljaTTsQQAABBEpSwL2c7Uevj649+p3QTXF69PTao/JndOymUDtfjH1k0MlZ6elnXv9Y&#10;3Iw982LssiqvSqo9+ib3a3vkz7F3LO7pof5QqK2xytwxPdxUUdE0NKX9e2pI/iOZy93YEhYt4ayp&#10;3ZIcRhqNAAIIIOCigHuxc8UTOy53Phm6V+zesftyp/zZUXevWPHEZ3ffnHrtph4af/TqzfufeuIe&#10;7ff/s3vms6rYU/9dvPbWZbUrfuzFf31KHSh/Hhej/6DtlFsiMRoKbEyaVTWcTQwKbX45PdTesu7i&#10;bEfyr1WBYDD0asxFYU6FAAIIIOA1AfdiZwY5f/Mm8erbamb50dtTYtOja41y95/+gl/9eu+nt977&#10;79dlcH3n+mlxY7cx73zjtNB2ym0qcWnH3GezMnxG17T4KnxjwURK4FTFq3zrvDaG9AcBBBBAwF2B&#10;JY+dYsXDNdrM8uPX/rfY+rA26cy0Pfy4NulMTluzWwV3BCPXEu56cjYEEEAAAe8LuBw771lVKX48&#10;Yz6/1HnvrX3q4RuvfPOtUOVnZRZ37vbOWyFRs0nuv/c3Nr39RspjTrNgjW/daGJOhJSPPOWy27Nn&#10;+sNXAnM+uDKduBRc7fP+wNJDBBBAAAHHBFyOnWLtJvn88jvWWiG9X2t/6/7Tb9/Y/VtaktbYzPTs&#10;qDj9VO0KLcQO7LjfXGd0OmWFkc+3IxRNWf4jA6eveV1ULbutauwLX9pc0TRsLa2djkYi63zWuiLH&#10;XKkYAQQQQMC7Ammf7xwYGNi1a1f2D6hYFPJTntXV1Xl+vjMD5Dv/sFbGyM7/YTzsVOts5bIg858L&#10;6o/3VvT7EmeSS20zHpF7yQVPSgEEEEAAgXIVcHveaef88djFG5uSq4TyH4qNHWplUM+Cq2djvZsv&#10;hftyCLH5N4EjEEAAAQTKR2CJY+flb8oPa34nVPn4gP7RlMVutQcT4SvHjc90Zqgk1hMQF/lSocUS&#10;cxwCCCCAgCng8nfyAY8AAggggEDJCyRjZ8l3hQ4ggAACCCDgisAS52xd6SMnQQABBBBAoJACxM5C&#10;alIXAggggEA5CBA7y2GU6SMCCCCAQCEFiJ2F1KQuBBBAAIFyECB2lsMo00cEEEAAgUIKEDsLqUld&#10;CCCAAALlIEDsLIdRpo8IIIAAAoUUIHYWUpO6EEAAAQTKQWDZnTt3yqGf9BEBBBBAAIFCCTDvLJQk&#10;9SCAAAIIlIsAsbNcRpp+IoAAAggUSoDYWShJ6kEAAQQQKBcBYme5jDT9RAABBBAolACxs1CS1IMA&#10;AgggUC4CxM5yGWn6iQACCCBQKAFiZ6EkqQcBBBBAoFwEiJ3lMtL0EwEEEECgUALEzkJJUg8CCCCA&#10;QLkIEDvLZaTpJwIIIIBAoQRKMnZOHl21Z2SmUARu1TMzvGeVvpVg491C4jwIIIBAKQiUZOwsBdi5&#10;bZwZ6ej8zMh1bXupvtKtLkweMeJ1LjFbRfcjby3cNHnvkrIdmVz4CEoggAACnhIgdro0nO/FowH/&#10;gy6dLO00gaNv6CF7xN9eW6gpb6Avpld6/fqh9UvRK86JAAIILKGAe7FzZmTPnpFJM2+5Z/iG3uvU&#10;iZExg9FKDpsTpuS0xpru1L9git2w8qAyEzpspnGT2dFVqxaYFaVMocySKXVakUYWO/KW1VSbklmm&#10;a/opZJuj7bXadE07XJ5lz/DkiJHGNU80X0PuOTKsFTMbkFQyJ385zvzWHxreFz13QSnNc5Pmq1bV&#10;dkbFyQYjr6wPkLY/p1SzLVHqDFUnUsVGtFE7Oqn/1aBLaVIuc98lfM1wagQQQEDI/weZO9uHL3/5&#10;oYce+qs31dnU7z0Tc84rd3755Q+Nv5olJ3oe0nfKX6xDrJ2pNcideuV33vyr+ZXb9lHV+eUhVbu1&#10;fTD0ZbnrA/3fE3+V0gz5q95i8+zyr8YeraT1uz3n3DarExldu6N+n3u4qaHaILuj6cmGyX9qzUvt&#10;Y7b+muX1RtmdKOl250PVDt3QZkv2UblZmwmo7ZxDlA6rlTSKmd1fHGamJrIfAQQQcEfAvXmnuk95&#10;euTQo+q/lb+3LfBOXJsmJueIte3RaPw943bGLPmgP6DtnDz/QuBoy/zsYHKiJid28YRW5QP+wAv1&#10;C844jTqPNKQ9e3w/Hn36mYb79Vas3/a0WacQgb6n9NOv79QeWL51/qQ4KU+jbfUnRTxuzKRzvyHb&#10;94z+4PP+hpeMzKethtnxZMPE5CsnheqjtjWcFAZm7qe2c7M9+i3rgWlaH5M525eSgHOJUqetj3da&#10;o2sWM7svz1sAzNz7TkkEEEDgbgXcjZ3zWqtW0Iij+qOzWF8g395MHq0/+bSxAGfkafNoFYrktu28&#10;tj7GTA7nW3cO5c1T6wuAzIibw4EZiuSlsW/YfOConTyn1UfyzkB76GrvZtOqySMNJ80TjezLt2c3&#10;hjvahfG09Y2jC4xuoTHzbSzlEUAAgdwFliZ2ToY7xfYt8u1erqARn/Fr7/uTL7ZHM7dbzT/P/1BN&#10;K+UTOPN550z8HWEswLkxPGA9BDVqWX9ILo95Ohp/36xVm0KlLJaR08poZzh9laiasw4Y4VbVGdj2&#10;exmikja7tX0ypz8jXMRDu5w1hOQ42WD7mFObUCYf/aaIygeKMhC2yiibya3S/5nkPFsdeSMel8AP&#10;qF9nRgZO5n5Z6SVlqBZ+vzaJlyOeZXT1VMEixPJtEeURQACBggi4GzvNNGO9GNE/p7G+5aiWX5Xb&#10;gL8vy8SmsuHIUaGttamNP2POUCsbWvcZC3Aej28zp62py1vkifQsse22vjN29B0z86kv4ZFz1mF/&#10;5+Naix7v9A9nnk2qkvvMlTUZwlWeQ5Szhqisf2nkaStjnP0Do1GzO+e3vXFd07B304dDRzbm6/c3&#10;PCNvLzSN2vi2hWaO83r76FNHA0YjB/xHs01bHcDM057iCCCAQB4Cy+Rj1TyK30VRGdJk2LveySca&#10;7gKRQxFAAAEEikDA3XlnEXSYJiCAAAIIIHCXAsTOuwTkcAQQQACBshNwL2dbdrR0GAEEEEDAowLM&#10;Oz06sHQLAQQQQMAxAWKnY7RUjAACCCDgUQFip0cHlm4hgAACCDgmQOx0jJaKEUAAAQQ8KkDs9OjA&#10;0i0EEEAAAccEiJ2O0VIxAggggIBHBYidHh1YuoUAAggg4JgAsdMxWipGAAEEEPCoALHTowNLtxBA&#10;AAEEHBMgdjpGS8UIIIAAAh4VIHZ6dGDpFgIIIICAYwLETsdoqRgBBBBAwKMCxE6PDizdQgABBBBw&#10;TIDY6RgtFSOAAAIIeFSA2OnRgaVbCCCAAAKOCRA7HaOlYgQQQAABjwoQOz06sHQLAQQQQMAxAWKn&#10;Y7RUjAACCCDgUQFip0cHlm4hgAACCDgmsGx2dtaxyqkYAQQQQAABDwow7/TgoNIlBBBAAAFHBYid&#10;jvJSOQIIIICABwWInR4cVLqEAAIIIOCoALHTUV4qRwABBBDwoACx04ODSpcQQAABBBwVIHY6ykvl&#10;CCCAAAIeFCB2enBQ6RICCCCAgKMCxE5HeakcAQQQQMCDAsRODw4qXUIAAQQQcFSA2OkoL5UjgAAC&#10;CHhQgNjpwUGlSwgggAACjgoQOx3lpXIEEEAAAQ8KJGPnrVu3Dh8+3NraeuDAgUQikaWvp06dksXk&#10;du7cOQdJrh7r/sral6/ezRmmh3ZW9I7fTQ3GsbGeiqbh6QJUlFrF1FDTzqFCV1rgNlIdAggggMB8&#10;gbR55/Lly9vb248dO+bz+bJg7d2798SJExs2bCgO0Msvf+WZ127atCXW42tZE+3YWBzNnN+Kmsb+&#10;4JivJ1as7aNdCCCAAAL2AkWcs33kQNfzl7/4yGJHbrw3cCWcOFi72OPdOK6qoT98JVCQmbEbzeUc&#10;CCCAAAKagJuxU04Qj13VMrHq5xuX9SG4+g2ZmJV/0nbKAmrfR6/16v9MmVDeHDvRO/baN/T9Ri5X&#10;Htv9ld1XxWsXDqUeLmuYHuoPhdoaq4xhVsnbCjNBOj3cVFHRm2W6JzO05tY0NGVdKdFefa+VaJVJ&#10;V6uguVMe2zseM0qmnCVZZ1qetqqxLRTqJ3PLyxEBBBAoJQE3Y6d0Of3yt1a1Pn+56/nTj1x80Uq0&#10;Xv3aK2vUzstf3Hz6woWPhFixqUMrM0fyeuiCOC2Ldf357qvfGpPlHvmSXmzTliPq8K7nD5iHJBKj&#10;oUAyW1vVeCYRFi1t8pnl1FBb87robEfGCenU0HE5YZX/T3C1nW2sMRoRaR7zxeUeVU9Yf4Za03jW&#10;KDYbXWPuFCK0+bhWcjbaFTquPSWV0fr4aqPKRHBMNcPaNgZCo2PRZIQupauHtiKAAALlKeBy7Ny0&#10;ZV/dCiW9ds3m1258aJivaGrWY56Mha1btL/bb7u/+KW16i/3rVpx/fpMlhGbSlzaMeeZrQyf0XXN&#10;vgr/WF08c+BUEdG3brTFV5E641RnCg72a3G0yrdGXErowc+aX1YEuq2dVklRuzUUuZaQoTMaiUTk&#10;qbXN1xzRdlqbz7ejPK89eo0AAgiUqoDLsXPJmYLBHZHEApO82g41aewX7SrUZXkYGesJhLqi+swz&#10;2pW9a8GwNhM1tuJ+Crvkg0QDEEAAgSIXWKLYeXPswsXdaxa9DigNteb+VckprPEXNXec8zkb+cgz&#10;IC6ePdsXvrQ59WGn9ijU5vGnnKfOJgaD5hRz/jhOJ66I4Gqf+oNM83bbFFDPXLfK3LCcqkZa2jM9&#10;1JTp5XU+MzNc5JcLzUMAAQQQkAIux05zUc+hV3/niPVscv5A6EuHrEVA9h9BMQ9bselPdl/92py1&#10;QjIRGoomP9kpA6T5eRX5yZDBS4F5KdlkI8bNhT4yvxqp628w1xvNbaZa5mNkYv2JusGg9XczPesb&#10;Cyb0T8jUHlRPSY2k7Zy57Hg0NDe9zJWJAAIIIFDUAstkFlFvoPxuhIGBgV27dmX/cKfVG/kNCdXV&#10;1du3b8+5fzIivnj/kYFN9+Z8xN0UlCGw35c4Yy21vZu68jhWrqeVy4LOZoy4c6pSQT3RNlu8H0LN&#10;o+sURQABBMpFwOV5p4usGzvk2tci/+aB6eG2ov72BheHi1MhgAACJSSQFjtv377d19eX43fyTUxM&#10;FHk/Vab0yvGUD2gWWXvlp2UidUX+7Q1FRkZzEEAAgaIQSOZsi6I5NAIBBBBAAIGiF/Buzrbo6Wkg&#10;AggggECJChA7S3TgaDYCCCCAwJIJEDuXjJ4TI4AAAgiUqACxs0QHjmYjgAACCCyZALFzyeg5MQII&#10;IIBAiQoQO0t04Gg2AggggMCSCRA7l4yeEyOAAAIIlKgAsbNEB45mI4AAAggsmQCxc8noOTECCCCA&#10;QIkKLLtz506JNp1mI4AAAgggsCQCzDuXhJ2TIoAAAgiUsACxs4QHj6YjgAACCCyJALFzSdg5KQII&#10;IIBACQsQO0t48Gg6AggggMCSCBA7l4SdkyKAAAIIlLAAsbOEB4+mI4AAAggsiQCxc0nYOSkCCCCA&#10;QAkLEDtLePBoOgIIIIDAkggQO5eEnZMigAACCJSwwFLEzhvDe1YdmSwGNNmSPcMzxdAS2oAAAggg&#10;UDoC7sfOySOPd/qHD63Xjd46siplO/KWITczssfYnRbbJs3Se4Zv5GmsAra+pRx7f0Pv9vO1R4si&#10;jufZH4ojgAACCCyZgNuxc/JofbwvdujRlA4HjsauG5ux/60jtee26TtjVmxTwa9eDOslX2q4Py+y&#10;meFD57e9oVXYJzoPJeealfW9R9+pt2J2XpVSGAEEEECgPAXcjZ03hgde2PdMfWVW65nhEyf3tTZo&#10;hWYunIuKF87LieHMD8+LOUE3jxGrbHjJCLeVv7ctEI2/lzy2sqF138kTZG7z0KQoAgggUOYC7sbO&#10;9+PRp7cZ2VoLPtpZayZTtUeP78WjAf8D8heZoa2Nt47sE/H4DRVE/eKCmXdd/ONSGYPntuHRbfui&#10;5y/kmwQu8wuH7iOAAAJlLOBq7JxJxAP+B9O0Hz1k5mtjR0Vn8tHj+zJDO+B/43pqdvfkOdGrJ3L7&#10;4vWLe0gps8Ht/pHOOeH7QX+gjC8Buo4AAgggkKeAq7Eza9sqt2zXI5iMZNHOhvgz+kPNG/G48Pu1&#10;p5tmIldU+vzinXje62PluqQGMXLdXKaUpxTFEUAAAQQQ0AVcjZ0y5qU9akwbhMkX26P7/lDOCLUg&#10;aqZ2J8OdWopV7Tz5irEgdvKVk4HtW8ynptri24U+aqIW7mYMnDJLbIRnLgsEEEAAAQQWFHA1dooH&#10;/AFt4U9yS35GRa2h1TO0lfUvjYh6/RlovZwoailWfUGstfOl5IIjLeOaOSZr51KBWYiTxvEy1I6k&#10;zFrfOn9ybip5QTcKIIAAAgiUr8CyO3fuuNn7yaPyMWYsJfIV4ORyTqk+0/KSvjQ3321meI9ckZT2&#10;YDXfKiiPAAIIIFBWAu7OO4VY3znib68t2OcptW88uIvAKWZGOjo/M5L2edOyGn86iwACCCCQv4Db&#10;807VQhnwDoneRU4T8+9iliOKpyUF7RaVIYAAAgg4KrAUsdPRDlE5AggggAACDgu4nbN1uDtUjwAC&#10;CCCAgOMCxE7HiTkBAggggIDHBIidHhtQuoMAAggg4LgAsdNxYk6AAAIIIOAxAWKnxwaU7iCAAAII&#10;OC5A7HScmBMggAACCHhMgNjpsQGlOwgggAACjgsQOx0n5gQIIIAAAh4TIHZ6bEDpDgIIIICA4wLE&#10;TseJOQECCCCAgMcEiJ0eG1C6gwACCCDguACx03FiToAAAggg4DEBYqfHBpTuIIAAAgg4LkDsdJyY&#10;EyCAAAIIeEyA2OmxAaU7CCCAAAKOCxA7HSfmBAgggAACHhMgdnpsQOkOAggggIDjAsROx4k5AQII&#10;IICAxwSInR4bULqDAAIIIOC4ALHTcWJOgAACCCDgMYFls7OzHusS3UEAAQQQQMBRAeadjvJSOQII&#10;IICABwWInR4cVLqEAAIIIOCoALHTUV4qRwABBBDwoACx04ODSpcQQAABBBwVIHY6ykvlCCCAAAIe&#10;FCB2enBQ6RICCCCAgKMCxE5HeakcAQQQQMCDAsRODw4qXUIAAQQQcFSA2OkoL5UjgAACCHhQgNjp&#10;wUGlSwgggAACjgoQOx3lpXIEEEAAAQ8KEDs9OKh0CQEEEEDAUYFk7Lx169bhw4dbW1sPHDiQSCSy&#10;nPXUqVOymNzOnTvnaONU5VNDTRW9seRppod2Vuhb0/C0tjvWa+4YmjLKXe1fOfKn3/xQTFxYufI7&#10;kRnHG7ngCT745ndWrrwwKT6MfGVk5dev6uVV1/QttYML1kUBBBBAAIElFkibdy5fvry9vf3YsWM+&#10;ny9Lu/bu3XvixIkNGza43/bp4baWNVH5/36R29mGKrMBwXBc7WisMXbc6/uc1bZPPlhp/D75dS2g&#10;Or6pANk/kXaa6gc/af37jx+8V/+9pvGsbHU8HHS8RZwAAQQQQKCQAiWWs01ciwRXZ4vrSZuHH7xP&#10;rPzkHxcS6+7q+twnq8V9D665u0o4GgEEEEBg6QXci53Tw00VO4f0NKsQKvVqJl3tFKx8pr8lov09&#10;1qOSm4FuEWn2LZjnvC/4fH2bnBZXbvzbd7esl0er5O3IF/5afPfPfiB/kT/GvFDbb/yYqVSZX/3T&#10;b15VyVX1JzPlOzP+p1ZJ+YtRWCWH9cP1Ga2Wm/3Bs98Tx+rSD9+w5d3nN1YLsf7Z+r/9wn1LP+60&#10;AAEEEEBg8QLuxc6qhv2h0bGo/khyKjo2Gtovk67JZ37mo79x7UGgf6xOpWGTKc3ag+pf0S4RHExo&#10;f+iozaPXMnS9W//Nr4o//pvfl7/IHxVZ5abt135+/+tXrllPRr/7Z9fE/1T7Y38jnj0rH09e7d/w&#10;7sNjWsmxe8XnVsaefUSoh5fXfBPG4du+Ny4Pr/7Ck6qqz4kDeuF3nwyaGeM8WktRBBBAAIGiFnAv&#10;dgpR2zIoxl5XM8/p18fEYIsKfvozv5StY6P6a6Rrv/Xw0km/5GxSThZvJ941z/XV1XrMU7FQhcn0&#10;7Xs/+0DumEmc/97tZzfo88v0w51sMnUjgAACCCy1gJuxU1Q9USeawzExHY2Iuie0lT628063UD6M&#10;HH5XGDNRNVnMvD2y6atmGrbuZ1+f0PLAcpMTUGPamjKXdav1nAcBBBBAYIkEXI2dcpa5vysU7Qm3&#10;rDGnlXbzzirfOtEd1T6XEus1n3cWwKf6weXffe9mSkU3E98TakmR3Cb+WT6kzLjNjL94xQqTZhq2&#10;8tce/t673TYLd9WCoLffc2FBbwFMqAIBBBBAIH8Bd2OnzNtuDYW6Q6GtWR9WbuyIdoUC6gHocV88&#10;Gsq/V/ZHVH9h9YG//ueUtUKPNPzNcmNRzwuf/PpXM5+ncuNTa96tTa4V0hcQPdI2sVKYi4+0j28a&#10;2/oma39RfLq0UIDUgwACCCCgCSyTjxp1CvndCAMDA7t27cr+4U7LTX5DQnV19fbt2/OTHO+t2Cyi&#10;+a30yX4G+d0IMsQmP9yZX3tyKi0fi2742VP6kl0h5OdEvyB+2+Y5aE51zS2kFkYl9hcSZFHN4CAE&#10;EEAAgZwFXJ53Tg/1h4L6KqFS2t792XeTzf3wvSvC+n6DUuoFbUUAAQQQKIxAWuy8fft2X19fjt/J&#10;NzGR/tU5C7VH+4CmT34rUMr3AS10TK5/j7T41Zf0Wd/Jl+txuZbbsOWbX735BSNn+4Nn1/x2QT6j&#10;qa+TKuAD3Vy7QzkEEEAAgbsSSOZs76oaDkYAAQQQQKBsBFzO2ZaNKx1FAAEEEPCuALHTu2NLzxBA&#10;AAEEnBEgdjrjSq0IIIAAAt4VIHZ6d2zpGQIIIICAMwLETmdcqRUBBBBAwLsCxE7vji09QwABBBBw&#10;RoDY6YwrtSKAAAIIeFeA2OndsaVnCCCAAALOCBA7nXGlVgQQQAAB7wosu3Pnjnd7R88QQAABBBAo&#10;vADzzsKbUiMCCCCAgLcFiJ3eHl96hwACCCBQeAFiZ+FNqREBBBBAwNsCxE5vjy+9QwABBBAovACx&#10;s/Cm1IgAAggg4G0BYqe3x5feIYAAAggUXoDYWXhTakQAAQQQ8LYAsdPb40vvEEAAAQQKL0DsLLwp&#10;NSKAAAIIeFuA2Ont8aV3CCCAAAKFF1g2Oztb+FqpEQEEEEAAAe8KMO/07tjSMwQQQAABZwSInc64&#10;UisCCCCAgHcFiJ3eHVt6hgACCCDgjACx0xlXakUAAQQQ8K4AsdO7Y0vPEEAAAQScESB2OuNKrQgg&#10;gAAC3hUgdnp3bOkZAggggIAzAsROZ1ypFQEEEEDAuwLETu+OLT1DAAEEEHBGgNjpjCu1IoAAAgh4&#10;V4DY6d2xpWcIIIAAAs4IJL/P9tatW88999zHH39cUVHx7LPP+ny+TGc8derUxMSE/OuTTz65fft2&#10;ZxpGrQgggAACCBSpQFrsHBgY2LVrV5aomdoJGUGrq6uJnUU6sDQLAQQQQMAxAXK2jtFSMQIIIICA&#10;RwWInR4dWLqFAAIIIOCYgHuxc3q4qWLn0LTRk+mhnRVNw+a/HOseFSOAAAIIIFBwAfdiZ1XD/tDo&#10;WHRK68JUdGw0tL+hquD9oUIEEEAAAQScFnAvdgpR2zIoxl5Xc83p18fEYEut052jfgQQQAABBBwQ&#10;cDN2iqon6kRzOCamoxFR9wSTTgfGkyoRQAABBJwXcDV2iprG/V2haE+4Zc3+xhrnO8cZEEAAAQQQ&#10;cEDA3dgp87ZbQ6HuUGgr+VoHBpMqEUAAAQRcEXA7dmqdCgU2utI5ToIAAggggIADAmmx8/bt2319&#10;fQcOHEgkElnOJb9RqLW1Vf9avjy36aH+UJBVQnmqURwBBBBAoKgEkt/J53SzYj0VgW4huqKzB0nY&#10;Oo1N/QgggAACDgq4Fzsd7ARVI4AAAggg4KLAkjzvdLF/nAoBBBBAAIFCCxA7Cy1KfQgggAACXhcg&#10;dnp9hOkfAggggEChBYidhRalPgQQQAABrwsQO70+wvQPAQQQQKDQAsTOQotSHwIIIICA1wWInV4f&#10;YfqHAAIIIFBoAWJnoUWpDwEEEEDA6wLETq+PMP1DAAEEECi0wLI7d+4Uuk7qQwABBBBAwMsCzDu9&#10;PLr0DQEEEEDACQFipxOq1IkAAggg4GUBYqeXR5e+IYAAAgg4IUDsdEKVOhFAAAEEvCxA7PTy6NI3&#10;BBBAAAEnBIidTqhSJwIIIICAlwWInV4eXfqGAAIIIOCEALHTCVXqRAABBBDwsgCx08ujS98QQAAB&#10;BJwQWDY7O+tEvdSJAAIIIICAVwWYd3p1ZOkXAggggIBTAsROp2SpFwEEEEDAqwLETq+OLP1CAAEE&#10;EHBKgNjplCz1IoAAAgh4VYDY6dWRpV8IIIAAAk4JEDudkqVeBBBAAAGvChA7vTqy9AsBBBBAwCkB&#10;YqdTstSLAAIIIOBVAWKnV0eWfiGAAAIIOCVA7HRKlnoRQAABBLwqQOz06sjSLwQQQAABpwSInU7J&#10;Ui8CCCCAgFcFkrHz1q1bhw8fbm1tPXDgQCKRyNLhU6dOyWJyO3funIMuV491f2Xty1fv5gzTQzsr&#10;esfvpgbj2FhPRdPwdAEqSq1iaqhp51ChKy1wG6kOAQQQQGC+QNq8c/ny5e3t7ceOHfP5fFmw9u7d&#10;e+LEiQ0bNhQH6OWXv/LMazdt2hLr8bWsiXZsLI5mzm9FTWN/cMzXEyvW9tEuBBBAAAF7gSLO2T5y&#10;oOv5y198ZLEjN94buBJOHKxd7PFuHFfV0B++EijIzNiN5nIOBBBAAAFNwM3YKSeIx65qmVj1843L&#10;+hBc/YZMzMo/aTtlAbXvo9d69X+mTChvjp3oHXvtG/p+I5crj+3+yu6r4rULh1IPlzVMD/WHQm2N&#10;VcYwx3orUpK34+pfWaZ7MkNrbk1DU9aVEpWHqc1KtMqkq1XQ3CmP7R1Xp9O25FmSdablaasa20Kh&#10;fjK3vBwRQACBUhJwM3ZKl9Mvf2tV6/OXu54//cjFF61E69WvvbJG7bz8xc2nL1z4SIgVmzq0MnMk&#10;r4cuiNOyWNef7776rTFZ7pEv6cU2bTmiDu96/oB5SCIxGgoks7W1LYPB0KtGuIy9GgoOtmSckE4N&#10;HZcTVvn/BFfb2cYaoxGR5jFfXO5JhEVLWH+GWtN41ig2G11j7hQitPm4VnI22hU6rj0lnR5uOr7a&#10;qDIRHGtLfXS6MRAaHYsmI3QpXT20FQEEEChPAZdj56Yt++pWKOm1aza/duNDw3xFU7Me82QsbN2i&#10;/d1+2/3FL61Vf7lv1Yrr12eyjNhU4tKOtGe2VQ37Q91RLXjGot2h/Q3mjHR+JTW+daMtvorUGacq&#10;FBzs1+JolW+NuJTQl/hY88uKQLe10yopareGItcSMnRGI5FIs0+fivqaI9pOa/P5dpTntUevEUAA&#10;gVIVcDl2LiFTbUCfBY5HQ12BrE9BazvUpLFftGtZ18zLdGM9gVBXVJ95Rruydy0Y1maixlbcT2GX&#10;cJA4NQIIIFASAksUO2+OXbi4e82i1wGl0dbcvyo5hTX+ouaOcz9nU7s7LCLh3v5L4d2poVN9jsXu&#10;8WdV45nZxGDQnGLOH83pxBURXO1Tf5Bp3m6bAuqZ61Z5LjlVjbS0Z3qoKdPL63xmZrgkLhoaiQAC&#10;CJS5gMux01zUc+jV3zliPZucPwT60iFrEZD9R1DMw1Zs+pPdV782Z62QTISGonOmjDWBOhEKibpA&#10;9kClVhIZmy9S158xu6uW+RiZWH+ibjBodcNMz/rGggn9EzK1B9VTUiNpO2cuK+fB6enlMr8i6T4C&#10;CCBQ/ALLZBZRb6X8boSBgYFdu3Zl/3Cn1SX5DQnV1dXbt2/PuZMyIr54/5GBTffmfMTdFJQhsN+X&#10;OGMttZV1ySmmimdnszzsvJszasfK9bRyWVDOp1BNSrTNFu+HUO8ahAoQQAAB7wm4PO90EXBjh1z7&#10;mvbNA+PhltGsq4RcbJ1+qunhtqL+9gbXQTghAgggUBICabHz9u3bfX19OX4n38TERJH3UGVKrxxX&#10;H9DUP4i5+VI43lFE35UwNdQWqSvyb28o8iGmeQgggMCSCCRztktyek6KAAIIIIBAyQl4N2dbckNB&#10;gxFAAAEESkSA2FkiA0UzEUAAAQSKRoDYWTRDQUMQQAABBEpEgNhZIgNFMxFAAAEEikaA2Fk0Q0FD&#10;EEAAAQRKRIDYWSIDRTMRQAABBIpGgNhZNENBQxBAAAEESkSA2FkiA0UzEUAAAQSKRoDYWTRDQUMQ&#10;QAABBEpEYNmdO3dKpKk0EwEEEEAAgaIQYN5ZFMNAIxBAAAEESkiA2FlCg0VTEUAAAQSKQoDYWRTD&#10;QCMQQAABBEpIgNhZQoNFUxFAAAEEikKA2FkUw0AjEEAAAQRKSIDYWUKDRVMRQAABBIpCgNhZFMNA&#10;IxBAAAEESkiA2FlCg0VTEUAAAQSKQoDYWRTDQCMQQAABBEpIgNhZQoNFUxFAAAEEikJgKWLnjeE9&#10;q45MOtj9meE9e4ZvOHgCqkYAAQQQKGcB92Pn5JHHO/3Dh9br6m8dWZWyHXnLGIuZkT3G7j3DM8nx&#10;mTRLZw+NlQ1Htp1/3NHwXM7XDH1HAAEEyl3A7e+Cnzy6asAfe6m+0oCXsfOE/HeD+W8zoJo7ZRCt&#10;jT9zvXO9kLNVFXSvH3o0pzFLHphTcQohgAACCCCQq4C7884bwwMv7HvGCpz2jZwZPnFyX6seTWcu&#10;nIuKF87LBO/MD8+LvliOgVMeWVn/zL4XBsjc5nohUA4BBBBAIGcBd2Pn+/Ho09uMbK3VxGhnrZ6f&#10;NdKz78WjAf8D8s8yQ1sbbx3ZJ+LxGyqI+sUFM5ObSz52/bano+d/mJLxzRmFgggggAACCGQRcDV2&#10;ziTiAf+Daa159NB1Y4sdFZ21R80lRO/L9UQD/jfSMrQnz4lerXCsL15vlczcuQf9AcYeAQQQQACB&#10;ggu4Gjuztr5yy3Y91MmQF+1skA85X2q4X4gb8bjw++UvQpiJXFHp84t34swoC341UCECCCCAQC4C&#10;rsZOGfOi8fcyNGvyxfbovj+UCV0tiJqp3clwp5bmVTtPvmLMSidfORnYvsVcXqQtvk1bjmucQSZ/&#10;/b60RUi5iFAGAQQQQACB7AKuxk7xgD+gLfxJbsnPqNQLcw1tZf1LI6JefwZaL0bUIlu19qf36DvJ&#10;ncmVumqeKoRNTJ48/4L+3JQNAQQQQACBQgos9WdUCtEX9XGUc9vmfNCFz6gUgpY6EEAAAQRsBNyd&#10;dwqxvnPE315rfQfC3Y6J+oqiVfMDp/wwaEe7f0SbsLIhgAACCCBQWAG3552q9TLgHRK9c74PoZDd&#10;kt/J1yGOaEuN2BBAAAEEECi0wFLEzkL3gfoQQAABBBBwU8DtnK2bfeNcCCCAAAIIOCFA7HRClToR&#10;QAABBLwsQOz08ujSNwQQQAABJwSInU6oUicCCCCAgJcFiJ1eHl36hgACCCDghACx0wlV6kQAAQQQ&#10;8LIAsdPLo0vfEEAAAQScECB2OqFKnQgggAACXhYgdnp5dOkbAggggIATAsROJ1SpEwEEEEDAywLE&#10;Ti+PLn1DAAEEEHBCgNjphCp1IoAAAgh4WYDY6eXRpW8IIIAAAk4IEDudUKVOBBBAAAEvCxA7vTy6&#10;9A0BBBBAwAkBYqcTqtSJAAIIIOBlAWKnl0eXviGAAAIIOCFA7HRClToRQAABBLwsQOz08ujSNwQQ&#10;QAABJwSWzc7OOlEvdSKAAAIIIOBVAeadXh1Z+oUAAggg4JQAsdMpWepFAAEEEPCqALHTqyNLvxBA&#10;AAEEnBIgdjolS70IIIAAAl4VIHZ6dWTpFwIIIICAUwLETqdkqRcBBBBAwKsCxE6vjiz9QgABBBBw&#10;SoDY6ZQs9SKAAAIIeFWA2OnVkaVfCCCAAAJOCRA7nZKlXgQQQAABrwoQO706svQLAQQQQMApAWKn&#10;U7LUiwACCCDgVYFk7Lx169bhw4dbW1sPHDiQSCSydPjUqVOymNzOnTu3CJdrPe+fr9B+ev51EYcv&#10;8pDx3oqdQ9NzDp4aaqrQtvl/WuRpnD4s1lvRNDSV6SzTQzv1/mQpk2cLnSLSmlpY9qmPLlS8f2H4&#10;53n2sGiLO0C0VH3NfBXFeuTl2htbqoZxXgQWK5A271y+fHl7e/uxY8d8Pl+WCvfu3XvixIkNGzYs&#10;5qTj0z+6svyx2Qe2yZ+Dv7GYGgp4TE3jWfn/kbkYKmCVS1pVVeMZ2Z9oIftz10TTw00VPR56bxyf&#10;Pr/zo5u5DLPt7VouBxagjIq7veOLrij7LVr+1eZzFXntgslfiyNKQsDtnO3NxC/Emk/cWxI2NNJB&#10;AS3Mn2msKuApalZsmX1gS8OvFrDKJa3KAaIl7Y/tyWsPyru9jtriaxgtQiC7gHux8+bwv8g87ZvN&#10;/ym6f6rlbP/lspZ7lCncfxz/13/Us7gV09f09sq7e2OP/KtZbFgl5WSmV8/66vvtN3nLb25Nw3My&#10;tfKeeoE0kbrzNTYzm2QlnVITvPIsPTEt6aTVqLVH/rN3eOFUsDxF0/CQasnOoZh2OqOdKSdKabne&#10;ZrkFQlaHU0ouZoZhR2TT8QzA9iVT6lRN0lroa46I7oCRStbHwiqWOh+16bjsde+QORbzxjGtZdaD&#10;AOuqUNfV/AtG5nV3fnRNuxTlTzLBO+96E+Lnl3f+y+Vx7ZKTP2quqV2lm/9DjN5+c4GHDtp4bQ6J&#10;0Raf3nO9p3YXjK5kbFYS244o90tLqreMitBmQ91M8ltXkXmxpY6FeQVq17O8zCItfuO6zpY0mHcV&#10;aRd2LKdnB/MTuZkuGN7FESg+Afdi570NvynztI8N/pLo+jWVsJ39zbU1hsetzbcrtSzup7v+4135&#10;vEq+kW0Wn9bzuvHls5uNKHur+Rcr48t/pfun766+59NdYjaR6cnW9FD/pXBc3s+q7WxD6txGvn0E&#10;xMWst7rjvb5r+42DL4qA/q6nJ520LbqmJWyF7e5AdKu292Io1G88Tw01j9WpsyfCIqXkvLGPNI/5&#10;4tHQaEvg2v7EYDByLaHeRv36seo865p9WlC02pyaj431+hNmK6Nic75PjOyIbDtue8nalpRvo5uT&#10;7B0bDTTZNdEVTRuLjR1KR+5PvQ+w6bj8c6glUpeQpeNh0RzO8ia++qC8Wu6p3pHWXPsLZvT2j659&#10;Ur+0RPNP1b1ahutNiP/8oF98Vl2H91SL2z8a/43flb9f/ITYseBDh1rVQ/ksYEdYNV5uB82Z1fwL&#10;xvbSmk+k9SyXS6uqQV6qifAOEVLXuXoFNKoXmsziHvcZl1aiLtKmBVSby0CbCMq0f9B8BWWZFNq/&#10;0CLNgUSbOnFiULSczjxo8xO52h6bC6b43jdpEQLuxc4s1r8y+GurtT/Ld0CZc5N5XWuPqPnVe3b8&#10;56w2QzV3fmLlAnm5Kt8addc8d6aiJgHq7UO9rWfeYq+GrHmSmjpcSWhzpeQ9e6BbXNL3yW1HuEWv&#10;Tb7ZmRnI4GC/9m4lm5FScv4Zu/ZrxYLh3eYb61QiYuyU+2sDXdrh49GQdRarErlThIzZnJolXEpk&#10;XEBk21UbogwdtznctqTcaXY8/5eVbcdVNcFwn5bXrfGty7uPmS6YT3xaf9CuLq1f/PuUyHS9ySL/&#10;tW2F9nzhV9eeeeB3s142ufbZ5oLJcGnZ1ZjrpTX/2Kno2Kg1lZSz0oh2wWR4peTamQyHd0X1l1jV&#10;E3VB4+WTa42UQ6BUBIoidhYcS7t3nu0Xbcl0mRbnEhfXtfgXnqKZN+zaXbsWEWM9gZA5eYp2Fby9&#10;i6rQbE/K3CKPemyJ5nc8U425l8yjTWVZ1L1Ly5oEa1eMHt7sXyk5D8RdHp7zeSiIQNEJFGPsvNf3&#10;y/9PT6bJbfynH4x+onJRt/wqeRUPp935buxIDF4KZP1ohG91MDQ3BTqduCKCq32qPVNDx7sXN4ra&#10;9CL7pzJqfMHu48bTKXWiYN0TVXLKFRwdi+oZtp3m805VMrCYx5zpbU8lsuu4fU9tS9ZuDUXs0qpV&#10;csa44OTDtuOLY879KHlpif/yQI3I73qr+eVfGf3FrVzOogYu64e9VCUFubTmt2ZezkNO3Edb2uY+&#10;+zcOnPdK8fl26BPTnDabF5p2XOx0iwgG8l0OltMFk1O7KISAgwLFGDvFxqrHBn/xI305xuZfVMer&#10;9IxuzlsyCVYhn6LpST9zk69z+cDSp38CUl/pYK3p0AKbKtBlpUP1xG9VY5sMDNqyD3+iLvVBXc5t&#10;yqmgfN6jZsbaGg1/y7qL2pOqmsZ++dxI7fQl2tRzLLWpkiFzMYgVkvWOWws9snzK04bIruO5E6ms&#10;tbovMVe9JOP6xhb53FdfMqNn0fV1Rsk1RPKJsm3HcyLTC8l1PfJq+fiDUXFr80LryMR/mJeW+PQZ&#10;LSWb1/VWs2Jll1lD9g8o1zTuty6kjJ/Ssb+0bIjy0FBFa3fLJ8SGunY3VtuhnhkbS5fMj1RmeqWo&#10;VplXV5Y8TYbDzaVhARE1VhvYvdBsX32q6fMumDy7TnEE3BBYJrM3+nnkdyMMDAzs2rUr+4c7rUbJ&#10;b0iorq7evn27G83kHAgURECus/X/YuVsvndjBTl3WVQio75aametjSqLTtPJchQoynlnOQ4EfUYA&#10;AQQQKBmBtNh5+/btvr6+HL+Tb2JiomR6WbYNTf3soPUhQr4CzSPXQ0rKNDm4hfs6RkuJq8gjFwzd&#10;KKRAMmdbyFqpCwEEEEAAAe8KkLP17tjSMwQQQAABZwSInc64UisCCCCAgHcFiJ3eHVt6hgACCCDg&#10;jACx0xlXakUAAQQQ8K4AsdO7Y0vPEEAAAQScESB2OuNKrQgggAAC3hUgdnp3bOkZAggggIAzAsRO&#10;Z1ypFQEEEEDAuwLETu+OLT1DAAEEEHBGYNmdO3ecqZlaEUAAAQQQ8KYA805vjiu9QgABBBBwToDY&#10;6ZwtNSOAAAIIeFOA2OnNcaVXCCCAAALOCRA7nbOlZgQQQAABbwoQO705rvQKAQQQQMA5AWKnc7bU&#10;jAACCCDgTQFipzfHlV4hgAACCDgnQOx0zpaaEUAAAQS8KUDs9Oa40isEEEAAAecEiJ3O2VIzAggg&#10;gIA3BZbNzs56s2f0CgEEEEAAAWcEmHc640qtCCCAAALeFSB2ends6RkCCCCAgDMCxE5nXKkVAQQQ&#10;QMC7AsRO744tPUMAAQQQcEaA2OmMK7UigAACCHhXgNjp3bGlZwgggAACzggQO51xpVYEEEAAAe8K&#10;EDu9O7b0DAEEEEDAGQFipzOu1IoAAgggUBwCiUSi4A0hdhaclAoRQAABBDwuQOz0+ADTPQQQQACB&#10;ggsQOwtOSoUIIIAAAh4XSMbOW7duHT58uLW19cCBA9mzw6dOnZLF5Hbu3Lni5Rnvraio6B0v3gYW&#10;Z8tiPYotVpyNK45WeYhoeminHG65NQ1NpePm9fKZGmry9jWTl0ZxXKUFbUWsd/4VUtATLF1l8iUw&#10;7+LPrTVp887ly5e3t7cfO3bM5/NlOXzv3r0nTpzYsGFDbqdYXKnSGK3p4aaKnkUHGvXOVejojtuC&#10;19tSEhXZBVPVeEb+j5SioQXNVIFMbrFef8u6ix21OVWyyEJF5rbIXliHfRg9ck//XvXzd9//MEtl&#10;099v1oull3xzzNw5dvVum1IMx8tbk51D07m0JPeSdrXZuVU19tWN+RczW/BuznZjh3xX6NiYy4BQ&#10;JilQe1CxOfo+WOrcZUGU88sn1hO4NJjw+AstZ42cru0rZx7+8e++3Xbq47ZTbz/0jw9niX9VfzCo&#10;Ffu4rfcFcebvr6jqZdz9I/EX2s5T/0s81xz9KKeTln2hjG41jf2DlwL5T4FcjJ1peQ95D1vRNGx/&#10;q6HlxAIhEWnx6wkl/aZAm1yPy+yQtpn3KVphYzPncDaZKHnf2jQ8pNK4yQptrybtWLNydbebKRml&#10;8lQVvuaI6A4YaS+zO8kmJW+mrCYZ3dFq9rWMitDmDEkzs3WqZHo9hXBT/habMXHWepRqq9BzdFPH&#10;JlMf6W1Od87olmxSsoNWk2SztIs7dzfb0c3n0nKCyI0LRnV8nps2a+yNaa9BtWV7p7B5+WRwUyc6&#10;3h3a31BlXa25vnxUe1KSLqphGe7983qh3eUFY+Nmm9ZOvTaSbxep7JnzSR+NvPn9v3zsD+5TZB/9&#10;4MfXxLuTby4c2GZ+8m+rP1Upy139+8vihccf0Y64+oN3xbd//E8ZZ65StSdmvR3pTdJeQcZmvtDU&#10;tTFk7k95e7G6Kd+NzS2FSC8p6+8d1t46zHNly6VZV6Dx/q+dYnNIjLb40q7M+a++TCVTe5Rl+pjI&#10;4lbVsD/UfXzuY4uFBsXF2Cnv3S6GQptV9/R71bPJl1xaM7X7eplHCobj8pfUaVCkpV/0qz2JsGgJ&#10;a5eCVljb4uFL/frE3z4TFWluERdVwWhX6HiGsK0dqypvkwWmhtqa10UzTcJqGs/KdgwGRVdUP7/e&#10;HXlpHl+d0PckgmOqHrmNh1vWGMX0WV1Vgzo6vEOEtCbJoxtr7MdKjevoWFR/HDUVHRtNfatatFut&#10;mpXrjRy8ZGhoPZJjNKcdObnVNO7vioy9rt8MTUcjkVBbo/WGmlahvZt8hzruM4Y7URdp06/j2GmZ&#10;DDQbelBNhu3dUt/y9JujDM+587m0Ck/kzgVj66YNQSjQ79MuzWjWdwqbl09Gt6lEpCuQkqXI+eUj&#10;alsGg6FXjdu22Kuh4GCLfbYjnxdarhdMhrfF+YdneDOxrg35Eg5Fz+iXusxdJ/YbV2tUGG90yVtU&#10;8640GQWP9Xf85LG/+Evxk59kzlea2d3n/mnt0/XyNNMf/JP41KfULzKdO/aprTs//28f/CTLu3x3&#10;ILpVa5N879XeHrVXkL5F1zWHzQdOoZZInbo24mFh7JSxKqC/YSaz+vKF5h+rM16n8nCf/kILNSf2&#10;x8PB7oB864t2iUuJTP2ZHuq/ZL6r62+YmqR8z9kRNt40tZe5sT/tDSpDyfFe3zVT/aLQpo+pExXz&#10;TvHWR1ndagPJt68smml/cjF2yvNu7JDv1HKaFhDRTIEze8PNd2T18tbTRMnbKH9LZDTrJ2C7ovoh&#10;vtXByLVE5hPJytVlUaGuknyzlypsROSx2iZnpcaJanzywlrsGhz5LiP0sDT9+pjI9BaTFW6eW/Ly&#10;SjYyUw25udXuDotIVLVSBngRbskrW67uCaw0g5yORxJa7JQjpeblC6ZT9Kifsi0ihegCkR2wExdM&#10;JrdguE9/l1fvFLrwXW7TiUvB1b70SnJ9+Wg3+1HtvTsWTZu85tIoe7dcL5gMZ8j38FhPm+gz3yLG&#10;5e1+yMhBqbTZJSmcvLPXL04jygoxo0W+plMH1izQ2fsCh/Sc7ed/3JFMz145c8/ZD55pO1SvZqJZ&#10;tx3mK1FOXfSzJ2d+RiO1481ro8a3Tmu5kN2xjrXOoG6V9pt3+fIqMsKked+T8bberKDKt0a9zDNl&#10;zlJ6kusblLzrsjJ/av56RcZt/eYvZTPisRCZ3eTQL0Q59+/uxk59lHYEtR4WYlNTQ2HcyMgbn0JU&#10;adYRDO5Y3PuLNV3WBk8fNuPNPRBVITXvZV1VT9RpN4Py/ULUPWE/ncur69PDbS3CuNFTU+eCbDWB&#10;Oi0ZoAJ8MJB3K60bT41ND37GPfJWjS3LaoKc5525d9QRIvvTO3DB6HOLBd1y58i7ZC4vH/nmq2WA&#10;5Nt02uQ1x5PZuOV6wWQ4Q16Haxmm/rR0kZmC0i5hlUlKfaJkXsOVn/r1a0+/qkW+1HnkAp1eUf/Y&#10;H3z7/86IqurPiu//0ZvVb7ftfEweMvPBt3+9+lM5gqlisd7NITPXleMasTxqX7CofjPRL9qyPzjI&#10;69Vndse6O7Gbd/7XFXfnZtMzd2OnnF9H6vrPnI2u0ZKi2TafL5fQJe+DxDqflu2U+ZbIgkNnU0CH&#10;Tk2Uyz0yWXH2bF/4kpZ4ybJVybu0tPsA7caqPdOaMZV2iCZv+WVhu/yGdmOYdmumMqKhaI9M/Fo3&#10;fZkalZNb4lpErPHpiaawfGS7mG2+W1VjWyj0am+4eV3KAzD7que6ybvd0cyXhFqpEQ0lkwrz3PKb&#10;d7pGZNN3Ry6YTMM3180spz2kDOSVGFCH2rjJ7sxL4WR6+cy/YISWqwj3yjze7tR8rfZkK/1WKT+3&#10;BS+Y7Bd8JrfUo+Rd+7X9ackzLbc052GB3bxzxe8/tFqsXK8inxBvvnHm2+bv8vHnyN/JBbRn7B5/&#10;qqekn/9vcpr5yO+vFJ9/6LP641K10/hdi4vZbzFlkanEJRHU3zCnh4+HsjjI7hiPitSAGiVVH83n&#10;guoqCi7uVl7do8ipjvXOqc6VljLM+AY1r6SWKpjzLm077/RldlMK8ozr9HfEnDcXY6cMCZsv6Vmj&#10;2oNaUjRbLk57IzbW0WQOYBtb5PMGPU9yfHXYvBT058zWaqPs8zz1Riz0NIV2RQ3t9Mlnk2reo6+/&#10;yj5NlA0QxlNuPdrVHlSPS42krfngLfX5vMxXWxlF9d5hJHhTGimvDyHmvCXVbg2FukOhrQsugM3J&#10;TZ5XyyErNt+gyaYnc6zn9gusGp/jpuFtDKhG5jKHmOtW26EetCTZzNVh1uMieTeTzJ/bu+V60btG&#10;ZNcgJy6YuedJve9OdTOz4smHEbavlEwvHzs39Waq510XfPnYXTAqVxEKibpA2sN+GaSFmPP8JSe3&#10;TB3XgvT8F1pObhmI5BMic5Ggcectb+DUeg7zis388pFpWLk+Vv/kiVoxW6cv/LHZkh9lUU9GTw0G&#10;VshCj9Wp/K12eMe3H+rVd2qbnducWrV1CfoaTN+1OrneIuOm3v2EVtKXaFMrM9Sm+rjOWMKpPpiU&#10;cZVGhmpTVgDJi9B4gqCqlXMDI92tBQX7NyitAXNKyjAs16+YqfJs2eDMbrJe+dTAuKXI9V1EiGVy&#10;oquXlt+NMDAwsGvXruwf7rSqlt+QUF1dvX379txPVqQlVVAXGdcELUGjVfweC6avpSq6RmoPTua6&#10;GesLFvG4cQmYy+uUcmjkaqx83+wWNpJpSblCJKflCzYXjN2lri1ikAmqhPV0cOFWUEIJ4JbpOpDf&#10;9pMlrik3ueDIeiya29Xk4rwztwa5W0pf91xEgVP/DMbcwClnw/2ZFyK6S6adzd5NZYHmry9YguZx&#10;SvcE9BzSQl/xkeGFJtefz1k3rn8ihcCZ7wDilq+YVV7/PEWegVMenRY7b9++3dfXl+N38k1MTCy6&#10;teaB6R+TMrIdeS+luYtm6GvNF1hMO/eBv9bOHJaKLaZd+mqF1Lt47ewqjZzcOW9pjNaixXw1xmKa&#10;qI6Z56ble33yEkyZK7jpttiOOHJcaoreSjovvFo477Ys+ctHb7HKt5sfD8vUh3kXjH4Ny4c4c5ay&#10;64+unZ1xFolb3uOd7QA33HJu8NK/QeXcVDktaV/E5ylU/cmcbe5noyQCCCCAAAKlIpA9Z7u4XpR5&#10;znZxaByFAAIIIFDWAsTOsh5+Oo8AAgggsAgBYuci0DgEAQQQQKCsBYidZT38dB4BBBBAYBECxM5F&#10;oHEIAggggEBZCxA7y3r46TwCCCCAwCIEiJ2LQOMQBBBAAIGyFiB2lvXw03kEEEAAgUUIEDsXgcYh&#10;CCCAAAJlLbDszp07ZQ1A5xFAAAEEEMhT4P8DHuT/mUMm3yQAAAAASUVORK5CYIJQSwMECgAAAAAA&#10;AAAhAKbZX3LDjAAAw4wAABQAAABkcnMvbWVkaWEvaW1hZ2UxLnBuZ4lQTkcNChoKAAAADUlIRFIA&#10;AAKiAAABlQgCAAAAqvQELAAAAAFzUkdCAK7OHOkAAIx9SURBVHhe7b1fbFZH+udZmSt6bgcEUpMJ&#10;tt/kItoL/yw0SEzzYlAsWbkZZbG8Oxbd6dfjgBUh7U0IXhJHMxgcE3KzGhQZ4rF71Kxn4jaK9qZl&#10;yVFwXhIifk38s7QraxXsV/RAqyH2SHs1cMfWU3XqVJ1z6pxT54/t1/a3bmKO68/zfJ6n6qm/ziuP&#10;Hj1iZaf9+/eXXSXqAwEQAAEQAAEQyEzgn2UugQIgAAIgAAIgAALbhADC/DYxFMQEARAAARAAgewE&#10;ksL8ukjZ60QJEAABEAABEACBpiDwSuhs/n/8j//xg0j/7b/9N1/Af/kv/+W/Fumf//N/7iI1zuZd&#10;KCEPCIAACIAACGw0gUCY/6d/+qf/9J/+E4/01lb37t37b//tv/2Hf/iHVJkQ5lMRIQMIgAAIgAAI&#10;bAIBvWnPV/D/8T/+x7gYz0XhG/g8A8+2CWKhCRAAARAAARAAgeIEvDAv1/Eu1fFsPLNLTuQBARAA&#10;ARAAARDYWgIU5vkK3jHGS1n/y3/5LwmL/q3VB62DAAiAAAiAAAj4BCjM8334aNjmx/CvvvqqlRTf&#10;vcfWPXwIBEAABEAABJqfAIX577//Pioov11/4cKFo0ePWnVAmG9+00JCEAABEAABEKAw//jxYysI&#10;/nxuYGDg3/27f/erX/0qlMF8bpcO8R+v8hqu/qPMeJ//43+deZZeCjlAAARAAARAAASKEfhnqX8A&#10;hz+X58v66AZ+huP5f3Xh+Xf//t8fv3qfB/lPO//pPz/6r734o/fF7IbSIAACIAACIOBAwPWP3b7y&#10;yisOtcVn+VcXHv3nf+r81a862QJifCGSKAwCIAACIAACzgT+Gf+jN8mZ+TH8Z599Ft2ld/yLeGbl&#10;/+Z//jfs/3mE/Xpn6yAjCIAACIAACBQiQKv5uBv18qGd9e/ixRWJleUfrx76v975P/7P/7rwP/3+&#10;f8PBfCGToTAIgAAIgAAIuBKgMP+b3/wmmp0v3/kiPu5GvbVIQoz/1fF/+sNn/ws/kD/yvy/8w7uH&#10;fvUpP6ZHAgEQAAEQAAEQ2FgC9Dft+ar9/Pnzz58/d2zqX/yLf/Ef/sN/SNi0x9+0dySJbCAAAiAA&#10;AiCwoQRoNS8fzrk309fXl+Ng3r1+5AQBEAABEAABECiFgHfTnv9/5/j7eJcaeTaX/0mdS1XIAwIg&#10;AAIgAAIgsKEEwv8j2unp6f/+3/+7tUm+V8/X8S4xHpv2G2ozVA4CIAACIAACjgQCYZ6X4ef0/Nod&#10;//O35p/G4/fq+Z07/ndyHPfqEeYd6SMbCIAACIAACGwogXCYNxuTfyAv9WF9VD6E+Q21GSoHARAA&#10;ARAAAUcCSX8Fjwf4HDHesWFkAwEQAAEQAAEQ2GgCrn/sdqPlQP0gAAIgAAIgAAKlE0CYLx0pKgQB&#10;EAABEACBZiGAMN8sloAcIAACIAACIFA6AYT50pGiQhAAARAAARBoFgII881iCcgBAiAAAiAAAqUT&#10;QJgvHSkqBAEQAAEQAIFmIfDKy5cvm0UWyAECIAACIAACIFAqAazmS8WJykAABEAABECgmQggzDeT&#10;NSALCIAACIAACJRKAGG+VJyoDARAAARAAASaiQDCfDNZA7KAAAiAAAiAQKkEEOZLxYnKQAAEQAAE&#10;QKCZCCDMN5M1IAsIgAAIgAAIlEoAYb5UnKgMBEAABEAABJqJAMJ8M1kDsoAACIAACIBAqQQQ5kvF&#10;icpAAARAAARAoJkIIMw3kzUgCwiAAAiAAAiUSgBhvlScqAwEQAAEQAAEmokAwnwzWQOygAAIgAAI&#10;gECpBBDmS8WJykAABEAABECgmQggzDeTNSALCIAACIAACJRKAGG+VJyoDARAAARAAASaiQDCfDNZ&#10;A7KAAAiAAAiAQKkEEOZLxYnKQAAEQAAEQKCZCCDM26zxYLTVT2OLjK3N9OsPrfSFp0UjE/9t/8xT&#10;xkTB/tk1/uu1WSojfy4jBWXgVZMYUgbRtNfiqBQuPT0N6NTaygt6TYw+EKVJF15zUM3+GaGP+Ohx&#10;kJpKGQJCevWki+LlWBzTkHlZo1rGhLQKpmpFCeDT9sob350bj8koPcHTWrQrKzfoSamk8AY6zaeo&#10;DNbyQfOZ7Zbjfl4X8FxLiiBdWiSLuX0/3BB9g8xJBGVl022MHmf6bUCLFPHMvq96ltTe6zDW7u95&#10;iKPqob5MfdZgqxjzhqxWFo14Wqt2QxA8DpY+7ndtr5WsndRRwzzZAuQzjpyibESXiA+EgVAhb8AM&#10;OrzdHHm0ao4yL5GCBH75U62lpeXKX8yvv3zFv9W++oV/+8sV/tvan+hHSuKfOrP4p8z506fiRz9n&#10;eZyFhLWv/s5r/Em019Ly6U/8H+L7FfrJORlVUQWkppJfqMZbEU2I+r3mSDvzo2yX5BEqZxNASSqb&#10;DpQNyPZ3YQEJk36uffUnLpfKH7KCs/rpGaVBPRMLITmKsDBSMN9JLLqkN5Q1hyGDwC78oTz3ozo/&#10;/YpAKwfWrZCov3z1KXcDo19klT9H/gh25ZbKMz0vVZ4sO2zWpH0paMew11n7hWNjJjdRjy9qyJOt&#10;VlY98cqfREegccBLwe4c89FsYuM6jiMJM5shjFWRpCotiiQ4Z2D4ktVGHZ6+NhWfHEhVEazmQ7Ot&#10;xS8/XGCdY+8djpmFHe4eiJ+frT1aYZ0DA2zuztPFuZsDA2c2YipHEnZ+drX3gFd5Z2cnuznnuohP&#10;k4hqW+DyW/N1vPdZwm/XVn5Oqz3u9w++HOLUP3uvw6GCte/nFjq7T/ym0skm5sTGA2HfwERIJr7R&#10;gEkANnCuZx+1eeBEN0fy5ztrbF/v6FjnwtCXY6TLwMxFF11KkbrjLc8ly3M/7r1s4K3eyhtSNdq9&#10;uH6TG8j3un29Q71C/y1KB3rP8c4V6/aPVxaKC7bvxNudfi1RrzMaSO4XyZJ0dHNFFlYep8nrW5ky&#10;PpibYAPdPZUK76vfZ9svXPxmQo9vYjQzfTtNik36vbBfpaKGuFytZvKBiMPnarJpCyHMB03zdIUi&#10;xhuV2CGMOhirHEoY4iqVNxZWvl9ZOdPd7dR/s/nG2ux13sO9GCOKVt4/N8Amrpd1OvD2OQpWf7BP&#10;G/YdqpBOT6wy7+t9nwaNHrEdmGkzUMZpG9WFoaOiuqM8dHqJui83kIivcoTa18MJsIlekbPEHXuv&#10;wco5rtfN6/JkhCcSoLPyqvevfTwWesO0iD0TNyfYmdmLcdPEbNZ2yk0Dtx4Ty3A/6gWdlYOMQouc&#10;8z0R467V7ReGjqgN4LLmmi5qv8qneWxlJWk+KgXLsmMfaHjtzp+1oaNeZ+ZN7BfJ2lCAYWe6UyeF&#10;ppXFfI57IE0RvHmYCzLKI+bienwTFH9eyTZTcG0rTz7Zi3v4LLPoRFnOvdx8IOrweWRv3jII8862&#10;kR7TuzJ2r5E0iL9R6X1rYOLDocpbqT3XuWk/49OZC7SUD616yaEXPvzyTvb6bCVepWjNo9qj7NUd&#10;vthoNO7z3iWDbgkRt5PTpnRvjCqlJOfdnK2Ir94I1UENyzw3+TTD+YKCo4qH3xNTn1TAaj9js8bN&#10;hQ/JJXt+HrvfUJsHZbift3Lla6mDPAqEZnX+eaeC3Mlbl2nzNjBS7bavZ5ILNEvbaTRTzHpFRgSb&#10;I0NvzDYm5aaF1etSpUjM4EWgngkOcChprIhYmeYfnW+f4IJRlHbYCSgm6KaWHpghT+JjCDdBpqVC&#10;VEp3H0h0+E1Vf4MaQ5gPgj3A98Fiprc0nM3y1c3QRXkNzZK8fSIaHGkxVHpa/MPQQufYVbldbKR9&#10;v6GV7RA/bigl0VbewtCHfI0YTmLZnaKa6F33KeQ6HyWIxRBbeeSwqBC7Kf6UP3C+cKCXGqZJhreZ&#10;XwoMUYnYv705pLcU9NgqQrtc3Iujh4EzBO9CWZsriTp0fna/MaObK8n9xCpWBiGxiUJbJuTS0kA0&#10;oxLhc4uTy75uxxDFer7Tk3HJy5eSwpFu9qi7jfFeJzC49IswL3965M0kYnmGrMye3uGHRjL2H6Eu&#10;n93b9TRUUEzYvNwiI4sBzW1ASJPQwQdsDp9W7fb6PcJ8yF7yqGzoS3nbPJw6LopRNea3KjfFm0l+&#10;dk5z7RIXdg9GaS/rfduZqDyqLC2J/a5oEnsJ7My53gOCkoriYhO7+0TgIE0MH3pnO00ycUbINyRS&#10;d33lyaK3fKTle/hs0mu47DmWPBeQqeP3vF11SiJDOxllcbRXbNcPXeRRcOHDC/4mf5ryxX5/WDZn&#10;oCvofiKKyEWVtyDmhpZXEBwMVEwZ59KiLzhd5kg9hotpc1/PVTLzFzSnt3nd/6fL6X7hLH/WjIaV&#10;5dWQWWWfjIfr4mRNjWDiBLBz7PcbsO+YVcFgfqFjZ/dvSrr+kewDVocvJn+zlUaYj0TyIW/LyDtw&#10;DO080/4tX03yHUuxe8lHdm9xmfsI0NEl1ma+8Nvy3jSZi18Re7Ik8bZErAbk+Xdgo9uMalQp7YTT&#10;2o7x5aPYYOwY4osk7xi+5+bALK1IzGdCYisybZliiMvXiHwDwKsw/mj//+Y79nK7kpK6/vb/6ode&#10;/FSP7/PTHKvsZEx9eBydGZDLKe4APCJePMx17/FHTGELTrXss4MYleS0o6eEIxJqQEaRbnW3QNz8&#10;4uvFfXzqOnvGt7ghij6b3+guQI2a2CfFtpZ4S8bhe14q9ueNl1R8Q+LMrHTajMmLiBdmv7V53eJz&#10;W7/I2ESG7MrK39Jeiz7LD0y4w9VZ+/jhi3JLXGwGsI3pLBn0CmVVgi0MzGTuxd7tHHEfY83ZB2Ic&#10;Pr8KTVjyFX7lvgnFgkggAAIgAAIgAALFCWA1X5whagABEAABEACBJiWAMN+khoFYIAACIAACIFCc&#10;AMJ8cYaoAQRAAARAAASalADCfJMaBmKBAAiAAAiAQHECCPPFGaIGEAABEAABEGhSAgjzTWoYiAUC&#10;IAACIAACxQkgzBdniBpAAARAAARAoEkJIMw3qWEgFgiAAAiAAAgUJ4AwX5whagABEAABEACBJiWw&#10;GX8F7+HDh02qPcQCARAAARAAgVwEXn/99VzlNrvQZoT5Fy9ebLZaaA8EQAAEQAAENpLAnj17NrL6&#10;0urGpn1pKFERCIAACIAACDQbAYT5ZrMI5AEBEAABEACB0gggzJeGEhWBAAiAAAiAQLMRQJhvNotA&#10;HhAAARAAARAojQDCfGkoUREIgAAIgAAINBsBhPlmswjkAQEQAAEQAIHSCDRZmH92e/BNma4tlaHj&#10;+tdefYNfr9vqW7pmac76cf32WS+rrmpRlX5z8PYzr3q/RdJhMY8OS5+/aUqrKzx726aDVdo87YbK&#10;cDFU0toZefx2A9KKDMQqn+7xcqeomWboJCC+plaZTYP6bml8NBxVe6+VWJIMyVa2yKB9T1npc9Fj&#10;At8ziqHL+kppt6dmZBNGKu7tjKAlO5g5FNi6IWNWCyabNUMPIQntw1ERr8sgQGrWkIRpPmD33tRW&#10;KIO119uNkjJwWZyNCWcQyT7WOYmYlCnO2ew9Vytb9mhWWJGsFbzc+PTcNf14qaWlZeTH588f3/pd&#10;S8vvbj12LRiT79Gtd1vevfXo+XP/h2DGH0dkc8/9H8yfwx89eUjISz8E6nw8/S7/RhX9QL+kH7yf&#10;RetZEjXa0vLutFJdVyiYCGnNZFUhS4P2vKSR4q+103lJGE9IYiuAeEnIGfhSXBxtINMout40QydJ&#10;4BM2bWcU4C1qc2jLelYmeUKOwd3X9wdH1alpz1WsClpkMGs23JuajjiJkxSGHQ3rc2+P9+HC3u71&#10;dFsTsX3To01u5nmd1YJpZnViwjMJLLpTW7HHDC+uTRTMF5EwxQcMqxne6yKEvdcblYSMEu/S5qDB&#10;5TFsKvqa0ZCLXK555NAU9Wca0o3RTHZtQwaje4aa2vjgWU4LzbSaX5yfYqx2sp2xvce7q+zu/Hdq&#10;iZx17iLzr9+brx/rOr6fsf2nBvvr8/dCi+Gl+UnZHGv/7Uh1cl4sVeI+VkcundpLGdrPLy+f76A6&#10;x5fHT/HKubhHu6psdZVL20G/pBp56uiqsXrjb+6y0+Sx72GtdkwXWf/rKjvWelA0QkwergZ1sErr&#10;3mJszr3vjC/fkPoa2unse0/dWB5/R/x+//GuY2z1r0IumhRXh1+v1UoQwawiRc00QydJs/TtFOvv&#10;IpN11EaOTc2HN2DWVx+yttckCZUMK7efrLG7jSek++oqq7b+Oo5YigzVK5elL7V/sLz8AYljJJsM&#10;+tfrtz8ZZqr4k9V6tU34S8ZEDPunybG5xX3rk1JtbUIwSyrk7aK+xalhVq1aqo7vm2elW+49dbY2&#10;9e0S/8lqwTSzOtGh9eiJ4bZ+uzsX8Tqn5h0yWSVM8QGr9zq0RcwtvV5YymaUBJcW6EZqwtmo3zEx&#10;1D/7bv5utesoNy8Ztz73nXUD1klSa6Y4Z6O4Uxv0RjMeKeQg8KRxV3X8zCN5fhk3qGQThXkKaf5A&#10;+VobyxYjLXy4u7PX2/wRur5Ko7FOxrgsPoo4bf1IfhA/2JnziWJW6rq1vHyj1mpUspdzkFGErX83&#10;V692Hw8EHKu0xWTIXFp3Tl60bfAOj1JdmStJLpCmZoqhkyqnCGrGRW++oovw3u4Fb2s1Opzsb2tT&#10;HqsDgBMIGijDM4lAwUQZ+OB1Vw1SLHlCkCCN8K7o/OBvjbo3y3TSJGOmpWun2fQlm7ekWdxriGa9&#10;VgummtVN0tcG63zaftKeuYDXubXukssiYQYf0N7r0lZg8PRDcqQkGSXVpUOlxHKIO5s5zHrjXlbJ&#10;4vLHO1ukhBgEDrb6qxcxD+iSk5LtmZoozFO3CabImJuZsT9yHWyzrRl8r6Ix2k8qopsfj7Uy6zG/&#10;ONSpflRX81ldy/rX4xmdo7096kl86n2ndZxOq6qNs2oBHcBgkzYzp6QCS38c9jZFwrnEmdyJ4Xr/&#10;oFyJsv3t7XErv6IipaiZZuik5lWI3dsW/QPVFG/qwyfUDQ5zrS8OF/smqyO/bRe1822eeusNYarV&#10;QX8vxE3vaiuLP5VMkIFfg7gxVb1SkxLIJcjU6cglEjch2l57ErqqQjPvu8NVh+sy2b2d8SKrWvKo&#10;iFGL08g7dUPeUCHF1QzYnyQFLJhkVjcgezvag9s44WJFvM5NhJRcNgndfCDsve7ihHp9nFGSXFqs&#10;XoanZG+iearaDvTnlL9utY7X7lKGciY5G7U1NS4vbz27PT7JxIKQti4GV4Xv32it+3u0uSXY0oJN&#10;FOa3lENa43eHx9nlZZ7ujLCPqvpGBm3d08fV08FLZ4vXKPbfUhv4adXH/V5syjUGqeHlrm8td6Dy&#10;VuxajgtAkcw7sAiVop6wvFwfedgXvZzl2kCT56MVRnWEb1HwdKs2ddq4LEabn/xj2/AJ8VEcWPCp&#10;GKWT8xnvkNaHb0j3qo+w4WropluCDIGtFLkXxWp8TyjqqA6cp07Pd4mi0/1TfeIOFM28j43wFa35&#10;0VJTDm9/dvvjua7LcqfUNXF/m655046PWXfZR0OuYjR3PkcfCHlvBp1CvT7OKIku3XG+fqXqzUe/&#10;bR0xjikzCOKeNdnZ+Bh+q1b/SET0T1hXv6yXjlDH24TvX2If22+JukuwxTmbKMxHF9yJO5lO4PyN&#10;+uhWgSgvNup5En1DJetH8/CGyUNBnejs3/jIZ8qnp/hoK086CySxlapWPOICwbh/pT9R2gJtGkV5&#10;jK9+xEbueFcQYiqlgzTm3Wwop11bLVaj6Ixphk4STG0a0W5nONFoqNSnw/vIDQ/1MXzceEytD9yQ&#10;mKebYZgJMtCmurh9IpOYdHpeF/JJBzECniZuxtBFAXVFg9zPel0ml7fzLaI270A3TjKrxelmjEjj&#10;x5l/bUWtBcUGvu7G8r5I8KMDhgxZinhdhmYyZc3kA1aXdmrO7PV2oyS5tLz/IdMHbfoU3N+op6lt&#10;aSnd2eSkh6cbx5k8xQsf2NeH/7hUmkCbXlEThXnayfFPN41z+txMQvOG8NFjYKOeNyI2Ca0fIztI&#10;kVNM4yyQRr1Vvv4rHOMd9LZK61DOJYuI8W3TfpCLL2PcE3SpOHueNDVTDJ3UYHijPnVmGclgXNXJ&#10;rpkoQduegZR2HO7LQGerxu2TaPvO1/GiBxbWyyiRjzm9nc5uvcUcP/QRxyKBN0tpFueaqqNxqwUz&#10;mzWH6Qp4XY7W8hdJ9IH83mvt9cooWVzav4cRGmbTeoEzkTRnC1SUH4izPFuQsYnCvLiaLtfEtIpl&#10;5jIlFxm6AC+Xv3TiIu9wmqm9q9+bo9Hxs7xuzWwf6TK5eXgjqjKfYNLxkvpI6/jk5a+7MnS7vv7R&#10;FCfCk+2M3KqCe/3xOWkblq/j4w4d6HxOPe5fmvoocjewDBGMOlLUTDN0kjT8qrxHWNxlC120oUMT&#10;9YR3/euPvQx0ruk9pPbPpEmGwHFj1N/ixCArm0fOoYuWdhmoMppcyqciXjIE4w/o+WlLxOdjUWgO&#10;0tOoO5hWpvv8qo+oSngXyOnt/vqPDryq4lgkOC22W1z/SQmhnbwVYbVgsllLcc8iXleKAPZKUn3A&#10;5r1u8th7vc0oKS4tBk/Zg6Rfics9epgVN05C143dRLTlSnU2vj/vHcYtfd43JZ8AUDAKHNgHOlp+&#10;YbamZJP9/+a5+Wl2z1NtuoxbD2JJSvVVr9S9B2Dcy/mVCm8rkhu4j7/iCzZn/chdvMqvilBWfzde&#10;bFdKu8mPfnO+MXW7rvalhua7lbTiT3/0TYrC/JRUip2ugmtjcfl0oyqHUJCTGW/19vB9Soz1Twff&#10;gNGvWAlnFqZ0UaMQKH4WLsODxdDODHxlfctSbfwanXjYZtiURyNvAmf9SHbx/EHndJRCV6hgpsog&#10;jg8jnCM+6SgAZfPL+p5Gkd5z+6j78UupsnMV8HZxp+HEfJcEm+7Y2uvMQ7GoBblI1o8ZaPhZCQtT&#10;w1FpXpdHkrgyAQkNO+rByi42HxfTjuRCTVp7vd0ori6tnU06gxj/zY8lkopzNt1rjLijg5Ex5geF&#10;2S7/v/kmC/MlWhRVgQAIgAAIgMCGEdguYb6ZNu03zBioGARAAARAAAR2JwGE+d1pd2gNAiAAAiCw&#10;KwggzO8KM0NJEAABEACB3UkAYX532h1agwAIgAAI7AoCCPO7wsxQEgRAAARAYHcSQJjfnXaH1iAA&#10;AiAAAruCAML8rjAzlAQBEAABENidBBDmd6fdoTUIgAAIgMCuIIAwvyvMDCVBAARAAAR2JwGE+d1p&#10;d2gNAiAAAiCwKwhsxh+73RUgoSQIgAAIgAAINB8BrOabzyaQCARAAARAAARKIoAwXxJIVAMCIAAC&#10;IAACzUcAYb75bAKJQAAEQAAEQKAkAgjzJYFENSAAAiAAAiDQfAQQ5pvPJpAIBEAABEAABEoigDBf&#10;EkhUAwIgAAIgAALNR6AZw/ziWGtr6+hiGbDWZvt5XTz1z67Z6lsclb82mvOL0NcHotADlcvL3No6&#10;JqTT3/tnngarfzrTv3UqFCdnQogDKMwk2ElKzIfpYyrHiMHK7XWmGToJSUQRa+Y1blHDi7SySn3T&#10;HzIrroH3z1g9VcgUkMHiqL7gmd2Pag4mz6VTBKOGPAcJdwFHL6QaIt2Hl42pOSJPsteRXtpAjiKp&#10;bEmEpT1ShpeM7eXObpo7brAyK89vNU3b6AvaecxhNsVztJxGZ/EFS+oFeTD5fdwbuq11xPQaKisH&#10;/O2bXjZX+ulKi0xXfiou2N+/qrXUvvr7y5f+D8E6f/q0peVTasf/4eVfePuqafpZFDeTrc5f/lQL&#10;CEx5tk6F4txCNZhM/F/5H62/ffkLof/TL2XJYrFUmlFcm05RxKtGmNjXiLSTnqNdSxj9yl9Efl5n&#10;7asMyhuepl0xokBAhgRHLex+tu5gqKwFo97qWZkazdFnRbXRXvYypuYUUCGvk5Uro7g6hMqXayjI&#10;2kgJ+RPMbR/3iK101PDAlSKNgdfwdvIWz9spg+4CyqwWl7Z3Fr/+kkcPU00ujH1cisNIbqA6ewnW&#10;2poq2NY0a23VA12rUefMMWSEKyXrqtHWZl3t7mKwjrZoZFCjvT16Gd1JjsVXPjWmCwUQF1ahQNte&#10;0SgE+oXRdY2+rVozxS4uAW/NH5islkqjlCRCsiKqJBeA3DIhpAVV5kwiE8R4KWKHnkCRoAzhX5kD&#10;dzH3M8KbqZTFpsEZHtfCG+LdTU7zIeIankzH1JwMKiChHEw+vaI9x10qS05LLyjidYVkMQonjjYx&#10;wdKM/THrHwfx/MqDZLjh1MIpYZZv7yymMFknykkSBznwViJT8HiM1JEpHsk5/bZNTbZp3zl2v3G1&#10;u6S9kccrC+yNyj5V28LK40DFT1dWWGfloP9tZSW08R4V48GXQwsD53r8Kr0ca9/PLXR2nzgg/nno&#10;3P1G4+Jb5ehQvgoZ5VqbvT7ROfbe4VCxtZWfObtXNbtH5k7z4pcfLgy83xvGlLFpnT3NUimUktpN&#10;VsQruTjWw2a0WwpzG8rb619YeeKo8OLcTVY5lEIrJENs1UXdb23mi4nOz97rEA3sO1RhXrdZu/Pn&#10;hc63TyRLuRJwg1T1F0d72eyoU3cXNSeDCnld5dy9RmPIqfJUQa0ZCnhdvgZtpRLMHTNYsQMVMqpw&#10;zsDAlUmop3doyPuNzR1+XllLsVS0JSHPEz5eVypyFOUpPF5nki8xc7TmGIxrsxfm3r567o3ymt6i&#10;mpopzB/onZwsLzYIoP5o/Gql00ZYeRW5fjhRhGMD3TrCBUZAL7c4TDpiRLV9hztKC2+FVSjsVEkB&#10;W0WmfZVgN4iZGRSUJclSDoZOaj1OEd/E13+OTHTeqDwOXk0QEXHoS+8yB58Osiwxr7PC1CG39VTy&#10;6YxFBqWT6ahF3S8UGw5fbNyrXKfD9yMr7zcmQxPcg7xTTVyXt164hDezjcxc7BU1nwibJ7bmWFBh&#10;rzvQ0eEHjIKuR2fwoaHAqzFteCnccFoF8ea2DVZebR0XG/crX0ijnmtkHnLFSfzRoYUz53qJMI2s&#10;E1/ICyXUqHKCJJeO7Sw+UHKAshINUAsffilP1xf/QF0ztKKLwchHv0p0UVeWWJtZTzOF+c3UO7Wt&#10;B6MUvGcuymWNGMhsE1g+NWk0GvfGVnrz3/RJlWXLMjyYC050XARxWva5VNQcedZmLs51j0Zmnzd7&#10;5t7ihm80ZgYmesUNssMX73/WOdEr7qN9UxnLNkotDH3BrlJ198fY0JHwfZ8YGSSgqKMWALf4zQQ7&#10;0+37PN2iOspDAaXubyIXkbjzzwwsfHiEVL7Ius9kafjpzIU/d1+NbIx5VcTWHAdqI72uVMJZGBXI&#10;m7DappUJTdoovTWX/bLzPjHk3R/7uUdcTOP/nB1YGBJOcIG9PaCETnTpQp0lM5aOoftjnRM9omvO&#10;OXdNsX9mjP+Zm22iAjs8zPvbM7TDZklqWkfbwkbit0B7JwZmGhfNzWq+p+TvzIeqOtB77gyb+GZD&#10;bmPmVKEMH1t7tGIO+qEq1WqV9r2NxEnH7OYVEinGUv6gok5kYgyd1HaMIjKIfjn0hly1BJN/kHH4&#10;vbHOhbnvaTGzr4fGP0pDFdp/TNuHN2tUZxz7et8fYDfnAp4UJ4OI8RZHzc+ZTDnwlo7ytFGvFtwd&#10;vx/rvHk9fJ2eL/dlmjzBguc4yVLwRVUl+VgnpuYYUBvkdSmE0/pmfksULRk/WImNerU7Rd6r9mOy&#10;NWk6Kt8e8J2ADkLlYV6SS8d1Fh8obeCXmOTUhNLFQ8GjgbhGEvfPSpRsc6rayWE+tFEfPk4Nb9Sr&#10;bWEaOlfG7gVjPN/t4Qsd46Q/aJ7wEW9ZxsupQjnNixWS/Qw6vFGvQxptABgHbKVIEmcpVXkKpSQZ&#10;4hURpcjoN+Uy4Ajf7KOV69gibTkGUziihy8TJFOIHCgFoVtloBpjHDU/crEENG6rZKqJ5lfOMxs6&#10;Zfd2Pvj2Lz/tOJqwGebXHA9qI7wujXABr8sENk/mxMEqT4XRMrQGiIwO6r5CiksHavM7S2ijPv36&#10;Sx5FrGJbtOOTIW+LorXnJqNBoOw3fnmkz12m+S4PymcwJdy0Dz52stx8tjzTMl96BNBE7pOH7oWG&#10;bgvbn5llh53jTWD2RmJK0NXu8BVoP2vMOzS6s7oBt1K3/EEdf3xkPLIwbhf7HPRjDevbs8SrwPpJ&#10;SPJTIvuLJkvV+dwvcr059BIp8kpQe4jxqiqj/8U++vJ8z6zZuKEdABXvdfZ3Ik4ixg4FqnRa33Rq&#10;pZRMYXNbHr/odkKP2RL6eFi2cBeQd+n18wfjuWOcpbwq7Z1lIx/U6eev8e9BYnpNwhvXUqy3CZU0&#10;04M6T93ywrz3MJTePerXHYGxLPxMX76sMJMqaBsv5JNKkcJPifKNszaD+yI5qlCa01jG30DgJ++P&#10;6L5hXSL6BxUCY5mFkjOIqCK2sBEKwL48eiaknSfTo3khpy6rJknJMsQ7qqgul/tZn0H6cHSMN3uQ&#10;7gJ55+Vxz6hiao6CkpEmZnKZP8zHEC7N65zd0yFj2Nz2l8B6jNJsMzz7FHL4bm8C1x/NYTDZpe2d&#10;xXtT7T/Ed9DdKYv3FxTiA0FSr9mwMc1J9FIyvcJryb0TgIIgAAIgAAIgAALNTGAnn803M3fIBgIg&#10;AAIgAAKbQABhfhMgowkQAAEQAAEQ2BoCCPNbwx2tggAIgAAIgMAmEECY3wTIaAIEQAAEQAAEtoYA&#10;wvzWcEerIAACIAACILAJBBDmNwEymgABEAABEACBrSGAML813NEqCIAACIAACGwCAYT5TYCMJkAA&#10;BEAABEBgawggzG8Nd7QKAiAAAiAAAptAAGF+EyCjCRAAARAAARDYGgKb8cduX7x4sTXKoVUQAAEQ&#10;AAEQ2BgCe/bs2ZiKS64Vq/mSgaI6EAABEAABEGgeAgjzzWMLSAICIAACIAACJRNAmC8ZKKoDARAA&#10;ARAAgeYhgDDfPLaAJCAAAiAAAiBQMgGE+ZKBojoQAAEQAAEQaB4CCPPNYwtIAgIgAAIgAAIlE2iq&#10;ML9+++ybKg3eflaCqutfD8oKB79et1W3dM1r79qS+rVfhP/m2qL4uqhy+dJ9TtktOfnXZ7e9Jt/c&#10;MhWKgzNViwO49LliJykxH6aPSVMtLJLFUmadaYZOaj+iiDUzOafhRVpZz0kCfpJJcWdu3A/P3jb8&#10;OFkG8vpsnUj7eVh+jiimBwlW5POZVDYIU1mbnDH9SHumhyKZHllNGyijF9o7uFFJEa/LKEtidpN/&#10;zGAVKJ9/jNK0DX/Q47b+qJt4800xWoaTTQYDeF53SsYa52x67DLa1SQz9qMyTVtSXS83Pj13S4+n&#10;321pabn0A+UWP79765Fbybhcj269Kyvxfwjm/HGkpWXkR/7N/+H5D5e4CPSJJ/o5IoNflT3nj1Rm&#10;+jEVp5yqqtx65FAhd1txBU1N/Tz+R+tvnz++9TvFoQx5LJYyq02jlCRCiiJeUemcnmWFdtJztGuR&#10;DJ73kuf87pZwgqwpnhvJ2WJUa+Q0HJXklIJlTYb8VIkhP8HXukfqFQV1r8nWriBp6ekx/cjQVPdZ&#10;3WKInqxcGSWbYLL7uw0FMcNL1gZz5k/gbxeM2BrDrPsYZeA1vIUM4XkLZRA16ybkz6rj+CraZDCA&#10;G3XmpGIrFudsevzXTmWgE33fTmnjg2c5LTTRan7vO+PLy8vnO2j+sve1Nsbq8/esS3DXCc76vfn6&#10;sa7j+xnbf2qwP1rb0vwkq51s59W1/3akOjlPc86O81wE+kQ/d9VYvfE3s7n1258MsyuXT/E6rTkX&#10;56dYbfCdvVSGGp2a91a6rjKH8uVRIWdTccWWrp2eqt1STFSupW+nWH8XgeqojRwLq7n+9cfDbOSy&#10;5FBCslnKqDaNUpIEyYr46k59xKrH1L+efTd/tzb9gXCT/afGl8e5PwgZRmrCe4kJm/8u+3ZUHDfa&#10;bzi9WuuvGpo8adxlba8JwoajPlmtV9sO5kBO8vdPe72P98Qbp0TVtHrre1ir+boHq6bl14nhtv5a&#10;jhapyOLUMKuaWnn1xPQjbqyq7H28z36wvCxNoFKAHq3bqsOv1/JKljoUSIsnDC85kWQqlsjfGKzM&#10;Sp+trrJq66/p096jXVW2uurqqHtP3Vge9wa3413H2Opf+fgs+uZZ6S17T52tTX27xI1Dw6jsC6y9&#10;q5/VV58E9LLKYIyo7Sdr7G4jWCYTGFvmOGeTKoQCgerX2SkVlnMDKmiiMG9qR4Nv4cSHPPZ6mx9q&#10;ElxNNOXg7txR7qoo7iae6An5U/kqZJRl/evxKT96GSPq6kNmhpOgmktTH9VVz8/YnjW7MShYLZVC&#10;KUmE9URFvJJLn/exW5e7VD1ifG9Ni6WhCaILh3huJ6eXl8drfOqr08FWb5zlwZIml100qpI6Xux3&#10;adAw6Hdz9vlB163l5Ru11rjaXhus8wH9ZLbGVG4+g2TTl3yuSZX4ESVeuxC9tsE7fB7gVHk+6Qt4&#10;Xb4GbaUS+McNVvvb2tTqRc9UskpEM91q11HbPP7havqQlyaDnnxnFSw2f7yzpQ0v+SmVJnzRipoy&#10;zC9e65vkisW4URaV/VB0sM2yZmCsrU2sDBi5XThRhPNGT/mr9ds3+GKi1p6Q89etVTY1Lu8BPLs9&#10;PhmZxmYRXuYtokL21kIlkgK2GnD3tr0eKBUzMygoS5KlHCgltR6niFeG2/GhWqb71bze9iR4NYH2&#10;n+4OT3mXOfh0UK51MqQEbu0dUaejpdXgapXuQdxorXtbULTEnzrt3Y1IOk23ydX22pPIVZX2dm9N&#10;Zldkb0d77h0bru+qrTdRS7H9qNrK1N2XwDUFflEmOB/d394uu3YZKTIUeJWm9c0y2k6sI55/7GAl&#10;ltr11hvkJNXVQbVt4y6qOIk/MVzvHxTbKjTdnLohr4xQo+FVuBgG5VrZSPEyiBPxvsnqyG+jPu8u&#10;ZDhnkrNR3pjhRVwgqJa7aMmvRP6SzRfmuZlPi6W850b5dStUcvEaWdfcrI6bwJo5+VbPrVr9IzH4&#10;fsL4btX2TnqZ6K7HOq0Lu4/nHv3dW9qUnHznc77rktyTNNJk3/xJfsS0vHyrNnVa3NDpOF+/UvVC&#10;7LetIzG73PEyZ+VG2+njbXwtvbx8iX0sb7HRuoTV+Pqbpzsj7KNqpttnU6fnu0TR6f6pvmAQLR/1&#10;s9sfz3XFHuvE9qP68A12mWSsj7Dhqr7blZVeFoWiQ0GW0luTN2G1LY4zGmeFpU/O83vGS9lEpPkl&#10;8X/YJ+7W8X9O1+4OiyHvY9YdOiRZukYTAu8wSLeTIANt3fNu1TZ8oryLb8nOlqA+bd1TV1o9nf8i&#10;Zza6G5O7ycI8N7+M8UydfRZT29+opx02S1Ib9WJ81ElMNfhwqY6XxG/+1vCO4pJzSjfl6cZxFtzZ&#10;zqdKThXyNRYstf7XVe8A3srOW63SRrGR+IKyhG2YSIMxllL50igl4VDL7pAiogjf+XxdrlqCyTyG&#10;P+Zd+5CXSyh90KYPzl0NkZFb+PS6PvzHJXFRQDktXQ1h4qDUNfk7VXRV5W6euwWuLfET3T8Ot3kH&#10;ujGFYvqReQzM5H0aShnpuQtqHQrK8Dp3EfLktA5WoqLwJZJjavcxWzN0DK/400m8SOPH2SrT51l8&#10;Jto31T8dukLhJAPd+Cl6N8tXKN3Z/BPbUCCQVWTvStlYbnzupgrzYupHOtem/XtwBRCENurDV5PC&#10;G/Vq34Y69urInWCM5wMTvy5gnPSTXDE5lcjGJam8WuRUIW9zwXJihWS/zxXeqNcnphR+FMlyxIge&#10;qYTrT6GUJEa8IqIUGX2yT2yCV/k+PO3TfL4k7ocGUvjAOHza5wBiI7gZJz5pEoQ56G3MtJK5fk+X&#10;nrydD+ry9eETCaslvx/R/nAg+RFlY+gld/ACXpeLWZZClsEqS3GXvLQGiNxQMe4rUIxfvVKPxniX&#10;ysW8Ld8tk2j1ac4WFwh0TeEbPG4qNFGuJgrz4gCMp+rInfC97nzA6B7p5LjYzOTnQ9ElJr8CKtZA&#10;Ym1Rl/fGxXZC7RbdnQ7FPL5mDZww2XNy5/b2mvi9LdvltWyq5FEhWwsJuZNWSPwqbP2jKWInbvqI&#10;+1+UkjcA8opms5RRVxqlpGbjFJFl6Dq3l+p8H74qhy1+sz1wDC/U12+X6YazOrl01TgzN7pdH7gF&#10;Qs5J55pqD5YuuGTYVtEczO7gKn7WfP76j3ZEq9TlQ7Nqaz/ae7y7ah4D+2dDmem5yBs7FHiFi3id&#10;S/sF8lBYihyHG2IHvNfdScw/HUG3diR//TcVhMuJM3Wek9bx3rX8iCaELiqD4b1xlyFyMUl1tphA&#10;4P85Bxri3CnlknGDCzVPmKe1o1CWpvaJf9PGGcn+U5evMKrthHoFR2FJ/42R9g+ma2Kt1jfpnRHQ&#10;jhbTl5iMv6tDs0szxeRsP0+nSiQ+1em9SnIWOJoxuwoFGgsWtexf6cGXH0XTCS7XM/jcLuZwpKhQ&#10;UUuJoUQtAa2UHNu0KULvlKx/08Orkw8c00zedKONHzErJRlWxcK/yh8T1oNvvVJliXJLl0GcvlOD&#10;/EmbPGDiG923mNx8EHaJzlbjBTHK9j1MlD/8V3pSlXPOoGu29yN+LFLvnhc688dyOopshNfFdPCS&#10;vM4ZSa6M4cEq1Fn4/SFvK4W8191J6Bi+Tbqc2I2XUZz3Te+j73J0M4CpbTCRXVz10C4t7l6EZaDb&#10;LbIH8VtvrKzFXizAxEBA519qJM/clXLZbEMLvcKf329oA7zyFy9ebHQTqB8EQAAEQAAENpPAnj17&#10;NrO53G01z2o+twooCAIgAAIgAAIgYCeAMA/PAAEQAAEQAIEdSwBhfseaFoqBAAiAAAiAAMI8fAAE&#10;QAAEQAAEdiwBhPkda1ooBgIgAAIgAAII8/ABEAABEAABENixBBDmd6xpoRgIgAAIgAAIIMzDB0AA&#10;BEAABEBgxxJAmN+xpoViIAACIAACIIAwDx8AARAAARAAgR1LYDP+2O2OhQfFQAAEQAAEQKC5CWA1&#10;39z2gXQgAAIgAAIgUIAAwnwBeCgKAiAAAiAAAs1NAGG+ue0D6UAABEAABECgAAGE+QLwUBQEQAAE&#10;QAAEmpsAwnxz2wfSgQAIgAAIgEABAgjzBeChKAiAAAiAAAg0N4HmCvOLY60qjS6WAW5ttl9W2D+7&#10;ZqtvcdRrz2jugfrW2j/z1Cvk18Ozjz5QNUVz6i9Kj7GieuRRoQx0hi00h0jFazP9BhDGdKnCigfb&#10;slnKyJFGKYmIL7O2rCU7aep7kekP3CM8Gz/lWTx38z3H0RS6wv4Zi6dqvzIc1d6cDypgF0cxKBtV&#10;61uctNbJYtMCzVmV0oLaLW4BpTm0tvoSWj9moCCy2oYCs44iXpdVlqT8pKw5YCYZJei6CWOjtUFd&#10;szGiaiexDLPE0DqYW4Q0ZCtn/Fc66La4a1v6V2LPpfGh5NGsTOM71fWyedJfrrS0tNT+9MvLlz+J&#10;n77iPxVKf/+qxmv5+8uX/g/B6n76tKXl05/4N/8HM+cvf6q1tFyhX5Ng4gfv53CdOqdZf0yj2TTK&#10;oUK2Buy5SSPF364dlfuF8+Xpyl+8SoxSZEFhynKSxVJW1DmY+8Y1rRyRWkDQGnF5ItqRyhJFPLEY&#10;GtS0cCrTFf28pJSCzHN6djEIUwbpn2QRTzCjziw2kDb1hBE90f85Wk2B5gylTGfz27Bb3AJKY5fj&#10;hj+AKLfM64qGL6V08Bxel8UkKXkFST1AZfKBRJ+PdgLtXYb5yFKeT5I/+KOBKC5Gcn/w1DUKNxNj&#10;rx5yDWGMOouTMrxUDlmyXZ2sXUn9WkSlSJHiUm1qDWxTW3NtTI41KrK6lgrnM4eP5HFZuFqkOXvv&#10;NYcV1aIlp+lbeRWQAUOF2zwq5G/ZKGnlIAeXT6/4sY36tJo2hX4uLIXB3GapNEpJ7RsyRwcpHXR4&#10;tKv5EVQMFsHhLDiVzDju2yxrjIiGD4hALuJucIDmNQh5wjEvLGSqJWgaQYrKOYe9XwTHRzOaujdH&#10;JguPtuGR16vNsHgyqDivM90yFYA9g82gRbwupxiRYnL2eeVTYx2SwQdsQ5mrZP74FqyE+49hVi4e&#10;eZN9aE0c3rPNP1yF5vksc0p7V5J1UncjDZJ8NUPrW5W1uTbt1f7D45UFxs50dzjtR8RmolreqOxT&#10;v19YeRzI+nRlhXVWDvrfVlbUFr38tPb93EJn94kD6UJYcj74cmhh4FyP33h6JdYcBVXI2apTscq5&#10;e43GULeZ99VKJ/t5ReyJLc7dZANvFTSgqjvNUimUktRZW/mZO8Gr2gkeWbb0Fsd62MxVQ1XeoOk5&#10;ovSBSoUtrDzJ5jmiJLGqHHJ3Fa+VkForJDlZQPzAN5znJthA92EnW6pMi6O9bHbUUPQJKarphCvL&#10;3dzanT8nVmy3eFZQmXRP9BLbUFDA60oTjB06d7/RuPhWuBe6+MDa7PWJzrH3snmI3yXv0OD4G5vT&#10;eiMAnf5c+HP31fcrUW3FgJngV2zxm4ni439uyh49HgJmL8y9ffXcG7lrapaCzRfm6ZikZ+LMbGOo&#10;hCDh+xINSJZUqcgoTmO0kcRRzZEPFwbe7w05MvUNc/S051yb+WKi87P3SlCA6SCUTYXyHGzxD0OW&#10;6c6Bjo7IBGhfz2Tj/ZUjdN53vXKvcTHfCGKXPMZSKnOaoZNwqBC7r2Ltz09nrv8cHA0pCC0MHVXX&#10;Ory7Gh0XG/crX9DHIyvnGpNhz0k0SGeFqUPwyNnhvkN8/jD0pWyFpo8ikB/kDj1xXd444RLe5FMM&#10;Povd1zvZOCct8EXlfuNiJg/kvr0SdNq1R6SoqI4upUSumRRqrnLoseVmjMZktXgSKMkhPLm0fnTv&#10;HfFDAa+jiNe5i5CQc9/hjkikdTTK4pe28c1BKnESf3Ro4cy5XhoBaFia+EIeeNO4Jx2RJz5uVCLj&#10;p67/jcpjdRMrcCdG3Ifoudk59vtMzusguBCKa9359okANHtXkpkrxZdqjpJtaLbmC/MH+EjVmGU9&#10;/Npc1ntMpZESMjTuja30Bu8xPRil2D9jjJ7WnE/jp7qlibhJFfFLMdTlRp2CFt1VoejC01V2Me7a&#10;4yZJXlIzazMX57pD6vM1Lusc45sZPM0MTPQKR6V4cGTlffHxrbmYa0dxQi0MfcGuUsn7Y2zoSOi+&#10;z+GL9z/rnOgVofabylinqIQ73szAwociBF9k3WdkzXTV6Lq0wCi7kKkHybVXcP+JFqydY6K6xuyZ&#10;iZ7wFKRAc4xN9M51x9acA9TiKMWe2eDk0voxi2vEDQVZ6tjcvG5GybPZI/WgaQQ56s894mIa/+fs&#10;gDcXvMDeHvCUfTDaw0K2CGK42TP3VrAHyd8fvii6VWXoaOnjP5+g9PANjJCTx3QlfpuY7+Flmyhv&#10;rqEztNZ8YV4I3/EWd5eFue+t1+MzqOdv1ItjgGhSG/W0PoukA73nzrCJb9Qahk8zeycGZmyL1FBO&#10;2up02u130aSQCi4NxOfhMf7Ih2zs3qSYtqcmsVHvzd/39b7Pg9CXRZ8Z6DYTLcV9RZ3IxBg6SXi1&#10;R0cb+OHEV89vyFWLkWgkUkwOvzfWSY4q9iHVop8+qqV2KjaRweTGbs6FuNE2iUxDFe7I3vaDHBB5&#10;mjzB5NGDGLu99Qf55MLQH1wtYF17dQyRonLp0/F7UvSOebBVoDleob/dZamZGrRbPAYUj23RLUDr&#10;Rzd7hHKFOrj6bRGvyyWHQyE3o9A+TaFTUergylH5PpbviHQQ+iot61dSluOBzhIZ6lW3clDYMQuP&#10;8UeG2Nh96zZbtCtF9/Ac22nKbE0a5iWrLAeWFrqhXe7wYVBoo56pTUJdk3FwSzF+hS/gYjaiA0e8&#10;dLBk3AkoYvfCKuRvXMT4yqwfz/LXVLhkmqVSKCW1H96oD7kcmfIm31iinXi+W06rZ9vTmmKOGjmN&#10;STi2DB9aS91oblNMBpqieRsGfE0sjiRszwujfSSfcaPnI8Ga7RaPA0XhfOWz+8FjPuvHfNLyUuE7&#10;HPxTAa/LLUZZBdPuRji0QxOFiKN69xVoO1OdavVO8I2bnuDGEp1DBVPEe4u7tNmAiPFv0GCWdgXG&#10;a5dm7eq4qucmo0HA+hLPAVRTZNmqu3/Rdr1bo3RhuJyb9vqpRq4HdeIys/92LvFmdeDxUsKF7eyw&#10;t+hBndY9ReTAPdvQ05oSr6du+YM6862a/bVh6Nlb0ju0MFOjQtsDjeB7OUVVP3UzsIeeBkWc1sUB&#10;dWfJ+hIpS3Oh11ORm8xWi9tAWZ9IWT+6KG/kMQcN6+vEtL6Zsb0C2QN3xV18IPmdZJwkpj/oVvTz&#10;Bysl+515Y9ywvWjN/CQ1EV7a8zxrVzLekxgPiAoYaSuLNteDOrKHl4q+pvPeQ4gHJ+aLZwpg+kW+&#10;fNYZfLwnH0rKr/oZtP/NqC2SUzRa5JmKxRXk7CebCoU9yjCEiSI6OoSU9V7SU5mSn6BELRWYTlko&#10;OUPwlQ38AYCw/IEA7DdnPDGXj9w8W3kP0pxl0BWqds0nZ/q35h+T0M0ZncV7Ra2911kElTEwJzYM&#10;6jdt9qAizfnyW2v2nlwH+6b3NwkEZP3qOtA3qXcbUvkGyfM3HCwdvDSvy2yXhAKhUGoxSnDtkfHB&#10;p9Gy3w3NDq4/Wl5UGrIFX1H6pfQfZrB3q6KkDJnN0d50Y2tXUu2W8CCzqApFy7/CK2iKXQUIAQIg&#10;AAIgAAIgUDaBpj6bL1tZ1AcCIAACIAACu4sAwvzusje0BQEQAAEQ2FUEEOZ3lbmhLAiAAAiAwO4i&#10;gDC/u+wNbUEABEAABHYVAYT5XWVuKAsCIAACILC7CCDM7y57Q1sQAAEQAIFdRQBhfleZG8qCAAiA&#10;AAjsLgII87vL3tAWBEAABEBgVxFAmN9V5oayIAACIAACu4sAwvzusje0BQEQAAEQ2FUENuOP3b54&#10;8WJXMYWyIAACIAACO57Anj17toWOWM1vCzNBSBAAARAAARDIQwBhPg81lAEBEAABEACBbUEAYX5b&#10;mAlCggAIgAAIgEAeAgjzeaihDAiAAAiAAAhsCwII89vCTBASBEAABEAABPIQQJjPQw1lQAAEQAAE&#10;QGBbEECY3xZmgpAgAAIgAAIgkIdAU4b5xWtv8vT5Uh6FgmXWvx6kqt58c/DrdVttS6Ilnq4Zja3f&#10;Put91aWe3fYqenPw9jO/JltxKbyqwMicU5tcKuRsyyy29LmLFsTq2qIup0uVYT5DHqul9O/TKCUB&#10;8WU2FYkUIE19f/CbCziP3UlSbeGr5gM3vdEozl3r7O2oH5P8knbA90RtGayg3d5SkFQzPd+TyuSQ&#10;SM8GQUtr1dducd2ij0JjN/S1fkw1RSiDltCiO89bxOuyypKUn5Q1GWqPihol6LoJY6O1QV2zMaLa&#10;BkwDjtVpDV81JPetZvPzAsQSfTvQcQxDp1m/gDybXvTlxqfn2dLjW79roTTyY7Zy0dyPbr3b8u6t&#10;R8+f+z8E8/w44rXi/8B/Tz//7tZjyvnjpZaWSz94P7w7Lb5RVZekZNbij6ffLUFyX85cKhTl9vw5&#10;aeFBED8rlYM1e5YSiCgZpQidR6y4NDGodcVplJJE+IGMTAb1f7DlFhC0Rtz0Ee18b0kglsqCkNq5&#10;kXi+Zxr1yO/RzhLj8/EScPlFZ7EkaejIb01i9HNccVuVJJ7sXAFn87NaO5ewkdeKyqCxyw4r6Fk/&#10;psIPZjAA2rtAEa/LKEtSdkHS6KGGC6UaJdHnI40aNRvmMwZMyuCNBhZLGfUZxcmm3lDj1x/fC3Jy&#10;S/DtQHTQhk61vpBk44NnOS0032p+cWr4bjmTnfV78/VjXcf3M7b/1GB/ff5eaCG0ND/JaifbeWPt&#10;vx2pTs6LBRH/WB25dGov/dx+fnn5fAdfJM1PsdrgO+IbVTU1T+tXa3H2ZLVebTtYjgJ8RpxHhRIa&#10;3/vO+PINCYHtPdpVZaureg9DfKV5d3X49VrNaI3rzl5vk+i6+ll99UkJonhGiVpK151GKUmKpW+n&#10;WH8XOUFHbeSYtGw0LU19xKrH/O/rqw9Z22sSj0rPVldZtfXX8cQcWKx//fEwG7ksPc1ItF4/vVrr&#10;r0bqWL99Y9UQTEt4+5NhduXyKe78jonkb2uz5uddklWjbbMO6h+Ejuh11Vi98TfHxoRj909T5+IO&#10;ZjibKm/vXNxYVaVU+wfLyx/wxlUnpZK+11k/usrm5dt/anx5XAK0doEiXpdRlNjstDQ/MdzWH+iF&#10;jbvKOVOMsnTt9FTtlrJgukx7T91YHveGweNdx9jqX/mIKix1Vo4Ve0+drU19u8R/sllKNyDQjdSE&#10;9anfsfnv+PDy7Lv5u9Wuo7wmqqc+9511AzZdzGiOBN/mma2GTrN+HjG2rkyzhXnyPHbMNqZkZ2RE&#10;HSocjjrGuCzqFpGMInrMYGcIQP5tLc5sASC75H6JPCoUaC5L0bbBO3yc7TKLHGyrsoeronPqYTpL&#10;nTF57ah15hRKSRKQvcxpmRi5wmnp8z5267Kh6pPGXS+i66z729pUnNMBIJvyfDJRVyNmsOTJ6eXl&#10;8VpbuDo+LZjvvjz4eqQZmiuriamjDH9r1I+12uanvEuy6UsBQztWGZ9t/bu5xNmw3eLkVOHZVWFR&#10;XCqwGrSA17m06ZbntcE6n2qdDPTCVi8Ae+uTLhlNI2n96/EpP9a6taZz6ZAcKUkjQFZLiQki90Bz&#10;7L3bKGuVQDXbfTvSofxllfGbvN05K9MNzN9cYZ48j9VKHFP8EZwikCWpiE5jtErHWlnoRP/XrVU2&#10;NS5P95/dHp/0ZwzR4jwAsKnTkaP9AhbMo0KB5qJFl/447G2KmL/b394eWfnRsuxso0raj7feERsh&#10;pSWbpYzK0yglyaEix962aLyUFn+oVh6yGgpC9eET6lqHtwHAV5D11hv0sbo66O+FuANIGHbbO9pt&#10;9fBpQZu3yRT4NV/i81VvzVomTp71v66yu8PCdoGrKlyqVYeqZM+NiyjWRttee2K7GePntVq82srU&#10;LZno8a3om3J/TifrR3eriNPiasz0q4jXuYuQkHNvR3t454cvhW8sD64KS95orfvbLeFa4ueUKZKJ&#10;c+4Tw/X+QbHVcZDPKqZuyCsj5HjMC89Jltr7Wht3tinZccT2rTe99oMxDbmlpTjfDvmJxdCJ1i9N&#10;vo2vqKnCPHle1uGpfER3h8fZ5WWe7oywj6p0h4Vv4Nyq1T8SPecTxrejYxMFAFa7RaV18fJF3Lwa&#10;+a5gnz7FSGmX9pZpZOHpMvsk7trj5glfRkvrtz+Z7/IOcVR9tOyojvDNDJ5u1aZOi2s74hSjcVZ8&#10;PDkfvNTpIohY4HYfj4zasWXFHoNtxzVhpRUvCK1Nj40I2y1P90/1ySD67PbHc13RQ4RwNYvXKBBm&#10;2P6lCqZOz3eFmkvnVB++ITtnfYQNVwMXDJeuUezxDgJUTdaP6c3oHLR5S3159XTgqmmWKjY5L92S&#10;G28TlrzEPrZdnBTBlQ4iM03LlBo0jSD+D/vEBU/+z+maN0H8mHX7xwcJluIb9efrV6recujb1hF9&#10;HLYhrOy+HWrKaujtZ307wCYK83zY0kfgJZnb36gnS1uSOnIW4Vkl8xieyaMmcQwp0o3jTG/zRooL&#10;t/BWsXSKr4oXUCeXCgXaM4ryGF/9iI3c8U4o0yoNn9LVP5oS7EpJVkvpmtMoJcmgNuppAz+c+FLj&#10;dblqMRI5g2JCJ/p07SN83HhMbf+4ak8HAeJg0i1F9xj8crRFKa6kZEl01K1uY9BVlbt0XMo3ctq8&#10;Y9f4uviFZDrizbx540/o/eaCbdgtbh4DM+8+DS/HY1vfVP+0OK33k/VjFih+3pi+XMTrcsnhUCh8&#10;kag+/MelaDFa4MorKTkTHZ8r/nQTQqTx42yVqRV5jKW89mjnT6YP2vRlAn+jnmbSpSWrb9trtxq6&#10;pJG8NH2yV9Q8YZ6CBJ/i9/EVM5+V8x8n++wvMZyVDG3Uh2/GmRv1VKfYJIxsFkXu09G2PG3zWotH&#10;ZCt4HS+PCs58kjOKGN827cezkqrNU00a6hRKSU2GN+pDR790QY/7odiJ51uLtKNje6JWwoGx26UQ&#10;XxWaVag99j7ecYzOQjJ7FyHzwFZleHegLuktuahL0jlF+IEWxfhVvrGR8YAmej4SvBBjtzjtDweS&#10;F1EonK9eqUdjfORjbiDhOxy8ogJel1uMsgqm3Y1waIcmCpEDb3VfIc5Stnr9exihsdftNN1B0miW&#10;hNtXFkPzw4jQDZ5cjW5loeYJ8/6UkLbI6GCGz83V8iIfIbofOzkuN1THJ6NLJX4v15vq0vGznNvu&#10;5zdIzWN4WYqPI957Stpy8O6t2IrTU0v1DHTxGt/uzrA+symZR4V8sEKlaBuWr+Pdb+Hy8nTPOXBK&#10;V2i5YApkQ238Po1SEpH2k/w4Ruw6iGtroW1MWgd4qc63FqsiltD1ZnUwTHfjRSmSIXDcmM30WVdX&#10;ejFEe+xmZ6EhKXw+ne4S5l8F4OcUsjuEuiSdUwTCOT+noHW842ZPQAiNnfcuv/fpLFaL7z3eXTUd&#10;TJxxcMlpHe/dAPdqsH5MpxDIYf6pAPKNsEGLeF1GUbJkp9v1gYtENmfIuHWkqfonceKAVZwx8aM6&#10;7w29GPFGfsvHUaulDC30Q3/pbGLDTI+94nJJlgOsREBW3w4Jo57L+4ZOs34Wk2x93lf4u7yNluLF&#10;ixfZmuCIxTFbcHqerQ6ZWyxJaWuAD9DeQMAjMT8/9iYQYluPMtam9V0V7ha0dKOv/lak2JkUVZo5&#10;bcV1TqN4HtlV38qjQoH2RFHedWmNaCSBguvL79aZwzoRYHrDVqOjWVpgB7WgSFHU1BY/C5eBx2Jo&#10;5wZ9ZX1zU238Gl1AfmpuvtvzIr857ln6UEOb3vjoJgbJwALEojLQl7ku5bq63mDZkEXcmhcIfben&#10;Q/rQDJu65HyXNL3qQfymquxcftK9zKVZH5ffXHrf1Ib2HEyOFWZzvDZ+Jh39mGPNYOnLpXmdCyHX&#10;PCQn9x41KTeYKJcOiE33SHxrurYh8/ndUMwsvQ6iP5pnN7qPqJymS+vfms7mSx71wGxyhnLbfNt0&#10;Nuug7TCS79mzp5Bcm1W4KcP8ZimPdkAABEAABEAgH4HtEuabZ9M+H2eUAgEQAAEQAAEQiCWAMA/n&#10;AAEQAAEQAIEdSwBhfseaFoqBAAiAAAiAAMI8fAAEQAAEQAAEdiwBhPkda1ooBgIgAAIgAAII8/AB&#10;EAABEAABENixBBDmd6xpoRgIgAAIgAAIIMzDB0AABEAABEBgxxJAmN+xpoViIAACIAACIIAwDx8A&#10;ARAAARAAgR1LYDP+2O2OhQfFQAAEQAAEQKC5CWA139z2gXQgAAIgAAIgUIAAwnwBeCgKAiAAAiAA&#10;As1NAGG+ue0D6UAABEAABECgAAGE+QLwUBQEQAAEQAAEmpsAwnxz2wfSgQAIgAAIgEABAgjzBeCh&#10;KAiAAAiAAAg0NwGE+ea2D6QDARAAARAAgQIEEOYLwENREAABEAABEGhuAgjzzW0fSAcCIAACIAAC&#10;BQggzBeAh6IgAAIgAAIg0NwEEOab2z6QDgRAAARAAAQKEECYLwAPRUEABEAABECguQkgzDe3fSAd&#10;CIAACIAACBQggDBfAB6KggAIgAAIgEBzE2iSML842tra2j+zxtjabD//cfQBx6Y/NjdDSAcCIAAC&#10;IAACTUqgScJ8k9JxFevBqJyj8FnKTL+cozCmP7pW45pvk5tLEYvPxvpnngrl+RRtbFFk1x9dlcqe&#10;z9qc8TF7jdlLNIMMhqftQvczbbYJrmglbHzM7kKbU6IpHNWmanMJ1lxDa2mu8crLly9LqwwVgQAI&#10;gAAIgAAINBMBrOabyRqQBQRAAARAAARKJYAwXypOVAYCIAACIAACzUQAYb6ZrAFZQAAEQAAEQKBU&#10;AgjzpeJEZSAAAiAAAiDQTAQQ5pvJGpAFBEAABEAABEolgDBfKk5UBgIgAAIgAALNRABhvpmsAVlA&#10;AARAAARAoFQCCPOl4kRlIAACIAACINBMBBDmm8kakAUEQAAEQAAESiWAMF8qTlQGAiAAAiAAAs1E&#10;YDP+2O2LFy+aSWXIAgIgAAIgAAJFCezZs6doFZtSHqv5TcGMRkAABEAABEBgKwggzG8FdbQJAiAA&#10;AiAAAptCAGF+UzCjERAAARAAARDYCgII81tBHW2CAAiAAAiAwKYQQJjfFMxoBARAAARAAAS2ggDC&#10;/FZQR5sgAAIgAAIgsCkEtizMr389+KZOg7efCXWf3VZfry0F9V/6nOcOf0xF5Lcy+PW6LfPSNU8G&#10;s+b122e9r34pU9pri35NlpxsUVX5plIqVcrEDLlUyNskF/7s7QCp6BevbpvuzOf5ZgzwvILpmu0+&#10;kEYpqV3hWpQMy+r8QUel1oNfqKBU1vie31HD/IUgURmCncXwtCLup8tq+X04b34e6pEGUuq2WVXW&#10;rmJV2a+dBPCaNooEu61VSA0t5NJZfTBeuyJel1UKa/6YcckfS2OM4g+zmclYO7h1KJDy0q+s3coY&#10;Jw0hbR5YCqg0N46ooCVRUSrB/0sRcUMrebnx6bkt/TjS0tJy6cfAr368xL+N8G+Pb/2upeV3tx57&#10;vxXfKYXyWys2Pj669W7Lu7cePX/u/xAsQTJQc8/9H7yfvaap3Us/PH/+A/3XE5V+FnXKUqGcRkOP&#10;p9/NLHBUoVwqpHGJ+T2pZmKXige/qKKG7mQsoiSs9u60MBqJLT+Wk6yW0lWnUUoSwjeuaWWjAG/a&#10;U8pai624AcdN/ZBTCZ80k00Gck6DtvDPIu5nmIxcVzi26cOxHETBjK5uuIrs7BGVPfWlB1p+q2vw&#10;peU9UjNJQ+pmGM+T7doV8TrX5hPzxYxLfgeMMYqPzrSCi0D2Dm4bCmRtwrLWccAcH7gWchS1fnSR&#10;Ky1PqhtbRnKzzpjwwbNsfPAsp4WtWs0vzU8ydqz1oDmFWZyfYqx2sp2xvce7q+zu/Hd8iU8Tz74p&#10;Vq0eyzzbWb83Xz/WdXw/Y/tPDfbX5++FFvQkg2iOtf92pDo5L1Yr/GN15NKpvfRz+/nl5fMdjHXQ&#10;fykfTx1dNVZv/C0m5/5T48vjp3iLXIejXVW2uip3KfKmXCrkaYxmu6dXa/1Vv3D0i1GvQHdWUtp7&#10;6mxt6lsOb++pG8vj74hv+493HWOrf7XuoOQQz2opXU8apaQWl76dYv1dZNyO2sixqXm9VSNLra8+&#10;ZG2vCaUsaena6anaLeEbhpO0n6yxu40nzopyGapXLku3af9gefkDqs9INhmos9QGPdrcvYXkBdyP&#10;GPZPk7dzQ74zvnyDG3f9u7l69UpNSsP7CJv7LmRRWk2eGG7rrznrKjMariI7+8NVm6+s376xau34&#10;619/PMxGLgv1n6zW2ettssN29bP6KoFPQ+okb7J2RbzOqfnUTPZxSez9JBjl2Xfzd6tdRzkw6rn1&#10;iE3jm7V2cOtQIMft6vDrNatnCHQjNeFs1O8YDfXWj6kMHDKkurFtzNf1rt/+ZJip7unQXDNm2aIw&#10;/2x1ldO4O1w1NkvX/8q/VVt/LYaB19qYF035bGCkvny5Kzs9o/9TYdn/dSIZvObERxGSafRsaxMD&#10;bkpKy6lHgbSaEn6fR4V8zZ2cXl4er3Hqfop+Sag5NEzroSSfNMFSVksZWVIoJYlAEbTapmebkanJ&#10;k8Zd00kCda1/PT7lj1bGb/TUwUl7GijjZxK8iiQZ/BZCkmd0PzEUGhzsgkfnLq8N1vkU+KSTnlkz&#10;8Vg+33158PVouaWpj+pqlskOtvmzBH86mIrUTZZE7Qp4nVvruXMlG+Vvjbo5xGWZjxqDpz9XiEjp&#10;DQVtg3f4hNVx2JYLp1CyfswNxSgYUjl5JF+cGr6r5tNlNL4ldWxRmCdXY9UrfIhYnu5nU6fpcJG6&#10;TTDRyMUXKLSwyJn8kYvGAktSEX1/mw5wx1qZujcQPWCmkZ3VuuQ8NC6nOPqqGiNRTulFsTwqZG+v&#10;vaM9VCj6xchwsPUYm7ohT/H5kmvKWLyKU64Tw/X+Qbk8LSnZLGVUnUYpSQoVYve2RSMKzTDqwyes&#10;h/eBYOM1II70+viG0G/DPBM5VFuZupUSPS61yvDr1iqbGpc3Tp7dHp80ZrF53a/ttSfBqyoEpP7R&#10;1JIQfemPw/XI7tTejvbcfVMBIYzV7uORevj3Nm+7IsguNLuivYezDbFgGG+9I7bfRL9JQurmlKna&#10;FfE6NxFcc5njUqrYehuVvChrCnXwmKFgf3t7fPenVdzd4Sm5c0ZxlHb+rB+zCmfLn+7GsSO5GNz8&#10;Da0yhNmaOrYozNN2k7fBSzucLLqjvjU4qNW7w+PsMhdv+c4I+6gauD+yeI2Ct9ykTchJe6dUfPV0&#10;zPWTrVOupJb59t10zduM+Zh1mztztLO3vFwfediXdGmrJDk2vBqaj1ZH+LqEp1s1OR/1ktg29yZ8&#10;vhzCsZdvtQ2fyHQBsz58Q/pcfYQNV0OXfawycB+7Vat/JKLbJ4xvVuuU1/2mTs93CUWn+6f6xGyj&#10;/YM6P8joE5Oc+baR7CEh1T48ZvTxHRG5/W6mpc/7mN/RAr8RGw/GtIBOl2600oph+TL7xL/7mYg0&#10;Va7tlSE0Lm2s8KEOnjAUxMvRcb5+pTp1WjjWt60j8kDW+rEMXdLdOG7ML3dXsgxd8tWxRWHeFFbN&#10;KKML7sSdTCd9/Y366FaBKK/OzuUhgpfMI08mTp1F4gs1Ooj1lwv8U0xOmZ8uBBjFneS1ZMqlQt7G&#10;MpSjiwsijR9nq+FrFuLYj3nXHTJUGp/VaimdPY1Skgxqu5s28MOJwrZ32UIc3uv5KJ0xyUP9aArm&#10;dNHfvOgQ5hYng5xS8HTjOAsePeRzP/MYvipvxohDdJnOvxbc7HXRKiUPj/FVfsRej27X8f2Jh+rs&#10;NlwJHWGIo2WZwmfD/vZDEtIShKcqinhdSSJYx6W0uv1da7GrmiuZHTx5KLBXT3swMn3Q1rjrHVpZ&#10;P+YSL1Qo1Y1jRnLOR97u2uapCcK8cjXzPN48p89NODRvCB89mhv11IbYFo7sYnmlKMav8lWd2hKM&#10;z6nFDZ/75lAkjwo5milWJHRIKSsjC4auWOZuxWopo7YUSknthjfqU2eWKkPyYTYPRcnH7aZMtO0Z&#10;SGncIkJam8vkftEDi/ANlTINKhyEYvzr0+KuXzjRxQJ1caeP39Wd7NOP7tLuxIi6MiPN4ZsFvC5H&#10;azFFouNSat2hIS7N2eLqs/qDdShIkSh880Zkt35MVc0hg0XsuDFfXORUtzsdqm7iLFsT5uVzT7kf&#10;TijlspguscvlL42hrPA0iu66T47TLisdXporAGkQfi+3PvxH3pw4d5QrM7oibh55ilL8sJPW8WpV&#10;J0vH5fSfy9OZU7TRbL6QR4VsLeTMzXdKvYsLi9fUUTQd2qnbDHEHrvmas1nKqCmNUlKj/MzIW/+J&#10;uzahTXhyVHVYTre7dYbQmlIsqtTb8cAFjnSN6aq5edEhdFAdIwN/weydC/D9be8mIJ3Kq8OCjO6n&#10;ORjdgZqWJwjPbn9c0l0TyWPpc7GOD78p8GDpVZ24u8P69WwgsolCt+sD10SoI6cgTbeJQ44iXudQ&#10;vUMW67iUWk4PXOLg2XIrIq4Kewe3DQVpQug/RUD32L17PNaPaTW5/D7Fja0jOdVLE2X5FGvbp3Le&#10;5SXWYn3WKN7Ny+Q9Qzeee0af4conmBnfzXsPf0Ub8j03T/4zTfqH9UW+99zTf/Epnl0GkqotnNOr&#10;X+Ut5eG433oWFdJeksb83niC7OUIfuG4fGP56Mz38fpj7EvonKJFLeW/1xdPdJWNkt64xzTtu6Jv&#10;L6pNvdU2rB9yVOOf8pmw9pPwr1KV1mXNdpNlkG/KQ2/W9cfsf7fAL6v/ZIX28Bj3U30qW980/MRU&#10;IdA3PWbm37SgHqv+1oWBVAtpel0UaaoV7BkCf1ChNK/LKYypduy4FDVKQGz5Qj3uT2IkCmbt4Nah&#10;QFaj/vSI30GiLq2dzehBxsfioPwX/PGBwDaSB4W3irEJ0bOUJl7htWz0VOXFixcb3QTqBwEQAAEQ&#10;AIHNJLBnz57NbC53W1uzaZ9bXBQEARAAARAAARBwJ4Aw784KOUEABEAABEBgmxFAmN9mBoO4IAAC&#10;IAACIOBOAGHenRVyggAIgAAIgMA2I4Awv80MBnFBAARAAARAwJ0Awrw7K+QEARAAARAAgW1GAGF+&#10;mxkM4oIACIAACICAOwGEeXdWyAkCIAACIAAC24wAwvw2MxjEBQEQAAEQAAF3Agjz7qyQEwRAAARA&#10;AAS2GYHN+GO32wwJxAUBEAABEACBnUIAq/mdYknoAQIgAAIgAAIRAgjzcAoQAAEQAAEQ2LEEEOZ3&#10;rGmhGAiAAAiAAAggzMMHQAAEQAAEQGDHEkCY37GmhWIgAAIgAAIggDAPHwABEAABEACBHUtgy8L8&#10;2mx/q079M08F4qcz6uvoosd8zf/U2qqyOZvDb6V/ds1WaHHUk8FvTudaHGttHVNSPFAZKb8nhqnC&#10;6ANRMJBNVO3X4CxzKGMRFTK3yeXvnwmQin6J2MVg6/NsjQGeWSJVIMlSPE8apaR2ydAieUYM5g06&#10;KvlJ8ItwCOFdxneLOyVrrsuG+JvFgrawuB9lTgEVI4bZyyQM1de0S0eUKuTt2lXCLidEjNGO+cZS&#10;PcuoJ9CXA98LeSMNSnaDFvG63D3BLBhHSY2lMX7oD7MJzmaXz9rBtfOYnFNc2upX+QVLwRlxm1B+&#10;a6/RylpHhlIsuEmVvNyi9NOnLS0tV34KtP7TFf7tU/7tl69qLS21r37hP/2J/9Ry5S+UT/xc++rv&#10;zhL/nVcj8vs/BIuSDNTcS/8H/fu/kCzyt17T6mcvD2VQ8tPPEcFiGnWWXmQsokK2ll6+lCoL7IaO&#10;wS/qN0TMy0nGEgaiH2p/EqVJbM9qWaWw5k+ylAOlJBl8O5oGNQrwpj2lrLXYihtw3LQ3/MfiirKO&#10;kHVi3C8FlJs4WgbDjtT7TN8IVZXN2w1XkZ3drXMZMtBYEbFLyANDw4ub8ha9oiOVU9/M1V6WQglD&#10;kDBcZICVlfuUTCu4tGvv4LahQLqrNyRaXNocH3hOYyQRNs0qWIrwInB4zmDtzrZeY8hgHd5dgDVN&#10;HrZFkoiIHho1xECWFNFFhqQxN6iMOTDZrEsyyOZEWDIHBW5jnvTokzLWvzSq8mQox1MLqJDNsGLW&#10;VbvyqR7Ko1/M2KfRyQgUGqZL7qgJlhLjlhGB0iwVxmKMQf58xcxj/ehniNrdD8kZYkyqzIm24C36&#10;YqSAcvIJI3gQ2LBlrXUU8vaUCYTRucyAEQ0egXp08HBS2q6VXGN8akzojXxFvC6/TLEltem9pVGM&#10;2IE1T35KvsWDXUANBckuHbQ4DbbhxVh+waKAgs7Jh/rwbNXaa0y9Yrr5Blhxg6rcok37pysrfLdi&#10;YeiIsVm69oh/66wcpG2MfYcq/NcrTwJbGovfTGTa4ni8ssDeqOxTZRZWHgeKkwxec+L7yoo8OKAN&#10;wwtzb18994affW3lZ1Y55NfkIMWDL4cWBs71ZCliqzW3Cg4iBrO8NdtoTL7Hqfsp+iWh0p9XAlv9&#10;T+/MLXR2/6ao+l6D8ZaSGVIoJbEgy3ZWXvWzrDwKHe7wuk0nCdS1Nnt9onPsvcPhBshRz3R3uNpg&#10;ce5mmnc52iINlINEazNfTHR+9p4Qfu3On7nyGk5s8ZK8PVW8VyudzPM0gjbwlsl48csPFwbe75U+&#10;R4OJ0fdTa7ZnOHTufqNx8S37Lwt4XU5xXIslis2e8GGxUjmgKgsPi26NJHRwMpCDSwfaEUN9KYK5&#10;iB9S2d5ryNe80eDB3AQb6I50c5emmiTPFoV5sijr/Ix3osbsGTbRSweB1G2CKTDmPhjtucl/nS14&#10;+IMUGc2SlLsfqBgBjo8XlWCEJtEmer2jv+g5Hw33AT8wx8qihs6lQuZGOw6Ho1L0i1Ep4Zz4Qp7i&#10;k7J8SqbmUOKg7ujQwplzvf5QklmcaAGrpXS2NEpJEqgJ3L6Kntip/DQELAwdtR7eB+KKV0CcOPbc&#10;7Bz7vXOUp5KdFaauoNiOSxNtwWelpvulgEoxRSRgVw49Tri/Imor6O2EsfPtE3FTQlO7fT2TjfdX&#10;xNrgeuVe46Ix8oamXNRjb/aoHhu8buLsjfsOdyRPVIt4nbMUThkDlNLE1hPbg/ZhMbHJUAePGwqS&#10;XJpWcQtDX3r3mfiKSAVUH2geweKkpn698OGX8prV4h+oNX9Fp8pEe82+3snGOelrX1TuNy5m6s9O&#10;NtvETFsU5g9f5AF+Uix2O94a4Av3ue+tV+QUCT569oqlfMnBw0J6cayHzQSNKvYeBma4yI3GvTH2&#10;4ZHAjYwHo0f4MsIsUu5adhO9wbkp3gdmB7zNmAvsbW5BP1H3aDTuj/3cU/z6obM8G5aR5qOdY/eE&#10;6WcG5HxURXTbHF84dmOmMnQ003XRhaEv2FUqeX+MDR3JdG0z6n4FYET3ISZ657qF9rNnJnqsN7YK&#10;eTuPGT18R+Rq3L5XUDu6SEVjLk9X2UXzmqfYeNBzBdqkYWf4BlUupAUAbk3RUn0gTYVQB48bChJd&#10;+vDF+591egunbypjnWltFvt9x9D9sc4JOembc22N7t9dl742yi5kv/1dTOSSS29RmDe1UBO36ILb&#10;W2bx65cyxrOB2aFskyp/kRndKhAVqmmdPETg6enM9Z8j27AHKHJ5S4cDvef49sM3xg383gk+AzAX&#10;FrT71Nl9oqS1bGYVSvaQuOo6RECj2doJRqcfwb3dfb3vD7CbcwpTcZkilgpWmUYpSQC1aSRiQyhR&#10;2J70tiUOvzfWqeejtC0ctzMfzOmivNptzshNTH+D7pcCKlEYIhDcCedbbnIDn3X8nrS/489y/Iry&#10;ezuP8UeG2Nj9SW+nPSxbWDuxUe9tyxMof4kmzm3MfT4RiryxIiNSF2upPEW8Lks7iXktPpBWty+3&#10;2FXNlUyq9qEg2aVpY0amoQqdIsgj0RIEs2ojpyaULh4Knll42SO9RmzUe3u6NOYvDP2hvMEsF/Ei&#10;hZogzCtXM8/jjXP6xVG+A0wqDsxm3DkJzRvCkSiwUc/rp32bte/nFtSNAToj4Pt+thWMVxV1sBW+&#10;1AvEeL4vxI9mi58LCqvmUKGIN+QrGzqklJWQBZ3OdR3atFnKLJZCKamF8EZ96g0MlSH53JqQpFal&#10;5IrMbx25Rd0vDVQKa7Eul5djRIqeYhhnuipTXm8XMf6NWT6Jsm+Mx3Quuwo0KFtk05kdkTo4o5+l&#10;gNdlaSY5byZKsqrQfnheMtYOroaCLC7tH42XJFgyMIvYBXtNecbcwJo26GpfcrXmMznjZV3sg7ps&#10;7+j8tou9RtNXea0PV2LfjCXfzc7Iu5gKGRsLXFmXZeNuQeubtPq1iXmj1freKas4Ov9WPagz1Tef&#10;5YjL7cEnlKEL6uHHokm6G60kXVkP2CLG/Qo9qItebzaUinnpl9PbU94cJmhnPL6Kf+8avibt/jzH&#10;YqeYl5apj13zu7tjyeRnq3Fil/KgTjx/kFRtQ4E5bthcWr9sMp9T5n7pl8JLPxjJ0GuMEazs58GO&#10;5i0x21Y9qBNP1b1kDJfec0//xadwgmDK1GPlfCLwDC8wlomJRcwD08C4Jl8ty6z6EX9AMiVYya8v&#10;iqiQ1VGiQT34xYxtPjrzfbz+6PYQy13AqKUCAcZCyblu3xW915VycmP+yQS7o4b/UoIvQ45ZqS4b&#10;/6caInOOWPeLc+n0yXf0Zbzv+f6vIj3I5+aOXHcnswOqmg2SCr38ewzykb1Mxks/2xSkPFcMxMvS&#10;vM6ZVWzGeEqiSLzY8s9aiGHR+CMZTgJZqVqHAu9PnpiWsncrU4b8gqW4tu82OnykBgIdjMr8EyBO&#10;mMvO9AqvcAP3ClA1CIAACIAACIDA1hFogrP5rVMeLYMACIAACIDAziaAML+z7QvtQAAEQAAEdjUB&#10;hPldbX4oDwIgAAIgsLMJIMzvbPtCOxAAARAAgV1NAGF+V5sfyoMACIAACOxsAgjzO9u+0A4EQAAE&#10;QGBXE0CY39Xmh/IgAAIgAAI7mwDC/M62L7QDARAAARDY1QQQ5ne1+aE8CIAACIDAziaAML+z7Qvt&#10;QAAEQAAEdjWBzfhjty9evNjVjKE8CIAACIDAjiOwZ8+ebaETVvPbwkwQEgRAAARAAATyEECYz0MN&#10;ZUAABEAABEBgWxBAmN8WZoKQIAACIAACIJCHAMJ8HmooAwIgAAIgAALbggDC/LYwE4QEARAAARAA&#10;gTwEEObzUEMZEAABEAABENgWBLYszK9/PfimToO3nwlcz26rr9eWFL+lz/18+qMjXL+Vwa/XbUWW&#10;rnl1mzWv3z7rfTVKRXIuqqK+dJ9Lka3FHeW1ZMulQt7muFJnbwdIRb94dSdTejMGeF7BmNVSurY0&#10;Sknt+g52bTGJv7Az+UnQdemrVNb4nt9Rw/ylRNrZVM0b4H66o3merGnwX2XpQS5W9g36pl1lWQcN&#10;CAGYGrLnqEY9gb4c+F7IGyMy+OoV8ToXRql5TFcMe2+82HqYDXX21PZ0NzT9wT7iRSwVrD3q0p65&#10;hRUzC5YsupaQKo+4d/KgTf3CUiQdVhPleLnx6bkt/TjS0tJy6cfAr368xL+N8G+Pb/2upeV3tx7z&#10;3/5A396d5j+K38qPjunRrXdb3r316Plz/4dgQZKBmnvu/+D97LVCLV76gcpYc+rKjPopZ6S4o7yW&#10;bLlUyNmcQB0gHP2iqjbUJGMJSvSDsJQE7qHLKYyDpSz8YwydJAPpKPzQ/yHStKeUtRZbcQOOm/ZU&#10;iXDUoCt6hU2YPGe0C5Thfo+nyWLEQchgqiy6auCLr1VKv4jV3nAV2dlFNwwnoXhglEgGFfbA0PDi&#10;ZotQrqgMfoa0vpmrvSyFTI81yPgdMDLAysp9+KYVXNq1d3DbUCB7U1aXzi1YqvB8JPeEsWZNGrTl&#10;GGj1z+fPNz54ltPCVq3ml+YnGTvWetCc8CzOTzFWO9nO2N7j3VV2d/47vsTvOL+8vDz+zl7GDrYe&#10;Y+xu44nzHGn93nz9WNfx/YztPzXYX5+/F1rQkwyiOdb+25Hq5DxfqDHGP1ZHLp3i7fHPvO3zHfJj&#10;NKee09/+ZJhduXyKN2Qv7ixxJGMuFfI0RzPW06u1/qpfOPrFqFcAOSsp7T11tjb1LYe399QNaSkO&#10;/HjXMbb6V+sOSg7xkvmzNEpJLS59O8X6u8gJOmojx6bmwwv69dWHrO01oZQlLV07PVW7dV4UJ2eh&#10;H7jfnKxlclQuQ9XzH9b+wfLyB7IaLwntRmrkh0JIJvqF8fsy3G/9u7l69UrNk/+3I2zuO2E8WhP3&#10;PazVeNezqZ/YL2KY0WfDVWRnf7ga8hVaC54YbuuvmbWkgPr642E2cll64N8a9dDwkiBOzK+sMgTt&#10;kjC8ZG8vawnD5VhHV43VG3+jKpLFZs++m79b7TrKKVHPrXuGdmnb2sGtQwHL49L5BUsT/tnqKmtr&#10;o/E5zo2jY77MuX77xmrV7vxpjTbT77cozBN3HrOHq3InVIyt63/l36qtvxbDwGttTHmtwvWkcZd5&#10;I7IbwSerdfZ6mz9C11eDMwSSwWtO1Le6ykdPmmpEHMKa05dhcWr4bm1QDi7W4m7SWnPlUSFfcyen&#10;+Wyqxqn7KfoloebQMK17bD5pgqWS+TOWQilJBIri1TY924xMTbjXmU4SqGv96/EpPwAbv9FTByft&#10;aaCMn0lEq/BGc+8XG+R+aj7ddWt5+Uat1apIml2ctI/L9Npgnc+bTpq/Tga1NPVRXU09xWBi9P2c&#10;klhk0DUV8Lqc4rgWSxSbJkDmEJdl4aQFSOjgNBTkculSBLMySp7zxQ/a619/PN99efB1V/BNm2+L&#10;wjxZlFWv8I68PN3Ppk7T2Tx1m2DSYy6dM/VN9U+HFjqpWP0R/GCbXqcapVRE39+mA9yxVqbuDRhH&#10;eracVBGf7vGlmLcMog/24qmSxmbIo0L21to72kOFol+MDLSzMnVDnuITAWPxKo7BTgzX+wfF9kZZ&#10;KY6/V38apSQxVIjd2xbtzxTJ6sMn1KlvYK0fiCteA+LEsY9vCP02zDMRRLWVqVspkVNJmvLeHZ6S&#10;TVNQN7dJynI/0r3+0dSSaGTpj8N1Oetl7e1yFyE2pdjFwfyEsdp9PLRhsrej3baFEgsqNOWiwWSy&#10;zzNb3oPeGBm0TkW8zoFMhiykPqt1CWOliq23UX/dah0WExsOdfC4oSCXS/sbMHkEi5Wa5nxqSSmv&#10;14STfdDmntnmrd8ymKIZs25RmNdb8WKHk0V31IOw9p8a5xMCxvutuqy3cTDvDo+zy3z+sXxnhH1U&#10;tV7L0o1HZ7WZim+cFhtbM9++m655Pedj1m3urNLO3vJyfeRh37a/t8IZ0ny0OnKH3GH5Vk3OR71E&#10;iwBvYNWwhWMv32obPpHJUevDN6TP1UfYcDV036fjfP1Kdeq0iFnfto6YW4jluV/7B3V+ZiED43zb&#10;SPbRP5/D8ZjRx3dEvJ329DriQIlDBz1XoE0axlcFcUjTG9pWORavVflOhjw82vAU6uBxQ0Fel94A&#10;+WnOd2yE1pS0qpzqi077bIP20ud9bJOQboDOwSq3KMybQqiJW3TBHdrJdJoQBNXzN+qjWwUio1yy&#10;8Au94hDBS2oHnk70mTh1jsspjwDF+VxK8fyGzKVC/uacS9LFBZHGj7PV8DULcezHvOsOzlUmZbRa&#10;ShdIo5RYtXeHQMSGUKKwPe5tS9DhvZ6P0hJBHupHUzCni/7mRYcot73v8FmuSB+08aMr3S/KdD85&#10;fFM6/1pwX7eAXRJ15zG+yk/T6zfkJQ+nFAOKzlbEebNMQhfvikPprliO1zlp65KJbyDRBRF5i8gt&#10;+Rv1Ylc1VzKp2oeCPC5dgmAWbei+i/IxuoYlb30FUmTMf3Z7/KG6EJMLUFMVaoIwr1zNPI83z+lD&#10;vNxPMUPzBvMIluo0N+rp32L7MbJZRKWsOYVYdAprHgFaixcweB4VCjSXr2jokFJWQhYsfAfKkyee&#10;v8yQQilJq/BGfap3qQxi+Wgc6gcboXskqVWpIuJuqZkSuAWPwzfI/Vxtl2aXRHcSMf71aX/8dfC9&#10;eFCpd2LKckVDygJe56CrYxaK8at8tylDjA+NUXnJWJ1EDQW5XLokwRzIBW9f2QZtuveq9vn7+G1x&#10;fgCU9+jHQZ4Nz7I1YV4+qZT74TRUMTGZosuicvVMYygTq2QjpzgDjm6TxiPae7SrOjlOu6x8ajZp&#10;TvZlmfau/vrwH3lz4jBSrszoivjUuHxkr0vZclIOWv/Ju/peshfPb8U8KuRvLUNJ/ZB68Zo6iqZD&#10;O3WbwX7gmqGBQNY4/l6mNEpJzfItIu9MWtxlk6ebfiL3U92b38cxMoSWj/Jpu3fsZx6UOqhMV83N&#10;iw7hg2r9AHqdX6o3Lj2U6X6kqTwseHb7Y+MuW6L8KXZJKLv0uVjHB98UpLGKBRXZWaEHAuq4jV5D&#10;RM/+09pK/30Rr0uv3SUHdwxax6vdJpciPI8eo8TFjsitiPhq7B3cNhTkcun8giVrboote1BwE842&#10;aOv9M3F7jA6Asuw5OZpi87KV8y4vsZbYp4r0IJFe5MoXw8Zzz8BjWflsV6TMD2HFa+Dgq9/Ay2Px&#10;Fj9cs3jIK7+KR/MiWXPqh/WGjtbiqS87YzPkUiFnc9RW8Fl28Iv5/NQHYqUU+9I0p2QW/v57ffEW&#10;OGpo55Z8B/PNTbWpl7J+zRFHDb/Eted0E0OXNduNyhCwTrnup/028ncCgg+s03tQqs7aeQJdO/pX&#10;ASJ/zCAKijqn+gMYRsNGEzGPnlOl9DIEZCjN61xbj89n+JsaSeVfrZApXmz5Zy0oZfozJIFh0Ozg&#10;1qFAd8lAV0p26fyCJePUvq1VDjhb0qBt8y6vuU2InqU08QqvZaPnFC9evNjoJlA/CIAACIAACGwm&#10;gT179mxmc7nb2ppN+9zioiAIgAAIgAAIgIA7AYR5d1bICQIgAAIgAALbjADC/DYzGMQFARAAARAA&#10;AXcCCPPurJATBEAABEAABLYZAYT5bWYwiAsCIAACIAAC7gQQ5t1ZIScIgAAIgAAIbDMCCPPbzGAQ&#10;FwRAAARAAATcCSDMu7NCThAAARAAARDYZgQQ5reZwSAuCIAACIAACLgTQJh3Z4WcIAACIAACILDN&#10;CGzGH7vdZkggLgiAAAiAAAjsFAJYze8US0IPEAABEAABEIgQQJiHU4AACIAACIDAjiWAML9jTQvF&#10;QAAEQAAEQABhHj4AAiAAAiAAAjuWAML8jjUtFAMBEAABEAABhHn4AAiAAAiAAAjsWAII8zvWtFAM&#10;BEAABEAABLYszK/N9rfq1D/zVNji6Yz6OroYMs6DUco+Fv6cbEK/lf7Ztdic1KjZ3KJoiSfjoxZM&#10;icqrkyJ5KaqCkbOAo6WpYJM2d3Nco/6ZAKnoF6/yNd9UBltfmNYk4HnES1EzjVJSk4tjyt4PLNmC&#10;jkouEfxCZaWyxveI96aprMuG+Mc3Z3QWi6eRUnk7i+kDPhx7bboLZPV27Sphl5OsYmq2ymP7aPXP&#10;NDNYfx8eH3SmIl6XS5RwIdMVR0PeGy+29pyIs6VJZe3gRYYCKuuPFdG+liaP8++1OyX1zWCv0cqG&#10;2To32ywZX25R+unTlpaWKz8FWv/pCv/2Kf/2y1e1lpbaV7/o34ov3m+dJf47L1T76u8vX/o/RIvS&#10;rwKSkGAkw0v/B/4jF6z2JyEO5ffE/uVPNZnTSPaczhJHMqapYJM2b2t/IfwB7NEvqm5q1zMQmebK&#10;X/gv6AeDkvxYTkpRM41SkhCkozCo/0PIop8qpay12IobcNzUp0qEowa8zlZWC5noadJwYedMFEbX&#10;LPqaKEserrydK+UZ16/G6FZmTgedDVeRnT0kakzN1IrndVp960ebfzrI5TA+6CxFvC6XLOFCpsca&#10;LqSGqegAKyvw4ZtWcBHI3sGLDAXCbbRfWXzMRa7UPGKQl8OR4S2RYoFeYygbYpvaXPNlYFskkojo&#10;gUAux1nDGGrgIwmlATKOXKZFrQ4knezKp2qgF8Ms/UPGJz+iBwMAr0pmsNQZkzM35DQVbNLmakzM&#10;umpXPvWHUTHLCX4xKjbaldYJR5SsI0iy0ClqplFKqtyYzPnzFTO/9aOfIcjB/xwzY4iTw3l0M5pL&#10;8jQuM0/ZwrzJUP0cNCLvDqEOa+qTMJNOc8ikkdfrhpY5kHXmpz6m+meaTOL3tvFBFyzidU7NZ8uk&#10;VU4WO7Dm4V6UYNMkAXzfSEWdMBTwsuSoavqY3Ney4Qj0Yct6LFpbqNeYesV08/wSbXbJLdq0f7qy&#10;wrczFoaOyM1xsd209oh/66wcpJ/3HarwX688kXsei6O9E6yzszPjDsjjlQX2RmWfKrWw8jhcwaFz&#10;9xuNi28Zn0kwTwbxdWVFniYE08ojvkm7tvIzqxzyq7cLJ3LmTykquEnr1Pxbs43G5Hucup+iXxIq&#10;+nkloOfTO3MLnd2/SYHjJBjPlKZmuqFjWyIjdlZe9X8fsRev2/SHQEVrs9cnOsfeOxyuffGbCXam&#10;u8NVvcW5m+mOxCuLa06240u+Nnth7u2r595wbV7mox7n9ZC1O39e6Hz7hMV4li7ktbL2PRn8xIFs&#10;jbrkNmt+tdLJPE8jaANvEWPrx3DNIf90aZjniY4PRsECXufYfN5siWKzJ3xYrFR8S8XbNKn5hA7u&#10;PBQsjvWwmavdupmkvpaXBfUb8mejj1urivQaciuvTz2Ym2AD3ZFuXkCkzS66RWGeXI11fsaDbGP2&#10;DJvopYM96jbBJCnT6MYGZkcNf3Cm5FuXjBZJ+w532AKR6gMHKl7UO8gLT1yXp/tPZ67flOMhyTvR&#10;q07m5W/tOZ3FtWVMVoH5PdaXNldrHYfDUSn6xaiYcE58IU/x12a+mFARQvyTX684OrRw5lxvmYN+&#10;xChBNdMoJUFRc7V9lWhopBnGwtBR6+H94pcfLgy83xtwIXEE2HOzc+z3zlGeROusMHXVIfa4NNhc&#10;rKfxbJVzPdknWIcvNu5VrpOiR1beb0xSDQRk4cMv5XWYxT8MLVhnveLaypEoClc/JL3ss4pIzft6&#10;Jhvvr4i1wfXKvcZFMfLaPib4p6tYVLN9fNA1FPG6DHI4ZJWDpAxFqWLriS15UdYU6uB5hwI+kP4c&#10;nCIn9bWsQobzVw49tty40rmivWZf72TjnPS1Lyr3Gxcz9eei4pZdfovCPB9T+OJRDEYdbw3whfvc&#10;93GrXjEKfPbeVlI+0Ds5M7DwoTD5RdZ9RhhBbEgMzHA9Go17Y+zDI7QnYc1Zts2aoD7eB2YHvM2Y&#10;C+xtbkE/UfdoNO6P/dyT9QpYE+gVEYHmo51j94SVZwbkfNRL1jm+cOzGTGXoaKYraQtDX7CrVPL+&#10;GBs6Yr06F2ouxtPECinPkES3n46unBOKdn/jXd/rGLo/1jnRIyY5c5Uxe0jgkogusNLrbctlsSOP&#10;GT18R+SqdV4SqZluSNGYy9NVdtG7umX7mOCfWaTbLnkfjNI0K5fds6sY6uD5hoK1mYtz3aPBKXJC&#10;X8suZajERO9ct/Dt2TMTPZGZtK3X0P2769LXRtkFfk3Utq1bWK5NqmCLwrypnZpRRhfcfJnFDcBn&#10;qXlWJ6IJf0cqulUQD1ht1MuTBZnk8E1zkxNMbvOKMUiuJ/jP5/iexDdi2RPNWcyUaSrYpC3Wolvp&#10;DoMIHXTojW8qv6/3/QF2cy7bu4ikhlPUTKOUWLV3sEIb+OFE1pz0tiUOvzfWqeejdMYUtzMfzOnC&#10;U+0KxHKzNBf1tOgKyaVtyiM2NtVkuuP3Y503r4txTY7plC4eCm72hmo2u4BzozP9R4bY2P3J4HAf&#10;W7PYqPe2TwiU2GmwfuRVJPunq4jJ+Yp4XTkS8Fr4BlLvBF9veGORS72+3GJXNVcyHTX7UPDgy6E3&#10;Irt98X0tl4SBQgHfXpi7Y8Zsa68Rs2ov7pBvLwz9obzBrLg+GWtogjCvXM08j1fn9NSHGRPrCb4P&#10;zH+82WN/fmNTOzRvSD2eoTrCW9/GIZbXBE0YrEfykfpjc7rbKEWFdGndm8qfM3RIKSsiCzoRd2g3&#10;Tc08hvaaDW/Up162UBmSD/wymT4yv7Vwc2qOjrHVfZce3nGydJZUM6QZNHzLIa1Cvo4/MvTGLJ9E&#10;pR0wZK053LLVP9PES/99Aa9Lr9w1B8X4Fb7blCHGhzbq83ZSqz84DgV0eYU7pzgh4sM6bZTadrBS&#10;O6MbpehhXGBU39Be4ybhxufa7Dt/5hVWdV9dPdpJeFAn771nuzys75QmXwOOXFq2Pagz7vrKu6n2&#10;1yx0d1S/jMp5i9WwSdqjnTIf1Nlem8TdgtaXw/VrE/NKrfHcqwwP26oHdeH75/oJqDa0p5/hDxlf&#10;l5mPfOKuJUeaoychSZ5mvCBwMkDo7Zy8gK2fjBpPknR1ZrfK+Ogo5c1hTM2ht1u6nxpvO/2P3v3t&#10;jIJZYMW9m0jrm07ci2SyGiX9uUcZD+qMN8bFhgLt8PF9rQgjUdawYHK/iH9EXebz4ML6ZK5gqx7U&#10;yfdaMnmjFcnuvWK3vfjMEebVkxjzaSaZ3PKQz3zBL2YblIyP/os++0fDCaw5M9sl+G5HYpIP96XX&#10;ahVs0uZtLhrUg1/MYOO3a3YA/THbo+10gaNqBp7fyEdEAUrpdXo5fFf0H/qbfxHBrzniqIbfGpPX&#10;sEu7iaFbUU8TA3+VwTpPTfS0rGGei6m7pPYu9fcq4txPy5BpHDT8xOxrpmPba9byGA5m/Wj1Tzdj&#10;hHIFwnxpXpdLlEAhwzPVSOoPEcHYJt/K679j4Q+zmdch1g7uOhTY/tBIYF5r72vFSXk0vK7pDaO2&#10;x4SBXqODUSbfLkXckit5hde38VsGaAEEQAAEQAAEQGALCDTB2fwWaI0mQQAEQAAEQGBXEECY3xVm&#10;hpIgAAIgAAK7kwDC/O60O7QGARAAARDYFQQQ5neFmaEkCIAACIDA7iSAML877Q6tQQAEQAAEdgUB&#10;hPldYWYoCQIgAAIgsDsJIMzvTrtDaxAAARAAgV1BAGF+V5gZSoIACIAACOxOAgjzu9Pu0BoEQAAE&#10;QGBXEECY3xVmhpIgAAIgAAK7k8Bm/LHbFy9e7E640BoEQAAEQGCnEtizZ8+2UA2r+W1hJggJAiAA&#10;AiAAAnkIIMznoYYyIAACIAACILAtCCDMbwszQUgQAAEQAAEQyEMAYT4PNZQBARAAARAAgW1BAGF+&#10;W5gJQoIACIAACIBAHgII83mooQwIgAAIgAAIbAsCWxbm178efFOnwdvPBK5nt9XXa0uKnz2nG12/&#10;7ODX67YSS9c8GXRzfralz99883MhxaLK5Qssv6ukc/qfSBFLnW5SB3IVUSFzc1zTs7cDpKJfvErX&#10;b5/1cBhsfZ5vxgDPLJHPOMFSPE8apaR2yXwiXVu0ZAu6H9k0+IUKSmWN75lNr8uG+EuJ/H5h/la7&#10;peo+lDXJpZPpW2VIA6stbqUX36IuGHY5WSbQ6bSCNmMZVSlbEIhEs2ZwxPi+nAYnQyP5spquGOaf&#10;MARZ3clJAmsHtw4FRnewurS2r9FZ8guWIL0WT43fZn+RBa1unNu3nVBuaqaXG5+e29KPIy0tLZd+&#10;DPzqx0v82wj/9vjW71pafnfrsfitLae1ysjHR7febXn31qPnz/0fglmoZmpONCF+0OkHkiX8kf86&#10;WlU0J+WJaucmcyhXERWyNigVUdipdPSLqpOIeTnJWJd+4L+gH96dFkYTBMTHclKSpUyjxBg6SQjS&#10;Ufih/0PESTylrLXYihtw3NSnSoSjWl1Rgw0R9oo8nibY0n1TQCWIo9UXvU92hxT3M+QxVHDQ2Sgo&#10;O3uo93Fn4kpFPmobmcYiIUMjiWHNGLM6CCmyJPTltL7p2kTufKZqIf5JQ5AP37SCixD2Dm4bCiT/&#10;eJc2xwee0xhJRF/LKpiL8F4ey1BvNqfFdvLtjQ+e5bSwVav5pflJxo61HjSnNIvzU4zVTrYztvd4&#10;d5Xdnf+Olvi2nG4TofV78/VjXcf3M7b/1GB/ff5eaEFPNYvmWPtvR6qT83yhptL67Rur1WPRZtZv&#10;fzLMrlw+xev0Ujgnza9PDLf119xkTMlVQIVs7dPS5/Rqrb/qF4t+MWoU6M6e2kuf9p46W5v6lsPb&#10;e+rG8vg74tv+413H2OpfrTso2QSTc+14S9Gv0ygltbj07RTr7yIn6KiNHJuaDy/o11cfsrbXhFKW&#10;tHTt9FTt1nlR/PzysviBu9PJGrvbeOKsKJehqpyq/YPl5Q9kNSo9+27+brXrKJeBUNfnviOs+0+N&#10;L49LP9x7tKvKVldVZ4lx6RRp1v+6qvqj6H0PV3kraWCfNO4qOB1dNVZv/M1RZ8NVZGcXzZnpyWq9&#10;2hYYHvhv7cb6W6MeGknicjpKp7Il9+U0OBkby5HdcDlm8E8Zgqzu5NS6tYNbhwKyVIJLC3QjtQ7R&#10;Ku93TAz1+QVzkp4yLV7rm6xNh/oXs7pxbt92FmYTM25RmH+2usqVvDtcNTZLaaBh1dZfi5HrtTYm&#10;Rw1bTkc+fKRgr7f5I3R9NTjwUs1ec6JCOVBSWv/64/nuy4OvR9pZnBq+WxuUkSwu52uDdT7en3SU&#10;MSVbbhUyN39yenl5vMap+yn6JaHS0DCte2xmQSwF4i0lM6dQShKBorgZTiJTE97bTScJ1LX+9fiU&#10;P1oZv9HRyEl7GijjZxKM8TDG2tr8mWVkAqHjTRqoBHGox3k1r383V692H+dengb2YKs/maM5eq1L&#10;DtwlJOvsym4sGjeMbi77ZZpZ3URM7MtpcNya2IhcyUNQmjs5SZTQwWkoSHPpcBtiqC9FsMTOfvsG&#10;n3zU2sN5rG68cb7tBLjcTFsU5smirHqFB8Tl6X42dZoOS6jbBBONubac7gj8Efxgm16nGsXV6Lm/&#10;zQhwS1MftZmxXOXnC/eQl1hy7u1oj1v6uYtt5sylQuam2jvCzh/9YlRKfWDqhjzFJyzG4lWchJ0Y&#10;rvcPGnsemeWJFLBaSudKo5QkgAqxe9uiEzsKnPXhE9bDe279utrSUPWLE8e+yerIbyODSZII1Vam&#10;bqVYDzL91eqvWwN+LM4yqwExUkDFSsGXhndax0nRauOs2pXhnVQtqW09iJZ3g6tirn6jta42MzIa&#10;mzDKWYWRaC01dTp6+cOfD2lj0bgx2edlNeglmdVNxNS+XMTr3ERwzUUzTjXNShVbb6OG3MmptVAH&#10;jxsKklxazCmHp+TOGa2d1M5fnJ87CZaWKbJIUwWsblyKb6eJtFm/36IwT9tN3lBCO5wsuqOuALjn&#10;LAnZ0ud9TG7DhlJkAhubsyRJmrga3gema95mzMes2zyhoO6xvFwfedjnXWBsYjXSRaNZZnXkDtdo&#10;eflWTc5HvWRdvwp3Xb7VNnwies0nobX68A12mUrWR9hwNXjBM0lI2rpfXr4zsnrafn8wXUGVQ+z0&#10;NgaFol3fqsunKeXpjtJ4G03Wly+xj9/MpLKsmseMPr4jctnYIaPPYg+vdktIc2eEfVSNv99HC3fW&#10;z/eistNzp9PkORev0VTPOmqVL3mog8cNBYku3XG+fqXqTeO+bR2xHI+WL3f8HpvVjYv7dvkq5K5x&#10;i8K8Ka+aUUaXC+GdzOxzT3+jPrpVIERQG/XyaIDGl9vjD9WhUQgqHQGKk/7UnLmtYSuYWYVSW4+v&#10;rF0ENJqtHWf+sa6fnU6RWeC6Q0GxIpYK1pdGKal1tVEvAkYoUdj2jsDF4b2ej9JesTzUj6ZgThfN&#10;zYsOFm7+Rr3Y3AonunrCxPUIm0u7NM/ERr3azxRXVcblhCYJrJjoePte4vrL8B+lDI6Jx/jqMBup&#10;35CXPIwkpi/n5RFAQDv/wodvLBF1vNPWgNclmdVRwLRsRbwurW7n3/MNJLogonC5lEt2J5caxDUR&#10;5aj2oSDZpfe+QxNUSh+06RseJQgWJz05jLy2Ek5WNy7q204QNy1TE4R5NXLp83g+yTfO6TUL6xgX&#10;jyo0bwjf6Als1PNaaLeTjjnVjYE+fkmQbwaqbUCaDBpHgAk5SzReDhVKbN2xqtAhpSxlXOlyrCY+&#10;m81SZu4USknthzfqk87IRT0qg4iLkTtiqinj/k669rTtGUihC2Wh2W3kupk+ik4DlS5LMEcBsKlN&#10;iRj/+vRyNMbbigrUbsYiPm45U2VMzLCRcJwloxi/ynebvCmRS7l0d3Kpxd7B1VCQ5tJmC/6FkpIE&#10;s0sv9mLlxa9dmLYmzMvnnnIjjsKnXBPQZVG5KKExlImlsz2nm6HoBrJclPA1+qS8q2ym9i61/lj6&#10;Iz9LppWZnmOKSwO0GegNQ+HJYHxON+HccuVQwa3iorn4PXzvZTxdXpVH0XRop57LWw9cczdqsZRZ&#10;VxqlpHb5mVH9oynuc+KMMHyJjNxPzfP4xUwjA13NC3gUncp7L4DNg1IHnemquXnRIXxQTc8Wpsbp&#10;ab64HSKPselUXm2Sk+RSmBRQ8cKQDB4H3iV5dxC9LwUsdVgpmOxiMaslW6tLn4t1fPjOs8pqwBS3&#10;oz3UNmPR5qra0qeHD5JPslkdjJKepYjXpdfukoP7AK3j1W6TSxGex+pOTmXtHdw2FKS5tH7TT2+X&#10;vHs8+QVzkD60F2uWsLpxAd92kGbTs5TzLi+xFuurRvEaXibveaXxSjXw6Nye0+2ppHhSLNqQ77nl&#10;82j9NFy81I954x58YUk54x6Cxzy7j7zldZM5lKuIClkbpLbMd/Py+XIAl28sH52JRX+0PHrOKk0g&#10;f9RS/nt9ymeh5Nyc72C+fc1H237NEUc1/Fa0Zc/pJoYuqx6LBx6Oe8+gbX/VQLqv/hMFSS6dLIvu&#10;aIYPpLifL1i2P5Ng+InZAc2+Kf9mQ1g7+Vc04lQOvL+35XQzRihX4OV9aV6XS5RAIcPf1Ejqj3Jy&#10;oNN/TiAgtvpjAEF3chLI2sGtQ4HRHWwurYU3BxyrnzsJlpIpOrIFAoHVjR18exOiZylNvMJr2eip&#10;xYsXLza6CdQPAiAAAiAAAptJYM+ePZvZXO62tmbTPre4KAgCIAACIAACIOBOAGHenRVyggAIgAAI&#10;gMA2I4Awv80MBnFBAARAAARAwJ0Awrw7K+QEARAAARAAgW1GAGF+mxkM4oIACIAACICAOwGEeXdW&#10;yAkCIAACIAAC24wAwvw2MxjEBQEQAAEQAAF3Agjz7qyQEwRAAARAAAS2GQGE+W1mMIgLAiAAAiAA&#10;Au4EEObdWSEnCIAACIAACGwzApvxx263GRKICwIgAAIgAAI7hQBW8zvFktADBEAABEAABCIEEObh&#10;FCAAAiAAAiCwYwkgzO9Y00IxEAABEAABEECYhw+AAAiAAAiAwI4lgDC/Y00LxUAABEAABEBgc8L8&#10;2kx/q05ji5L72qz3tX92TVviwajKOerlayorPeWqaMF8FbjMow/yCkoqN6WyeRVCORAAARAAgSYh&#10;sDlh/vHKQufYvYaXhjpI+aczFz5k9PHeGPvwwsxTAYQH0d6JgRnKeP+zlZ7+GSP+NwExLt7RoQVf&#10;kAejRz6szEqtZgYmevs9LZpAUogAAiAAAiAAApzApoT5pysrrFI5EAC+9v3cQmf3Cf7xQO+5Mwtz&#10;31NAp49nZi8eppz7eiYbk737msZKtHA/OlQ5M6AlOnyx0bgo5iyMHe4eYAsrT5pGXAgCAiAAAiAA&#10;ApsU5p/wxXzl1SBuvsBnb1T8KL6w8phH+Tt/jmY0iokN89Ex2tSXO+SL4mdK4iCAIrE6EaBfGT/T&#10;uYA+DrAtux+M6rMDnjO6kXDo3H0e1d/K5jV6V9+vkLSQKSyGKTMVFEXExxlVhu/tL6pTDbHPT7X1&#10;j46pKk31VSPNtSOSjR9ygwAIgAAIFCKwGav5tUcrbGHoiBfb9CG0H/pfrXT6SlQOPQ6EsbB2EysV&#10;Hm0bfMXPA2HPz2P0j8bswM0eHqT3/aa78+acONFfnPu5U/98s7P7N49He1e8g4OZytDFyHHA4fe6&#10;/8xlHJ3h8fWLyv3IRsK+wx0JWwtrs9cn2EC32IfQydjVn31j6AjF4MVRviXgnUqwoaNuR/I359go&#10;nWOMdU70tM51S5XZxHXvTsPCBDtH3+6Ndd7soQnQg1FFpsHbvWBefSjkLSgMAiAAAiCwzQhsRpin&#10;hXunjMeN2TMTySfuE70yjMXl5AFbRlux9H/7hPhHx3ufdS78+c7agUqFrazwY35+TPDGuXNnxM8P&#10;5ibk6QCfa/xBzAH4ZrvlOGBf7yQ1OrRyLvNhAYXzhYEZtYGvfGDxmwl2plvu6ncMNRr8UgIXRs0G&#10;9vWc46F6zuXi3plzvST/vsobTFVoTo06x34vGiH1VVoY+lLUzNud7Gmeo49t1j0gLgiAAAhsdwKb&#10;EeYpwqmw2vH7sc6FuTviwp3YqKdE8wCVOj97z4uLRk4bZSpUORQKYB3d4pifn/GzyquvVhj9/GhF&#10;zAY6LopFv7nJH6yWngP03BwYq1y37Ngn2Jnv8Itrg/JKgZHWVn5mocMK2tiInF+U70N8HkNXAtX+&#10;ictMonwhUCMIgAAIgMDWE9iMMB/Rkq7jmatRnkHEPrFaDaTwxT3jl1TByqPwuXPHWwN89vB4hfFF&#10;P9/DZyt37vyZfhYFeaQXyd/cNtt68OXc23T43suv/r2/csTxkj/FeDoLiMR4XjWp409lZFP7DlXC&#10;nzbIB+h6oHyw0DnR63Y0sEGSoFoQAAEQAIGtI7AJYZ5Wyep229rMxaEFsY8tztGv0wu0pzPX6eyc&#10;IjEF6Q+/lM/lF//g5YyBs+/E22KjXuT98kO1gX+wwqu9/rOYH/BN7J/n5pjYsRdX1bwHb7S53Vk5&#10;GKz48EW9uW3f1Y8I4j3/mxQ76pbE1WHeXQFxPZBPHehCvrdRHz3Op5mLl5+OJHJ7hX99z5tYbML+&#10;QW5ZURAEQAAEQGAjCWxCmOdn3vfF7Taejgyxsfvy3fyB3quf8TtorfyVGvvsqhcpabeZyY11ukQm&#10;c8bF+Z5Jutcm8k6cmfWC9IET3Z0LfDtfXOzn2/YLTJ7fH+id5DfveHMi/4rfYgG49PyPMX9vnK7O&#10;hy67Hb5Ir/+l5vyFPZ1cdFy8N7YittOP0J8NCBzny9N6kf8Ce9t4uZdRSP4WUZFppc2G0SZ6l5hR&#10;FWQHARAAARAoRAD/v/lC+FAYBEAABEAABJqZwCas5ptZfcgGAiAAAiAAAjuZAML8TrYudAMBEAAB&#10;ENjlBBDmd7kDQH0QAAEQAIGdTABhfidbF7qBAAiAAAjscgII87vcAaA+CIAACIDATiaAML+TrQvd&#10;QAAEQAAEdjkBhPld7gBQHwRAAARAYCcTQJjfydaFbiAAAiAAArucAML8LncAqA8CIAACILCTCSDM&#10;72TrQjcQAAEQAIFdTgBhfpc7ANQHARAAARDYyQT+f2t8JFVKa8H9AAAAAElFTkSuQmCCUEsDBBQA&#10;BgAIAAAAIQBjljKx3wAAAAgBAAAPAAAAZHJzL2Rvd25yZXYueG1sTI9BS8NAEIXvgv9hGcFbu1ml&#10;qY3ZlFLUUxFsBfG2zU6T0OxsyG6T9N87nvQ4vI8338vXk2vFgH1oPGlQ8wQEUultQ5WGz8Pr7AlE&#10;iIasaT2hhisGWBe3N7nJrB/pA4d9rASXUMiMhjrGLpMylDU6E+a+Q+Ls5HtnIp99JW1vRi53rXxI&#10;klQ60xB/qE2H2xrL8/7iNLyNZtw8qpdhdz5tr9+HxfvXTqHW93fT5hlExCn+wfCrz+pQsNPRX8gG&#10;0WqYLVdMauBBnKZpugRxZEytFgpkkcv/A4ofAAAA//8DAFBLAQItABQABgAIAAAAIQCxgme2CgEA&#10;ABMCAAATAAAAAAAAAAAAAAAAAAAAAABbQ29udGVudF9UeXBlc10ueG1sUEsBAi0AFAAGAAgAAAAh&#10;ADj9If/WAAAAlAEAAAsAAAAAAAAAAAAAAAAAOwEAAF9yZWxzLy5yZWxzUEsBAi0AFAAGAAgAAAAh&#10;AKuYJDEaAwAAxgwAAA4AAAAAAAAAAAAAAAAAOgIAAGRycy9lMm9Eb2MueG1sUEsBAi0AFAAGAAgA&#10;AAAhADcnR2HMAAAAKQIAABkAAAAAAAAAAAAAAAAAgAUAAGRycy9fcmVscy9lMm9Eb2MueG1sLnJl&#10;bHNQSwECLQAKAAAAAAAAACEAuFaEhutyAADrcgAAFAAAAAAAAAAAAAAAAACDBgAAZHJzL21lZGlh&#10;L2ltYWdlMy5wbmdQSwECLQAKAAAAAAAAACEARBzYoLpAAAC6QAAAFAAAAAAAAAAAAAAAAACgeQAA&#10;ZHJzL21lZGlhL2ltYWdlMi5wbmdQSwECLQAKAAAAAAAAACEAptlfcsOMAADDjAAAFAAAAAAAAAAA&#10;AAAAAACMugAAZHJzL21lZGlhL2ltYWdlMS5wbmdQSwECLQAUAAYACAAAACEAY5Yysd8AAAAIAQAA&#10;DwAAAAAAAAAAAAAAAACBRwEAZHJzL2Rvd25yZXYueG1sUEsFBgAAAAAIAAgAAAIAAI1IAQAAAA==&#10;">
                <v:group id="Group 22" o:spid="_x0000_s1027" style="position:absolute;left:504;width:42336;height:51840" coordsize="42336,51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width:38376;height:231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2/TBAAAA2wAAAA8AAABkcnMvZG93bnJldi54bWxETztrwzAQ3gP9D+IK3WK5HoLrRjGJIZCh&#10;HZJm8HhY5we1TsJSbfffV4VCt/v4nrcvVzOKmSY/WFbwnKQgiBurB+4U3D/O2xyED8gaR8uk4Js8&#10;lIeHzR4LbRe+0nwLnYgh7AtU0IfgCil905NBn1hHHLnWTgZDhFMn9YRLDDejzNJ0Jw0OHBt6dFT1&#10;1HzevoyC64uuW5fneeV2b76t2/V9GU9KPT2ux1cQgdbwL/5zX3Scn8HvL/EAefg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A2/TBAAAA2wAAAA8AAAAAAAAAAAAAAAAAnwIA&#10;AGRycy9kb3ducmV2LnhtbFBLBQYAAAAABAAEAPcAAACNAwAAAAA=&#10;">
                    <v:imagedata r:id="rId20" o:title=""/>
                    <v:path arrowok="t"/>
                  </v:shape>
                  <v:shape id="Picture 13" o:spid="_x0000_s1029" type="#_x0000_t75" style="position:absolute;top:24336;width:42336;height:275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1W4JDDAAAA2wAAAA8AAABkcnMvZG93bnJldi54bWxEj9GKwjAQRd8X/Icwgi/LmqqLLNUoIgq+&#10;aLH6AUMztsVmUppoq19vBGHfZrh37rkzX3amEndqXGlZwWgYgSDOrC45V3A+bX/+QDiPrLGyTAoe&#10;5GC56H3NMda25SPdU5+LEMIuRgWF93UspcsKMuiGtiYO2sU2Bn1Ym1zqBtsQbio5jqKpNFhyIBRY&#10;07qg7JreTIB8rw77w3Pik7VJNm2S7mT0/FVq0O9WMxCeOv9v/lzvdKg/gfcvYQC5e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VbgkMMAAADbAAAADwAAAAAAAAAAAAAAAACf&#10;AgAAZHJzL2Rvd25yZXYueG1sUEsFBgAAAAAEAAQA9wAAAI8DAAAAAA==&#10;">
                    <v:imagedata r:id="rId21" o:title=""/>
                    <v:path arrowok="t"/>
                  </v:shape>
                </v:group>
                <v:shape id="Picture 14" o:spid="_x0000_s1030" type="#_x0000_t75" style="position:absolute;top:53352;width:30240;height:225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1UazDAAAA2wAAAA8AAABkcnMvZG93bnJldi54bWxET01rwkAQvQv9D8sUejObSrUhuooIBZEg&#10;NFa9DtkxCc3OptnVpP++KxS8zeN9zmI1mEbcqHO1ZQWvUQyCuLC65lLB1+FjnIBwHlljY5kU/JKD&#10;1fJptMBU254/6Zb7UoQQdikqqLxvUyldUZFBF9mWOHAX2xn0AXal1B32Idw0chLHM2mw5tBQYUub&#10;iorv/GoUHH8w2+7L6fvhNGTJ7nzZZcVmptTL87Ceg/A0+If4373VYf4b3H8JB8jl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DVRrMMAAADbAAAADwAAAAAAAAAAAAAAAACf&#10;AgAAZHJzL2Rvd25yZXYueG1sUEsFBgAAAAAEAAQA9wAAAI8DAAAAAA==&#10;">
                  <v:imagedata r:id="rId22" o:title=""/>
                  <v:path arrowok="t"/>
                </v:shape>
                <w10:wrap type="through"/>
              </v:group>
            </w:pict>
          </mc:Fallback>
        </mc:AlternateContent>
      </w:r>
      <w:bookmarkEnd w:id="0"/>
    </w:p>
    <w:p w:rsidR="00D31699" w:rsidRPr="00D31699" w:rsidRDefault="00D31699" w:rsidP="00D31699">
      <w:pPr>
        <w:rPr>
          <w:rFonts w:ascii="Times New Roman" w:hAnsi="Times New Roman" w:cs="Times New Roman"/>
          <w:sz w:val="24"/>
          <w:szCs w:val="24"/>
        </w:rPr>
      </w:pPr>
    </w:p>
    <w:p w:rsidR="00D31699" w:rsidRPr="00D31699" w:rsidRDefault="00D31699" w:rsidP="00D31699">
      <w:pPr>
        <w:rPr>
          <w:rFonts w:ascii="Times New Roman" w:hAnsi="Times New Roman" w:cs="Times New Roman"/>
          <w:sz w:val="24"/>
          <w:szCs w:val="24"/>
        </w:rPr>
      </w:pPr>
    </w:p>
    <w:p w:rsidR="00D31699" w:rsidRPr="00D31699" w:rsidRDefault="00D31699" w:rsidP="00D31699">
      <w:pPr>
        <w:rPr>
          <w:rFonts w:ascii="Times New Roman" w:hAnsi="Times New Roman" w:cs="Times New Roman"/>
          <w:sz w:val="24"/>
          <w:szCs w:val="24"/>
        </w:rPr>
      </w:pPr>
    </w:p>
    <w:p w:rsidR="00D31699" w:rsidRPr="00D31699" w:rsidRDefault="00D31699" w:rsidP="00D31699">
      <w:pPr>
        <w:rPr>
          <w:rFonts w:ascii="Times New Roman" w:hAnsi="Times New Roman" w:cs="Times New Roman"/>
          <w:sz w:val="24"/>
          <w:szCs w:val="24"/>
        </w:rPr>
      </w:pPr>
    </w:p>
    <w:p w:rsidR="00D31699" w:rsidRPr="00D31699" w:rsidRDefault="00D31699" w:rsidP="00D31699">
      <w:pPr>
        <w:rPr>
          <w:rFonts w:ascii="Times New Roman" w:hAnsi="Times New Roman" w:cs="Times New Roman"/>
          <w:sz w:val="24"/>
          <w:szCs w:val="24"/>
        </w:rPr>
      </w:pPr>
    </w:p>
    <w:p w:rsidR="00D31699" w:rsidRPr="00D31699" w:rsidRDefault="00D31699" w:rsidP="00D31699">
      <w:pPr>
        <w:rPr>
          <w:rFonts w:ascii="Times New Roman" w:hAnsi="Times New Roman" w:cs="Times New Roman"/>
          <w:sz w:val="24"/>
          <w:szCs w:val="24"/>
        </w:rPr>
      </w:pPr>
    </w:p>
    <w:p w:rsidR="00D31699" w:rsidRDefault="00D31699" w:rsidP="00D31699">
      <w:pPr>
        <w:rPr>
          <w:rFonts w:ascii="Times New Roman" w:hAnsi="Times New Roman" w:cs="Times New Roman"/>
          <w:sz w:val="24"/>
          <w:szCs w:val="24"/>
        </w:rPr>
      </w:pPr>
    </w:p>
    <w:p w:rsidR="00943011" w:rsidRDefault="00943011" w:rsidP="00D31699">
      <w:pPr>
        <w:rPr>
          <w:rFonts w:ascii="Times New Roman" w:hAnsi="Times New Roman" w:cs="Times New Roman"/>
          <w:sz w:val="24"/>
          <w:szCs w:val="24"/>
        </w:rPr>
      </w:pPr>
    </w:p>
    <w:p w:rsidR="00943011" w:rsidRPr="00943011" w:rsidRDefault="00943011" w:rsidP="00943011">
      <w:pPr>
        <w:rPr>
          <w:rFonts w:ascii="Times New Roman" w:hAnsi="Times New Roman" w:cs="Times New Roman"/>
          <w:sz w:val="24"/>
          <w:szCs w:val="24"/>
        </w:rPr>
      </w:pPr>
    </w:p>
    <w:p w:rsidR="00943011" w:rsidRPr="00943011" w:rsidRDefault="00943011" w:rsidP="00943011">
      <w:pPr>
        <w:rPr>
          <w:rFonts w:ascii="Times New Roman" w:hAnsi="Times New Roman" w:cs="Times New Roman"/>
          <w:sz w:val="24"/>
          <w:szCs w:val="24"/>
        </w:rPr>
      </w:pPr>
    </w:p>
    <w:p w:rsidR="00943011" w:rsidRPr="00943011" w:rsidRDefault="00943011" w:rsidP="00943011">
      <w:pPr>
        <w:rPr>
          <w:rFonts w:ascii="Times New Roman" w:hAnsi="Times New Roman" w:cs="Times New Roman"/>
          <w:sz w:val="24"/>
          <w:szCs w:val="24"/>
        </w:rPr>
      </w:pPr>
    </w:p>
    <w:p w:rsidR="00943011" w:rsidRPr="00943011" w:rsidRDefault="00943011" w:rsidP="00943011">
      <w:pPr>
        <w:rPr>
          <w:rFonts w:ascii="Times New Roman" w:hAnsi="Times New Roman" w:cs="Times New Roman"/>
          <w:sz w:val="24"/>
          <w:szCs w:val="24"/>
        </w:rPr>
      </w:pPr>
    </w:p>
    <w:p w:rsidR="00943011" w:rsidRPr="00943011" w:rsidRDefault="00943011" w:rsidP="00943011">
      <w:pPr>
        <w:rPr>
          <w:rFonts w:ascii="Times New Roman" w:hAnsi="Times New Roman" w:cs="Times New Roman"/>
          <w:sz w:val="24"/>
          <w:szCs w:val="24"/>
        </w:rPr>
      </w:pPr>
    </w:p>
    <w:p w:rsidR="00943011" w:rsidRPr="00943011" w:rsidRDefault="00943011" w:rsidP="00943011">
      <w:pPr>
        <w:rPr>
          <w:rFonts w:ascii="Times New Roman" w:hAnsi="Times New Roman" w:cs="Times New Roman"/>
          <w:sz w:val="24"/>
          <w:szCs w:val="24"/>
        </w:rPr>
      </w:pPr>
    </w:p>
    <w:p w:rsidR="00943011" w:rsidRPr="00943011" w:rsidRDefault="00943011" w:rsidP="00943011">
      <w:pPr>
        <w:rPr>
          <w:rFonts w:ascii="Times New Roman" w:hAnsi="Times New Roman" w:cs="Times New Roman"/>
          <w:sz w:val="24"/>
          <w:szCs w:val="24"/>
        </w:rPr>
      </w:pPr>
    </w:p>
    <w:p w:rsidR="00943011" w:rsidRDefault="00943011" w:rsidP="00943011">
      <w:pPr>
        <w:rPr>
          <w:rFonts w:ascii="Times New Roman" w:hAnsi="Times New Roman" w:cs="Times New Roman"/>
          <w:sz w:val="24"/>
          <w:szCs w:val="24"/>
        </w:rPr>
      </w:pPr>
    </w:p>
    <w:p w:rsidR="00D31699" w:rsidRDefault="00D31699" w:rsidP="00943011">
      <w:pPr>
        <w:rPr>
          <w:rFonts w:ascii="Times New Roman" w:hAnsi="Times New Roman" w:cs="Times New Roman"/>
          <w:sz w:val="24"/>
          <w:szCs w:val="24"/>
        </w:rPr>
      </w:pPr>
    </w:p>
    <w:p w:rsidR="00943011" w:rsidRDefault="00943011" w:rsidP="00943011">
      <w:pPr>
        <w:rPr>
          <w:rFonts w:ascii="Times New Roman" w:hAnsi="Times New Roman" w:cs="Times New Roman"/>
          <w:sz w:val="24"/>
          <w:szCs w:val="24"/>
        </w:rPr>
      </w:pPr>
    </w:p>
    <w:p w:rsidR="00943011" w:rsidRDefault="00943011" w:rsidP="00943011">
      <w:pPr>
        <w:rPr>
          <w:rFonts w:ascii="Times New Roman" w:hAnsi="Times New Roman" w:cs="Times New Roman"/>
          <w:sz w:val="24"/>
          <w:szCs w:val="24"/>
        </w:rPr>
      </w:pPr>
    </w:p>
    <w:p w:rsidR="00943011" w:rsidRDefault="00943011" w:rsidP="00943011">
      <w:pPr>
        <w:rPr>
          <w:rFonts w:ascii="Times New Roman" w:hAnsi="Times New Roman" w:cs="Times New Roman"/>
          <w:sz w:val="24"/>
          <w:szCs w:val="24"/>
        </w:rPr>
      </w:pPr>
    </w:p>
    <w:p w:rsidR="00943011" w:rsidRDefault="00943011" w:rsidP="00943011">
      <w:pPr>
        <w:rPr>
          <w:rFonts w:ascii="Times New Roman" w:hAnsi="Times New Roman" w:cs="Times New Roman"/>
          <w:sz w:val="24"/>
          <w:szCs w:val="24"/>
        </w:rPr>
      </w:pPr>
    </w:p>
    <w:p w:rsidR="00943011" w:rsidRDefault="00943011" w:rsidP="00943011">
      <w:pPr>
        <w:rPr>
          <w:rFonts w:ascii="Times New Roman" w:hAnsi="Times New Roman" w:cs="Times New Roman"/>
          <w:sz w:val="24"/>
          <w:szCs w:val="24"/>
        </w:rPr>
      </w:pPr>
    </w:p>
    <w:p w:rsidR="00943011" w:rsidRDefault="00943011" w:rsidP="00943011">
      <w:pPr>
        <w:rPr>
          <w:rFonts w:ascii="Times New Roman" w:hAnsi="Times New Roman" w:cs="Times New Roman"/>
          <w:sz w:val="24"/>
          <w:szCs w:val="24"/>
        </w:rPr>
      </w:pPr>
    </w:p>
    <w:p w:rsidR="00943011" w:rsidRDefault="00943011" w:rsidP="00943011">
      <w:pPr>
        <w:rPr>
          <w:rFonts w:ascii="Times New Roman" w:hAnsi="Times New Roman" w:cs="Times New Roman"/>
          <w:sz w:val="24"/>
          <w:szCs w:val="24"/>
        </w:rPr>
      </w:pPr>
    </w:p>
    <w:p w:rsidR="00943011" w:rsidRDefault="00363303" w:rsidP="00943011">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76672" behindDoc="0" locked="0" layoutInCell="1" allowOverlap="1">
                <wp:simplePos x="0" y="0"/>
                <wp:positionH relativeFrom="column">
                  <wp:posOffset>-21600</wp:posOffset>
                </wp:positionH>
                <wp:positionV relativeFrom="paragraph">
                  <wp:posOffset>0</wp:posOffset>
                </wp:positionV>
                <wp:extent cx="5738400" cy="8791200"/>
                <wp:effectExtent l="0" t="0" r="0" b="0"/>
                <wp:wrapThrough wrapText="bothSides">
                  <wp:wrapPolygon edited="0">
                    <wp:start x="0" y="0"/>
                    <wp:lineTo x="0" y="21531"/>
                    <wp:lineTo x="13195" y="21531"/>
                    <wp:lineTo x="21514" y="21344"/>
                    <wp:lineTo x="21514" y="16523"/>
                    <wp:lineTo x="13195" y="16476"/>
                    <wp:lineTo x="13339" y="7489"/>
                    <wp:lineTo x="13984" y="6881"/>
                    <wp:lineTo x="13984" y="0"/>
                    <wp:lineTo x="0" y="0"/>
                  </wp:wrapPolygon>
                </wp:wrapThrough>
                <wp:docPr id="21" name="Group 21"/>
                <wp:cNvGraphicFramePr/>
                <a:graphic xmlns:a="http://schemas.openxmlformats.org/drawingml/2006/main">
                  <a:graphicData uri="http://schemas.microsoft.com/office/word/2010/wordprocessingGroup">
                    <wpg:wgp>
                      <wpg:cNvGrpSpPr/>
                      <wpg:grpSpPr>
                        <a:xfrm>
                          <a:off x="0" y="0"/>
                          <a:ext cx="5738400" cy="8791200"/>
                          <a:chOff x="0" y="0"/>
                          <a:chExt cx="5738400" cy="8791200"/>
                        </a:xfrm>
                      </wpg:grpSpPr>
                      <pic:pic xmlns:pic="http://schemas.openxmlformats.org/drawingml/2006/picture">
                        <pic:nvPicPr>
                          <pic:cNvPr id="15" name="Picture 15"/>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21600" y="0"/>
                            <a:ext cx="3679200" cy="2851200"/>
                          </a:xfrm>
                          <a:prstGeom prst="rect">
                            <a:avLst/>
                          </a:prstGeom>
                        </pic:spPr>
                      </pic:pic>
                      <wpg:grpSp>
                        <wpg:cNvPr id="20" name="Group 20"/>
                        <wpg:cNvGrpSpPr/>
                        <wpg:grpSpPr>
                          <a:xfrm>
                            <a:off x="0" y="2851200"/>
                            <a:ext cx="5738400" cy="5940000"/>
                            <a:chOff x="0" y="0"/>
                            <a:chExt cx="5738400" cy="5940000"/>
                          </a:xfrm>
                        </wpg:grpSpPr>
                        <pic:pic xmlns:pic="http://schemas.openxmlformats.org/drawingml/2006/picture">
                          <pic:nvPicPr>
                            <pic:cNvPr id="16" name="Picture 1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21600" y="0"/>
                              <a:ext cx="3463200" cy="3405600"/>
                            </a:xfrm>
                            <a:prstGeom prst="rect">
                              <a:avLst/>
                            </a:prstGeom>
                          </pic:spPr>
                        </pic:pic>
                        <wpg:grpSp>
                          <wpg:cNvPr id="19" name="Group 19"/>
                          <wpg:cNvGrpSpPr/>
                          <wpg:grpSpPr>
                            <a:xfrm>
                              <a:off x="0" y="3549600"/>
                              <a:ext cx="5738400" cy="2390400"/>
                              <a:chOff x="0" y="0"/>
                              <a:chExt cx="5738400" cy="2390400"/>
                            </a:xfrm>
                          </wpg:grpSpPr>
                          <pic:pic xmlns:pic="http://schemas.openxmlformats.org/drawingml/2006/picture">
                            <pic:nvPicPr>
                              <pic:cNvPr id="17" name="Picture 17"/>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484800" cy="2390400"/>
                              </a:xfrm>
                              <a:prstGeom prst="rect">
                                <a:avLst/>
                              </a:prstGeom>
                            </pic:spPr>
                          </pic:pic>
                          <pic:pic xmlns:pic="http://schemas.openxmlformats.org/drawingml/2006/picture">
                            <pic:nvPicPr>
                              <pic:cNvPr id="18" name="Picture 18"/>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3614400" y="345600"/>
                                <a:ext cx="2124000" cy="1944000"/>
                              </a:xfrm>
                              <a:prstGeom prst="rect">
                                <a:avLst/>
                              </a:prstGeom>
                            </pic:spPr>
                          </pic:pic>
                        </wpg:grpSp>
                      </wpg:grpSp>
                    </wpg:wgp>
                  </a:graphicData>
                </a:graphic>
              </wp:anchor>
            </w:drawing>
          </mc:Choice>
          <mc:Fallback>
            <w:pict>
              <v:group id="Group 21" o:spid="_x0000_s1026" style="position:absolute;margin-left:-1.7pt;margin-top:0;width:451.85pt;height:692.2pt;z-index:251676672" coordsize="57384,879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wpcGbwMAAMEQAAAOAAAAZHJzL2Uyb0RvYy54bWzsmFtP2zAUx98n7TtE&#10;eS+5trmIglgLaNK0Vbt8AOM6iUUSW7Z7QdO++47tJAUKYqvYQycekvru47/PLz7u6fm2qZ01EZKy&#10;duoGJ77rkBazJW3Lqfvj+9UodR2pULtENWvJ1L0j0j0/e//udMNzErKK1UsiHBiklfmGT91KKZ57&#10;nsQVaZA8YZy0UFkw0SAFWVF6S4E2MHpTe6HvT7wNE0suGCZSQuncVrpnZvyiIFh9KQpJlFNPXbBN&#10;mbcw7xv99s5OUV4KxCuKOzPQAVY0iLYw6TDUHCnkrATdG6qhWDDJCnWCWeOxoqCYmDXAagL/0Wqu&#10;BVtxs5Yy35R8kAmkfaTTwcPiz+uFcOhy6oaB67SogT0y0zqQB3E2vMyhzbXg3/hCdAWlzen1bgvR&#10;6F9YibM1st4NspKtcjAUjpMojX1QH0NdmmQBbJwVHlewO3v9cHX5Qk+vn9jT9g3mcIpzeDqdILWn&#10;08v+BL3UShC3G6T5ozEaJG5XfARbypGiN7Sm6s64J2yeNqpdLyheCJvZSR6Me8mhWs/qQAlorLvo&#10;VrYP0mv6xPCtdFo2q1BbkgvJwbOBN93ae9jcZB9MeFNTfkXrWu+TTndLAwoeedET6lgPnTO8akir&#10;LHKC1LBK1sqKcuk6IifNDQEPEh+XgYEANv6TVHo67QIGg59heuH7WfhhNBv7s1HsJ5ejiyxORol/&#10;mcR+nAazYPZL9w7ifCUJrBfVc047W6F0z9onfb77OliaDJXOGhn2tVLGoP7XmAhFWhJtq1SCKFzp&#10;ZAFqfQWFbZ+hwki7U1PrLoEK3eMRB2Ew0Q6/z0I0STLt/oaFMB33LAweDbstpLomrHF0AlQFO4yq&#10;aA0WW4v6Jt3mWyOMdWCThdZAMfDbMw4TP2DccHgQ4/dst9u8R/o4A+gPIv1ez0GXIyd90gu/6Emf&#10;HDfp4Rvp5uR6nvR4Eg2kR7E/1l8Ei2//segx/gekB1nvcPY0hzzMfRDp0TjOOtufIT2MMl8f8DAD&#10;yv/qTL/X838hPemFH0hPjpv06I30/Ri1j22jOI3T4TzfcTB482uc5zrQgOd44lq49NkwY2AgPW4G&#10;4jcGDAPRJIjNVQ4i2yjuj7TdsRAGoQ76bHgbZLrt6x96u1AQ4t/hAtil4Z5sAvzuTq8v4vfzptXu&#10;n4ez3wAAAP//AwBQSwMEFAAGAAgAAAAhAFd98erUAAAArQIAABkAAABkcnMvX3JlbHMvZTJvRG9j&#10;LnhtbC5yZWxzvJLBasMwDIbvg76D0X1xkpYxRp1eRqHX0T2AsBXHNJaN7ZX17WcogxVKd8tREv/3&#10;fwdtd99+FmdK2QVW0DUtCGIdjGOr4PO4f34FkQuywTkwKbhQht2wetp+0IylhvLkYhaVwlnBVEp8&#10;kzLriTzmJkTiehlD8ljqmKyMqE9oSfZt+yLTXwYMN0xxMArSwaxBHC+xNv/PDuPoNL0H/eWJy50K&#10;6XztrkBMlooCT8bhdbluIluQ9x36ZRz6Rw7dMg7dI4fNMg6bXwd582TDDwAAAP//AwBQSwMEFAAG&#10;AAgAAAAhAA+h2xPfAAAACAEAAA8AAABkcnMvZG93bnJldi54bWxMj0FLw0AQhe+C/2EZwVu7iYnS&#10;ptmUUtRTEdoK4m2anSah2d2Q3Sbpv3c86XF4H2++l68n04qBet84qyCeRyDIlk43tlLweXybLUD4&#10;gFZj6ywpuJGHdXF/l2Om3Wj3NBxCJbjE+gwV1CF0mZS+rMmgn7uOLGdn1xsMfPaV1D2OXG5a+RRF&#10;L9JgY/lDjR1tayovh6tR8D7iuEni12F3OW9v38fnj69dTEo9PkybFYhAU/iD4Vef1aFgp5O7Wu1F&#10;q2CWpEwq4EGcLqMoAXFiLFmkKcgil/8HFD8AAAD//wMAUEsDBAoAAAAAAAAAIQD3A/TXbYQAAG2E&#10;AAAUAAAAZHJzL21lZGlhL2ltYWdlNC5wbmeJUE5HDQoaCgAAAA1JSERSAAABiQAAAWcIAgAAANzx&#10;IhgAAAABc1JHQgCuzhzpAACEJ0lEQVR4Xu1dB1hUxxYeercgvUmzoNgL1oi9RtTYkpdENJpiYoxp&#10;tsQQk1iTGNNjjMEUW4xKbNixiwUs2AEponQFRDq8/+7dvVy2V9hl5368PFxm5s78c+/Zc86c8x+T&#10;kpISQi+KAEWAIqBnCJjq2XzodCgCFAGKAIMAlU30OaAIUAT0EQEqm/RxV+icKAIUASqb6DNAEaAI&#10;6CMCVDbp467QOVEEKAJUNtFngCJAEdBHBKhs0sddoXOiCFAETG/dukVRoAhQBCgC+oaA6cWLF//7&#10;77/U1FSdzCxj61SblbE6GVoLg8Yut5m6Lat2oPMrbYSXcM5Z26YKP1jOX0TO+Td8tq+9pOYMHu7a&#10;4+NzLI7Xm7vv/7byZqPm8LQbRaBxIGDq6elZUVFRXl6ur+uJXWkzdWtGPcwuduWA+MhExMnjmh/C&#10;3XBJDPPBwtoPCHF2aMufz6VjPj7bRT9CoRP33Xaf184/FDQTCKM9UTnCPu7edmKr6TmfucXxiHpY&#10;JL0FRcBQEBD6m3Jzcw1lxrqaZ0ZKPOni66ne8CN9YtMmpqVN3PVB3rjvbgrGsH4vuPg8I4+yz6fb&#10;vTdSvXFpL4qA0SIglE0FBQUqQVBr7NjUNYskR5ngS0SWUa0BVWs92aw8L+rD+5BtCZvLxiY0gkSF&#10;B7KmldDUEnxe5xPMZ+q2rSKTTIEVyXUPXSq4NWN42tgEhkeRiFDBqHUMPWm4BM1Nmzi3m5S/uHtb&#10;k4SihyQ7PYH49rFLOZ1NclJSvN18+W27DUxLG9hVJbxpY4qA0SEglE2q2nSuk7ewxk9JSUyXaZGM&#10;M4Z9w3mXUOjsCA9Nmsc0TIwkbEvIoAFEYCkxH8YPYE22rK1rOZOqZMtkV3wUspAZP4KE8U0tSJZQ&#10;Ue+UjfGhIh9N1LRwclwwoSURa/hepLp7yu8es0TwN88pzGISI8NIBDsr9u5qXNnn95eOHunrznb1&#10;8fVNT4k7XezbN8g7uDQlTY0BaReKgNEiUBtDUFpaqgIKtToO9Jr4FAgX9g3nXfN7suNFxLDOGs/Q&#10;8ROYllkp8WEbw4X+G+bDKKY7cfUNZvQjRTpLVkpCWOTLwt6ufceH7UhJYe+zJIa9o29AWFSS8DOJ&#10;FcXGLK3trsJ6FTTdnxbCuJxORI985qdxLqLGLmF9iselu4U5a+9GdCSKgLEgUCubrK2tlV403MYR&#10;EQIlRaDXCC5ZepPSgwq0pJK1ZC6je9U5F1N6iAZryPqbdrbY+/YJwfldXsp+O2+IJJhvc4IabFb0&#10;xhQBA0ZAKJssLS1VWATjNg5j3cZZ29YIZZNMvUk08PnIcDI+1BMKUpco1rjDhQ93RIQKNSzmA8Za&#10;hHmVkCI6Tff1FSpWbAeBevWHsHfsH+FRS0L5R2iKVsGMtvM0MzZcVEJ/k6I+Sv+9W/vvRpKvzrC+&#10;cHpRBCgCmiAglE1NmzZVYRTPKfOWCP3TvknjIyfI7yp0MDM+pr+nMI6cnvMZPxHrmWKO7dkDe8QK&#10;iK7AneNXCVoKhNGUuRERA2o93yELUyIThL1DEyJT6pzuK1yE65RVcHv5YjjfpHkpG8MUdlCpgUvY&#10;5z6jVydx4QL8zrfSs1UaizamCBg3Aib79u3Lz8/v2LFjq1atjBsKKauHbgURVje4SWcgwYW31jeF&#10;Fd/0oggYPQKM3uTk5KSaTWf0qFEAKAIUAV0jYPro0aOamhpd36b+x+dHYNUGNqjhYl8qsB/V6Kj8&#10;mtlDzwERyvegLSkCjR4BExyNNfpF0gVSBCgCBocA5UgxuC2jE6YIGAUCVDYZxTbTRVIEDA4BKpsM&#10;bsvohCkCRoEAlU1Gsc10kRQBg0NAx7KJcsvVzxPBp4sS3JHjWlCUn6iD+V1ZaYODR/xs1T2roOBe&#10;K6/oYBV0yIZGQMeySQvL039uOSySYcKsQ2WphYVLHQI8diLKOv7fGW6WOhebnCgkWuD+cmXl1MPI&#10;18na+vPUrZm6miLpNL9kfklKN+3G3MeuXKnLOesMDDqw2gjov2xSe2kqdtSIW07FezVw85SUgi6+&#10;bg08Ce3cXiAH53fSzmB0FL1CQH3ZJEnwJn1hjZ1bLjvqte0+3dL2krxxLDOvUK8RfC7k6uUIeW+u&#10;hXrFcfgKGTIJY5HVsvoKGwuYfNnPWY0Mfbf7jM8jQj6W7T6i7vib+7gxab/0FPJGSd0H6B02NtER&#10;UZd8bVaC1iYiVGgKCT4X/vA4+Ti7jG8xSfswdquo+8/yyM6zDoM4XthSoLsxF/quvMJNQMTRLtFS&#10;cAsBxeBGdgS2JbQ/9p919SnJSWZunfrz1q2ieVIDUK8EkJzJqCmbGIY25NkK2ZoEybrGyi3nEvbL&#10;xLRLPqNJi10CWl6RjBB8zn6y027OFo6cIG/cGTfB5+3fE2QFQwaNS2ApfZ8BjcF7O8cwfE+XjoWk&#10;B4i6EwHPL0O2CRoWIuL/VY19JWT+/JIYXxIxoqRkWmRY08gUobrBfA7VQ2CFxa9hpQZe7+j4yGnC&#10;z4VaibQPIXHWtEgRdg/cOVckdCQfONchW9hmJfNjulwSsVCA3Cs6JlTweYxvBHt3yZYhU5heDMWg&#10;cEpscrjrlNfZz3kXM0kSw95oWmR8tEhsFYSHg48QH46IiDhLC0YYhnRSTzYJGNpqqQIESzVqbjlp&#10;m12rDUHZYYh62cv6u6ksoxNkjUAM1b1YuoK4M3lk9XWh3lSnu2aPVZgvMomzUqJqR+G0DxvfS1FR&#10;eSn4S+ytiLBua6fUNfqkfZgVkxglUMQY/YXrLn2GteqMgIxQ5O0K6yZkGYQA2jJEkOYso6UyC8/K&#10;iecGJG6h45tGiah2ImKmsALNN6xAREaozIi0TcMhoJ5skjZfo+aWkwTk0rFxq0WaFJQd2Zd7X5fR&#10;ItrMOcHtOdrM93aK1K5aXUz950TwwoemCMyi6AhSEO4rsIyyDs8NJ4wOpa73mtNlBKoK+/5LuWJX&#10;RkcwKptAb4qQtwzlW6oPBu1pEAioJ5tCQsHfJCJ4E67TqLnlmKpQxemiKk9A5GF6MRlpJ3AAZUet&#10;y5PzLMRtSWvLiSERSSbO3b4aL+3gz8du9P5ikQqmwhPG+IwhFCJg7+AELawbDDHGMkrJiyLNGV0K&#10;2lLkJaE6FdIWbqlas4u9i7QPXX2bR4XvUsJEyhSQEQpuk3VYREYodfYyW/r61ipBMtft6tylduZX&#10;IsMLIkKpm1yFp0S/mqonm1BloJbgjSt/ImNlRsEtFzT5WzKnW60v3H1cwHsibShlJLxRMq+uU31u&#10;jef5wgUebvi2mXJSIgf5G7tEvHTOPWdxn/N84eo+VCEDIsNSQgVG2RrfbiKFptN8+J7gLGeNNaHz&#10;WNqHIVNSIglUsDotWbc3TDzCjowoJ7cp83yFnmzfvPGRcngMZbZ0ndI7IiKa7wtnneicj1zgWuJP&#10;knGZ8eoMqgsR7ddQCFAeAnnI1we3HNxSv3qLKiAgTqpb9ohLUvxQaj0gOLJYE5CidtkYte5JO1EE&#10;tIOAmnqTdm5OR4HFh0p2tVda8V4iKIJAL4qAsSPQaGWToXDLMRTj5O0ToiO54u8uaaWsJht9pu1i&#10;Dcb+ttD11ycC1KarT7TpvSgCFAFlEWi0epOyANB2FAGKgF4iQGWTXm4LnRRFwOgRoLLJ6B8BCgBF&#10;QC8RoLJJL7eFTooiYPQIaFM2ccwEK89rC9esrf9jCzhN3ZqhwZh6RXEnIBhQiuxJgjGOoFqUTqtR&#10;aYAx7UoR0C4C2pRNAj6zFIkS5JqQw7lO+ZuhSItQZtF4b/8nNX8idmVgeJfjehMi7O5tp8xy0EaC&#10;MQ7l2mNIaANQWSo5YdqMIqA9BLQpm7Q3K22OFLs8NH5jyvye2hyzAccKWRjTZdpcjbTIBpw9vTVF&#10;QGkE1JNNUIVWxrLVaHHJtjIEVp4g4ymQbcpjLxObIsyu/22N3TZVaMJtE9KPSV2IBK0d5iOoi7sj&#10;3FdsShlb1yyNmDdZkGbKXny+BOl6liLwuIVjPepYr90GpqXVCbDkccvVsfWkM8aFhG8k4onWiqZM&#10;/04RMDgE1JNNWGZE6FpfAbdcTMTSNbK+xgVWnoAVLJGloZNrWO0ID02ax7RKjCTTxPPgOWQZWjvw&#10;hAmulI3xoYx8CQH3RsnxCDJBRHe3UETWkZEStSS0DnMHjy8hJjg8UlXhAsE0IF60nBItqGMQTONI&#10;e5ZGLvbb4nHS6MDrPlaufceHLY3RfZ0Ag3uY6YQbFQJqyyaOW47hS0nRxFFdi2dEDCtTPEPHT4iX&#10;MWZWSkJY5MtCacO8pTvkUYVlpcSHBfjW3TGBkiW4kNIRLyIfU3JXY49EhG1cO8VTyeaKmyGfjmOb&#10;IwIuJ8UUKJ6+XRQPTFtQBAwbAbVlk6EuG+6niCVCtUu8DImhronOmyLQCBHQWDYJHDqh8jzNvr4T&#10;pChWbC6udH/N+chwMj5Uum7i6htcS2sX+0d4rcnm6SupQ7n6dolKSuHtG9QuItSkmJnzd1SgTyny&#10;QIUMjoiSam8KnFBqnKC5eAeXcmzi4Jnb+4FbV0XPGUrCTPAV0wYV9aF/pwgYGAJqyyaReztw5/hE&#10;1ovExiL5hu8gEQMEfm+hK8d1ytwI9hOVWegIa39x3nQmyolPa8fUU+BcS55T5i0R8dhx7nkIrDqu&#10;GWYyUdMEHvPAlPEb+TXUIEMJkWshMqvsOZ9xcomswlrZihsRUlcOKvcodJ3zzHcJQmpwpqiBiPpS&#10;du+s0zujglkWSXpRBBotAurxEEBkrPFN3KJFtwtzfBaYMk++s1ytXVCeX41hkosan/L3FLVee4hm&#10;351h9UDkpgPw1QKWdqII6BQBtfUmnc5Km4MLAoJ8FRz2CwIL1BZMAvu0fgQTiokjXEubznhtYk3H&#10;oghoD4HGL5tAwz8/MTJ+rVzKfTawQE2NibhOZnrXB/Xt+ZWIn6iPG2nvCaMjUQTUQ0A9m069e9Fe&#10;FAGKAEVAWQSMQW9SFgvajiJAEdAfBKhs0p+9oDOhCFAEahGgsok+DRQBioA+IkBlkz7uCp0TRYAi&#10;0BCySa+Y3lR9BJRgX+APWUuZwIWDCuIVlI4gZyJa1WI7UHVh/Pa4qWZkfprcnPalCAgQaAjZZNDQ&#10;92QoD1LqBJTLXg+O/BG5znImcPHrUprLpN+LXe4bHhyjBbYDOZgn/O249hXHtX9fqG3jOmXV+J2B&#10;sgltDHoH6eQNBAEqm3S4UWBBIJLJJYJYKqVilFjRJk+oaTr57Jhljhfcbw0eJD6Q55S1SM2h/L+a&#10;Akz7q4+AOrIJYdBTt21lM2NZNjilLRTRRCf4EuVo5JRcWe2UeFl7gg9jlWEch+W18jzHncLpCxxb&#10;ubwcYCYovDZDmOkCNNhMZt9pUWQpm3snNJEkKdVl0+9lbV0bETG3TgINj1RPkaHHo9CTszsuoYvy&#10;pw9ykYay6+R5cpi5lNwX2owioDYC6sgm3Cxq2k7fxJgIARscDByVc1yVo5FjqPvrXPKcIFHTwslx&#10;Adndkog1ItrMqGmhKXNZFjoFXJERA5AhyO8uzI9jDTKw0PnKUCKYd3jHzhiWwSojZucOhmaTjRRn&#10;TD8hH4sw91CSUl02/V5Kyg5xggdBY8ElP9KdSU4ERbqwrVI6mpQniGHm2nlaHgGp2o8d7UgRUIiA&#10;mrKJLJknSPStpXlTeKe6DZShkWOS/kXvIvv/crOLlwj9Mr4BPFkp+pBhoUuQxyPHMcYxLCgMrQoj&#10;GjgyX3xIZHZnSHLZdxgMAWRjeB2aTRVxqW0ujQiFVccEJArhUbIpExiiAtHC1b4/OgJJTbrTvhQB&#10;TRBQVzZpck/l+6qiNyk/qtZbQvAJSISzYqLI+L5qsRgoM6eMrXOnESEdcGIkFRvKYEbbGC4C2pZN&#10;qlKsyaORU1FvkrsJYKEjYaEisSGHRk7g5RkM1Qd0TpxtyHwYVttd4k4C6qiY5ZHhwaw6qeoljX4P&#10;xLtimhG4z0kXX8H4DKle7U1Yv1jtsZqAUFwqibt4S/kTTUmK6kJ5olTdTNpeSwhoWzYpS7EmIoEb&#10;QGLUzf5XCgGhK5opfyDf7SIknBNQnQjO7FEajyFXEVhQzEE+213cyS1yQsHoi1jKCjU5l0r0e4xw&#10;jOGXWugZHjlBiNuagMiI2vuACxT/4DGs4yjweBdRbRv+SYVESzaA4MhRQo4Oxy+/H82uHTY2ZmkY&#10;KwrpRRGofwS0zkNQbxRrirFiuOJQuEWJM3jl+edk3pWpv4LyL1qt0IkxUcxGGdmt/N2Vbqk8eop3&#10;gragCKiOgDb1pvqkWFN9pTrtITD6tOUF52aKKr6yzwdFrdjafMqIReVbMlX85k7rIix7o1Pk6OAU&#10;ARkIaFM21R/Fmj5tpyDmqNbo0+7UBOToMsv/Ce4lqM2nlL6mfMusrR9yNPDaXRAdjSKgLAJat+mU&#10;vTFtRxGgCFAE5CCgTb2JAk0RoAhQBLSFAJVN2kKSjkMRoAhoEwEqm7SJJh2LIkAR0BYCVDZpC0k6&#10;DkWAIqBNBLQpmyST7DWeKccEoBnVWX2w2WGqOiY8krEKAYmCxkjTASgCeoaANmWTZJK9YLEyidOU&#10;gALB2QwLQIQSTRnSglquEn6H2JVMUr5WoyLrzIflRUkBVRND/CJ9DsosQM02KA5KBmgmu9W8M+1G&#10;EdAhAtqUTTqcpgZDCwrhsmkoOroYAbqWrAlfGr6GrFWzAKdGml3IfGSofCi3OKiOlk6HpQjoDAH1&#10;ZBNUoZWxSjBnyyZOk1gQXk4RU51CsjoexRprRrERzxFkRzib/2bDI+des7SW6oRpyyNdU1nHEUxy&#10;KxNsOXXreYb2WzACozfNJfMil0TOI3O5nNtaPhM1uPdk7bcsTj6k2pHwSGrZ6ew9oQPXPwLqySbM&#10;MyIUqV4C2jU57IiyidOkrVQ5wjkIJiTusnxOKeCNZaSDIOL5eASZIEHOjdz9JaF1EnDZ8uIixjiV&#10;3+cd4TsDUmKWRIUPSJkHohKGKoDRm7ZM9gXBE2Eo5YTGIxslz96nC8Ogoo1LJkSuoWFhEUe0cxNt&#10;TJSOQRHQFAG1ZVNY5CqWLpZhR0xhWR81vZQhnMtKSagltGPIQGRTrGE6YOwOC/CtOy+Oe9cmdCmS&#10;91XldRRqYRLZc5BQdV1ateRToRF8kgCx2TBamIArDuKepe8VkXZKg1MmRK6+XTSFn/anCOgTAmrL&#10;Jn1ahCpzgfspQsiTC/ZeVXqq1jZ25YCICCErrjxfvpBml+GKi2C1QXUpdFWbH21NEdBzBDSWTRlb&#10;4dAJledplkacJiJCkn74LY9wDgxEUeF/CI0XhmKNM9lAHSWhQ0GbqMtlDrWLCDUpZub83ZFDOKf6&#10;JoJRlwjJj7K2rYlQfQAFPSQgkqYhav2udECKQP0hoLZsihJSlwVyCesqEadJXaEk4Rxrf8EmYm/H&#10;nJQLUvNZ68emTokkAfmk8A+cLxwCa2kMzw3jOmVuhJBGLjBlfJ0yc5ChhMi1EFXYFmYyQoh8k8ZH&#10;YmTtXLI4+UAHTDkqtQMxHUVPEFCPhwAiA1VJ5FYWUHV9TGmQlHlKcX2oNrTyvHEMm1rUeKW43FSb&#10;gu5bK89Cp/u50DtQBLSCgNp6k1buXh+DIDQR1LoKIqcFgQWGKpgQQjEgXnQ0UR+Q0ntQBOoBgcYv&#10;mxj2NfnV3AAzG1igDPttPeyJireAd58c16oOq+IEaHOKgC4QUM+m08VM6JgUAYoARaAWAWPQm+h+&#10;UwQoAoaHAJVNhrdndMYUAWNAgMomY9hlukaKgOEhQGWT4e0ZnTFFwBgQoLLJGHaZrpEiYHgIUNlk&#10;eHtGZ0wRMAYEqGwyhl2ma6QIGB4CVDYZ3p7RGVMEjAEBKpuMYZfpGikChocAlU2Gt2d0xhQBY0DA&#10;pKamxhjWSddIEaAIGBYCVG8yrP2is6UIGAsCVDYZy07TdVIEDAsBKpsMa7/obCkCxoIAlU3GstN0&#10;nRQBw0KAyibD2i86W4qAsSBAZZOx7DRdJ0XAsBCgssmw9ovOliJgLAhQ2WQsO03XSREwLASobDKs&#10;/aKzpQgYCwLqyqaLy/zZa8a2nPrFKm6F8M7LLqpx45xtM0TzzqzbXbCi2jEz0XBZnDJ3YFpKh0Iw&#10;VeUGUeZGKrURzGrG9nreHJWmqLPG3MPZUODrbGWyB+YebN4z3ADT0OYt1ZVNmEPoitjk5OQNk521&#10;NJ+c7TP8VyiWBl0X4K6xK0KVuSuzYXVFmPPkDei+faYyvZVs4yYYcps2h1TyzmimJGjKD8i0lHi3&#10;mbvUXmpJW4yp3NdY7b3ktY8TfTeKplX75MQtm5y44gy2BNeirqqtXKnWddEQfD+Lfc/VDlN3nvIe&#10;71rhwn8LlEMD92MfbCXfC6WW2eCNNJBNMueO/ZCzWw2+ZBkT6L6IeZa7a3N6AjGqk9dD8SwFEnPD&#10;RDW+OPBuk+2CN3v7q+sncq/Tq+xnybGrEifqTh+5uCxk3wjmOw83GhUdIvNl7srsluja/ioJDfQW&#10;YpKZmEgCA90UI6R2C+eJjBgQXmfwLSn/dqEiQZmcvECmqIxbEbKgtRDh7WSiUOGVjoZhvl+qw61t&#10;2cSYEhPJtg2T8XDg9xnbtjF2zYxtFwWGD/tNyBlBdT8J+TCGrJsoNI8ExghsomUXuW8euV/XvDHZ&#10;fRV84YQsiCHrJ8sw4mrBkmHohQYSkb6gsnEkzdDDlGZs3yb6wq9dDmel8jQL3reo6oJAmtkLGJdt&#10;k7Kc2i920Rrx2gvladchM8mdRDGz0HniyhWh66NlGtR8TYFdo+CTyetJzIIQditkSpycbT+unzmb&#10;1cRzju3D8xAdx3YXdWGWJqZPZW77ft3MtyCFWcz7MHvOPkbcrtUiLAKTr/twzaR+KJx/3QG5Zycu&#10;cgFZNUskcni7Jl9JFH9ccxLvhK4IFw4D2GMS04GANDRw566LzoyI7tN4bDeZUgs8BOpcF77wm741&#10;W6wnPsSnD0WfPtw6Hf/+J/vScj8/vy8uMf/84lLdLvjTFxeEH2X/M91veZ2/CzoKB8TvGErUO5sZ&#10;S9SxhhmZu+8lTEL0p7rNam+NNrx5Cj+v+6Fg8sL5SJu5OGiyAOGhxCxQNDduOfiQW1ft7xitLhSy&#10;9kgSNOkQ1TCwCLesdjnAh8OB/7sIERHmYnepuxcyHx/+0mqk4iPeldsCdhPF/lkjdRDxyUhsFvMU&#10;ST6rdR4G8ceyhoGL/VAuRHXuxTxsErsmgF14iaAWPFq1T69gJrxVCMZhJiwLDXbqzMi8N4L9UNYD&#10;r84r3uB9TDMzZdrKKmlhzFcTYwsINKbaS/CFBt9U7XeL6ItU8EU0cR1JTJHnrw1dtZIdUPRlIm1S&#10;9xNjXn1LdN+uI15VMKbS65q5nVXC3QaOCE1M1ApOr25nzUbvwFD2uxHaQcyHQn0CmqPgQ0K8AkMZ&#10;FVItz47M5YWuWCZQSdwCA4lgOZnHomNiFvRhlRnomDGJ93nK5PYZE++sWKmyVVirO9QuR2nEmYb3&#10;of58H3iGb19DU1iRCP0XD5iYf5NTmmTeIi56nWjh/Da1PrWJ61k0cEl+KBeiOkoT01L0wNTeqNb2&#10;jF1FFvRhNjTnVHSM6DHgGnZdsD1Q+BjMJ6NmktaBQmtcChpsJ4wcO2JfiJJePJV2QE8am0ZGRmpF&#10;PDG+lW1kohKeprgVE9eLnBfwFBj9xfNHwIchlIYCz2byiGiBaSLb1aoxeOyBhuji3G2wbhi/j/SD&#10;DhggJNBXuicrZ/v8BUQ4ZuyqUBXnx0jsBZMT32K/4cQ8R6GhoZwQEY6bs20R36RS/m7wqa2fuY1d&#10;NncwIvVD0ZmPBEQQZBNZW1K5y7nfCLlwcFJsw0CSKHCfyUWDMXVDokfFavEwSrl11F8rrfqb4E5W&#10;bAkzT7bQc8l86dUu1dk3UNK7IfqzwPYeIsOVyGgZ3wtfYGbM0BH92CfGObC1NnSoi78uICMGivRB&#10;1iuhVgSD5L5ihjELFsmKw2Ce1+2v8tUZgfNFuQMvxQ8RFKiYBfMl4gygAssWTHAChkD6zJJxaJCe&#10;GCP6zo/7FQ5E7sIeCXVCOfNyHjgqlLw6gt1maCUxwt/jlvWJHrFsw4ZtgXWwwr7EKJQO0KNjFkTW&#10;Pf9lpF5ooBdzl5zt369nZyT1QxkQsc6gOtYAo1yv/1520Aa3HEZIcY+rJBjwf38YKBB5stBgPbbw&#10;6qp31qH4udCXFg8fcv4hVQxMee4DkZ0sssaFtjRnnDNuKfb6YivP28Jay+zFGtICf1OdT/hthEOw&#10;XqfaMeta8qzbSDCkwBHGt//lfljbkZkn3w3GdxuJ3Zq9DzN13ny4D/leG97vtatm7iRYDnsL4VXH&#10;8cRzG7EOBn5LYfc6A4rG5HvTeL9LLrPOJ4JNuiBnPhLPDB/wf+p4zWp3U64rTaJZHceK0Hcp8q1I&#10;OFxqBM5HMf8RHxDhn3h32co53aR+KBiQu0QjM/sr1UvFPa+sN5b3vPFXzXs8hEvgPqnrGpMGmlRv&#10;aSP0N6nLyQvL/MdAGTq/1sQuvsC/x02UVpu1dmM6EEXAIBGAsy8kcbaWQ2EaCgmt2nQNtQh6X4oA&#10;RaDRIaCBbGLDVbTl+2h0yNIFUQTqEQH2eJQJ6Gs0l7o2XaMBgC6EIkAR0EsENNCb9HI9dFIUAYpA&#10;40CAyqbGsY90FRSBxoYAlU2NbUfpeigCjQMBKpsaxz7SVVAEGhsCVDY1th2l66EINA4EqGxqHPtI&#10;V0ERaGwINGQMwY8//piVlWVmZtbYQKXroQgYDgIVFRXt2rV7/vnn9W3KDSmbZs2aNXr0aHd3d30D&#10;hc6HImA8CCQkJKSmpi5dulTfltyQsunNN998//33kRypb6DQ+VAEjAeBs2fPHj58+OOPP9a3JVN/&#10;k77tCJ0PRYAiwCBAZRN9DigCFAF9RIDKJn3cFTonigBFQJv+ppMnTwJQExMTR0fHtm3b3r9/Py0t&#10;DcdwwcHBDg4Oklgbub+poqo6Pb/kweMSIOPezNrb0dbSrCG/KopKK+/lFj96Wm5hZhrgbOfaxFqZ&#10;10O9XpIjA420/KcPH5fiTx7NbLwdbTANhRMoZzBUuZfUYTMLSpNzizENRztLPyc7eytz+XfPKy5P&#10;yn5SXF5pQkzQ0tzUpLqmBj81gm4WpqatXe1b2FulP3p6/1EJPnVrYu3TwtbKXPqiHj8tT8opLiqt&#10;sLYww91LyqvuPxb0amrt4yizFzdDtLz/6GlKXnFldY2ZiQl6tWxhJ+teYuvSW3+TNmUTZNDYsWNt&#10;bW0DAwOfeeaZLVu2QDw9ffp0xIgRzz77rGSsgDHLpqrqmri0Rz/FJJ1LysPTHOLn+NqAgB6+juZm&#10;zINe/1dhScW+aw83nkm9m11ka2k+pqP7G6EBEJfyZ4Jee68+3Hg2JTH7CV6gMR3cZw8M8GquoJfk&#10;mHijLqbk/3w8KTY5H3/tHdDi9QEB3Vo2NzOVh0ZlVc2FlPxf0OtePtr1CmiBOXf1UdBL6oog4H44&#10;lrjvWubT8so2bg7TevuO7ODmYG0ha/nZhaV/nkvdeiE9u6jM1ISZpLWFaUVVTSX2VdAHknVCV88h&#10;7Vy3nE8/eTcHn3Zv2XzWM/69/VtYSoinvCfl/1xM33Q+DfKlua3l0Hau+OR0Ui7b69Vn/HtJ68Wf&#10;292sorVH7h66kVVWWW1hZtK9pSOgACDKfNvprWwyi4iI0NabgHildevWQRJBSGHBKSkps2fPbt26&#10;9caNG0eOHGlhIb7T+/bt69OnT/PmzbU1AQMap7is6ou9N2Pu5OCbH29m+qOS3CfloW2cbSwbJtoL&#10;r/d3RxNvZxXhfcDzffNhIcAc0FoBUT96fX+sttetzCIoEc8o6iW5TQUlFcv23jp5N5dFAwpU3pOy&#10;QUEuVuby0HhcUrF8362TiUyvCmGv8sFBrkrqC/xprDl0Z8uF9BJoTTUEcgGaTls3BzmiedvF9A2n&#10;U3KelGEQCCP8QDBBaeLGxCqAIX4upj4qr2QWlfGoBIKsb6CTpMjbf+3hupPJjHpFCOZw42EhFNhy&#10;SDpBL9ylXytnB2t5etxne27uufoA7TEB/CfjcUluUVn/Vs72cnuxs4UCgUINAwYM0LfXR7HarPyM&#10;Yc2tFlxXr17NyckxNzd3dXXt0KFDUlJSVVUVNw4YylHc5dNPP0VgRXV1tfLjN6aWeF5PJ+aKvmUJ&#10;fjmbnAdNvqHWCHMANgX3cuEpP3YrW+Fk8Aol5TzheuHVVqaX5LBYOJbPR+N0Ul5ZhYJnQ0qvxNyy&#10;SnUwPHIzm32xBe92zd3sJ6n5T+Us/1Lqo/zicvn4YMDbmUW1i6phdEOYwJK9Eh4UPCwo5QQbJiKa&#10;C6kC9fw99KqQf6+DNzK5Loy4rCHQKIvKpNxL4Z7qTwNtyqaVK1eOHz/ey8vr999/RzQXRBXEk5WV&#10;FQJP+Qtu0qRJr169Ro0a5eHhgTb6g0V9zgTrFvt6xz8bEAxzU1Pcn48AHB8KATE3Q686j5AyvSSH&#10;xWMghoa1EmhIx1Dg/VH1ggnG7wKzSAwNsQFhl8k1N4XNxR5vS+AlbXawvOAkkjVn9FL4mojNH0PJ&#10;upeqyDRge23KpmHDhoWEhMDTZG9vDy843IKlpaUFBQVwhPPBtbOzg6e8R48ecJkrBL0BodHprWG7&#10;Te7hzbl78ctzXb3kODh0OhkM3sm7WXff5twbYm1uNq2Pr8KbdvZqyniFRO8VBNPLvVsq7CXZAAbL&#10;xG5efDQmd/eG20v+UIALoNXp1QO9FItUyWGn9/PlhCPkR09fx2DPpnLuPqqDOxz28qWglZnp4CBn&#10;zuODeT7byR3ecclhB7RxaeViz0kniEUOUtyig1cTeysFi4JPii9M0X1sJ3c49dXYC/3pojV/U0lJ&#10;CfQjOJVgvsKRBM0oPz/fzc3t/PnzEFKDBw+GDiW2bGP2N+FJDXJvAmTgRYZX5YUQn9cG+Dfgw+Rs&#10;b+XvZP+woAQnZU4OVh+NDnqum5dCRQ5eEH9nuwcFpSr1knz6oYYEuTnA/EnKLoaAe6lXS7xsTW1l&#10;uqLZESBN2ro7wHSq08tGQS+p71479yYuDlbX7hdgNLhp5g1t3d6jqRw11tfJDi5/OIZwrMlKKPwX&#10;7ZkfwT+bWJt/Ni741QEBULDuZBXh2A7C9/XQQJcm1pISzbO5TcsWtlgFnERwcr07tE0NqUnJFRqV&#10;uUXlOHPr6NVUzslAB69mUJ2upD+G6w0q56Tu3rMHBWJ3lNEh9dbfpLVzugcPHkyfPh0SCmoRmyi3&#10;adMmeMFxbPfll18GBQVJqkjGfE6nP99OdCaaIPDn2dTP997A6QEGgeYS1tnz3WGtPZvZKDMmHFuI&#10;QvgxJung9Ux8P4X39Z3Rzw+xCzgKGP/DacQocIPgm+Po+6Hy3eHK3FFqG709p9OaTQfn0YEDB06c&#10;OLF///4JEybAzQRRFRMTA+UIWc5Ga7up/cTQjgaBwLdH77KCCRd0Lvikk3OKlZw5/N845dx95QHO&#10;5PKfln9/NHHDqXvoC/0RB5f8QRD9JAqcUnLsxtBMa7KpMYBB10ARUBEBsXO30gqECyh79Iz4AP75&#10;IMyxyNMpuD+s2nYeTTiDGr909G4mP9RLxVkbRnMqmwxjn+gs9ROBgW2cOakBIQKvmZM0b7fUycOm&#10;Q9QF/09sAATcjrP6+0M8wY8On1onr6azQwPUOwDVT9CUnBWVTUoCRZtRBKQg8PbgVoPbuthZmkOO&#10;tPdoEt7Xz9/JTkmkIMUQxc7pR3BXDQ92Q1/II0SQLhzZ9sMRbT4c0XbhqCDEXhqh3qQ1X7iS+8Fv&#10;Rn3haoBGuzQIAnAqnbiTgx8oO8gIQcx6U8GBIKIcEX3KxlgiqgDnhgoT8bj5l1ZUnU7MW38yGdlL&#10;OLcdEuT61qDAQBf7el6g3vrCqWyq5yeB3s7wEIA8Qtog8lrSHj2FMHJvav1KP//J3b2QTavhYiCe&#10;kF+CLBloTx7NrN2b2tR//K3eyiZq02n4dNHujRyB47dzpv5y7pP/rt9Dln9VDfQj+LAjT9/LLGQo&#10;EzS84EUKcLbv6eeIwFcmmFOZeCQNb2k43alsMpy9ojOtdwSO38mZ/+9V5KYhe45LG0TiG0KQcCRX&#10;79MxrhtS2WRc+01XqxICv5+6B/KAWnoBUWcYX/BYI2H78dMKiK3C0gqoVCqNTBsrRIDKJoUQ0QbG&#10;iwBiIPnMJwACjiGw7iGGG84mBIUP/fp4zy8Ov7g+9tCNTDiPjBcpHaycyiYdgEqHbCwIdPRqxgUW&#10;wReEyCNwWr0zpNWk7l4QRqBzA7kSwsETMgp/OJZ0IeWRGuvGAFfvFxy9mY1DQHiy1BhBSpeyIvI4&#10;jVQpYHHRzr10NgqVTTqDlg5s+Ai82MuHCV8S8NeA6HZqD+9lEzo839MH7JQgySwqE2aWQLdCQu/l&#10;dJVl05PSygMJmYt3Xnvtr0tvbor7+tCdlFxlU16ko1tdRdLPk9PfkMOfkoIHBr0DVDYZ9PbRyesW&#10;gVauDu8Na71gZNv5I9osGBn0cm9fBBCwtxRLcGPYL1X3ON3MLPz9TMr1B4UIEEf6S9TljJ+OJ6m/&#10;pKJMEvszObCQnPiSVBQTM01DHNSfiTZ6UtmkDRTpGIaMAJhzV+y/NW/r5dUHbiOKUmwp/s724GwB&#10;m3tYZw+oTtxfh7d348IscfaPmEkYgKrCgEoWuCPn0oJ5ePhGlqqDCCRlFbl7kPw3h5xYTcqfksGf&#10;kKGfEQfDrphNZZM6TwLt02gQuPGgECLpj7MpO+MzNp5J+ebwHUnxJHWxE7p6oegAm3HSws4Skgth&#10;SqrCAnYny7rVK9ThxnuSTSLHkH0fkpRTpM1IMmEdCXmNOLUipurQ7Km6BN21p7JJd9jSkQ0AgX/j&#10;7oOq/KmAqR1u6ZjbOf9euq/MvG9lFl5KecSqPAUllWAQZ8t5qXShYgKqG3C5cvBrQUFTYQRwHkQv&#10;JOuHkNQzpLqCTNtNhi8nbh2IpbI5fSrcq96bUtlU75DTG+oTAqj+xC8hgTIn60/d67L00NLdN1Cx&#10;Ts5Mfz2RjOo4bAN4i84k5h1VovqD2ID+Lvbg2BzWzhWngSDeXDKmHRhQlYUn5ST5pT/jYHqcSsb9&#10;ROZeIV7diE0zZbvrfTsqm/R+i+gEdYmAezMbMfoRqEJg2kX5OVQPlFNMJaeojB/69LSiUmE1FMl1&#10;VFfXIL4c9aPgSEehFEhG5nf5FyID8hJJ1JuMHVeQRlqPIAszSOcXiCk8340q54XKJl0++HRsvUdg&#10;Ujcvz2ZSKhhDFdp1OeP8vfxrGQXwQKFKqNhSWrs58CtTgtLbralSVLz8ccAW/+2Ru8duZ5dWVuc+&#10;KYPn68+zKTIxg/2IqKW4P8mvg8itvcS1PXluA5nyF7Gqb+qC+tlVKpvqB2d6Fz1FAPVUQvxbgP9f&#10;cn4ICkcyXdj3pxH2DTc52AL4bcL7+Ib4O0LnQlknJ3vL0R3cn2nlpOoiUUU59l5tYT7Ecf4uoL6U&#10;cpU8IjejyJ53yIFFpLkv6f8eefk/0mqooTu85SBGZZOqjxNt39gQmN7Xb2g7N0nCExhIbM4Kgr8h&#10;MhB8xF85hNrCkUGvPeOP7nMGtZrZ309hiXZJ4EB7ydXsZP/KsY/XNq6qIAn/MiFL26aRjHjS6w0y&#10;+mvSZw6xU1kUGtbOaa0GlBrLNuYaUGrARbvoCAFEALR1a+LXwraLTzMUa4IkQmQA1CGuJC8rMlAt&#10;E2VU+HNwdrDqHdACWSydvZuxVHOqXk/LK28+KOTSiVGzE2QpKD4O/gNwsDjZWdrlJ5C4P8jx1ST5&#10;GOkxi/ErQTY181b1RnLa620NKCqbtLjLdKj6QAChkuCK3H7x/tWMAtDaKs/PLWdyze0sETnZraVj&#10;B6+mPf1ajGjvBsGUkveU83ZDWgW42I/t5KHdFTa1sWxuZ4GCKzAY7azNu/k0x++Hb2afT85Py7jf&#10;6kGU38115OZu4t6JDFxIuoUTn15aN+L0VjZRm067DxsdTbcIsKGSOESLuvLgjzOpXx+8fUsiklvt&#10;GSBrrrWrw4hgt5Ed3FF1OcDZjiN7a2FviVq+ao8sqyMiLQe3dV09qeOWV3v9OaMnmAyScorLKyp6&#10;miSsKPm0U9LPJOc2GfgRGbOGdJxCbFtofQL6PCCVTfq8O3Ru4gggVPKcKFSyuLwSfNv/1XUDaQuy&#10;3v4t3kV1X/emqN8NRsoPhrcZKSg0oPUL1edBfdm1ZXOUfUeir3lN2TcWP3xv8V1Hk6RTVcExff8g&#10;PWaSFoHExOheVaNbsNafLTpgfSIAFhE2hpu9IJ7UiMZWZsIogz60vdt/c/re+WLkqfkDJ3b3rocq&#10;TFPsLt60nvGs2dlCYjutfP7HZnMLmrQmFlJCHJRZgqG30bJsqq6uzsnJKSoqQpb2kydPsrOz8/Ly&#10;qqoo55ahPyf6Mn+EStpY1KaJwSZSI6pIycXgnI51iuO/ug1qLH9CMq+Rb7t8ULii3MpxS/XgIWVf&#10;XjDvOjzYA0WilJxt42umZdmUlJSEguNffvllZmbm999///rrr7/11ltXr141worJje9Z0YcVTezm&#10;FeLnyIonCCZYXkiyreeJQXFD3acr6Y/BbYIIco3uXlHCeJQOfkw2DCeVZcSza9yIqEP+C7v5OoGP&#10;BSUz1YhL0Gg++tRZm+d0JSUlX331lbu7u5WVFb5p4P//5JNP8PupU6f69Oljbi7OJkNjCPTpSTCM&#10;uSDpDJxK0GXAo9Q30PmV/n5B7k3qc+pgg4tOyFy27+aPMUkoDIVcvDauTdQpBlVTzQR5X/uHHPuC&#10;pJ0lHl1I6AIydKmPhxsiFSZ19+7XyqmZrWU9LM0ozul2797t4ODQu3dvGHG5ubl2dnYuLi4hISHX&#10;r1/nm3X5+flHjhzZvHlzamoq1afq4eFrZLdA+dwlz7b78cVui0cH1bNgApKoc4lk4JsPixAzCaVp&#10;45nUTedTVUa4spRc3EAOf0KiFzA5cH3fYZJ1g54V5MTRS4iA1mw6WHOQODNnzoTGBEmEy9LSEr/b&#10;29sXFxeLySC4pdCACib6GBocAuDeRRIcF/dUWll1SFU2uKSj5MBixo5LO8eEdw9fRvq+TZp6GRwU&#10;up6w1mTTyZMnExISPv/8899+++3MmTMnTpwoKyuD9CksLIR44jsTHR0dhw4d+uKLL/r6+urayahr&#10;+Oj4xoYAzEk+GRyUHmTUyQch70nZpti09/+5subfo/nb5zEJcRd/Z1Lhxv1AnvmA+Pan6pJUALUm&#10;m4YNG/btt99OmzZt4MCB7dq1w3+hLj18+BDOpo4dO0o6m4ztmabrbRwIdPJq1sGrGUt3iQvRSWAy&#10;kLM0FLDbciH9pyM33K7+OOraPPuEPytzk8lL/zLqUsBgYt20ccCii1VoTTZ5eHh069ata9eu/v7+&#10;cDONGTMGXvDnn39+586dzz33nIWFOtlGulgwHZMioAkCSG2ZO6QV6HehLsExj3Tf5+TKptS84mux&#10;x74o/WK22c42JGVFxdTJ5t8SvwHUiFO4Cya6cPpgTNZYYweXZbi9+eab77//vp+fn8JZ0gYUAeUR&#10;gDMIVS2/P5b4tKwSFQfeGtTK31nLHLXMY43/mSgicysvJmd/qDm2zITUHK3q8nnli8k17ngx7q0Y&#10;rfxydN3y7Nmzhw8f/vjjj3V9I1XH15rexL8xJ4zwC/UoqboltL2GCCDPDmf84KUsLq/678qDtUfu&#10;gHhXwzHFukO+4MtXXkBmST7j6l7mUXFsZUqN6+KKGbMq3mMFEyqyaHcyjXU0ncimxgoWXZeeIAAn&#10;ztX7j3GcH5/2GKdm/CwW/OnLg7c5FiSc9B+5mZ2co1lBSpWWXVrAsCxtm1azYUS6ifuOqv7PlUX8&#10;XTWkijDvWssWdu8Pa6PSeEbbmMomo916Q104FKJfTyQ9/+u5CT+emfjTmTmb4g5czywuq2TX89e5&#10;VJRL4a+tvLJajL9NVysHk/f9C+TMt+TvCSQroTJo3OLqN+ZXzMonwuhQvGxvDQoc3M5VVxNoXONS&#10;2dS49tMIVrP90v3IsynFZUySJmLkwJHy28lksHqzS0eZOTEMcOp/Oin36v0CPlectnGqIfnJ5Pyv&#10;ZO97DEFlyz7kmQ+rx6+/VFNHRbKyMOvg2RRMLNq+e+Mcj8qmxrmvOl0VeP5PJ+Z+dfD2quhb+649&#10;BHGtTm8nNjg4IflGHFzSd7KeyLHaULwE4UXL9928mPpIJ/NETlzCThK9iBz9nJhZkNCFTHxAyOum&#10;Zqag+uUkEUQkSDLVo8fUybT1flAqm/R+i/Rvgifu5MDZ/Mvx5HUnkr88cHv3lQdiZpROpwziWjE3&#10;NEMVIFJGurZsJnl3cLbF3sv/8sAtnBvH3M5GhYJ3tlyOPJOSVSivAp1Sq8i9Q7bPIEciSMYF0m0a&#10;GfUl6fcOadYSrnLU7H19gD9qHKA0OZKTQd0LcnFw1Ck1LG0EEggKAkVAVQS+PZKIhLLyKsaPcy+v&#10;GC+5jkiUpE4MqbAO1rU0KRBUoOtGkh3bGARPUnshsCAu7fHPxxNRFHNH3H2c3/1wLPHvc2kI2lZ1&#10;+cL2yIn7ZxrZ+hK5vY9YOpApf8OOY1J2zYV0S5gY0pIXjgraPKvX1td6Lw0LBoGcwiByNSfTGLtR&#10;2dQYd1XHa0rIKOASyqCJ3Msp5htZOr45ebaTx6JR7WxEVZu8m9tM6eHNJf3KMe7gb0LQ073cYtSn&#10;ZKqnFJVtvZgOe1CdCV/bTtYNIjf3kPwkMnUTmRZFvEOIraPYUFDo3Jpag4O8o1dTr+ZQnujrpgLY&#10;FCwVwKJNWQRcmljxoWhma6G7tw7uJMgR/AjCeJnLyty0ibU5E1/EKkqPS/dfy0zNRT65lLmJbRk8&#10;6PyyudmFpUpao2iGIpddlx4cvuSPU0uHkH9fITk3SOcXyce5pO1oYuvEzYc+JNpCgMombSFpROOA&#10;SBvVTRg2SBMC5+6LvVpCKdDF+lEi6fsjd7t/frj9kgNv/HXpyv3H7Fkb1B94uNk74pMDNzLH/3gm&#10;4r/rGY9L5g1p7dbEmst3kz8r1ybW9hBzii7c4veTSf8cO/9C+bYDpnM6Vyc8MPOqeOUYGfuNoq70&#10;7+ojQGWT+tgZbc+xnT0XjQoKbePcL9DprYGBL/VuqaPjpw2nUr47mphfXA5JdOhm1g9HE1PzmAhv&#10;mGNi4BeWVmw6n7bueDKK9K54roO9Va1DSuo2QXghGw7GYGsXB4X7WFOcm3Zu54+mq2eb/3e7xhs5&#10;cc9VL082D2SSVuilMwSobNIZtI13YFhVE7p6bgjv8ecrIbOe8ddKhTipaG04dQ8ed04/OpWYi9RZ&#10;/FNquggiGxDcBCLKfoHO8oMtcdDX2tUexXj/F9JSwcEZHN43d5ufXL2yckUzkyd/VA59q3zOX1VD&#10;8yssOI9b493nBl4ZlU0NvAH09nIQgLjh/xW2lcCkY5hJpPaqrMbfmRbyffMwRbv4NIe6J+Y4qzMm&#10;3FepZ8jpb8mOWTUXfr3h8dyXVc+vqpx6t8YLOhdKDDSxptQaun14qWzSLb50dE0QCOviycUuQiIg&#10;VsCjGXNCP6qDm6T3HYdiA9u4sJWarEWneLLursAYK8wg539hSOBOrCIBg8iIlTWDI4pbhVlbWmBk&#10;EKTM6u/v5FDnQECTZdK+UhHQZi0DVSGmtQxURczY2rdxc3haVsX6mLr7OsJ+BLWbuZkpUvlhtd3O&#10;LEI0AIuJnaX5kCDX1wcEeDa3gVqEyt0IdODgYoI1edLIs5nN8yEtUcIXFiLYVFAl+OSd3Ka2Fvic&#10;KXZyO5oc+ZRc30WqK0noItLzFZNWQ1s0a4JQgL6BTij5iyAGxATUQ7m6+tluo6hlUD9Q0rsYDwIe&#10;TW0gnuDeYgur+DvZsRIB52sItgTjPAsFYsL7BrZ4IzSgnUcTqFf4wdEhKkRxQME+40IQIKNsLc1x&#10;lpeW/xS1Un49dW/vtYfb4+4v2nHtwpVrZOuLZP+H5N4J0m4cmfIX6fYycQzAOFDfUH13UFsXSEDE&#10;UjUawaTPzxK16fR5d4x9bvsTHuKcLo89p7uR9cfZVC7L5OuDd8pE3ig4mS6k5OM4D4kpYd+f6vnF&#10;4Zc2xD4VBRmIgQh5lv7o6eGbWSfv5CAZsLCkAmILjq2BeVs67htLEo+QJh4kfA8Z9hlx78gFeRv7&#10;TjTE+qlsagjUjfuekA4oPBm+4Xzrxft7LTuyMy6DU2pYYPBPuL3x8/nem7lPytjAS0Q/4hgOdhzb&#10;5v7jOrkpj55WHLudvXjH1Sv3C7KLyvKelIuNyYccnvKsgtLC0sqi0kpTUh1kknrFatYii03mNZVk&#10;0EfklUNMfQFLUGXSEIGGfFKpbGpI9I3z3jceFKw+cPvk3VzEB2QWli7aee3fuPscFKBbgoo07ofT&#10;kFxiaXrQcR6XVLCH92LRlXAn7Yp/cP+xUrm7MPc8mttYm5T7mGT9ZrF6r9XiCmIOUsowy19I/3dp&#10;hLeePJZUNunJRhjRNEBWeSn1EaiX2DXDXtt4JoVbf+y9vG8O30l4UMA14ENz6HoWWx6ug2cTzr0N&#10;9cbJzrK8qkos5gDyS5IsCa6rTh72Y30qBhXt3mS1orNp0tVqv9kVc4eUf+Xp4mJE26D3S6WySe+3&#10;qNFNEIS5UI74y0LAJPfPc8n5kD5SLTIIM3igwM2C9otHt8OZHdzkkD7ejrbwguOoTgwqS3NT8JMw&#10;lCq8y8Oy5NUmZ9rEf+Z1cUV+jd2PVWHhFfPPV7e1MDWd2N270YFtwAuissmAN88Qpw4XD5zWprzn&#10;DrJjQBtnbi0In5QTco3QgejrmVC1evg5fjymHWqozA4N/GB4G9cmNnA5iQECNQpmIxQlTjiNNLvw&#10;Jtk28M4XabfjIquGfVIR/lvlqMc1THGBalIDL5ghQtpY50xlU2PdWT1dF2p2g92Nn1NiZ2U2rY8v&#10;N12EDvk42tbVdeqsBdTg1x8UQtx0a9l8zqDAd4e1RsBRCzspnG3wpkPDwlAO1hZtzB4sMv97kcXf&#10;YeTYP1XPfFrx8lcVk+OrA6tFDm+ESqHqgZ6iZpTTorLJKLe94RaNIABQJvFNttLK6sjTKTceFLKT&#10;QnzjK/38fJrLE0+/HE9CS9iGCAJ4d9vluVviHxSUIHdXUqLBDLSqLnmDbFthvm6GeXRTW+u3yt/6&#10;qnLykequT0mdwG4IO9iADQcMvbM4AnQz6DNRrwggqhtOIv4t4XvafD4NJ3eseEIEwOX0x4+elss5&#10;wL+Y8gjSbf+1h8v33frv8oM9Vx6euJPr52Tr28IOFiJnw6Fi5SDTuJ/Nv3yJ7Olicsc87Lu3auYf&#10;re6aWSNOAof7Ikdvag/qb6rXh0H+zahs0qPNMIaptHF1QNab2PEZ/Efn7uUhfAmklGsP39199SHc&#10;Umxar9QLbHbwSX1z+O79R0/RDid6kGV3s56M6+zp62SHP0GuOZs8/sR847eWP/QyvWHfdRJ56yLp&#10;NPn0Y8eaulFLiCfAZFwdrD8e3U5+9XBj2B29WqPWZFNZWdnQoUO7d+/ev3//P/74o6CgYNWqVZ06&#10;dRo9enRycrJerZlORnME4LGGpxk/8OnIliFS7tOyhe07Q1qN6ejBzylBOziGkAR3JjH36O1slB6Q&#10;Myaobd8e1Aq3RjYcv1lWUdmPMYnJOU8sSOUg00sXrGaHWxw2cXArnfg3efZb4tSKmFp4IGOOd4Hm&#10;6acXuyUuGxW7ePDzIT7UptP8wdDiCFqTTZaWllFRURcvXly/fv2RI0c2b95cUlKyZ8+ecePGbdu2&#10;rby8XIuTpkM1LAKgdlsZfavH54c7f3rwvW1XEKutkoBCOu64Lh6wv8SsNsga1HfiqmDKWmMvf8fi&#10;8kokpvAFE4aCKWdZVexv8uCE5TvrLNdk1jTPbfM/uzmnbINHc+GUi0cHIZOOObkTMHY+37NlO3dh&#10;EYSGhZTeXRIBrckm7LaNjc2FCxfi4uLs7e0fP35sa2vr5eU1cODA+Pj4ysraUqtPnz69c+fOpUuX&#10;8vPza1mg6eYYDgLrTyZvOJ2CEO3i8qo9Vx/8FJOYXai4Wgm84Ai5PH8v/+/YtCVR1288LBRTjnCE&#10;dyYpT2GeSGwyqjndRsYJHzAPe5NuVulzzbbvtVpkZlJ9qKpbeMXCFWaziCUTH8Bdw9u7RYxtj3zd&#10;Aa2cX33Gf0ZfX2dKdaKvD57WZBMWCEGzY8eO6OhoT09PiCdra2sIrKZNmxYWFvJlEMTWyZMnd+3a&#10;lZGBRCqVDAJ9RdHI5rX1QjoXgQ13D47eJUlyxSBB0v9XB++E/37+hV/PQefCPyUxgyUHcjgoNfw/&#10;SYoqJPEib4VrY0pq2pikz2t2aoP9TziJO1kV/GXl5Ncr5uXY+Ld1E+fbhbo0Itjtl5e6Rc7o+ebA&#10;QPe6Jp6RbaO+L1ebssnU1HT58uVLliyBQgQfU0UFMrxroCVBn2J0aNHl4eHxyiuvfPbZZx06dEAX&#10;fUeIzk8CATE3tXyXE8QQZBnkEarCwcONvmJB4dzweEbM8EDUlU2gRuF/gN9xzMc9TE3JkzCzU4vN&#10;/5qQ++ONQutfK0fPr3h1W1Wos73VuC6eI4Pd6e4ZLgJaEw2QQbgABB4ueJegNBUXF+fl5cF2a9Om&#10;jZmZAm55w0XQCGc+Mli8lLajtNBHIJOSV/xTTNKK/bf2Xn0on8MbjSHj4GwSk1wgI+ef64FVDpGW&#10;8KMzsZemd5ZaRM433+Jnmrm+ctRnFS+urpyST5pAeKFIwcz+/nBsGeHuNJola002ZWdnL168eM6c&#10;OatXr/b393/hhRcgjz744APYbmPHjrWwoOTKjeaZIa+HBozv4gnON7aUNhw3rnUr1mGpOHRDRfKF&#10;O66hgi4O+NVePDhSgj2bct2RmNLKxX5mjxbrLb/83HzDKLPYGzUtP6h47YeqcQk1fpWE+QqEjMss&#10;KIXCpfZNaUd9QMBEWx4fxBCkpqZWV1dDb3J2dm7SpElubi6MO5zfeXt747+Sq33zzTfff/99Pz8/&#10;fQCisc4BCSLwW4NdBGTbYIOE3qH5SnEqh5w4AUdSTVNbSyd7SzH2bsRP/nYy+Z9L9x8/FVKa8G8q&#10;sMvMKlGynFcRU9asmttagGUShiHrYUI45UeOR8eZn2lReJPYOd8OWf72sco7JQ5iUUsBznZH3gvV&#10;fKXGMMLZs2cPHz788ccf69titaY3WVlZtW7dum3btvhv8+bNoTS5uroGBQUFBARIFUxKAgHisWFr&#10;TvRefuTD7VeRnq5kL9qMReDYrewP/rl66m4usli3XEhHWCOCGzUHB0fwMLXAltvWvQnUE8myAojw&#10;/jcuA/JLMrYAqtaIYPdNs3qd/2hIe49ahUjWrKAEpT0SCqb2Jvf+slz2v6d/MoJp8CfkrQuOnUd3&#10;6xAML5VY92a2Ur4LNV84HaE+EdCabNLFpBEovHDnNRwtw0AA/RhofeC/0MWNGuuY3x69m8PyRhKC&#10;gEaENZ5LztPKYjFgZVUNMtrwg18gQeAnwi3wX9wObqO8J+JRBZBosM7+mhnywwtdgz2bQEi5OliJ&#10;ncpJzg2xAtDtm5sUweENErieprfuVnv2qVr3r+1kYtPcuYktjtsmd/d2QP0TwXkL/tPMxmJ2KEPy&#10;TS+DRkCvZRO+5/G4s/ji6Y+5nXM9Q5gRatCg19vkYXbx74XYaz5TktrTgKhLy3u6JCqh++eH8PPJ&#10;fwm/n7434psTQR9Hj1x7EgluCLB2a2rNnaZBXiCMaGAb50+ebdfJu1lc2qPX/7yEuE0ISoVBmy1M&#10;ngwzu7DXctH/zI9k1Di9V/HGhPJPH1TYIyIBX1TwK6H45bIJHba/3mdSd6/WLvbdWzp+NbnT4CBX&#10;tVdHO+oJAnotmwpK6rxazNdy3WKKegKi3k4D7GucYgJJAXmBCiWazxZqEZgAtl1MR0wAfpCpi5O4&#10;5FwmgwQpI2sO3YHImNTd26UJjv9NLM1MkUP3zZTOv4X36OHriAbfH02MuZODhDmEborFt/EzdW1J&#10;WV/T6x+Zb/ze4rtyYv575YiJ5Z/8V9UH/LlYAogHBn91fHrkhX3XMjEfGJgrn+t48N0B/7zemwom&#10;zbdYH0bQa9mE4tG1r5YJ8Xe218qrpQ+4188cXhvgj+LarP4CDqMR7d26+zbX/NZIGdl99QEXE4BA&#10;SO53iKeMxyXXHxT8L8QH5Eo4y8cvS8a0A/MJNN9bmUVwICKtF79LTgM+8iY25shxQ32BvqYJ4WbR&#10;f1t+McLs4vaqZ0ACt7py8sOaFvxeggELISVBlan5ougI+oaAXsumNwcFDm7rAq5V+BICne3xlNPs&#10;J5UeIBRiAykt2wXctPbW5tBiVBpBamO2DoqscfAH/BXfIjgWXD6hwydj2/cJdEJjMJ+s2H8z8kyK&#10;LLuSrSLna5L5ktnhzyw2fGCxbXdVr28qn4uomHaiulPd8pfCm6M99LWr9x9rvig6gr4hoIUnVXdL&#10;Qs7BhyPafjYu+PPxHZY82z6ssyfIMXR3u8Y38obT91A4gJUiCDJCACR8PZovE6GPqCLJqwaOeG6h&#10;cwn/B76REP86Cg7uCCHyw7FE1FYBHYqsCdiS0gFlx9+r+u09820lNVafV7y4vPKFXyrHlBLm0K1/&#10;K+cvxndAyUyx7rijHJJMzRdLR2goBPRaNgEUxONM6OoJ0q/+rZyoYFL1KQHlSK21VUOQ6C81kU3V&#10;Ye2szF8bEIDENKi0+BkV7D6zn58Xin0T4tXcdmZ/v6HtxF3RUIkwGTFtC0wArFqHqKUOJsk/W6z5&#10;0GJLH9OETVWDF1bM3Fg17EENo3DhgnMd1ugLIT6oqSvG/eTnZNfVRwuGqqog0Pa6RkDfZZOu19+4&#10;x4cRx18g3nBLcy0kD0FL8mxm493cFnaiBeO+JiDwRjSTi4P16wP84WOC0JEE1t66zodos2pix/eH&#10;tbEwrVls/vePlmv7m127U+31cvmCHyvDrtYEsEHejOQyIa1dHXoJdDEQCSAThTsBBE34xG5ePf2k&#10;8Fg27p01htVR2dSYd3lmP3+EEbErhEDp6esI/n9NFnz0ZvbIb052/ezQ2O9ObTybUlhaUVBaEZ2Q&#10;dTY5D8VyEUv126l7qKzL3gIRmK/+cbHb54c6Lz04cHVMn4AWHHkbhAtCnFC4qUN5/EXL16aZH7Qg&#10;VUg9ebtq7oWadoXElpskBBOO+WDaszMf2NZl4cggnIpgBHyO6AHUQUCJzfn/XkWJ4CFfHf/nYrom&#10;C6R99QcBreWsqLEkmrOiBmiqdtlz5cFXh+48Ki6H3jFncKCSodiI1dgcm/ZjTBKO5wcHucweGAjj&#10;+sTtnMU7E7KKFNTOhTSBd4kJhTRh4jPFGODYf4Ka0ssk5xfLNa1N7sOdFFvVZmbFBwgOQJouIs4L&#10;wAxVVilMUhHIphn9/MARjsoF8OVP7+uLf8KuZKFg2FcO3N57TZhLbG1u9sX4YMquq/xzorc5K1Q2&#10;Kb+JRtES6s/OuPugNOGTt8EDjQy1k4l5kHEaomBFKsDk/Z75P+PNTj0l1lk1zcLL56fWCP1TcKnj&#10;0OPmw8IdcRkcRRQ0Pkicssoq1ncG8YTohDmDW7EzOXA9E9ybT8pqqeZgb55eMEjDeRpPd72VTdSm&#10;M56HUMFK8XrDCvvjbApCrsVYJeFO+u/KQw0FE0jg3EzyJ5kd32CxGoLpdo33hsoRo8uWcYIJ8zM3&#10;NU3Pf3ovp5hfPZzhTilniJ/YBUCn+/1MCtKJL6Tkgyfz1sMisaAEqF10UxsBAlQ2GfwmItYRxs72&#10;S/eR2ZtbpJgbV+qCi0orMMj7/1wB3W2+BpQmstA0I1VTzI59YL71c4sNViYVCO/+sOLVryonQXXi&#10;d4FI2nDqHoQO/0OYh2Jnc09KK789fHfmxosv/xYLDxefjg5K1jOta6sEG/zuGvECqGwy7M2Ht+XH&#10;Y4kLdlz7cPuVj3Yl/BWbml2owB8kdcGX0wt+P52CuG2FDHBq4DXU9OI75juWW6wfbnZxf1XP5RUv&#10;zK+YdaU6QIzYBCNDNWJ/uAseKGS6dPFpzlWdg5xCLbktF9KgH2G28MdzShYCGhCs+7bI3FNjqrSL&#10;/iDQ2GQTXBX45l+88xr8uMk5jZ+0AMdSUZcfgJ4JFg+Oq7ZdvI9SJezjdTer6NsjdxftuIaUaXA5&#10;gEop6nLGp7uvf773BkidxDIT7+U+AQWNwsxbVR9cT5Ocd83/WWixaY75zsc19osrZiyvfD66ukdJ&#10;3Zq68of1drRFaAICBSCn4AJHGAHaS8pQ/OmtQYE40ZOkCVd12rS9PiDQqGQT3CWrom9Dyd8Um4Y0&#10;KwQiN3rxFJf6GL4Y9kmCupFVUHpXwHIFYfT1wTtgntx0Pu3Xk8lf7L2JaihwJP15NnXjmdRl+24d&#10;u5ld124yFbObNHw6cRI3zezAtxY/zDTf52+S+X7F669XvBNV1TdN5PZWcnzIUMhcpOMtDWv/27Qe&#10;617qNn9kW5QXl+wOJQoBulohz1NybrSZThFoVLIJCfEItEFWBN5SKPyHb2bhEEen8DX44HYMA1Jt&#10;nQgEQ+JIC7PafvE+cv3Z0yv893RSLiovwc0MdQMW0N3sorVH7gIlRBhMXXdu7Pentl9KFysFrsnS&#10;epje/tty2Tzzf0Hpvaeq99jyz6Oq+pyrbqfGmFgdLDXw1yH8sl8rJwgpH0fb8L6+krOFoaeQDUqN&#10;CdAuDYVAo5JNKbnFHN8TAIWlg6/chkK2fu6LIGzUFGHvhdcY4UsD2zKe4MzCUn7mGuKMIKE4Pw6C&#10;jpDBv/fqA7ioYu/lXbtfAH8Toig1nzOITeaa79houQLiCbd7o/ydjyvCr1X7s8QmalxY3eQe3mId&#10;QSb3ybPtm/Ci3sG9CQpzSlOhBsJ626VRySYQBvH5YfFFKqv+hz7sBwQEWCJhkeEHv6hXqQ9cRQg1&#10;hE4BalwEXqNuLdzGyqzO2cF62d5bqH/JZP8TwnBjalYqEFKpFbl/w3r6XPN/ocj9VjmyV9kP+6t7&#10;lhFLTQZ+Wl45++9LKGwXl/roYkr+S7/Ftl68v9/KY9AQEcS0aGQQ8vhQqje8j+/rAwL0ebuV2RSt&#10;tMFW4hsawasIVQMpu1bGbJBBGlXsZXzao8/23LyWUQCzBYKpX4DTe8Pb6KdnlKGOzC/+5UTy7isP&#10;IBtGdXAH15Kvkx3fQNPkgVi27+af51K5wB8w1uIFLiqrRHwAK4OszE14ipQmtyL2pAThlFssP3c1&#10;eVRUY3uhps3KiqkIX1JjUAg1qXHkSNpr5WqPty4xu5iV4sjF+XRse0mVSo2bNqYuePIRQI+6W1CH&#10;kUc9va8fpLZYWqXYevU29tIsIiKiofZm3759ffr0QeEDbU3AvakNqNSwPS5NrOAWRYUypK1ra3Dt&#10;jgODC/yQoI4sraiGu/d2ZhG+5ZBWYiVKf9PwdrBuHj4uhWWHwXGABTQgpkHnhOMC9oRLK1+ocHi3&#10;MskAW+7nFr87mxScqg4GD9ySyul5REGRAkwPIeBipeiQ/QtPNrxnpeXVFuamDPG4CAX8An5hpBNz&#10;n2AVyJ55vqePhkA1su6IAvn60B2EpOLgFs8Y5JS1pZn8XOj79++j0u2AAQP0DYpGZdMBXFg0qyd1&#10;ipzeE/4IvRVMmCeemz086ki8aQh9hF6jrecDVt67w1qDroSpItnP771hbfoEOLVsYaep5cabn49J&#10;9otmhxG19Jb5ruQa93+qBkwv//CXqmcVLgEe67DOHqhJxeddgsYETvGuLZu3dLRDGvCU7t6OIj8a&#10;N6CYbVhWYcAGi0KU1GuQmF10KfURl8WIbyacWas3VIP3amyyqcEBVXYCDHVknbaMlqCKYwZJG6ga&#10;AO7t9SeTEdUleV+Ip3eGtAaL9ryhrX1a2J5OzD0hYOlWdoay21mT8rGmZxaab/rE4g93k3zQLX1a&#10;8fKCilnKOLwhj5Ca1y/QCex0jrxKTVCjHjwq2XYh/WpGgY2l+ZB2rmM6uPPo60ygauGHE2fIqgtt&#10;Q+O/xTcJD5GY5xLqp+Y73iAjUNnUILATawtTELBx7x5+GdTWlcutVzinnKIy8ASsOnALhiGilpbt&#10;vZmQIWQmkewLIxfpLCg3gP9K/hVvu0qRTX4mD6ErLbDYPNLs/KnqDjiGA5P3tRr/KqLUswS16JV+&#10;/l18mo3p6PFSr5bwgkFjQtUm0KeUVFZBdMKPe/5ePsLT4EtiqaAwvSB3hzdCAxCBCU4C/BMf4k8v&#10;9/ZVCJSxNYDLsqNXM85riaOhcV08DRSERuULN6A9wJcbXAN4A4/czIadBVoiMEmCDV3JCB3EbX2+&#10;5+Z9UVFJPItDglzGdvaMTniI6K7e/i3GdHIH2QgLCHJ0w3+/gCMCsW9U1vHMPsfKHBNakIovLdaB&#10;z7uTaVJajcvXlZOuVfsl1XjIgR0iGPNh6S5xG0wJ9hoMWLhpoTeBuhdCFidKMGbnbo7nh3pDVJ2e&#10;PwizQrFPBEA0t7MQGKQMdScC3EFo5+dsLzUC04CeAV1MFZIdxMe/nkgGO7utldmkbt6oCA9jWc69&#10;9NYXrjXZhArjH330UUZGRrNmzcLDw/v3779r166tW7fa2Nh88skngYGBDJ1P3cvI+ZvwxuI1EyTN&#10;16CSZHOwcItYtxU+tRvPpHy6+wZfoCAWsYWdFdzDeIFRpxuMa/hh+SezCkv7rjiqYaLc/8wOTzaL&#10;aW+aak6qfqgM21o18EFNC46aUtaEI8a2x8QQno7QM8gjZsImJjg9xKOAunJzBrWCcoQGqBmFwnZg&#10;NOfGQTTAwXnPcOJVISC0AYcAThjyisufllUiBRq8oHi05IOjt7JJKT1cmY3Hl//06dM3b94MifP7&#10;778fPHjwxo0b8+fPHz58+J9//llerinvjzJzMKw2kER4P/2d7cDiiJdQecGEN1lSCUJ9XZRsg7zD&#10;+49H869zqYgCZwGBZqRJDW5n8ni1xS9wLXU0Ta6qMWlf+htqn0BvUiiYcMzv1cwGcZL73u6Pgis4&#10;OUJBOmhJmCGctfCX/XQ86Ykg4BOln1BEh6sBg19g7nEVYgxrWxt8tlA5UQg+wMUeTOoKBVODz1bO&#10;BLQmm5ydnUNCQuzt7d3c3KA6xcXFWVtbd+jQYcyYMRDMlZW1J1DV1dUlJSVPnjzhf6jPGOnb3GAM&#10;HryRJX9WuU/K2GrgWy+kj/n2FP4prrUqWhXYK+1IyWSzY6es5o4zO11OLGaUfxBUFllMbJTxeWN4&#10;2BcoxQzdELFmSJHhh+yzN88UCFP8guAGUFnCowRaOIgzlBFHYA7iaBXNkf69MSOgNdnEggT96Pz5&#10;8/gFEgpGHAw6yKmCggL+0XVqauqqVateeeUVtIScaszo6mZt5ZWM9iFnbIgh5O7DRkSW3Cf/XWdZ&#10;dFU6rbEjpV1ME1H4BIFLuaTpt5Xj+5WtPVbdpVo5hzc7N9zx37j7SBsC3dLDAnHmFsGBnb25qF4e&#10;jDicJyLU+9SCQXOHtKI1dXTz7BjSqNqUTRBAJ06ciI6Onj17tq0tQ0dfVVUF5cjCoo7F6+fnBw8U&#10;XFEIvDQ11eYEDAl4DeaK19i3hZ2somywDb0cbaf19kU5Jlh2ktqK/DvDndTb9MYM8/3/Wn4C79Ku&#10;qr5vVbz9XeV4MJyoMWWEcV25/xj+JjGtDZP0a2EHRYkabmqgaiRdtCkajh8/vnHjxlmzZrVr165F&#10;ixYVFRU5OTk3b95s2bKlmRnVz7X2RLVydXixl4+/k73k2T9cS528mr43tPX4rp4O1uZPymQWqpQ6&#10;m7YmaVPNjv1i8TX4vPdVhUBdWlQxM746UJOpg3r8+2OJYlobNCYYbiOC3bnKK5rcgvZtlAhoTTY9&#10;ePBg4cKFT58+jY+P37ZtG2STlZXVzz//DL/4s88+K6Y6NUoo621ROH1D0MqHI9q8O6wN+Gc5FzJ0&#10;E49m1i/19sVfceqH+dhYKLu/zUnROLNTiy3+/sjir1s1Pl9XTlxSMT2yaoRCh7fCmrpFiFmSSCNG&#10;EACycxT2rTdI6Y30EAGt5dPB0wTXUo8ePZo0aeLo6Ni2bVtvb2+IpFatWg0cONDOzk5y8VrPp2so&#10;fJEKhzAl0LYdu52NoyiPZghsVlYoyJ8zuMD/vXQfbJbnkvIQmYmR2fY4AkPqGchqUQEF2lNKLo6M&#10;qxEBNK13y5HB7vA9s80QMg6mAYVGXIjpTShKz5mdRJD3b1WjIitH7K7uoyQ1paoudnYySI7DqSKi&#10;wzU5QNRwuxFasSs+Y8uF9NOJeVYWpjCBNRzQQLvrbT6d1uKb1NiYxhHfhKhrcAl8dzSRPbNH1dk3&#10;BgRAc9H8mOlhQQk4PHfFP0COKyhBkIPyybPtII/EoEbEAAqToESSg7WFbwtb7tgYrEyvRF7IfiKv&#10;ukFT8mSRxd/dTe8GmDz4r6r3tqrQy9WBT4hQAqqxp8p3Qcjyv2/06eilICtY+QFVaomYT1SUgdDH&#10;LxDuEPQfj2nXO4ApHWxsV+OPbzK2HeXWC6UJlBQpecUwXfCD4gLrlNBWlIELSeTImMPxP2wiBNRd&#10;f1CA7DnJjoiv6+7bHISQeM85wYQUlhXRt+RXTIERF2X18Xiz00g3ebPi7YjKaWeqg+tHMGEVOEbk&#10;/GVw2IOWc8KPZ1AuGBznCH1SBh9N2qCqFSrToO4Dg21V9c3MwtUHbmsyIO2rdQS0Y3pofVoGNCBi&#10;iJJynnAeFfyCGGhwV2u+BKhL+FbnxsHIoFJRcljUnkQ+uqxYcG+T7BNW76yyWOdhkr+5cuDYss9Q&#10;/iS/pkk1k1ii0QVnvIOo4q6cgaA0Teji6daUKQCFdf1z8f7yfTdBv4WYUgj630/dQ1SURvNQ1Lmg&#10;pBwhrHwi0BsPZCYkKhqM/l0nCFDZpCmsOA7n3EDsWKCR4sJ2NBkdShDfHQOxAapsJQfMQ+xlhfgh&#10;HeIDmpEnq8x/OWL1vpNJwdMa635l3y03eaWUWKkUuCRrDpghTglxAAfxJF/IIatueLAb9CaG8JPU&#10;fHf0LksZjB+EHcAHBOI9lQKylISFa2ZvZcEnycRskSWr6iC0vU4RoLJJU3iRUTk7NBAqAIQUfsDj&#10;Mau/vzKhgwiJhlqESk2oiQIrho2Q5i64sbyb2wZ7CLN/4W/Cy4OgRCWnC1IUPquBKaluYVLwrNmZ&#10;zVafjTE/l17j/G75G53L1hWaNRNUflDhkhQ6TDUFkBkg/9bJDnx+PfwcIXcgVeUUR4hPe4waCgNW&#10;x8BKRUYhP5MOU8E/WYNLhWmp2BTCEfziOM1ECiNEJIT+gpFtVRyDNtctAlo7p1Njmo3jnA5vJnLi&#10;wPVhYWoKlyqYGJ/t5KEwpJDlIfjq0J3l+25tvZCWkve0ZQtbZNWxrAAQTHh7wdgbey8fv+OwvZtP&#10;c3CBw6mkJM4oAYBzqPuPmKIztqR0kOnl6ebRKGBZSOx2VvX/qHLGlRomaok53ldNNInfHyIJtAcg&#10;PgY1B1LnLqbmowwX2DW9HXFYaSa//DfcTFgmAIR4ROA4fyI3HhZBWOuuQi82CBln0O8gwdt7Nn09&#10;NDC0jYuS2DayZvScTsqGNo5zOvWeVJyrLdxxDVyXrEsI7+eI9m6oSsAaccjzWBJ1HREJrDKFL3Z8&#10;ya+c2FEOmzhaQtjdeliINFpEjSO24EFB6e7LGSlxh/yfxL1lvjOvpunZ6nY7q/qBdElJriVZS2Ok&#10;iUjLg8axamJHsAmjccR/1+HSZqvsMrqUCfjzFEs+2FZrp3ZGNb349Mf8OyKM68onw9SDl/ZSHgF6&#10;Tqc8VkbREjThR25mcb5qvMNMbJQojBtecNBUci82mu1PyJSfEReX9mjF/puo6fTRzgRU7kVtPk+T&#10;3Het93xm9dds86iYqs4rKp//pCL8eHUnOYIJYZyIOZLvzEZsBAQft0mgVUTwBFs0AdlzXPlvhmxA&#10;CcGEXtDcINrC+/ohaIu/98pQShnFs2Ksi6T+pgbaeRPoSnXARyzCt0fvXkp5hAlB5RCjTGH+Kde9&#10;DL3jTCJTNxQn4nczcp8c/95s77vkxMrqx+kLK2Yuq3wBGlMBkefuxR36BraAp0yOSIF1+XwPb74Z&#10;CO0MutJDgW/IvO6KECWAvBn5lWNwYDexmzeILo/eyuILI3Qb20kea10DbRu9bf0hQGVT/WHNvxN0&#10;BLx7/Gp6+OvO+Iwl/yXgRXWytxwSVMvYi2aTunvJEU5Qsi6k5LMM9iilu9L855H5f1qlHPmJTJ5Z&#10;8T6kUrJcdkr0wnwGt3WdPTAQfh+UhBMDhZOKaNbJu9ntrNpQBggUxAoVCaLPUW6In4eCMzioh3IY&#10;EEDFi0B2sH0u3X1j37VMhLaz94U4g3xEwATWpd3tOXkn582/46ZtOP/VwdsISdPu4HQ07SJAZZN2&#10;8VR2tMM3slAeHVYPXxnCy3zjYSEO1EGiihx9+NRRbhtuF7zAOPuTk32GfFrYfU1J8dtmO360+GaU&#10;2fkEs6DsSf9tNx99qbq1wvgA+LMh+1Y81xFVapijq7r0m/gXtDb2s6cVVXirOcONXS3+GZucD8mC&#10;w0ET3gPF1jeHlJGq8OHDVZM6zR3Sev2p5DvZRdyYDFNwDcOQB1ZZuORO3dWaeEIph4U7r0Vfzzxx&#10;NyfydMrPMUkc/Z6y20bb1SMCVDbVI9iiW6H60+Kd15JznkiekkH1uZNZBMUBGSrwMcd9PPT84iEL&#10;RgXJqqYNzWLcD6cRstjZNPG89ey5FjvMSM3iihkxHVaateyF3EZllofw0ajLSLu5i2N78E9yRczR&#10;FyqboFgyo8jgwoTTH5VIHu2BOm77xfRvDt3BUJJ3xEeSeb0QgijJC6MPRWL4A7JRTrgg2iA7MCtl&#10;lqBMGxRuw8Elvg9wOzCUw4WHyHtlOtI2DYKA8comPKM4LEMoDUKQVSU50mSroCCs3H8b74asEywH&#10;AcEztCSIBOSgIkpIVh0UCKblu69k3E/dbbFop+Un5TXmCO8eXL462nJYn7aeLeyt3h7UCtzhyswW&#10;h/1wG/0Yk9TBqyn4c2FnQUINbOOC3/sEOnHWlqyhUDYd4glvvqwGXMU0rgESAPdfQ8pgBcheZPUC&#10;RInZT748cLvL0oPBnxyYv/0qShuoHfTw8HGd6RWWViDgUxlwaJsGQcBIZZMggOjR3C2X+yw/Gvrl&#10;sW8O38XRWD1sAF6GzefTwC4g515VSgZDVlVcvXZ54KPtx6zebWmSfb66TXj5fPDAVVo0e66rV0fP&#10;prgXcushWcTuBaNJKjsJm7QMfxOKvmx+tdffs0JQogMm1cHrmcogg/DRQFd75Wumg7Dhl+PJv528&#10;N3tgAF/48g1AjIavEFDTPXrKyBGcA/54LBEJhsrMR7JNO4+m3PRwF1cHa/C1qzcU7VUPCBipbEJG&#10;LvK2cGyPgy3oTUj3B51IPcC99+rDb48kyj8dr1TIUwzN4XEaub7jjeyl75luulHdcl3V6KnlH1+q&#10;aY0lODtYIp8ecY+oQ/m/9edwR7F1IZ+mXysnuLQlmRKgxSALDz6vH44lTvnl3PO/ntt1OUP5Ai2I&#10;C0d4gfL8MDhS/PNc6p2s2mxEiAw4vzAC61yDzog2+GGXgJnAW8TPMVRpy94aFIiUGoyJ0V2aWCNk&#10;DGWEVRqBNq5PBIxUNmU8KmFd0SzWUBnqpzQzdBAxBQ1n9jiV4/zceCv7tZJZrhbZLfsvJaafjyKH&#10;I0jUHIRo7jIZNK9iNjhzOY8zFB9YSohvWn/qnuRrjBvZWZoFezbt0bL5kLYuPX0dxYIVYEB9tPMa&#10;hLVYHokyD2Vsct5Ho4P+F9IyyK2JkgoUzgRRz4qz+AT7YYIwK7Y7POkIreDfGmHuasc9dWvZHJXo&#10;Z/bzn9an5duDAl/u44tofmXWRds0CAJGKpsYh2tdf49ycYKa7pHYXUD92L+V84y+foFg9Tc1QSLF&#10;6I7us/r7Sb0NEkF2RB8u3vdR5b4FuQlHEloM2+b4+tLqGRk1daw2dmkIREDOiqRLC288S+qy+UI6&#10;CCkR0DSgtTMCkbg7wnSKS3usZNik2DxxX5TDBCHnzP5+ns0Vv/ZYMnQ3qK78cSqrqvEJWym7vK55&#10;CzEKYaoJHV1nn2YfjGgDCfW/Xi1RKEnT7aT9dYmAkcomMAf09KtVGdgAIl3iLBx7cJAL55yGZgCm&#10;ymc7ur/Qq+Vn44K/ntz5y0md3h/WBuXqpMyk/Kn9/jmDk1c+VxVdUGP7UcX0FWWTdj7yf1xeJ5Ya&#10;6gZ0FmS3waMk9eQerzxMJKgeOAeAbnX4Zva4zp4oBqf52nE7jLw6+nZq3lNkPiv0WLOCWOp9maM0&#10;aX+A4gMXGC3nq/lmGcQIRiqbWjravvaMP/IzELeMACKUBsBDXw8bhpCl1wcE4O2C7Gjt4oDfkb6L&#10;EEQkbYzt7DEi2A21m6RM4+pWsuUF7/SotiTlw4pZH1S8drCq+7kcC7iHxCyyAGc7hHSeuJt7JilX&#10;GU0QUZQI2uyJmieKSJeg4DDMJ7Jj0yFNoJFFnk35+uBtaG1gR5KPJ+I8549oK2ZVwZqDkSvVYwWi&#10;4eHt3fCNorw/qx42lN5CdwgYqWxiap82s2Gr6UJpQsJq/ZS3FsjBljvf7Hvsg9CNr/SE0qRAKOQl&#10;ke3Tyf755N7xf81GjCxfsauq390aL5DAQblo4+bA+aoYBqIWdi/39kW4MxzMaY+eQvlQyBSHaE+k&#10;Bwe42IW2dpZfWBhH/hBMUr1I/LtAHQP99t5rDznOcqnPLsKagtwcoL2+0s/P2lyo+kFeQ0a/PbgV&#10;9D6xG7HWXB/Gx2+kT6zuRIDejmykO51ZWIqDORyZ4yQbZ9LgY426nFE/m4SgpJfWxw5fc2Lu5vir&#10;92VzLVaWkhNfkh9CyPWdxNyazI61GL0q18yNq6kLPQWR0zh4gtID6YDCUEuebQdmkj1XHxaWVLBG&#10;EWsZyalngne+uZ0lTEswQz3TylmOLMOAhaWVEE/Q8uAngvgY2s4FolZSWiHWCRrWUF7OjRiw6D68&#10;nVtrNwd8PrG712fj2iOyFMdn8Hy9P7z1tD6+C0cGdfFuxszN1qKJtTn7p/eGtWnrrlQoaf3sI72L&#10;rhEw0loGCNt5c1Mcn10IxsW5RYN1DTdSVT6OSmCL3OKtBsP3R6Pbge27zn0rSsjDq2T3XJKfSCzt&#10;ycBFpMtLxIKpL7DlfNqinQl8bww0P1A4wu2Nim/vDmuNP729OV6WNQfJAtMMogFpbnA3YwKoffDF&#10;+A4shz8UKFCMn0nKgzKFPzW1NsfxGSrciTl/4EI+u5ABKi3v6ZcHb3M0L9wSkHMH3fCFEJ/P9tw4&#10;eitbElLItY/GtINBrWu06fjKIEA5UpRBqf7awGsrVra7fmIv/wGdo4gCHO880jVibvPe3qpy8vAK&#10;OfoZ+X0EKcknnV4grxwkPV9lBROuwUGuohrdQqwgO6ADQj8CZzmy6uJSH3s2k+KxgkLU3MYCZtGc&#10;gYHfPd9lQlfPzt7NQts4c4IJw0Er+WB4W0T9sH9aM7UzSo+AH1LM1kP5JvbeSIKD6BGLfoJgCvFz&#10;xCCIdYK4lGoDIrgsLvURMoQhDesH9vp7sOidtIeAkdp04DPDm8N5dvEKsexour4QzsNXQ/APYToI&#10;TKYHl8nlzWRdKDn/K2kzigxdSp79hjgx4ZTcBddYR89mUl94iCcEbYFme1j7WgIDriNO7Qa0cd76&#10;Wm94oEHwuPK5jrve7LshvAdX9QiSGjWj4MAeFewO4YU/odmk7t4QT/5OtfXNYR7C6cMOi6WIBR9B&#10;IwPt5wcj2rYTEDxBPCFpWdJORK9fjieN//H0lHXn1hy6w2qR9KIIiCFgpLIJ79tLvVuyUUX4qu/l&#10;7/jOUGWpuGU9Q/DywFREDOe2i+nQCGSdgnN0vXhpYUgip5cUPiAJ2wnolvbOI34DSO83ybifSKep&#10;hJ/UL7irnZXZK/39kCKLvkzqSV0pBfkmKFEnhaSpuZ1FB89mUmdeVlGNWPD1J+8t3nXtjb8uwdSF&#10;pZacI+QPwfQQSxkgqG8OoCDLYDmy42ACdQkLGH5O+Lw45jkoX+M6eyACW/J0D24+iDbY1ChbADml&#10;xmsJPRHVWf4+lwrdjSpfagCo/120xhd+4MCBrVu3Xrt2rWfPnlVVVdevX0fl8YsXLzo5OaHer9Ro&#10;mwbkC0fBaziAwRiNCGmQUoPoupMXJqn+fqGyNg6nkDS/I/7+ybu5SEmF4JMkD0BY89mkPLyTuBVe&#10;2he6uoyxu2V36Sdy8TdSXUl6zCR93iYdJhJzK6lTYQpM5RXDJcSWSBIUERAyBOCfLg7W47t64ZOT&#10;d3P4wZMIrXyhZ0soQTgdExsWXifMFrx0/wky6eBggrWblP0E1YAR0IDG8E+1dLIFD3qwJ2PoTe7h&#10;zck45JrA784fEN3fGVKr6EFQBro4QHtiqFdsLBGtjsAqDMivngAtEiWzXg8NUAl6UDt9efDOH2dT&#10;D93MupLOMI7jLvJPBlUa36ga6y1fuNb0ppKSEhsbmz///BP7mpmZefDgQVBRFBcXQwAVFhbq4Wbj&#10;jGlQWxecYeNgCMn3mggmrA5f43+cSUW4EF482CwnE3O/OXxHbNUQWDgNZOtZ4nY+NQ+nZH7pfPYz&#10;RmlqPYKM+Zo88z5xkVftA0dgyCZBcCNLJAKTEGfqIBuBpPNoavNyn5YgHW/tat+el9SKiKFpvX0R&#10;ei41DBqmHNQWEHXz3Ub4/QAvvxfjw8+FUG8EKGDk2kVJkt3VELGTR9wUJY4RSjZ/ZJuvJnX6Zkpn&#10;zIQfho7R1KiXhexfBI4CDYhgCGukT+PIUg+fMTolTRDQmmwaMmRIWFgYO5X09HSIp8mTJz///PPx&#10;8fGPHjV+lhx4iFGOlgtnxjtzSoKzEbRNh25kQcMCRDNN93xesco5ZTexbU4mRd5qN/eTBNfnN1ye&#10;/VccstJk7SjsoMtpjzmPFW6HT1ZP6rjt9d7rXu6G0zEk1ndA1ZAB/l19msE5BbcaOOpeHeDv0kS6&#10;IgZvF95qyTBscNopfKoYg1QQB8BdEJecgQbn19rDdxEt8eofF5FFCCMR5TwhRCCg4enj/OsQndP7&#10;+iq8l1gDQMQphgABznWkFqo6CG2v5whoTTbZ29tbWAipgqAulZeXu7i4eHh4PH78GL/rOQqaTw+Z&#10;cbZ132fJtC+8lvBJBZvei7Ga97bFTpeavHO+b5Apf95xDF1zrnDbxfvnkvMO3Mj8OOq6LPEEbUvM&#10;LkN9zWCPpj18HWGcQhPEQmA0hbZ1+fmlbsfeD90zp99rA/yh+MhaIIxCewlDD42Rsq8QEyibYySS&#10;TsByh47wqSN87LdTyaeSco/cygaR3gfbr8D+gjUK9xAEEyhcME9US0ek5fS+0vMH5UyAK63OtkH0&#10;ppxaeAoXQhvoJwJak011vj8F+oOpqamZmZlk/bNbt2698cYbISEhhw4dgmdKP3FRdVatXO3hoOF4&#10;iPC2vC/yGXNDuVlX7rL9LMryY1+TrNzqJoMqv93tMIXYuRy5nQ8PEVNJjsm8ZyqYg0JA6gTgR4cF&#10;Cl2D/St+QSqc2IvKfo4wd7jMEXgtJjHFhoVgwghifjaEO8J8U4gA7uJsby1WiY8NrwfLCrjPEauJ&#10;B4EpEfqkPKtQGCiFZWKBU3v6XP90OCg9UQRYzMRTeF9WdHJFWSDpkLFM2U6Uwc2w2uhENsHxBB0K&#10;plxOTo6Dg4O5eR0DoW3btj/99FNsbOzQoUMhvPQWL/iJoxMyh39zwn/B3oFfxiCIXIwnmz9z1Bl/&#10;a2AgrCpk6iG2cGlY++e6iZKHa6pJaQG5sP7DxJeDTe4VmjQZW/bZkKpvfD3c4J/GICBg5Ofi42XO&#10;FcVAiYEDXQOy6Z0hreBoxw+UjvC+vpLvNohx4W4HQQpC3mVResKagx0KA3NYe7eh7VxtofgJUlIc&#10;bS0Xj26HDBVwFXT77FDQx9Gv/3kJXiS+c/1RcTki6TsvPfjJfwlwb7Nx5+gLtra3BzMKF0pCYVGy&#10;dhZOLqyXLYOsnptvVAf3ryZ3woEg5C9ylREyDjtRbx8kOjH1ENBaXDh8TDdu3Pjggw82b95cWVm5&#10;d+9ePz8/GHd5eXmzZs1ydHSUnJ+e1848ejP7i303k3MZ5jO8fOCQRGVd9vRK6auGlBaS9Fhy8Xdy&#10;9yBp5vPQd8JXhYMSHxMvRxvYMkisx1B/nk2F4zxPRLwJ9/b4zkylTDl3gWRBLDgsRAFNmhU/GRB/&#10;QigD/D5wJMEAhPCCEsSae9wFkbT9UjqkD8QTkvIgRiHLkKAL7xUiJwcFueAw8ftjifgnukCCDG7r&#10;Mn9kW+79h2D69UQyS/mGMAKoTp7NbJCfCKc7oqjwIfJyFvx77f4jxmePixFdJkJSGvyO40uETcki&#10;IRBbNcRrdmEZPGJQD9nUFqXBpw2VQkBv48K1FkOwa9eu6OhoaEn37t1r166dl5fXsWPH4GyaOHGi&#10;t7e3vsUQKLNpG07fO51U63NF2CRTfVd52cQc+J8iV7eQPfNIxVPSajgZ+qlD96nDOvnAosE3Pwwu&#10;dhrwWENYgGy7tLIKDuymNuZ9ApwgoZAGLElNifZQhSB9VkbfBkX3rvgHiO5BSDcqDrCj4UwdAY2X&#10;0pijN6gnKHgH2QGHFH/JEEygIc59Ug7ZkVtcBvfQxG5eOE3DkdmOuPvrTtyDY4jvbEZ4AQqLc+Qt&#10;b22KQ4ASOyBGgHH388vdQeTg6yQMrWINvdT8p2iGvwa5N8FiEfeAZBpETiAqfWQHd4Vl2TECyIu/&#10;PXx32b5bm86nJWQUIrEZ46hxrqfMdhttG72NIdCabOrcufPYsWMnTZo0bNgwuMB9fHzwCw7v4BGX&#10;pbg3YHyTMg8iztQSHhTwmIRMYEZBpijTl+TeJde2kSOfktSTpNVQJu+k7zukeUsmdkDiglKDACJn&#10;QT0TaENIdoNTHPGQKGSAICxJ8YTAIpQMuZDyiA0rR+ILuiAegh045nYOgj9rKwbX1OQUlr5U13/0&#10;1cE7DBOuaCZwDEHxwVDQlZIEeqLYBe1sZLAbwsHYz787cpcfowSSykndvPjBXAg18ne2gyYFCxcE&#10;LOCZHBLkBhGMM8SRHdzCOnsqyeu2Kvr21gvpkLAQlA8el0KGIp8GseZKbQFtpBwCeiubqIYscwNx&#10;DI/3jZMl+NIGeZDi7YYRF/szObCYHFhELO3I0M/IiOVMkLelNGImQqD1IO4RbyAMNJzcl1QwrI+Q&#10;LIk5T2DroZK45B0fFJTwD/7ROCq+lkRBMh5dyU8SMgpS86RUMYFggkzhtDzMBy4qzuvPsJf4OUoe&#10;BcLMREmFhaOC3hvWuruvI7Ka5w1tDaMYSS1KCiYEWO6Kr2UrZyvWQUIp3gLaolEgQGWTzG1EwCEK&#10;1cLNxCaXwAmtQGmCz/v2PrJnLolZQe4eIMOXkzFrSLfppJlMVklwcm+/dP+rA7d/Op6E8gH7Eh5y&#10;7nYoL4g5wA9/fjDlcB6/7ngy6wniLn594DYSsZfQU8QWCQITzgMFTQ5B1RDETIFMsSQUgasILueZ&#10;/f35zmZQ4o3p6AGjDDpd3wCnV/v785UmsPqi2t38f6/iB2IXnm+YmZ9EXX9nSzwMSRzSKfPiQBlc&#10;FX1LrEYTV8JTmRFoG0NHQGs2nRpA6LlNB8MEkQFw7k7o6gVvMWqTgOqIXSa+0r87kvjz8aQjN7Od&#10;HHBab0sK7jN0S2e/J/cvkODnyLDPSNAY0txXqhHHYYX0WlhnAh445qxdjKXbytxsQBsXFERh2yPO&#10;ALW54QJLf/SUjzaOyTBVhBFdTi9wb2YN3zZ8OohFxMk9OCQF8dwtxQxDCCOk5t3MLEIyXRu3JpA1&#10;yOzFm3/zQRHrhGIvhuHXvQlOA5Gtws8IgXWGNBSwUEIzQogT7shRvsEwhBIHRxg865AvOOBD+stf&#10;yHq7nQ2+c/zkPSkD1RSHpKzHBi4zxKbzAcH0QIAHmaiwrxqPojF30VubTmvndGrsrp6f08la0d0s&#10;JpkLBazhk4ai4e9o9XXHjA7XviAljxlhNHAx8Q8lVg7ypRI7+MEbWTihl8qOzWb8LxjVlksTGf3t&#10;ScQNcc4g1thEAAFULWhRGAQCCF0+HN4GjiE418sE04MXS2qiGSaPszm8/BAraIP/4h8n7uR+e+Qu&#10;vGyMi9uEIKoTMQHIN+TrZfI3GoELk34+y9iGgnaYJAKsBPcRSjzoa3MGBUIRkz/OhB/PiNmzIC9G&#10;lQRMST4/pxrPoZF30dtzOmrTqfxkIrKZC5W0qS7+t+h/Hc68TYoySYdJ5NVjpN1YYt1EGcGEG4Ot&#10;XCzOG6ySsB9xttW/lRMqgvDz16CsiXmp1z7fBYIDIZvsmw9xg7P/A9ez2GwVuKJhasnKgIUgw1/h&#10;RYJjiNV60AulFsCdcveLkXeXjcR/8TsMW+UFEwaBFOIEE/6JaSHrjS98IRA5Bis50GP+fBmEVUDs&#10;Ih+bCiaVn1eD7UBlk8pbB5WksqK8hUnhR+Z/XbV+1cyEPHLqSt48T8K+JxbSHd6y7gFrCAfqcNyw&#10;cY8o871sQgfQb975YmTkjJ4dvZrxO4KuhH/Ih+Mq5H3Alc43fBCFICfoUdY0MMLV+4+hwSHSsvvn&#10;h36OSWKpL9UIjMQBP8jXuXkyehNkG28g6GhYpkLQZ/bzA9cwK4lYr9aQIFeFvWiDxoQA9TepuJs1&#10;1VnpiU3SY1ab/fCM2bXr1b7ryfhjAfOH9miv4kBMc0glOF+sQbpNTBBG8OagwJHB7rIkAkqwwH3D&#10;uodb2FuBaRvnZYnZTxANwEUMQN1AkDecQSpNBh53uL3gsYKcg/2F6ASEOPbwc8SwOLa/l/uUzTix&#10;4ertyh4dsglG3K3MIpAxQCRBL8M8KyprEEoO7QlK4uC2rs/39FboM/JytIUshpKFE0AQmSMrkJKF&#10;q7Snyjem/iYpWBmev6nkEUm/QC78iiDv2yb+1ys9vyAzg/084AepQx6i/HOhYsuTd3LAEoVoJhzJ&#10;I3wRh/HwN4MKDqGSMOjwGiMK6bVnAnxaqKa+HbmZNWdzPJ/EEjLuwuIhSNxFfPnxOzmYJqoJvDYg&#10;AMEECq0qSE/QorM0DCAFH9LOFQJ0+8X7j0vK/Z3swzp7cHFSKq6eNtcJAnrrb6K+cOX2u7qKPLxM&#10;rm1nqp6YWZCWfY/ajzlf7mtrbQU9BYdZyo2ik1bwQ4GEJPZePvw48FLhPLGLd3Oc0EneDGpIfNpj&#10;+INgZnXxacZNG1GmCPUWsgMLukGhO7NgEIIA4K1nbUaIpGHtXEHmK5larJNV0UHrCwG9lU3U36TE&#10;IwB1CYGU+Lm4gbgGk2Gfk+HLBg0ds2B0MM7XG1YwYfZwWg1sy0QAIH9t45mUZXtv/nc5g19Chl0h&#10;Pvnv8oNl+26i/Mlne28s33eL5TPB5dHMGm5mziuEuEok0MK4g8bEObPwC/4pVh9cCexoE4qAmghQ&#10;2SQXOIRTImRp5+tMqPfjdDLqSzL8CxI0ltgqESCu5o6o0w0xjbChYJSxAeV/xaZBmRIb6G7WE8QZ&#10;gQCPybMrr0I6LmKI2DZIlEMYFEpRsfEEYCh+YyBDkmtuWufxEPunOhOlfSgCSiNAZZNsqDLiyD/T&#10;yYmvyJ1oErqQvLCVdJpCnNsoGR+g9BZooSEEDT81NznnCeKMxMbNKy5DTHYtM2dNDXqxbcCFhFiE&#10;Vc913PZa779nhiC5BOl1yDSGb4gLIMAv+KfC0uRaWAwdgiIgQIDKJmkPQuljcvBj8vdEcmsPaeFP&#10;3r5C+s4lbh2ImUwCyYZ9nMSOvRANJFmbG8JFjGeOnwSHc3qwCCCTFmyWbDItkvvg/MaZGqjm8INf&#10;8E9luHobFgp690aDAJVNdbcSRtydg2RtF3LmW/I0n0zcQGYcII6+XPVK/dz4+SPacDyQ8BYNa+fW&#10;TsI9D8a74bzSdRBGC0bKq5uAUAYwty0NC74aMRw/+IWpPaVBKRr9hI7OSm8RoLJJtDWoqZuXSP6d&#10;RbZMZeKZe71B3rtF2oURU8Ws/g2+u8jmXTa+AyjDUXcPxb6RFOLZXEgOxc0NoUZvDWoFZk60QebH&#10;F+OCUQGlwWdOJ0ARkIUAjSEgBPEB2ddJxiWy+x2GyQTVK7vPJK2G0IeGImAMCNAYAn3d5Ucp5EYU&#10;2TSFEUzI0QUJ3KRIKpj0dbfovIwIASO26cqKyO1ocjiC7H6b2DQnvWeTsd+RIZ8Sc2sj2n+6VIqA&#10;viJglLIJDm/EB0QvJAcXkTsHSMepiKUkw75ArQF93SY6L4qA0SFgfLKp/Ck59gXZ+y6J/5M4+jO6&#10;UugCxpozMT4ojO5ppws2JASM7IVMPEIiR5HYXwjSUBDkPfpr0n4csXMypB2jc6UIGAcCRiObnmSR&#10;XweR7TNI5jVGS0LUUrdpjBFnCCECxvEo0lVSBOog0OhlE4i4K8jRz8h3XcmDeAL/99txZMpfxMFN&#10;b4O86RNKEaAIAIHGK5uQOQZJdPcwiRxDTn9LLB2YqidLcuRUPaEPBEWAIqA/CDRS2YQg77Sz5OgX&#10;TE5cQTrpMJGE7yPdwomJmf5AT2dCEaAIyEFAh7KpqKjo3Llze/bsuXLlSnV1nXpqut2SrOvk0h9k&#10;02RydStTUxfVK59dy6Ts0osiQBEwHAR0JZtqQMFx+vSuXbsuX778/fffP3z4sD4wKc4lF39jApei&#10;PySu7ZnggLAfSIfnqGupPsCn96AIaBUBXcmmJ0+eXL16tWvXrh9++KGzs3NMTIxWpy0xGBzelzeR&#10;6AXk4BKSdoYMWcqEU4a8RuxpcQ7dAk9HpwjoCAFdyaZHjx5VVVW5urpaWlp27twZZh23ANR1+Omn&#10;nz744AOoVNqx9WDEHVhMjn5Orv3DOJUmbSS9Xiee3XQEGR2WIkARqAcEdCWbIJhQ3szMjPE9W1tb&#10;l5XV0jA6OTmNGjVqxowZ/v7+pnVZX1VecHkxufAb2fYyif+Dqak7dRN55n3SdjSNWlIZSdqBIqBn&#10;COhKNtna2sLl9PTpU6w3JyfHxcWFWzhEVcuWLYOCgpo00aw8Se5dsrYTOfQxU1O33zwy5U/SegST&#10;tUsvigBFwPAR0JVsgo/JxsYmMTERxt3u3btHjBihNawQuFRZzhzDfd+dlOQzttucS2TAfGLbgpjS&#10;EAGtwUwHogg0LAK6kk0w1saNG5eUlDRhwoRevXp17NhRC+sEf8CTbHL5b/J1W5IcQ5zbkimbyLTd&#10;TJA3vSgCFIHGhYCuZBNQ8vX1/eqrr44dO7ZgwQILCymlHFVDEvEBSUfJP9NI1JvEwZ10fpG8cYa0&#10;0Z46ptpsaGuKAEVAtwjoUDZpbeKVZST9PDm+kqnIVJTFlId7bj0Z8xW14LSGMB2IIqB/COi9bKqu&#10;JDf3kP0fMEHefs+QoUvJ+J+ISxAhtOKH/j1NdEYUAe0hoPeyCT6m/GRiYctU+sZP0Bhiaa+95dOR&#10;KAIUAT1FQO9lk6kF6fw8wwPX+QXi6KenKNJpUQQoAtpGQO9lE6o1NvVikuMoCZy2956ORxHQZwT0&#10;XjbpM3h0bhQBioDOEKCySWfQ0oEpAhQBDRCgskkD8GhXigBFQGcIUNmkM2jpwBQBioAGCFDZpAF4&#10;tCtFgCKgMwSobNIZtHRgigBFQAMETMBkokF3jbq+/PLL7u7uzZvXE6sJCFtAjQBWKY0mrZvOpaWl&#10;SDlk6a707SovL8eUwBGobxNj51NZWQmyMCsrKz2cHqgTwVyGp04P54YpgZzW3t4+PT3dwcFhxYoV&#10;+jbJhpRNly5dKi4urjdh8emnny5atEgLWcc62MPIyMj+/fsHBAToYGxNhzx69CiGGDRokKYD6ab/&#10;xYsXwaQK0gvdDK/RqGAu27x589tvv63RKDrr/N577yEbHwIUdI/t27fX2X3UHRh6k5FceHyhnujn&#10;YhcvXhwXF6efc/tLcOnn3DCr/fv3r127Vj+nl5aW9vrrr+vn3DArfB3q7dwwMepvUleo034UAYqA&#10;LhEwi4iI0OX4ejS2ubk5FFdNGcp1syDMCuzpMP51M7xGo2Jubm5ufFZljYbTdmdMr0WLFp6entoe&#10;WAvjwV8BcupWrVppYSwdDIE3olOnTjoYWDtDNqS/STsroKNQBCgCjREBatM1xl2la6IIGD4CxqI3&#10;wbWG8yb8d8iQIfq2a9euXUPRBwQQwAQYM2ZMvR1cKoMDDnHg0L1x4wbOwkH67ufnpz9GcVZWVmxs&#10;LFaBKAfUzkChVpyFK7Oo+mmTkJCAbcW5MKz1Nm3a6A9u7PJv37598+ZNhIYEBwf7+PjUDyYq3cVY&#10;9CZsw6+//vrNN9+ohE79NN6zZ8++fftSU1NxFt6A4WZSF5uRkYEyOahyiunl5eVpp9aplmDFqSsQ&#10;Q3jOv//+i+r2bMExPbkQOrR8+fJ79+7Fx8dv3749MzNTTybGTiM/P3/NmjWY3vXr14EeQnn0anrs&#10;ZIxCNgF6PLs9e/bUz+BGbMOAAQNw2PzGG2/o1bcrJBGeXYgkzA1BOqjPrFcAosrh7NmzX3zxRTh0&#10;odPBI64/L1hRUdGFCxdmzpz57LPPPhZc+jM3VmlC7NWcOXP+97//YX/xza1X0zMi2RQdHQ2dH4+v&#10;XplL3NOAWf3zzz/vvvvujh079Epvgh0Hu+nOnTtff/01tICHDx/q4ROckpICQdC2bVucOunP9Bwd&#10;HVGTEXJz2bJlHh4eEKP6MzfMBMYvRFKJ4EKhNihQejU9Y5FNwP3u3bshISH6eUKPbZgyZcrnn38+&#10;ffr0v//+G1HO+vOUQG/Kzc3Ff8PCwvA0b926Vd+Uf4jy5ORkpK2gTLT+4IaZwAX24MGD+fPnv/DC&#10;C5DvsD31anqtW7fGnuKRW7p0Kd4LAKhX0zMW2YSvhUOHDj3//PMvvfQSiuUhTl/ftgGF/OCP7NKl&#10;S+/evU+dOqU/04Mf19XVFa99t27dkLMCJKFJ6c/0MBNUjYZsgrO5adOmejWxkydPQnXChvbo0QM6&#10;O74d9Wp6cIG/+eabGzZsQHgjQsP0M3it8fubcDB35MgR+E2QeDFw4EAkEOnVU1JRUYEXDFYJ/nvu&#10;3Ll27drpz/TwBOMEBy4wuHKvXr2KrCu9spsAFFQS+MLx/uubtQ47DgcI2FNAh0nq4cufnZ0N7yGs&#10;Chx39OnTR3+eOm4mjV82cUtFOriXl5e+7QE0kU2bNoGSITw8vG/fvkOHDtWrGUKbw2v21ltvQb5D&#10;99SrQ3oYdJDpdnZ2epininMDuJmhqq9evRpaJy692lZMBtYcnAl49uDo1E+mBGOJb9K3J4POhyJA&#10;EZCPgBHpTfRRoAhQBAwIASqbDGiz6FQpAkaEAJVNRrTZdKkUAQNCgMomA9osOlWKgBEhQGWTEW02&#10;XSpFwIAQoLLJgDaLTpUiYEQIUNlkRJtNl0oRMCAEqGwyoM2iU6UIGBECVDYZ0WbTpVIEDAgBKpsM&#10;aLPoVCkCRoQAlU1GtNl0qRQBA0KAyiYD2iw6VYqAESFAZZMRbTZdKkXAgBCgssmANotOlSJgRAhQ&#10;2WREm02XShEwIASobDKgzaJTpQgYEQJUNhnRZtOlUgQMCAEqmwxos+hUKQJGhMD/AZbeHSU56/6m&#10;AAAAAElFTkSuQmCCUEsDBAoAAAAAAAAAIQD7ftg441QAAONUAAAUAAAAZHJzL21lZGlhL2ltYWdl&#10;Mi5wbmeJUE5HDQoaCgAAAA1JSERSAAAB4QAAAdkIAgAAAD4BFJkAAAABc1JHQgCuzhzpAABUnUlE&#10;QVR4Xu29DWwc15Xne60gGDNCkJl4ZJrLmKg8MQsHITagOcN+E80L2/AAz1by0CIhkAQEmJ3ZfEyM&#10;sQnCG9HKGxAFAhmmlTWIjgfKxonmNQ0IYHMF0o2NZT0ghot56+w2E5rIgoaDDRUUqGHklqKZCQIP&#10;PTvI6J37UR/dXdXsrq5uVrP+dwyMUrwf5/7urX+de271rfvee+89hgQCIAACIBBJAvf90z/9UyQN&#10;g1EgAAIgAALsvv39fWAAARAAARCIJoFj0TQLVoEACIAACBABaDSmAQiAAAhElwA0OrpjA8tAAARA&#10;ABqNOQACIAAC0SUAjY7u2MAyEAABEGhKo28s/N31LvHfwm/ah3Ij03UuX6poby8/2SVS9Z9ab1lx&#10;Qbbdldkob0xYNblSaWzrLQrSQmllsmuh6FuSsMtUI49T+J9+du7vrp/79d0ghrSvjBi4jH+f22dJ&#10;u1sSo1k5XdttBNqri8Cxp0W6du1aXdndmTZKv9i+/4/3P/YE/XfhIw0XD7dA78QyvUW4rodba521&#10;JS5Q22ZurM7snZlteJZ3cikVJet/89+7fvWzvYMtIi0+rCel/fyu+/F2cHeQI1YEjl26dGloaChA&#10;n++av2MDH3wgQMn4FBFPjuXx7vj02Orphz595WNPXPnDiE8P8XCdTbR4eFJLJjWzv2/o88mouK7i&#10;iTs73OKeo/owCASJddxd+RXFN34y9a9s/rci1qF8GQp9/PcNcm1kAKR0Q9q3UVLxkC76K7/As638&#10;+g0RIZHREnndO9lLbI+gQVEsv2utVfn63YpDqCWtHRVxB0aolYViRciC/mdmJXgIxSsAQgZn8pZJ&#10;jmfnMsm+h93+l3WxlD83md840CSnlcxGGSJXnQ40G5E2VbCHwMkZIHZkj7gVAaMJ88bKr/nEOPfr&#10;G2LyvLFCv26lqVK6UZWZ7Ym5If4T2ShR5ORXP9uwrosQipg5v/1H9q+3+svnW513hVdwjFBMruSt&#10;mI4HImey1T2LXOZo2hjbMmXgS44LT57TwHa6+SRUg+ie6l7FPe8Uj4s0i1TLedcSpHpu+NGoEzCy&#10;hUUgiEY/MP5vKL7xx0vH2NyHeaBj/998ulfZ848j758Q0Y9PzP3LLt1gdAeOsE/IeMjO/fsjSs3/&#10;cep3fTv3/978b3dPfvQTc2zf9Ps9eimf3crtCC+k0iGlaZpk6zX9oI2MdmNGFV5nSRlIlVER6dgM&#10;pHP242E+aTwurq7relbFu/WptVHeupljrpz1sfcJgOjpwih3q3ZybConDCpm+k3LSoONKGkQxUXa&#10;yW1Z9jBWSGdZll+tbZKevjFDcQl9ZFHbMXRShj1GN2GSGbJKc2krKcSX7kNN2uOKY9DFxZPy2r6Z&#10;WptuNJ4+3K2mhwvUP0/9r66dD//+6vu/uHGcZs4/3/gX8cd/+UX2AyJc9uHfn3+PRy1IoPv/10d3&#10;xITZ/3DX1N9bz+9/vZVl/45f/GgPe/8XG+zkBVGKHetRmbtP1jcuKpdPcKwwlRaTat+Y0xdlx5ue&#10;RarFPWNtNTV6ihZVpJI0LgrwaGFaaCVNg/SgaJqH7MZy5gXl3+sjRlJctkzyLO55p3he7J64wivT&#10;Xbg85wb93YNGQ5CROQwCQTS6Rru/t/RheavQLfTY+IcoHmJfYb0f+ujYv+6LR7d18YN94x+q2Ytu&#10;baCQ7q8KJq6mtS4+y2sv1oqv62w+qdyVEZ1tSx/G8UGS87Zfw+iuSMulHy0Dr0zI8ERqKTvBHz9k&#10;hitnU9xTuYui8l5tUEgn26C7RbesTEo9peSsAPrThVXTtBrVp6Vt/E7z734q95S4w+dmhP28PnPb&#10;ukiFT42meJ0lo1CwKrR7xS8WpjTJjZzrwg278SZ6PndcPMiP9Tzl3ro41nNRxkM+cmJOzI293/2z&#10;yikvOs/v35+WOXkU5X9v3SJ9zpBUtZMp2fHmZ5GC2U/P+2U+HFys+ayWgNOrBTniZck14qmltFRr&#10;emzzuJl3cc87xef2qWzMc26ITFU0mpgBKBqQQMgaHdAK/2LSncyy6bItF/Iy1gfT/QfvyOvSMZFJ&#10;KG9xIanPKXfSmAvd3kAVWvYIK+VtnJ+eYmoBsZNr+z5dyl67cIsshy5Q345CoSZnkYxHG3Oky9aM&#10;pQnsmpjiqZBIzjF9ROj2CK0da0bJPYpzBa++U7xvn6MwJjHqQ2s1+gHtA/889VsrMP3bW6sfPBHI&#10;A+oeX6Ylf0o5wmJ4hmftBbvfcJErpFuhAysPuQwsdVLj/3MvvzgfbKSFJx4gUOvZWq+Wqt5K2jML&#10;bFATLnDx5bQTJw5mLy8lXKqXVUye1zmXTIj1gf66uEgrehWPFjnPV73dGLzpOkru/Xp3XsyN3g/8&#10;ngx68AGii8c+eqrGSuuDXdbKrI42AmYJaxYlnqJnrW5QbI2WUKvpyggSzcZtW7jFc9oveRa3Mnvc&#10;KTT21bdPWeWecyMgLhQLnUBrNZoNd//x0u9+IbeARn7Xs9Ng0NAVl+iipaKMErimIwWUta5JHs6T&#10;eyMU0OBhECWgNDUphGeFEWTApHtiWrfWnuZoOG+SyU0YWrQqP0hs8Xle9Bo+CoxSBFw6ULb0D6dz&#10;Y8ryxZM5PYxhT1wwc9sKRpLkQHjHiQv8ZQPeblYzrTcXeU4mMIokdyxl7IXruMzv/5Z05ZZyrXfn&#10;rR0/HoMWc6P3Dx9b/4DaBux/v2vd2erwYvChT09/8B9H6toztKM3tEvnN2E8MYc2i3onsrRDwLcW&#10;ErN8N8IBzB+SvRMzfDLbSRjpnbyKe98pTljPdfvIixRVk/EW3pDn3Ahj0qGOEAjws0kvX77c09Nz&#10;+vTpEOpDFSBQLwF6r+O9rp3aKlxvXR2fj14U4VvHKsShNvFiH2Xq+GENowMt9qPDMBF1gMDRJ8Cj&#10;W3ZyReSOfs/RwwMIQKM7eYq439J1lskHb6V2cp+PqO3Ds664nJYeMGL506cjOrjNdeu+L3zhC1TD&#10;5z//ecQ6miOJ0iAAAiAQPgF8Kyt8pqgRBEAABMIigFhHWCRRDwiAAAiETwAaHT5T1AgCIAACYRGA&#10;RodFEvWAAAiAQPgEoNHhM0WNIAACIBAWAWh0WCRRDwiAAAiETwAaHT5T1AgCIAACYRGARodFEvWA&#10;AAiAQPgEoNHhM0WNIAACIBAWgfvu3bsXVl2oBwRAAARAIFwC8KPD5YnaQAAEQCBMAtDoMGmiLhAA&#10;ARAIlwA0OlyeqA0EQAAEwiQAjQ6TJuoCARAAgXAJQKPD5YnaQAAEQCBMAtDoMGmiLhAAARAIlwA0&#10;OlyeqA0EQAAEwiQAjQ6TJuoCARAAgXAJQKPD5YnaQAAEQCBMAtDoMGmiLhAAARAIlwC+ZxguT9QG&#10;AiAAAmESgB8dJk3UBQIgAALhEoBGh8sTtYEACIBAmASg0WHSRF0gAAIgEC4BaHS4PFEbCIAACIRJ&#10;ABodJk3UBQIgAALhEoBGh8sTtYEACIBAmASg0WHSRF0gAAIgEC4BaHS4PFEbCIAACIRJABodJk3U&#10;BQIgAALhEoBGh8sTtYEACIBAmASg0WHSRF0gAAIgEC4BaHS4PFEbCIAACIRJ4NjTIl27dq35WosL&#10;XTJlNioqK+XPqT9NrpSab8ivBmFApti6BqJacwgd38tPOuhovCbze1HtLewCgTgROHbp0qWhoaFQ&#10;upy4sL+/b+bGKisrrUynBwz6G6Xl8e6m2ypmug5NQeznEH/mLByZx0Ex058eXJ9NqLHpnrg4utYf&#10;x6dd05MTFYBAyATaEeswbxRSJ7WQDfeqTjwkbKFpVYOpJVM8bgx9Plm1YmhVo7XrbbLjxYXk1pI5&#10;O+xqpHciu7SVPDoPocMZF7QKAs0TCK7RLo/S1+GSeZLzrDClyShIqzxPvlQX6VzeDqaUViYnV/IZ&#10;KwBjN+1Ybme2i7tr2MiQp+wfwNG0MbZlytbIta8K5rjrtJxuqi2zYWe2aLhyOqJPrVfXWX3Rq+Pc&#10;ICvuZDP3o8H28ovz+kzV+qZ7fEafX0TEo/l7DDWAQDMEAmo0SUByOyf9yRquq/Dv9o05Zvme/k6u&#10;S32ENDUYzeidWKaW1vUKFoWpNFuXNuiLIhROUrV4UhluptamZXxcFpfu8UA6Z8fT55PG4+Lquq5n&#10;HfXnRfaMtdXU6CkK3VD0dlHbkaXN0cK00DUZPVBl2VjOvKACCfqIkZQNKZMopzljNc5GpHCX8tmt&#10;nKrTDhB5XfTqOB8dpoJLJrnD1qOomoboiFmYS1pRDje/RHKusPZmC/cPmpm4KAsCMSEQTKOLxnwq&#10;d3Gi+dCyQ3l41hJJ+f+XJ3rDGII5Qy7htZOpwg2TtM8oFCynvkubKoiLZY4wef2Wd8xIW9MyAkDm&#10;XVH9VcX710Z3hJFcrAvpfun0aunVglm927ZqymYopZbSUhDpAcaj8xuGzvSkcpmTOjXOi3drA7zO&#10;8i1Wz4vVlErmdir3lFLd7lOjKbv1Shq8bMnc8otEEbQwxgB1gAAIBCcQTKODt+dbskk/ugGLUrZ/&#10;yp8Fwr2lgKw+pxxP8vprJ7kmMOZIQ61gBbnJrieMeCqQE8r0ESG9I+QR14ySW027H05yCZJl0+7N&#10;Sc+LDXQdWUEABDqNQDCN5qvg9MuhxpZb5EdXjodwRc+XRy3Ildxmypfkwdm6xjDxVC7FdIOiIr3a&#10;4GpaxUzsolSPEwuquSbo1VL+e4/d48v7O7nUtgp7y+o9L7qMFn20Rqf4ctonlKFKdGuD1mKisuO0&#10;2TuohblYqossMoEACLgIBNNoWqebuW1rga52AuVL0LTYV/5jK995sGML1iahdMNHdLaa5ruTrp3D&#10;iuHmljORRyRhZPfEtG5FMMzRpfoW+PzNh5QIUidmd3JMbYryKvmzq3diZsBppVZ4nQLKFOyWHrdj&#10;ubMJ2UVBFRVW8rro1XH36PBtAysU7j3z+UPC8Hre8oiWFkrECbccCIBAUAL8u+CXL1/u6ek5ffp0&#10;0EpQrooAvW7BdwJViENt4tXWysOjSObRPmrFq+u0uardmJGxICQQAIHDIhDQjz4sczumXXpZwrHV&#10;FUuJZAcSF4zBKa1s3bOXn54aNCDQkRwvGBUrAvy34Jubm7Hqczs6OzxLr9ZZwSCNfmYZxg8sW2c4&#10;D9dsOS8XlvLn6a2Vlv8aqHX9Qc0gcGQI8FjHkekMOgICIAACR4wAYh1HbEDRHRAAgSNFABp9pIYT&#10;nQEBEDhiBKDRR2xA0R0QAIEjRQAafaSGE50BARA4YgTC1Ogwzvj3+hqA+JlGvb+IKTurvo2DJc6f&#10;a+kXDFrXmfo+EYCD/1s3AqgZBHwJhKnRzZ/xX+/XAEi1vX9JWHFWfQMDTz/Z6NQz+31pNND9OrLi&#10;4P86ICELCIRNIEyN9rOt/jP+vXOKozzKTqD3acnjrPqwefnWJ84IjfZL0L621/uJABz837bphIZA&#10;wCIQXKPDPePf52sAdujDPk5anFlhn8tB/7a/FVJ5Vr0oa7nb3E32+8KACFPQOaVsXv3oRIUsPM/4&#10;9/oagFeQh+zM5HmjPDUaA+EVOt9A4V32CfX40CAjz+WLla27jvuwUXh9IoB/iGDF45sJNGdw8D+k&#10;AwTaTCCgRod+xr/P1wC6J67wc0B1h0qCO9V0lr99HKj9e+XKs+qpLD8+iZ9IJ3/Z7PcZLeECm3SU&#10;knVGqOMOV5/x7/U1AJ8gj54ujPIzS/mJS7mGDgnkh+rZ5xzRAdP2MdaVs8Ofxmp6kWX58aZO6yKz&#10;SHTwv/zigfq4QdW3EfQp+p0hz0gAnS8e8AI4+L/NdyiaizuBYBrdgjP+mx4Ir7PqSab5SRT86Lhg&#10;v2z2OOPf8UbLvgbgYb/1GQQ6vFSd3F93J+nYvDlx8Cmdbf26rk8H+JyC9fkr/lCRv+p29mNdHzfw&#10;Nim1lBXfWKBjTl1fPBB5cfB/3aOIjCAQAoFgGh1Cw22sIpUa8/o2SiALGvoaQKAWVKHE4/LrXPQ4&#10;1JPur8EGrZTvxzL1LQK+aEACARDoBALBNDqEM/5FgLjuN+oqUNKRx66vT8k/ep1VT55jkq0vL1/M&#10;banvBPqOCRVn5Ufpe2UN8jWAynrEq4QHR6iH0zm2lltY3LK+reVruheN6sy0H8sG5In9xRwF34Mm&#10;HPwflBzKgUAQAsE0um1n/MvAAn3lTx7qb+0cilCA2uCz99Yqz6ongeYHzvEXQuQLCbW/Y8s1UZ3K&#10;7y+gnl8DaPDjBmQnY36fPnGNYXeSPvQyz8RnbWsmTxpVJUSMWzJb1JZ09fe6v41g1YeD/4PcZigD&#10;AoEJHKlz7zzPqg+MpmUF+cNjLVV5pn51c/yUfdp1tL512zJ7GqgYB/83AAtZQSAMAkdKo2kVn+mi&#10;4EZdL1OHQa/hOrjGTRXoq7V1vEkdvb6Uf1ym4c6jAAiAQOMEAsY6Gm+oPSUqzqqvbNT1Trf1/cB6&#10;QsPh2c4/F3vwT11k8CS5tWQ6v9xxv5ft2G59mDw8C/1rwsH/7aCMNkCggsAR86MxviAAAiBwpAgc&#10;MT/6SI0NOgMCIAAC0GjMARAAARCILgFodHTHBpaBAAiAADQacwAEQAAEoksgkhrd0nP65a823Afm&#10;2aNj/8nvhLwwx5FerbMP82Osoe8YeJrRUmgNdVycuidObEICARBolkAkNbrZTtUsL06j9jqwopgZ&#10;2crxw974adXiEKIIpnJldwwM/nED/nhoQlI9vo1Av+pMrWnO2aoRxAiTQKBjCMRPo/2GZs/cYoMa&#10;P+ztMFLd3zHwNO4wP27gZVD3eDa3naz382aHwRttgkCnEAii0dx1cjwv/oMLccAFP9W+WBlJEB/B&#10;26g6MN71iwznTrYv9qeDH/lTAd7VkO8pHDIPb1SdAVLjwCN+/v2GfTyp+gmJ50UBRCVXhfZFOoRE&#10;purvGFRcV18qED/AsY8u4QdSqTOpA3/cQFro9cEE58c+5QNtdUg07fdtBG4+P9hEnNuHBAIg0BSB&#10;IBrNP8axumbsiYb3jLVV66hi0risxk+1p1P55xfzMgMdh5SVp83bB8bTwtycUcfNG0yeSMd/ZyzP&#10;lefH0tc4OrPyt4I11um8zvTgumrJ9+fX8th+3qhuiLy1f6itjyxqwk5jTlcn5TOmjxhJUda6SMqr&#10;slHHRwvTgob6ebfMaGl09XcMpHDzA6GU6eLIDvElASqVqgzIBP64AfP+RAA9gxdPimEk01Nr/CMJ&#10;lDZyjj0yFlTj2wj01+GkM0mamqIoDAKxJhBEo0ku0kts7U1+65beXGPO4ZnWqfbiax2m0mhmHVHP&#10;xYj/uJk+LGJ5rMIx3KKcVE9hbkacK39Akl9scZL/kUOiTnHuXajJOv+e0RHP9vF1KQsCmcclnj+6&#10;5Fl9lLT0qqBR64sq5SaKJ59hf2Kmpv1hf9ygZBQKBfowgjR9qqD6yI8VpGPz6v/1uaaNhcodlYFA&#10;LAkE02jWfWpUfP+J7uc6Ds+sJmt9lUq6rfVIs11HA3704Y6o/TUv0cnQHxV1dC7wxw1sV12YLh8V&#10;6iNhSYNLt+uNlDrsQBYQAIHABAJqNN2x/GNOC7T+9XJ+RYTU9+shwiOr2FDiR+yrL/jxVxRqxKPr&#10;96PpQZJyQi7BEImIrXc4pZTP6vrjPi+A0PexVsWnFN2JH8YvY0T84wN6DYt6k6NjTiDFlZGc08pv&#10;yjT5cQNW+YkA+j5WIX3eL5TMwyOGa5Hk/20E01w9vD3YYKONUiAQPQJBNZriHfQxp/kKkbJW97W/&#10;H0ge2bquj1j7T1IBh2cpkiuOoKcwrvsjs00w4w0NWgEH9ekT+f0X5yvgjb8iZsUB+BnQ/t4xP4GP&#10;WREDFSLgnxpgwh7NnDZzKhTg+R0D60uMEpLzkBB7cQqdFXZo8uMGVZ8ISFzgOwcq2GF9K0dykynJ&#10;XBEkv28j8MCOpjUxeigKAiBABJo4945e4Rhhro9tk9aQvDYWuOi4MYjmZwSiZxXf8zSnDyXC03Fz&#10;CgaDQC0Cgf1ovtK3N8rA+HAJJC7wz59H531k/n1b+ZUyJBAAgeYIBNFosWvH3wyr42MizVmH0vUS&#10;OODjBu5IhR2y6Go8zlOXOXv5afrEV30vpdRVITKBQIwJNBHriDE1dB0EQAAE2kMgiB/dHsvQCgiA&#10;AAiAADQacwAEQAAEoksAGh3dsYFlIAACIACNxhwAARAAgegSgEZHd2xgGQiAAAhAozEHQAAEQCC6&#10;BKDR0R0bWAYCIAAC0GjMARAAARCILgFodHTHBpaBAAiAADQacwAEQAAEoksAGh3dsYFlIAACIACN&#10;xhwAARAAgegSgEZHd2xgGQiAAAhAozEHQAAEQCC6BKDR0R0bWAYCIAAC0GjMARAAARCILgFodHTH&#10;BpaBAAiAADQacwAEQAAEoksAGh3dsYFlIAACIACNxhwAARAAgegSgEZHd2xgGQiAAAhAozEHQAAE&#10;QCC6BKDR0R0bWAYCIAAC0GjMARAAARCILgFodHTHBpaBAAiAADQacwAEQAAEoksAGh3dsYFlIAAC&#10;IHDfvXv3QAEEQAAEQCCaBOBHR3NcYBUIgAAIcALQaMwDEAABEIguAWh0dMcGloEACIAANBpzAARA&#10;AASiSwAaHd2xgWUgAAIgAI3GHAABEACB6BKARkd3bGAZCIAACECjMQdAAARAILoEoNHRHRtYBgIg&#10;AAL37e/vgwIIgAAIgEA0CcCPjua4wCoQAAEQ4ASg0ZgHIAACIBBdAtDo6I4NLAMBEAABaDTmAAiA&#10;AAhElwA0OrpjA8tAAARAABqNOQACIAAC0SUAjY7u2MAyEAABEIBGYw6AAAiAQHQJQKOjOzawDARA&#10;AASg0ZgDIAACIBBdAtDo6I4NLAMBEAABaDTmAAiAAAhEl8AHfvWrX7366qv33XffJz7xiaiYuZef&#10;7H714b/6049FxSDYAQIgAAKHQ+DYpUuXhoaGDqdxtAoCIAACIFCTAGIdmCAgAAIgEF0CQTS6tDLZ&#10;dS5fUp0q5c91Ta7Q/ypmujLFjUyXTAtF8Xf662R+Iz8pL9qlKJqh8nVlNiw69sX+dCG6xGAZCIAA&#10;CLSPQBCN7h6f0VfXjD1h5Z6xtqrPjHeL/6Ens5pJXw3YN/T5xbzMwArpLMvyi2aOpXNckYuZfnOG&#10;X+E52UiGyzkJdP/a6I64tpNLtY8AWgIBEACB6BIIotGMJdJLbO1N7kmX3lxjS+mE6mAqd3FCqHUi&#10;OVcwlUYzfVpe7J64sj87zNiGoZOaKz86qbMtykn1FOZmJnqjSwqWgQAIgED7CQTTaNZ9apRN5Yqs&#10;ZBTY6CnpRDeS5gzlRvP/twxpboQd8oIACMSIQECNZr0TM3O6sZBLD3g5v3v5xXk9SS6zZ+rVUvNJ&#10;Jwwt8nRrg2zeEDFsioQgHh2jKYiuggAI1CAQVKMpnPG4rs/r+uNWnIM3Ukj3ixAGjyzPuv9QZkHv&#10;xPK6ro9Ym4ZyI3F41piTAZBFbYeCIUggAAIgAAKMfxf88uXLPT09p0+fbowHvcIxwox9W4vpvQ6S&#10;VwQuGqOI3CAAAiDQCj+6lM/qKWe3EJBBAARAAATCJ3Ds6aef3tzcbKji4gJFJLT0gLGsXrlrqDQy&#10;gwAIgAAI1EuAxzrqzYt8IAACIAAC7SUQfM+wvXaiNRAAARCIIwFodBxHHX0GARDoFALQ6E4ZKdgJ&#10;AiAQRwLQ6DiOOvoMAiDQKQSg0Z0yUrATBEAgjgSg0XEcdfQZBECgUwhAoztlpGAnCIBAHAlAo+M4&#10;6ugzCIBApxCARnfKSMFOEACBOBK47969e3HsN/oMAiAAAp1AAH50J4wSbAQBEIgrAWh0XEce/QYB&#10;EOgEAtDoThgl2AgCIBBXAtDouI48+g0CINAJBKDRnTBKsBEEQCCuBKDRcR159BsEQKATCECjO2GU&#10;YCMIgEBcCUCj4zry6DcIgEAnEIBGd8IowUYQAIG4EoBGx3Xk0W8QAIFOIIBvznbCKMFGEACBuBKA&#10;Hx3XkUe/QQAEOoEANLoTRgk2ggAIxJUANDquI49+gwAIdAIBaHQnjBJsBAEQiCsBaHRcRx79BgEQ&#10;6AQC0OhOGCXYCAIgEFcC0Oi4jjz6DQIg0AkEoNGdMEqwEQRAIK4EoNFxHXn0GwRAoBMIQKM7YZRg&#10;IwiAQFwJQKPjOvLoNwiAQCcQgEZ3wijBRhAAgbgSOPa0SNeuXWueQHGhS6bMRkVlpfw59afJlVLz&#10;DYVTw0am61w+MtaE06eQaqHxmszvhVQZqgEBEGiCwLFLly4NDQ01UYNTNHFhf3/fzI1VVlZamU4P&#10;GPQ3Ssvj3aG01Wwle/nJka3cxYkA1pRWJrsWikEN4I+rqmdY0MpkuSYfNh7Fuycujq71ZwJ3srn+&#10;oDQIgIBDoB2xDvNGIXVSixL1Uv58enB9eaI3SkZFypbeiezSVjL4oyhSnYExINDBBIJrtB3ZoNiG&#10;n8Ml8yTnWWFKk1GQWq4ZOXRWcoVEnDiJHZrwaJr84nP5Inm4ItnFuc9rBWCcpjdyaZZLD9vDVuQN&#10;W3rEK/eLgVArXV3aVIHNJ8sbEjWUN81EZpVE5cIYLb3K9BGV1y+ewG1w9JFX7uN6i3ZHdLaalnzt&#10;Up4dd3GToQzf4vS37vEZfX4REY8Ovrlh+pEgEFCj6W5PbudMGb/Yn034sBDRj31jjqWWZF7fnKRg&#10;+exWbkfVaIVESKA1O06yf4WHJnjTTEVOTPL1bD1dTS+yLC+/k2NTOS6KGxntxoyqcZ3ZXmHJ3Eql&#10;kq4oR2J239Dnk1wHNzK8X6Ihj9Q7sUzRnKUUm3OHbsjIRU1Zbo4WpqWuFV8mV101vn+BE+oe56Up&#10;FqSr676OfOKpXGreUA+VDUMfcz9R3HaR5fv76zobs8ZCNOTd8b38ojNksmmf4qqFRHKusPYmIvZH&#10;4kZHJzqWQDCNLhrzqWDBXH9Q3dpAId3vuMA8556xtqobUndUKpnbqdxT6kr3qdHUqmmqP+kzMtjN&#10;lZQ/DIqv67bDy53NbVPqDcVeBrUKEU7M7uS2yL0dYYafQPuZzo3klotEbnLBFBqtnUxxfzlYuKB3&#10;YmZON8TWK/VCn24sbu7d8V5tkLvbDWwGUhc6dmLDcBA4IgSCaXRLOi+d7iybdq/Zm2zJ8liFP3ug&#10;+I6lUmxLKmxjyXZj5WJBRFGE17y//7jBu9P4CySJx3U9S6+d0ONQTzphmXrt8uq48JoJ8HluUcj7&#10;lvXahXwgAAKNEQim0XwVnH65qW1/GTCtVgoubTu5lPR5e5OjY/pi2et6wt22mqZ4QmEu6RdpEZ6s&#10;RwScrm8pl9qGVcz0r41eXF5eH0yfP+CFvG5t0HbJhdvO/dNpv3cKh0kYDd1x9sl+eg5UBhA8aAyn&#10;c2wtt7C4tZT266CyvldzLSZsF94v9N89cYWHaxwbqorbULwWHI1NL+QGARBokkAwjWaJC2ZuW+2b&#10;WTuBcnPP2RNr0FNztt26uFzK1T0JijGo9huVN+pumseOyyIhZTRI7o053bbS3kgkkS0UDJdMUtPJ&#10;raUsD9EOzxoDFBCoubfJ1VPt0Yk6eZyE2Uaqsq6tToqfrzuBeIo1W5mdsAPXfVah3d3JFNPn2eip&#10;g94PFIER1U0RWvHuuGtLViuMZu2XIKuKWxB5REvDqy9N3mEoDgLNEeDfBb98+XJPT8/p06ebq6qD&#10;SvOtSHNaBSWiYTd/TrD1MpPIuSYx9d3AbLHdvHXacfV/BLa4fVQPAiDACQT0ozscHv1Gg3YIG9g9&#10;a2l/xStxlQJNm4W5qUKju4Wh2bmXn54aLN+tDa1uVAQCIFA/Af5b8M3NzfoLHJGc9O4HhZ79Q+qu&#10;V4ntl5zL3zkJD4TcLJU7jSLJOAmFX0znovtta8eiFv0UkH7jsza6U+NFyfA6j5pAAARqEuCxDiAC&#10;ARAAARCIJoF4xjqiORawCgRAAAQqCUCjMSdAAARAILoEoNHRHRtYBgIgAALQaMwBEAABEIguAWh0&#10;dMcGloEACIAANBpzAARAAASiSwAaHd2xgWUgAAIgAI3GHAABEACB6BKARkd3bGAZCIAACNx37949&#10;UAABEAABEIgmAfjR0RwXWAUCIAACnAA0GvMABEAABKJLABod3bGBZSAAAiAAjcYcAAEQAIHoEoBG&#10;R3dsYBkIgAAIQKMxB0AABEAgugSg0dEdG1gGAiAAAtBozAEQAAEQiC4BaHR0xwaWgQAIgAA0GnMA&#10;BEAABKJLABod3bGBZSAAAiAQUKPvXP3z/02mP1+5cwDFOytW3r/+qZ31rb+2y78rLv7UukDXv/mW&#10;lc/ORlf/ml91ZxM1WHU6OV2tqKb//Kplo1dxpy9lJrmbdkxyZ3aq5eaK/GU0PDtelfNdG09F8SpE&#10;mK0gAAIxJEBnKjWcfvKNj38hf1sUu/2fv/DxhU3/Gja/8fGPf+E/y7xWupX/wsc//o2f+BWiIl/I&#10;3+J/3VxwslFDlfXcs3PephqtCu2LvOlv/IT/qaqgbNppqNy2b4j++PzV6rjIIHNyDNyABQeL+Ktn&#10;u9U57cZdvTgAUcMjhgIgAAIdSiCAH31n5dL3v/j0+An+QLvzxjWDvXTd9nsrH3I/vf79L1/927Mi&#10;r5Xu/Nfr7GLx63/k80B8d2eH9fc/xP/6cH/y++PCfWZvfe+80a+V13P1b77/5b8cp5w//d7z7Jtf&#10;khVSi8y4/l/JcX7067/8pW8rZLpd3GXIW7nn2cUvPer3rH6ov994flZ45bx4sv9hkfPO1dnn/+3V&#10;r/+Zq5hXx71zOoVu7hjJ/o+JCmsjiqErgS6DQFwJBNBoW0poMZ7YefrqF9nOjoxXVKW3fkg6tlMe&#10;1uCy3s/esOMfTlzjmyLW8Jnn+1e+LlXyxNm//eUKO8uv/k3/jysEl1SbfTPNM94xd9i/7Sf95oGI&#10;S/1XLyaNnZsHDahT3Mn57srfvPTFv3SeKMbzn7ECOqqDpPvFJ64l6Gpi5y9/+bfiQfXuyuz5/qvP&#10;lwm7V8e9cwrhljDO7lzM8EeOePJ5IjqoU/g7CIDAUSMQQKMFgr+jKGq1bnrQMc7vPPFLkVb6n/+6&#10;Cl5//xrLiGvFiztnrejzo8/LfFfZuIoyc/EaZ1dl2c/YoWfhaVZ5wW99U+mm9G1rpzqcaO6Gy1S8&#10;yJ7/jHLn6bF0/XSRrn3zf54V0ec7K1+//sSP1UPF3WhVx31z8keRaIfU345xeyI6qFv4OwiAwFEj&#10;EECjKQJhPD8u3Ehy+lyhCU82STt08DEqp/xbK1TCTmj97H/ulO86Pvqli8kdk65xd/KL0qf+o68X&#10;Lya//0PL5+auq3KiubtNlbx09m/6i78Uzqzw82sKdXlxZfZP//psmRPt9ObEnz6RlP+LIhjJb2a4&#10;o31i/G+vftG4/sb/+73nDcvdHqcoy/PkY8tNy8qOU0DGJ6fV0onxp79orwBqIjpqsxD9AQEQ8CMQ&#10;QKNPPHY6yb78hFzbUwDXsP5NqireUZAuJ0+P/tkXjWtvSAmmGKvIyYvbastjAqcfKwszl4eehVjz&#10;RMpr90E0KiLRMv3RE19kySf+VFTD4xXWv306XVlcWEdBdkdVywuW9dEWUf5wYuzTtrdNzj5Z8U3y&#10;sSkI7tHxP/LO6WpK2MCfLgci8ukYLoMACBw9AsH2OumNC5XKXurgbybQyxTu9zycnM4bETKbSFZx&#10;J5v1Uof16oWV0y7O33lQL35UvCsistp/crUi/qBe/PAsTm+qlJstX8yo7iN/j8VKla+muF53kS+l&#10;qOR03LK34sUYjwo9EAUbKZQCARDoaAL4nuHRe+yiRyAAAkeHQIBYx9HpPHoCAiAAAhEnAI2O+ADB&#10;PBAAgVgTgEbHevjReRAAgYgTgEZHfIBgHgiAQKwJQKNjPfzoPAiAQMQJQKMjPkAwDwRAINYEoNGx&#10;Hn50HgRAIOIEoNERHyCYBwIgEGsC0OhYDz86DwIgEHEC0OiIDxDMAwEQiDUBaHSshx+dBwEQiDgB&#10;aHTEBwjmgQAIxJoANDrWw4/OgwAIRJwANDriAwTzQAAEYk0AGh3r4UfnQQAEIk4AGh3xAYJ5IAAC&#10;sSYAjY718KPzIAACEScAjY74AME8EACBWBOARsd6+NF5EACBiBOARkd8gGAeCIBArAlAo2M9/Og8&#10;CIBAxAlAoyM+QDAPBEAg1gTu29/fjzUAdB4EQAAEIkwAfnSEBwemgQAIxJ4ANDr2UwAAQAAEIkwA&#10;Gh3hwYFpIAACsScAjY79FAAAEACBCBOARkd4cGAaCIBA7AlAo2M/BQAABEAgwgSg0REeHJgGAiAQ&#10;ewLQ6NhPAQAAARCIMAFodIQHB6aBAAjEngA0OvZTAABAAAQiTAAaHeHBgWkgAAKxJwCNjv0UAAAQ&#10;AIEIEzj2tEjXrl1rxMhipmsyv9dIiTbmLa1Mdi0UnQb38pNdMgW3ubjQNblSamMn2t4Up5RxUVMG&#10;VHZ8I6NYemWuMjoa88SeAOfyhzuEFTDpf6rknq5eI19/zrbPm/Y2SEN52IPY3g7z1o5dunRpaGio&#10;7Q237e4t5c+nB9fpdD9KyxO9LeioI1v1PAZK+XNdmY0DzeDZnNTyeVnM9BOl2cQBdhUzI1u5HQnz&#10;wMwH9pEy1Emjnqr88/ROLJO963pztYRdeiOT3M6ZkuWFmuDrz+lhY9tutLD5eNbXO5FNrWkHPdLa&#10;Ykr7GjnysQ7TXE1prZBm9xiNWTfb+mC6P7i3XjHsunq07O9fmehu5ZQoLiS3lszZ4YPa2DO32GDL&#10;YR5kxdH4e4lYDmj1DGv9OY8Gmdq96B7P5raTdXg5RwdGYI0e1PasZa/9WHOiCq7IgMvNlOECsXBL&#10;6qyQ7peeorXEduVUYyCWNnlrSVh7YHiIQyRtqiDGhzyI8ob8H79kUmZD5nfZo0wVtczXN+TDs8Zc&#10;Ye1N3k3bHu5di46LK1p6lekjsiGl5s5KlljUcrHJ65zMb1ihG+Vc22bbltOVTF7QsDqlCLtMcoU1&#10;9vKL8/rMeJlc2CapjsuR7U8XmJ6UpteK/Ngm0SirVD+N6pz+6F2rDXupUT2LvMq7A2LWv7250V8n&#10;V/JVc8O90PGIEbnbrIApO8hn6bxi6Rc29M/pDLo9ENWzyPtGcwe17H+LG61o3UF2nd4TpoqnNyKX&#10;GnTJ0XFuZ2saW6PmGG+Po7t42Z3bPTGt69lDDlvVJwfh5Aqs0Xoyq4mVmqHPL/JJRkz710bVQtgY&#10;nNKE3JTyWXt1vL8shCBxQZRiqbJVM91aI8yQS7+d3NaI5Y2uptPy8nqtgaFZohVG5crRXEoJNolZ&#10;aZ7dEF9RlscQ6F6xhl8fWdSE8cacvmg9S5KWRcZcvbi1k6nCDZNyd4/zFbZIRCNHoV5xxcyNMctB&#10;VrEXAcTquGvyWVLuGMnowZZlWdHLHEvnOGHZTdnxLWk5Y3r6xgxxEJ0iAlsmDdBGRrsxo7Kus6Tz&#10;ZDULc0n3YptumMqOy3DBTi7FdDlGcii9EslHkqkVADWtUv00qnP6NERDqaUH1JRRSw2/WVTv6Hlx&#10;I+hTadkje26wjZzTtAr7eE+tapiyg3yWzimWfiE4n5zUkJqrVM1oYVpKfPUs8r7R/FCsphflzNrJ&#10;MTFdfSeMVw0eiOSckTfAgJyrjK2m106a5MekR8wZmk6rJt0qdPMunlRRHzO1Ni3vvpftEGVVLGg4&#10;qa+uGVHdD6t3rtWdL7BGp3IX5QI8kZwrcAnYo1t9xpptdJGEgVh3awPcXz5ww40WdKmltFKK3uTo&#10;mKhTyI0ho3W9mhxRr1QyCgV9up6AQPfEFWviyP9vhQJTS1lpfOJxXYhs0ZhP5Z46KEJbA7Tj0JE7&#10;KVTST2ws/4U7qq4+OrEOV7zS6ibviIhOONJArpl8PDB6LEnLnRFhxdd1y3Hr6hrR2TYfHl6eyJ/U&#10;XKY11/ENQx/LpavDJnXTIGlQ6xm+2PLntmesrVpzw7LefxbVGCf3nzy4CYyGDATZD2A+G7kX7Pag&#10;PadWczA9reYdt9egtCxTd4rj85bPojp7TjeaWktxbeWbDX4TxrvCakRqIauWoUINKKlWnJud8Zu3&#10;MKXZi2A5hwk191G8176aNlZ3tzo/Y2CNrrfr8vGeZdN8DA4/2O/rR9fbn4PymTcKQvJoe023RNZx&#10;Jz1K7+Wnp5haUnBHtbFUWplOMxUNtxYQvjU4ok9D0uIYd7kRddOon1tjnMLOrZzEpOHErFo+tZw+&#10;2Psfws3gz4/mZpEfnWYmDG1y6GqhQOuP2vztJbXjNqnl1OMCcMv3zMOeHqHW17RGi2hmkmYJ9yxE&#10;0IMSv5gaPeUshzlxEiDLd6PHpOZ4yrxEtzZYkCssSrSQXBV11pvIW2f666I0rehVPNqzsK8fbeWm&#10;4IyuP05uBLfQjiyXx6NFNNBr3pAvk5SxXb69pvYqSyuLumMLN9XyKSQrs2BtxNH6TobS60/0SLC2&#10;noq5Wh2XjolH5JSTV963bLZGxz3tKqfBlztyHUqaZcWjG6Hhw03F9514PV9sqaiUbVZjs0jORq5u&#10;jVK3G+SBJlq5i0WS59RqEKZYQxyw6OzVBlfTMiDgJN9ZVHmjiSJydcJfearRc78JU9/kLJnbTK3P&#10;uBrUKCSW2ud94svDHLBeuYCmFwFitHcdWKOt1RaPQYvXsMiz4G81iCULf5FLBltdO1qUU4VHxISm&#10;wL/aOhPCMTxL4VS5h9LFX/Bq7NWuxAUKi4vSFCUP9JaVtdrS1lLyDYfuiYsUmONLMArjHuCirqbl&#10;Uk3ExBWNGQq6CRrajVGKQTu39VOqWrVnOJzOjamNuMWTOb2+O8Bdm1h0U1rUlmqVpsckhVMVYbcQ&#10;8Ier4XozupGOV1tLb0ctMdFxzZzmwXeeeifqpeGfk/RXqIutTaSJfNtDBUbkI9NzFsngCYV35DCJ&#10;nN3jM7r8n/3mTOMTxr2xSbF7/1dimoPpPRkSszxkbHVcxlt8Z1HVjeYQpgGqtcLznTB1TVHerrqn&#10;+s1RtUXk058LfHPF6Y/cx3LePaXtjXI14PE0TavLjKOQiX8X/PLlyz09PadPnz4KHQrUB9rYoV0L&#10;/32wQJV2TqEO6b7ajTz4HcHOIQ9LGyfA94rNabkZE4sU2I+OBZ2YdJJWIdZ7OBHtsXyNjF6uiM+d&#10;GdGROGyz+AbMQI2Fy2Hb14L2+W/BNzc3W1BzS6p0rzHVIpf+3+FvRbaks22slC+ftyL8zqnceYZA&#10;t3FKeDR1+HcfbR5QOLH2zzIPl1ELWuexjhZUiypBAARAAARCIIBYRwgQUQUIgAAItIgANLpFYFEt&#10;CIAACIRAABodAkRUAQIgAAItIgCNbhFYVAsCIAACIRAIptGRPpS2FWf8h0AaVYAACIBA4wSCaXTj&#10;7VSWaJvKt/6M/+ZhoAYQAAEQ8CFwWBrdtgFpyxn/besNGgIBEIgZgcAafaTO+I/ZoKO7IAACHUMg&#10;sEZ36Bn/HTMwMBQEQAAEiEBgje7QM/4x6CAAAiDQSQQCa3S9nYzYGf/1mo18IAACIBAFAk1rdIed&#10;8R8F5rABBEAABOolEFijj9oZ//UCQz4QAAEQaCMBnHvXRthoCgRAAAQaJBDYj26wHWQHARAAARBo&#10;nECHafThnzLeOGKUAAEQAIHABBDrCIwOBUEABECg5QQ6zI9uOQ80AAIgAAJRIgCNjtJowBYQAAEQ&#10;KCcAjcaMAAEQAIHoEoBGR3dsYBkIgAAIQKMxB0AABEAgugSg0dEdG1gGAiAAAtBozAEQAAEQiC4B&#10;aHR0xwaWgQAIgAA0GnMABEAABKJLABod3bGBZSAAAiAAjcYcAAEQAIHoEoBGR3dsYBkIgAAIQKMx&#10;B0AABEAgugSg0dEdG1gGAiAAAtBozAEQAAEQiC4BaHR0xwaWgQAIgAA0GnMABEAABKJLABod3bGB&#10;ZSAAAiAAjcYcAAEQAIHoEoBGR3dsYBkIgAAIQKMxB0AABEAgugSg0dEdG1gGAiAAAtBozAEQAAEQ&#10;iC4BaHR0xwaWgQAIgAA0GnMABEAABKJLABod3bGBZSAAAiBw371790ABBEAABEAgmgTgR0dzXGAV&#10;CIAACHAC0GjMAxAAARCILgFodHTHBpaBAAiAADQacwAEQAAEoksAGh3dsYFlIAACIACNxhwAARAA&#10;gegSgEZHd2xgGQiAAAhAozEHQAAEQCC6BKDR0R0bWAYCIAAC0GjMARAAARCILoH79vf3o2sdLAMB&#10;EACBeBOAHx3v8UfvQQAEok0AGh3t8YF1IAAC8SYAjY73+KP3IAAC0SYAjY72+MA6EACBeBOARsd7&#10;/NF7EACBaBOARkd7fGAdCIBAvAlAo+M9/ug9CIBAtAlAo6M9PrAOBEAg3gSg0fEef/QeBEAg2gSg&#10;0dEeH1gHAiAQbwLQ6HiPP3oPAiAQbQLQ6GiPD6wDARCIN4FjT4t07dq1RjgUM12T+b1GSrQxb2ll&#10;smuh6DS4l5/skknZzDPIZGe79coP+vreeIvdLnzlat+L77TRWr+m3sn2Xf3qK7fZ5ht9fT8o3FHZ&#10;NjLK8nP5Un1GHkijvmqQCwRA4HAIHLt06dLQ0FDbG2+bypfy59OD63S6H6XliV6ro3MGv3Ahof53&#10;z8PHbQSfe/gB699csrObrYdDQvyVjVtl7TygPWn/7+MPn1D/Hp7lZq/rQU3yoVFVXaWyB23voHKl&#10;/LmuzMZBufB3EIgxgSMf6zDN1ZRmS3OtkX7yeA978OGBCE2GRx5+kPUd/1yIFtVPI8RGURUIgEBw&#10;AoE1elDbs9bddsTAiSp0Ta5Ya3F7eU6xBnGxuEDr9aTOCul+uXDPqMCEK6fyrajCc/k8zy/y1XS4&#10;7AiGNlUQPMhVL2/IHQCpJDb02O53h3sYe/SZs9858yD9VUQ/fvTMa+yF0at9ffSfCjiI6/KKiEXw&#10;RHGJN97iQQlx3QqVuHPSdeWP29lUhTym0Td6l722mygr/mDqu2enaX1zYvg7u4892vAAB6chBpEz&#10;nE+qCJEcStfgdtmRFhqyhaIYUNcAuXM6ASU5HDzJaSAs1NKrTB9RlyMbPWuYPgqAQHgEAmu0nsxq&#10;Jl94G/r8Ir+76M7sXxvdkVEFY3BKE5Jayme3curi/vJ4N11KXBClWMq6PssjDnS3jzARgNjf38lt&#10;jVjx7tV0Wl5e1/WsbxCWbnitMCrs2TeXUoJPQsQFXA3ZkY168PWc+fzu7mdffJI9t3Z2d5f++3xK&#10;BBzEdXnlU488+/Zbqq67Z378kLz43Ldu8PDx5huJZ4+/InK+8jX2uW9/lgvunY2vvnS8KItvPnj9&#10;ryi+8clp+vfaA+zJPnX9mU/WY56dx/VgkwJIY9EUjd6JZclQhoMoQiRGjYnranQH0jn7eTmfNB4X&#10;l9UAFTP9VnCJYjJjOZNjp5jGoqamgTlamCYju8d5O7kxpldHohoigMwgcKQJBNboVO7ihLh3E8m5&#10;gsk12izMzVgBX7rItkxyl7q1Ae4vO261D82SuZVaSqvwcG9ydEzUyZNuSG3t1VKrpuldvGQUCvq0&#10;tKfVyXGE336BvXdT7ebd/+Kk1FbSXKXmbkNevXmX/uetN2+/avvLQ7uvvvZeeQw6iOkyQu0kirm3&#10;iIbjCCfn5eCKNJZLD4t/kCVXqoZADtmesbZqL5vId7YHN0iPUQYEYkUgsEbXS0l4zftZNs2dvFrR&#10;hnorPNx872RH71qe9aeeq2HL0EPPsbtnRPjizHZf0fKOyaG23HDypgMEMSqb9PKjW4GouJDULc/a&#10;mKvRAn88q/DFCC2hxCJJSLlc5cg0K2UdCQRA4CACTWv0Xn5xXk/SLUd+rgx6cL+JLqZGTzl+LV/Y&#10;7uRS27b3pWmOp8xLdGuDhamcFZjOpVdFnfUm8taZ/roovZGx4tH1Fq6Rj28h/vymDDqLdOe3P2f3&#10;a338n7deufGCf1H6689tORaRbkr09sirz27YL9I5pWljMKhP7eFHN0qDv1zh7AoIq2g4mDNYdKFk&#10;brPUSc0aXP+O09Bv23JsvUjTqw2upqftLQqnNDfVcclDGDFUAQJHjUBgjbaWrjwGLXwlileuD6pt&#10;QB6RlPens0DuopwqPMJFYGJatzaLxJ7h8Ky5tKV2qdz+V33AExcoLC5KU5Q8+KtpVY09OtnHnv2R&#10;s2d4YvhLX3v/mSHuHSduPkjRar/Uc+bkI6qg2EiUr9YNPVb8NpPF3buLtDH4pa8ppzuMt7NDoDGc&#10;zrG05mzx8fEqTIkL/eaoivh7db53YmZAFbTj43xvYCfHZHGxuWi/vp54yr4e3Tfu65uDyAUCLSHA&#10;vwt++fLlnp6e06dPt6SF6FXKt9RuzDgvR7fCQnqpI3Hz5K4KcdDLG2+zNfGeRhiJ4hv0KKoO/oZR&#10;d7N18K1jc2ZfhTjolY8kbfk2tFvbrAUoDwJHikBgP/pIUQi/M7duvu9U6oqQhN9SxGqkrWPHIleE&#10;JGJmwhwQ6BQC/Lfgm5tt+CldOECcn3Fby+aAW5EyMNK6PcxHn6GX8N5WMY2h3UfWPF72CIBE7hCO&#10;6AGKtqnI8Kwxp6uYFb3+PGCoV/fa1DyaAYGjRoDHOo5an9AfEAABEDgqBBDrOCojiX6AAAgcRQLQ&#10;6KM4qugTCIDAUSEAjT4qI4l+gAAIHEUC0OijOKroEwiAwFEhEEyj23b6cxDMONU+CDWUAQEQiCSB&#10;YBrdfFfapvL1nmrffJdQAwiAAAiETuCwNDr0jvhViFPt24YaDYEACIRPILBGH7Ez/sMnixpBAARA&#10;oHkCgTX6qJ/x3zxa1AACIAACTRMIrNGxPeO/aeSoAARAAATqJhBYo+tt4Yid8V9vt5EPBEAABMIg&#10;0LRGH+kz/sMgjDpAAARAIDiBwBodjzP+g4NFSRAAARAIgQDOvQsBIqoAARAAgRYRCOxHt8geVAsC&#10;IAACIOAQ6DCNDu2Mf8wBEAABEOgEAoh1dMIowUYQAIG4EugwPzquw4R+gwAIxJQANDqmA49ugwAI&#10;dAQBaHRHDBOMBAEQiCkBaHRMBx7dBgEQ6AgC0OiOGCYYCQIgEFMC0OiYDjy6DQIg0BEEoNEdMUww&#10;EgRAIKYEoNExHXh0GwRAoCMIQKM7YphgJAiAQEwJ3Hfv3r2Ydh3dBgEQAIHIE4AfHfkhgoEgAAIx&#10;JgCNjvHgo+sgAAKRJwCNjvwQwUAQAIEYE4BGx3jw0XUQAIHIE4BGR36IYCAIgECMCUCjYzz46DoI&#10;gEDkCUCjIz9EMBAEQCDGBKDRMR58dB0EQCDyBKDRkR8iGAgCIBBjAtDoGA8+ug4CIBB5AvjmbOSH&#10;CAaCAAjEmAD86BgPProOAiAQeQLQ6MgPEQwEARCIMQFodIwHH10HARCIPAFodOSHCAaCAAjEmAA0&#10;OsaDj66DAAhEngA0OvJDBANBAARiTAAaHePBR9dBAAQiTwAaHfkhgoEgAAIxJgCNjvHgo+sgAAKR&#10;JwCNjvwQwUAQAIEYE4BGx3jw0XUQAIHIE4BGR36IYCAIgECMCRx7WqRr164dMoS9/GRXpnjIRvg2&#10;X1zomlwpOX/eyHSpdCg2l/LnujIbIcAqrUx2LTRMvZKGhyF3Nr7adzW7GYKJrazinWzf1a++ctvV&#10;BHUtFLBhWV3Md3XRXMt0ZX4WtMqfUeEmigdtFuXCInDs0qVLQ0NDYVV3mPWQbp7Lu3S0dbYUMyNb&#10;uZ19kWYTrWvHp+bigpYeMGaHG2+4fYhOfPiRxs1re4kHtCcr2kxcMNjIZH6v/PLPMpM/pJlVyv+n&#10;yfy7bbUyMUFTzMx9pJ5Gi5lMu82rxyzkaZIAYh2NA9wzt9ig1tt4wVBKbGSS2znzQvsfDaFYH/1K&#10;ErPrg+nzng970/zNoPZQ9LtQbuGnZ/fp/z7daWbDXotAcI2mVWHlep/HK1SyIgO0Kp/Mb1jXa/u5&#10;YxqjpbdITmDBiSo4i1BX09LlKfLQw4jOVtOaLG+t36uN5IvZlfrsoXqtPibnBTDZwf50genJCju9&#10;plQTiPy4lfJZXZ+e6FbNUcczeQEtsyEgWPEiHsQoi8b4ImLMpMiJSHbchsdSVHINWSWNmnfRJ6d3&#10;z07b67PNN/pefOetF6/29fH/nBgIXRdX+vp+ULgj67td+IrK5lykyMlXNt565Qcysx2dsCt0FWeu&#10;i2+8pSr8QeEVq6EX33GZ/WDqu2e/c+bBio4Mp3MsnVOhJHJOu7qu64VNrSuT1Gnc7biBiCGUByLI&#10;0VZXuv6TpfKULV+sDFl4XqRpbFUo3HbfVPohxQVVQzKnqJ/MK6SX5HU5lLY95f51leVU4eQP81br&#10;hxK+gyT7Egio0XS7cm9OLvflep/0q39tVEUAjMEpzYrrFdJZluXZTDX1XbIrhU4tLVfTyRszPONO&#10;jk3l+CSjnCPMkI3s5LbkInQvv+g0vTzB/dnELGVY19mYZZJwM7mRVmlzaStpyY0+Je207PGB4y5u&#10;zIlMvRPLwpIU06VVy+OWWlZV0hQiXlsVN37RNFf1ZFmUQ0/fmDGXUvrIorZj6GzLJEQbGU2S5FhY&#10;kj+xvBHxKufT5jTPaMzpizzmTgKtraXU2BoDaU088Dxo8JyWlJc/Gr2Ifuvt7z382d3ds7trD7zw&#10;0sYtykLK+9LxIl2h/zYfvP5X4iLjusmv8JzHn1m2JPW13e+xYZGzjz37NhffOxvf2+5TxXc/nzrB&#10;C5NAn2GfksWL337vzFdkne8/8yx7hV/81HPfumE9DPxVoTuZSumvyzB9YnZ239CY/sT+/lQu9ZGc&#10;KX1SkrnrW7kpmvv8P+GlkiBqa/2mvGL8QVrLW4F+M2k8InI+oev/zdLuyotUfFFTFZqjO9M1gird&#10;f7YsW9mfNQY3+Z0iQiI0+inLJBmC6574C3ndlbjlzJDFp3Jb15V8FzbTjPrIO6sv1nxC+HPDX1pC&#10;IJhGF435VO6i7c0Jy/bMwtyMUEw+s5NzpBbKF7D8vu6JK/s8ijrMFdWVpM5S0g25hO9Njo5xrSmZ&#10;W6mltFrV84sFLkC92iD3l6uChpV8SuZ2KveUKt19ajS1apoiT2opK1rs1gYcI6voij5axRtn3xwi&#10;iUP5yxY3AXlrTNPKrLGMdOCz4us6m5eOvlhebFsj4dmNORXa1k6mCjeIEH8MzFjPnsTjsrgnDW5Y&#10;WaoVgXmyb056rEMPPffaeySdt968/epruwnpRw/tviouUnIc4dG7bPu38iJjD3xJFj8x/J3dxx7l&#10;//jwI7y47YDTpds3t+9/cfKTskDPqQc/Z9X53JoowigA/b65e+BodmuD5XlSGj2LS2bBulr8uZ4a&#10;yk6UxT0oEqLP/Jl6Zice0dk/WNg/kkvLUAOFHf7CumsqLr5rrP3G9oK19G8KtcbMcYTJd94yGwmR&#10;l+5spYase+qh5OhHrIY0Q8ZDtAdShbs0DZCiQiCYRjdnvZ8fXW+twiXcz7LzYn0exusN9bbcOfn0&#10;dZd4Xil/mobWi4b8aK9WP/dt4Vmr/4SMbr5x5lsPCJ+Xe9w1TeXhlN3dYfZX5fGT0LrHKxJqmDSF&#10;el7X2W/SmgojhNqKrEw46ZaDXCOCXMxc17lfL/xovQWGoMpIEQim0eQmF9Ivl7+z1aul5hdV1ILC&#10;EfOp0VM+cQBfP9ois5FLs9FkLzm6gwUZ9KBEF8uW+dyJozW+7a2Tf217yqIAucmOkcWX04W5ZCMb&#10;bZo2Vlh7ky8FKLar4tE1hk48eFzv5zWHyK8hvoZQq4EatpBHrI94RRUrEXnWQR2XQQ/edQp/p1LJ&#10;buZJoyE/2mrr1is3XvjaQyTHPQ8ff/XZjYrIw62b77Enj/fwzLcLL92t417hsZHit+//+U16he7B&#10;hwfet8Mjby3vvioaajzxBdxJjZfjG26kgzoFB8yhVGqIQhk8jEBuckEEGVxJ0z5iRwlK+f+mp/qJ&#10;W93pIW3wN+npeoIM79KWtfDraXh+uKg7LZABNb1veVecGHQs/1ku/Rs9ie3EukfpUDIG02iWuGDm&#10;tq3VtNxrolgtbYj3i/V1f3pw3Y5g1N8vtRHHY9DS9Rue5XFktWan191ElM3lhmuF0awdEe6dmJmz&#10;ahAhVLeRjb8L0T1xkcLifA+SYrv0MKi/GzJnaxBxATUOWjp0jy9TcNkeHufJUYXIq1OkvHw7QVDn&#10;L/mJmHuzNBizwhqJ1x4sPiPCEUOPFb/NnhmydgjFbl7PmZPPqZw/Mp/s+1wN6s5+41WqUwZSHn3m&#10;sy9uvy23Fs9QtFo21GgqGYXCoFRBv/TpWXNoi/YPXXuGFPyl6DBtLdJFLf0HxrIV96iv+cTsVI6p&#10;4hWbfhT6YPp16y3phyZmNBUV0e6Oul7L6574E11ms/YM5SakvZcoQs9uy3lI/RBeHq0PCHIpAvy7&#10;4JcvX+7p6Tl9+jSodAABekRlNbNV4YsWASA9pe3B7w4LBznqqSMJRx0q7AtMIKAfHbg9FGyWwPCs&#10;/a5Fs1WhvAcB8QOliv1wgAKBwyPAfwu+uRn13+y2lI/rLWbnTbKyX363tPnGKxdRFCv033hxlKhB&#10;oLiQZEHCdIAKAq0iwGMdraob9YIACIAACDRHALGO5vihNAiAAAi0kgA0upV0UTcIgAAINEcAGt0c&#10;P5QGARAAgVYSgEa3ki7qBgEQAIHmCECjm+OH0iAAAiDQSgKBNZqO6RI/LxSnLLbSQtQNAiAAAvEl&#10;EFijFTJ+jNYDWnz5oecgAAIg0EoCQd6PphPBtU37mEZhHR3ZJQ5dpLPGk6a0l46hEUcB8PNqdXXp&#10;Cfuk3Wn2J6Nr1+mwfKdsK7uJukEABECgIwkE0Wje0Xfzk6+w7F9MmPkuOr9cnjzLBfoflFgrGOpA&#10;cSHWVGRpbXRqeeIhfhp6msmc/N/mn+BbPh05e2A0CIBAqwk0Eev4AzoZrGT+g21h0TBTuTNlRxX7&#10;HihObvafyJz8UxH42Fqrhxn1gwAIdCiBIBrNP9q2lC6YSX4Gozg1sfbn1zoUDcwGARAAgUMnEESj&#10;yfO1zjtXx5+Lo3ITSTrWdr3sHQ8cKH7oAwwDQAAEOppAEI3263Biwsz9AznXrlPGcaB4R88OGA8C&#10;IHDYBILuGR623WgfBEAABOJAIEw/Og680EcQAAEQaCcBaHQ7aaMtEAABEGiMADS6MV7IDQIgAALt&#10;JACNbidttAUCIAACjRGARjfGC7lBAARAoJ0EoNHtpI22QAAEQKAxAtDoxnghNwiAAAi0k8BR0ei9&#10;/GSXSOfypcb5FRe6JlcClJMtlfLnujIbjbcadonSymTXQjvO8i7HxbsfDHttAM0NSnC472T7rn71&#10;ldvBKygv+daLV/v6+H/ZzbCq9K2Ht/WVjVuuv29k2jMlWt41uwFxp9d1t9af09f6g29tmqWtvvej&#10;r9HFTNdkfu+gOdA7sby/v7+uH5QPf48UAd97gJ43ye1cdlycu9Xe9ID2ZJgNPvrM2d3dz74Yap1+&#10;9vU8fH/Fn4ZnDZasS9Hq7zPpfiBPqP4WIpKzuKClB4zZYWXOT9b+/Uez4r+1d2wLExcMNlKHQDXR&#10;pehrdBOdQ9F2EOieuLK/f6XsvMNmm93LT08NGuHW2axNnVqeRGRwavpgL6dT+ie8seV6Ht715/Ts&#10;+0aGvATzAj9WmaftK/8n+w9/P33576f/w/+9+x9f2HZUenZ9MH0+yPK9TuTBNZqcfCuJj2ZRsgMO&#10;zmKEHKXJ/EZ9gQh6PltJPvlFE0mdFdL98g/UELnVrsUFL2K17tVjvvxXqVY2KjqomVbzHt0pcxxc&#10;dlYsc2Rzym1x0eAmiCiEWBnxLljdEUZXV8jLus0Q/6aL5/J5C7vdtN1Hbar8wwtVQFxDxs3k962o&#10;s2hR8rDc5THZxZPzVtW25WUxFruD9pqUrmTy5a0Is7X0KtNHJA3HGSm+nGZLaevmkG2JiIpMwiRO&#10;ckXMq4WiNEwCcfdRXqGGJleKVvGDXZ4HU989+50zD7rp3XrlBzJe0df3g8Id8Zc7G19VV1yBEc+L&#10;lcNAsZQ33nJdpMpFaOV24SsqKuK0wkTmzTdU6y+S/0bZflB4hV/56ivviCKWSYz1nPn87neHeypa&#10;TKSXWPrlA4JgLm4OoqrbR4zsiM5W05ocC//Ymu9Ut8bLHrKyUfOab/Y9bhtZdt+5bzTLHu+cnjea&#10;1z3F51tW16ddnsfAub8f/aQg+8nP9rH/8etfO5SH0zmWzrUs2hlQowkBf8hQeIEncYQ/kepfG92R&#10;V+jRrVkcC+ksy/KLZs2eEJStnCqunpOJC7wqnaWs69QQTbiU/rqacMXX9VTlzeyaoBsZ7caMsnGd&#10;JWvGavWRRU20bszpizI2LeMnsj8D1hjQMI84dtrrIKkFWmGUmIiHfDHTnx5cF4UpAjPmPJD1ESMp&#10;65QN8QqZIZvZyW3VXjetptMy77quZ7lU2Y1yvkupKll2LsjogRgyMzfG9PXliV7x19X0ohyfnRyb&#10;ynGyXh3nI26ZacxZ1Q7PVrVLYqpIUkOjBduD09MCjt1K9zjRlZbIzlv20KHk26nRU+4oB9XJV51q&#10;MCz/Wp8yZ3Zyqfnk4kmTTNoy+aiJOWPBFIgoFaaS5rTouaVW5Y+rmvF00tDEs8df2aWQBf33+dQJ&#10;IdBDt5/YlFc+9cizP+KxZs+LHgNCsZT3bpLQk/JyzWW3br7/yMP0SODPBlHh2d21488s28vpu2d+&#10;/JBs6Llv3RBPiPefee14ce2BV5992/wyRVHeN3drjDv9qfvUaGreqCXSe/lF53a2BsLj9knw8Zbz&#10;WUK23UwvCzzuKco2nzQeF2Vdc5hGUNZnptamLf+sUmHU4PI54070RFc3msseMQ3Kc/rdaFX3lKjc&#10;NFf1pBXlKO/cOz/aPfl/ffIPXRe7kylHlGqPRYC/BtPoojGfyl0sX97umYW5GXXb0zml1j1DNlmP&#10;I74odotaubnd2gD3lw+MnXWPz+hqwpEZ+oz/qocUnCaEcr7o4b8tbmKflFrKSuMTj+uFG6bI5fiD&#10;5DlKCRBPBZXTXRM5g/x54Lc8XzVljZTshwpNI1LzkrnlPGZ6k6NjBbNW8F035F3Rq6V4nSWjUCh7&#10;2tc9BWR3RLIYcmkWj1uPjosRf6rctfVsa89YW7XXPeQm292xJkyvNkgsa/WRbo9BTT4/ZOJ1Wh13&#10;Xba4lc0Bx/XrTxds7HMqqsjVSkwDR8qlNvjHVW5vvPb+c2uPPeru7e57r37tJBdrnj75f3yN/fzm&#10;beZ50YPRgw8PcFW9dfP4c+zdt9jtm9v3a308n7272Dd6l23/1tr6u//FSeW/TcsnBGPPfVk4y0/2&#10;jQ/VNeCcec1EGbhrXLbIaOj28azd655ipO9pqX30gOfY+RwuTCm/nNaC4u7zUhifHmgnU3wpdtBu&#10;uf+NVnFPySlnbo1pmkeLv776//zH//HpL58t3yjpPghwXcPkkymYRjfTom9Zedtk2XTtNRQ/qFp5&#10;oIY+l6wtG5aPdsB96GlTcSGpzynfzfEcfczX183ctntzhj+l1Cqe+91S+w4zcXlSS1Tuk9aI6DXU&#10;cY8u2U6WoO7/VG4BDR7IZmrVRS62fwsN+NGhmyl29m5v3GTjn2H/3+Zd87XjD5Pybr5x5lsPKG99&#10;7YHQGz2gQuEg08133okaUYlmbp9GemAvlA/2zaurFQuy/f3HDTsO1kjTDeUlgZ79Lx/PLCXdTnRD&#10;NQTJHEyjSYAKlREu8uzmF9XWBC2d5iuWq5XGSX+n+rUVTpzuLsfn1bQq1zLxVI4VchmKjdT07MQD&#10;1jMMLRxk771pEYd6nBSVVtwsdVI8Snl3lP3cy5YBgcpEqwRXhMdz8eg1QPQEdircyKWdFZZ0Nkv5&#10;8+LLvN6JFh9MRX5oZVozHu25JPSq1bPjfBTW3uSuN4+Z2PHo6vLCI5PL1ToSt9/l0csS1Fa5o82X&#10;F1YAqnaltJijnQXhg1N/q7nxSHcqyT9IYYdEDvKjHxx+8v4XXip7oY31Hf+cCjvwEMf3vnX/E6ce&#10;9L7oZW7Pw8d//uO3zYe1nj76x7vsyePkFN+6+Z78B484v3S3DnYNZKnyCn3uPr7SpYiZHBHf20et&#10;4epv376nPIuIBXTlnpuXwtRukIfdDN21YK3I7n+jedXLp7Gz9hU53nkh6yvQ3EmXWtGCFEyjaYpz&#10;t9HaxBE6SCtl2t+Um3s8FGuHF+u02gksdFFc2wmkdE9M69a2kiW4dNMyXWejSXtFLHcD7N0Mob8k&#10;9xTzta2sHUWxVlvaWsoUrh9vV13sN0ftUO/wrLm05fS8bKMgMcsDymLZ1TsxM2Dtq5RviFXicFdo&#10;e9xUnJ6CHKZmTlNE3jfRrr0u4zlZzaz56iE92LhtdvJdG3p2vHviIkWr+YKUQjp24Fve6vzZIG3g&#10;dXIIMqdIB2zV8setymwvtPlNK58HVlLPP1VljRe/aPdmTI344smcw80KeVFIva5XAty8aSPulYHd&#10;hHvP8MTwdyhkPCS2+IZ2H1kTIQjPi2on8EfPvMZeGHXekn71W3cZxaBPaE9s331h4MMkzT1nTj73&#10;mmzlR+aTfZ+r866pK1vpzbXCAH191D+5NtNoT0W+8uh7+/DJad1WNSMMVfeUtwFcTJhzs0i/zUNh&#10;1L6xs88scro2k2nHZF0uWOXF8pyeN5ovEnIUdMN1d9821r7B2H/52ax6/S575SdOWR6uGawJuK5x&#10;8snUoWf8800kEtOG77dmUDVUlu+gmjMqvMtfNuAbbjU3WBqqPkBmsoF2ZhQxtcHb6HM0QLOBipTT&#10;C1SF6waivVzaKjhU+E12obni5P3QLm67x7psvjXXgcMpTc8t8nvqeQG0/pyBehLQjw7UVniFREyg&#10;xm5heC0FrYkvuu3kih4Era/pctwGJ7liAk3X3IIKeieytFiJxw8lWoCvrEraXdjy2uVudbsdXz/9&#10;/IeWwgdtRfINdlr+VrxAEWrnO02j5buQ0diFqzUQNMBOmOWAPbpQB5THi10RDeufC6YdrBBBoUhs&#10;Y9boOF9o2+87hgsoVrXRDzEChHcaQeQz3w54HbuRFg4tr4i3WHtsPlbQI5A1HNdtrEcdGutorJPI&#10;DQIgAAIdSqDT/OgOxQyzQQAEQCAQAWh0IGwoBAIgAAJtIQCNbgtmNAICIAACgQhAowNhQyEQAAEQ&#10;aAsBaHRbMKMREAABEAhEABodCBsKgQAIgEBbCECj24IZjYAACIBAIALQ6EDYUAgEQAAE2kLg/wdI&#10;xLfVBH+HpgAAAABJRU5ErkJgglBLAwQKAAAAAAAAACEAyvuUQvluAAD5bgAAFAAAAGRycy9tZWRp&#10;YS9pbWFnZTEucG5niVBORw0KGgoAAAANSUhEUgAAAjMAAAG0CAIAAABIbTFoAAAAAXNSR0IArs4c&#10;6QAAbrNJREFUeF7tvW2IHFl65xu+3+Z+va47ukw3SCJormEuZgvhAllmUqw+JPpwh1nSOcMujCVR&#10;kkEIBrNQSheXoTFUKVWXZe+AEGx1UbQX1oyyEw9zP4j80L5KM1pBudVlzBrmInILQbdpTdf6644x&#10;NtrzEi/nnHhOxHMiIlNZVf/AeNRR5+U5v/PyxDkR+fx/49e//nWECwRAAARAAATaJvBWXf/0T//0&#10;D//wD/9dXeLfohJxs7yq34BnarsvUB4IgAAIgIAkoD2Q+P///M///I//+I/i/2tfVUkHnqkSERKA&#10;AAiAAAjUJJA5p8wnwTPVRIlsIAACIAACLRIwvRE8U4tgURQIgAAIgEALBOCZWoCIIkAABEAABBZM&#10;4H9acH2oDgRAAARAAATKCcAzYYSAAAiAAAgsFwF4puXqD1gDAiAAAiAwB8/0y3/3J3/425/8sgnb&#10;Xz35N994+FdNSji9ef/q4TceHJze5qFlIAACIBDNwTNxqf7NJ3947xd/T6Q+eHD+xren93+HW1Ce&#10;Tqza/+bJr8Lz6Ry/Gv2g7UW/oYs9ePiNHzz5O7s9v3N/GnV+MKrdyrp0kA8EQAAEFkVgDp7pt/7t&#10;j//D3/z+b9VtwV897Pztx6//eK1u/tOfb+2Pp//iD37keqzT3260EARA4KwQ4Hgmsbn5d79UZ3Ty&#10;//7sbzSbX/6ZOLITf1I3RQJ577/94qH+T2Mz9Pc/e/zwZ7/4M30/OeUTef/kD3/4y+gXzzbN7HLf&#10;8uQnH374o+9/M+Ev9xzZNkjuab7x0HOSJbYX3/jGdz6M/vzGefEPcaVHXgcP9H/n5chaRLHJpQr8&#10;uyei6PN/8PPoTzr6tm9TIm3It2WynLKU3zh/48+jD7+TFJn4ElWXvvITS7HbSy9doDK782H08xtx&#10;ktZo+NqNP41u/Eec6Z2VWYp2gsBZI8CJTiTczw9/efHDu/e/95uR+PdH57Yf/d7/ojzTX/7w9//D&#10;vxW7I/HvZ//bX9y9+psKX55G/pfwTJsf/rfv/Mcf/+vfjoR7+38vqnIKyRLwwsFMO7++b+yYxOp/&#10;/mffff3T353+IH79R9afCp0l1vefnH/9nzLHJg/ofhT95Kd96enyf4tkf9H5dWFbJhKc/69/VLxv&#10;VyMs/PfnZz/9/reUP6swSRr/+ke/Nk4mzQZm/xbJfhTtqDKty6jL+Ut11WdtJKO9IAACp4cAZ88k&#10;Wvt7V9e1O/ntb3/nF2++Ttr/mz/4A31o91v/+m9St0Si+eHvC7ckrv/14m8eHR2X0Pu713/9r86f&#10;txJ88/v/SRxenf9G/LPvzUyPxemDX01//vOfi7zqEluin//X1zLbt85/V+6NfNuv8pLlfuVn/1lu&#10;a371n38W/emNsGPHv5p+GH2Y7MvkluivX8vXSN88/225Nwp4e/St8/+CAwBpQAAEQOAEEmB6pnfe&#10;su9+91/9XC3iodd3P56JcOrppfdJ3/r+T+WNzlSd24W+sPnm734v+oOPDyLh9qLv/W567si368dT&#10;w6Bkn7T2x/LeT6IfSYvw6R0fJlKCAAicRgKBnunvf/bsL3/47dpfN1gEv3XuYr79Sv4itgJ//lrt&#10;a7JLnHR1or/86U93Pv7r71TtcsRmyMqu9iIbvq/11u7/+tfTH+cO75tiH/K3rwsfvak3WOYnf9/6&#10;/h/9+MPpg49vfPuPCudvzhgRBohtkVGk2q75Poj/Zv+nv559/N3chvPnff6Y2FyexuGJNoEACJxJ&#10;AkzPlH6qsPkX/8e2fLHkufQHEdmnDfRH4Wne3/y9//OHv/x/nC8gxFr84TT/JZN8T5N8Qf6t7//k&#10;T/+6U77FUT4jOStTO4+1P379cZR+E5F+caC+pEiuTmR8nv47N7LExsGaMCmKbH+59i8//PBPPvzw&#10;X1af5K398OMoOU5UmzOxXfvLD9NvIjKHp5yfvsSh5U72nuyb3/9RltjyyuIg8effPh++XzuTYxyN&#10;BgEQOGkEmF9AJF89LKJ1ha8YFlFpaR3yy4iff8/8sCISRn4nmpZ/jjFHu/1fRsyxUhQNAiAAAgsi&#10;wNwzLcgaWY34Jem3b5xfknct+mtyxy2pT9u/G/rtQ3sIDx50/vpPf1J1kNhefSgJBEAABBZLYPk8&#10;kz6C+9t/7/swwTyLy87A5vXVgP5WwvgMXf3MSB4w6i/R1WWcxeUGBX9Ywe138UvkyKydmw/pQAAE&#10;QOCkEOCc5p2UtsBOEAABEACB00BgGfdMp4Er2gACIAACIFCXADxTXXLIBwIgAAIgMB8C8Ezz4YpS&#10;QQAEQAAE6hKAZ6pLDvlAAARAAATmQwCeaT5cUSoIgAAIgEBdAvBMdckhHwiAAAiAwHwIwDPNhytK&#10;BQEQAAEQqEsAnqkuOeQDARAAARCYDwF4pvlwRakgAAIgAAJ1CfzG27dv6+ZFPhAAARAAARBonwD2&#10;TO0zRYkgAAIgAAJNCMAzNaGHvCAAAiAAAu0TgGdqnylKBAEQAAEQaEIAnqkJPeQFARAAARBonwA8&#10;U/tMUSIIgAAIgEATAvBMTeghLwiAAAiAQPsE4JnaZ4oSQQAEQAAEmhCAZ2pCD3lBAARAAATaJwDP&#10;1D5TlAgCIAACINCEADxTE3rICwIgAAIgUELgeHTr4vbLYESn3zMdDi9mlwT0RoDKrlujNwqZdfPi&#10;xVuj4yg6HouE24ca6cttkacGX6dDTGOkEbKiQ1m0qjGpKPs3qzdVdqOJ0mBl7a1xUqSoVP5b3Uyv&#10;tOHiplFdkjItIUk8TBiwzNGJTJ6yfHt0yr+mYNWfcs4ys76jr9TOgLp5SUlEtuUaoOyyHJGknYHl&#10;1dQolRqEOQzVo6YNilXYgAm0xwalM7tzyuqyOdvjmm+OlosX07HqTLR05rY+tKzZZ60PNjerH/PB&#10;z+0LKrsz8ZNJRA0YXYs90ZwVL12CqrkFD7aV/t31vU/D1xARN+/0Xl8/uXnhws0nX5st/Erc2/pc&#10;3fn6k5vWX40/6b9uPdja+kym/Fz848EF/e+WLmHbzSdfybK3Lty8KWzShX8m/ss2mFWfLESVlhUi&#10;i9TN/PzBhZuffG2VLGrR6e3qkpQ2B1b9ZiJZuMNKdkROzyxf/PvB56Le7K+JDcG1BmaQDS8gkn2R&#10;WZL9WxovASqSFx5oqAu65BBNaszM+HzrphiNapB89UQMUTGOrBHeqmmfP7j55DM5VNMq1JxyIdj9&#10;26oBVYWZVbu2OWNpDkPLmHdy2CczTg0Vi5vRj2rZMVJWNVD+3cwuB6HR4+af7JT5uJVFFCaarpdk&#10;UuSW9XitKZCtdZy2JmlO9Z7pzbPJdH2831/xPJqsnI+j6ewLz1+/mE2ja91IevvDSdTtcp9vWOmO&#10;x/cn1x/2zyWJu3eHsxqPFWVVde/tzCa+TfSlzfGd6eR5sqlyi/lStLz+dfjpXmfnYPMSq4Tj55P4&#10;2urqteyp6nj2ipWxjUQuouPxo70749Ty1ds7HfWst9LfHkYba9vD7d7u+niw2kbVNcpYiT9Qo/XN&#10;bBbF3Xj27E10/HwWX4trlMXOcjh51b166Wo3mojq5PXyo4GYU+8MQrnhsqc6uxPP8/mch9Z7cSea&#10;zTQlsWI43AzDV3oPh50979ys6hsxWUpWLbOeZMDoHZM70aqqyf7+ZvTIGParN0oI+8pcuXo98q42&#10;nkyn2jOJFbYTv+/vArGGRne6pSvNqpiThy8n0bXV9+PO7LVnKWf3cpLwzej+0+7DnuEx37vaffUo&#10;OVoMLc2T/v0r3dnj9JCwkEY0x+uUpd/a65lnjAEmyfkfnyceBvb66anU5cE0KfD42dO4K3zYpe56&#10;sqAkbkCeTYSfTQeYqZI6iMSziDle5IPLq5ns8nP9h8JL7e6tjzbflV+Si91utH4tqf/9K/Hs+eGz&#10;WXz1Uhz7n65CgbjpX05m16+uRPnKcvx6lkyZ9HA4O9vM+zf4wKepmXn+c3Gcuwen2PkOLbH0Tzvd&#10;q/pZs8DNNkU+ZNReTBirlq7NHDDFicZm7qyiZYS9Za707sUbHwWd6J1mzyRnEX2pZffixV40Pqp6&#10;+lu9ET96HN/m7QB4vX082px0t52dnDiNjQcfB/VdVW3n+vc+GHxUa31fHRyJ6+D6ZE1gCnvPJLea&#10;5LU+kmXK68Wwo1OIB/BIPzqsdu+kT5Hn+vsy0TiSnmxu75m0AWxEulW1V5Oqrir9+246WkdH+U70&#10;XL87682uec8DGtWYZD4ePd7TDxkrV7rR02fWc9mlTdlJd/J68v71n1K0YVWDMuYytKaDy3IxWXva&#10;PUgaXsqttvnJMGCsWsUBQ0602pbUySgn+KP0zTengNPsmfyHdetjvT7u9vxvs8Wzfyd+Ty5e++3O&#10;tJcfmed4eSdduj185TuI4HQlkUZsvX2HhM7+IMtsbndWesJHjNd3gzZzYjPGXcHl0990IJ2feErY&#10;jezXpKti5TvYiVr21gVIJiJnHymfbD6I5cL8Up3jjdanG/fb3dey+vWOHK0HYtPWV35aPMMqq8TT&#10;A/PIlFVLMZE8DI+SnZDY5k7lgV6+j6xZ6JyzqaPOOD0k91TW7tDqDF9IH70uRrJ+hqO42ZZ4zxXK&#10;6KhhIK+qh+nIGTBi91Q20ap6RJxSmptyFmF6LXIfbkprPs2eKRJrfWev53vkF8/Ld6Kp8yRY1U2N&#10;/3643Y/umed4eYnizGT26LFvn1er5nPykPBR4c2N+IBHLLXSDDns0lcI8kBZOWPzkgMx6JKf4vBW&#10;cHHaoGe1voQLdB2zd/8VZFF5YgOR2Bl0MjcsTlw3ouENcXomukyd46mXc4NN7wFpi0YVixLnIeL1&#10;QuhhfROT5PFUthqqpwRZuzh3nQ7uhzz8NrEhMO/h9uVBtHObc+La9tCSbyUjNYBpbkZLDodrg2jY&#10;6jEMwckYMNUTrYyzmCCdbLsjznu4hN0y2ecTOuOp9kzi3fX+wfCVPgyRl/PqYnUgn3TkeZf+hlK+&#10;/yh7v9L8PP9w2NvTVaQWmed38jR2Og2ejWrLIXcf8lQh+xpbFyMPCfMi0w2KPHk4Uq9MxI5wFOvj&#10;CNH8eLQvPsqwPjy9POm+kDcDLnHOk5VZ8rLq5WQvO5eXpYsdi5gA/5/5bTvnuDXAMDqpgYigIb61&#10;7WWfRegBkzwaN644sIDVTblpIw/rsxfvgUWWJRdvJqbZay05ks7Hqnax4RjHG3qjK3e62Sb7Hb5n&#10;SqvuRaOjffXYp79+FuZNlalq4lufWbc+tPR3DY/G/z/J7b+I+s3juHaPYeh+TAcMPdHoV+YUN7GK&#10;Zj2+NvhgrAnXuOSHTv43306BUFuvQRhZQAAEQAAEQgmI57y12V3WKTQ8UyhcpAcBEAABEJgvgdN9&#10;mjdfdigdBEAABEBgHgTgmeZBFWWCAAiAAAjUJwDPVJ8dcoIACIAACMyDADzTPKiiTBAAARAAgfoE&#10;4Jnqs0NOEAABEACBeRCAZ5oHVZQJAiAAAiBQnwDDM7laO0lluZJHHmTBkD8JC7ZW0oD893FVIT49&#10;KTNdolx1Kf+lax6ZLZcvcn6sqn+1VyeAW/6T1aoYlxTM+p0qchYUdPyl5f3rtrF2w8nKFkYjCKa2&#10;qqisI4dI1mt+RMxOytteMi/IiUbeNKW2WptoyeTN43VZgl7ED9WttvunDwORLTVU2iK6c5Pa3Zmb&#10;/ILeKjCrq86M9rWFGEXFpI1HEYOkPwmNiEkj76DFiZMFKGa8NaRQhBhJotGSS9qY0h0tSaGY4iu2&#10;BJFrN52yQgolFwoShedqRqb8jJI/2bLUj5jIDOkjR0PFKcARX9FSQK1dFYJPuXSKo1ZVv+Gk6Yui&#10;EQZTWrW1ZWhHUQPGGHi1lKscQR1Gz5JyR+TN8knBqCpJomexrehj5S6vyDt9eBawW0EtO8m4teWR&#10;tPaQ7N0HmcCV0ihylcN4BpanKowiKnnTUdTEUBoRl4Y5KhYnxBWFNJgeQKkTsuWh8jEUUoOT1lxV&#10;lR6dd9WmU1YoVtHu0ywqWYnYMye3vyBo5tUKMwuXC0Qt5UAv5HKnaGVzBP2kwTUaTlqyMBpBMHVi&#10;xzZDgFE1paD5Fiogma/a7JlAYqdu1vKUfjO8nilgFNWRvqwzzNzJW/BMOoHTfS0/9qX+zx5FBODG&#10;o4g9dkoS2oiESTwa1gBm52pqMOM0L9Edl2GoZju52F26b5ThArtXRCQlITqSRZyUceATbZsGW9As&#10;2LPcLD+OxzteSSE6pQz6G0fP5XGNvJxTAqWIVQyuKoXvpCaNuGT4wrimJI+K5S2jo4qNsAjIMV73&#10;ycZksXvlZv9RPBr6dZOCUCYb8LWNmKnzpiJRarWqJg0njVwUjRCYIoahO56pAZMFZRfnSGuze0L3&#10;IUwLQ0Yti2cqjJs8ICyNhZoe+lmGkTeTQy0Z6nABklGHHyXBbatHoDF9qhMbKRItCfaxebbseGoR&#10;4eFfDS0JtEhGAoyjZ+lyUDj6C7I3W/6Ko4gqp+koqmVbaSY+DRnQMtU5FCNh2jx8KKc1LM+k1BBk&#10;JP7u0zV7asl4l9n0FvEu01CP96Pr64mCAMeK0jR6RTja75doAOoCqJR7k+ihNl6EdjVfJxx+TATN&#10;lUG40wGtZGe52qx0C75UzuYFI06UOAW+rBrphPquT0+G+pfXKOq5YV6pQl9uZz6shYaTZi+MBgem&#10;WLkiMjYlOWC+UB15UC1AQDZ8OphdS+Kpx6U6GuREI29qAS2tYlX1/rX+GNI5ldTvPU5UX3P6hNSa&#10;jlWte3K50mdYyw5VkYzoT4pZ7z1Nl4OdmVeFgG+6dxTRz2eNRhHfKnZKHg2puDhLZD8n8U6nVI2V&#10;XXdlwrBNl3VGV3IqLc9AeFvF0vrtE7yyd1dkSvusw8pOnEqrc5ubT9KXPOpgzbmSV2scZhKOONP+&#10;XKctO3WxT/DqHIaU21NxpCkzWzQaNtx7mrcQGkyYunfsS3Q9NWDUm6fsBC/8nN3qUHZ28jCcutnO&#10;REs6jZrRkol7wkn3sTV9OHOESlN9PulZdowxrLvM7V3r2FaN+Xyy17PWM4qowpqOonoGOrmsaW4P&#10;RTYNsYpufdaKNRWFBL1nMseEXALK3vp4X6sEtcp5bWjMEPe1E5nS9wEFMbhLX1PXOQd3XsUbX1XY&#10;Tku8qFUH4vqlhlwGWv8CwuyLwuu60o9E6jTcu2ylft38UkY3OXdajWl4YXrfU7rvwNKJl7bdXCup&#10;B5qqAe179e023CiHHAbkTf3lQpUJ3L975kXxgawAM/wrD9qm8rGhPmrwTBBP17gveIxB2OpEKzxz&#10;OIiajiJuF5alK7xnyhYl+6Hf+7bb+UiqDZu8ZVR7JvMBJJsDhacStTlQnSGvpg8jhrnqA5Kk0K+M&#10;+8WFhkyZ3zQmcHEQG8l0ZfZsr7lAy2mmL2tuF5ek/OGrpdli7HucviA8uvVwaRtQs+HkcFsUDQ9M&#10;lmdKPt9yx0A2sOs9b+XZzc2HOwwqJ1o2JnOSvN0MYwVxH/+TunwbJmLZtUZRoLM0hmvpTKlYdqjF&#10;x/52w2hmwPkHg5/53bJOXhxvDUcRxwpfmrxqc3320XA9U469ZWhlTYIKRuV5JxKAAAiAAAgslADr&#10;C4iFWoTKQAAEQAAEzjYBeKaz3f9oPQiAAAgsHwF4puXrE1gEAiAAAmebADzT2e5/tB4EQAAElo8A&#10;PNPy9QksAgEQAIGzTQCe6Wz3P1oPAiAAAstHgOGZiDj8htpFEg5sdKzb5gtHX7vleXT9qqj1VJB5&#10;WgyCiNhvtsioqFng+kXpPhT0C/KOoAIGun1BZW/WcLK3F0XDUACpVIiwFVKE2R71kCQIYe04QCwV&#10;DLN20/JG+gX0xEvsscRZSBEZtgZN0wHDJkzTyOdv2ke0cAPVcPba5G/j8qtgkOohbL2YHO/Sq2CY&#10;P1iXOhHyh7b+cPR1fyRm/tCvImxJHoOH/qFyHn4jD51r/+A8MdL4aZ7v1/u85hgBP8pDNYcJN7iV&#10;6ygAzq/3zfDA5dGJfNnT34RWR4tZKhpWaPByKZbS4BdG9JpkENaPtsCNj5AHH8rraqZfUBZnwZ4m&#10;ZLQUXwiVYrHNZgqbsGeFKQaGMKdD3go93+sGMvCvMHKmW1oqFPdmiHiTzJvKN7R4ETHyCFjsUFUN&#10;7RXZq2NAGHWQEQEKN+tEcPE0xAoUVr7COmEj0oB16W3aN1DRorLlrFngejfmjRmAx26tCdAbF6Sq&#10;px3PpH7drYcdqzus7M0aTlq6MBp8mBXDqTBgansm8ymhqhvTv5dLPLQSK89aoM2JkAUvIG9SLWhp&#10;wLAJO0PaWiW0fRZzB1ddz+RbYfSQK0QnskG1hIg7fkrSpUOLP1PMwiqa2YJ9aRGM07xSFQx+HGL2&#10;ntlI+F7c2Z0cJueEHw1E/PUvq4sx1Bzk8cy2OtAixSCsiP3pVj2LNd4scP2idB9oHiv9fRGGuidb&#10;/liEyA4TSmjWcNKgRdHgq2B4FVKC1UMqRmSICkZaVLnEA1+/oHqy6BSkiAxfg2YOA4ZruZzhQrYm&#10;nulpnopozFe4wVxhCC0VyvZ3i8iwKB1a/JliNkfOmvXupYDeqZ2U5Zn8KhgBwi11TDzXfyiC1esh&#10;92k8FPHXK0UiDDUHVaNXDMKN2H9OLOZKLeP6ZC0/f28mf7Aw3Qfq1ZFQeZAyCR8M1jgqGG4JzRpO&#10;dvbCaHBUMKSFpOBFoHoIZ1izVTC0mzCVZXzF8/QLOMblaUi5GbYGzRwGDNv86casm2i+xINN8c57&#10;nsIN5gpzwlQwCkOLO1N0TxxuL0gPTFbG8kzpCFnp3103ZaPE8wJTuIU9xtyEqVM8OhrEs2kcnyst&#10;SYAWuizkFuHS7WFnNnuTZBduae1p92C/rxQCrWuld083Ujx3TTd6s7tH+z2R6nj2KorPF5P77JG5&#10;B30luSRszp5QisnPxXG018t2Nl9KxcFKJaoKnurRRgsGrg4OhrnwF6sfmjWcrGJRNMJgZrqRQvSy&#10;oAdoDxgWOF+izvB28pgpOZTu+8XasSZUwdSQK7vW7yZDd+V83FyiUxay28sEqPQDPnnT27v1Z0oj&#10;tDpzZ+e2UryMInHKoleo9EHz6GhTLhwBM5e/wih91F395Lw2mEZ7QsTI+qgkL2oOcyqUmz20wmaK&#10;qEucJfSiEUNqLtQuT/ogzyR7Il82pSZsZ3gjGRIt2eMrRnv7dPyJVOoTHfNDEfl5jM8tyfTiMDBx&#10;bPIx0OOWREJ5PqkauXKl24nSravMHrSNXbl6vRMlErGRUClM5WJlDUJA7GK+j1nt3olyFV1BOFHU&#10;bUg0c8NinTGKKnArVtOs4aTZC6Phh+k0/NzVrqHUmeoym6DyAdOoJy5116eTZ/qRyDoMcYaBnvwc&#10;tyRh7n2aHHLX1ZC12ySMjLQytTBSzmv5b/KmzmfDnMOA0dUUERFdsXptffr0mf422D7JV3eUFmj6&#10;ZNCoJwsrjDwzTy/x/Betj47Eg2jyTLEgRMwWFYdWybKjDrRNFyvfdCzULclWVb6zIoPzy5eM6kMX&#10;Kzsda72yhpIEeZx2N64+S82BEoMgBS/Mm2ajmgWuX4jug0e/wOgLS9jC5VaZ3f2WpHZ3LoSGsI6t&#10;gkEopJDqIcZNLfFiqrFwcISrYGglFktZxpJ4aKTm4GpJ6AFfISJjt7pliQcf4YJejGeFyYdWqvlC&#10;CjfQDef0YPJVRYleTJU+U/ItUqKvYq+bXAtqp6PVQ3wzRYlgmUpGhupK2yJH/iZBBYP50IFkIAAC&#10;IAACCyIQdJq3IJtQDQiAAAiAwFkmAM90lnsfbQcBEACBZSQAz7SMvQKbQAAEQOAsE4BnOsu9j7aD&#10;AAiAwDISgGdaxl6BTSAAAiBwlgnAM53l3kfbQQAEQGAZCcAzLWOvwCYQAAEQOMsEWJ6JlvEghFIM&#10;laNKaRwudbZCTPKLcSswRPozcuemrFs1ypBiIkSb8qpl/JHwFi1KkYgQWPLoDFHQ84bnbcwtrxNz&#10;z9O1bO0utmwMXREvu60xlvzinbwpwyLIqB15wFDu2M3SsfSZ+EJoVJcF2+RkIIXQAhvuzimuTR51&#10;tGJ2ApFOVNBnIhG1z80zYMiGB8LkwmOma67ype0PXwaZBrrJqn9XzJaNMaNClEvjVFeapAhSiCFl&#10;ioo3ZdEqKP2WCl/vhs03WkGqfrBtf5f6TIaRlNKH8WdKyclUGajIzqXB1+5qplbF12ci4/mTN5sq&#10;63D1mXKWtNYApeTSbIhmNdJCaFWaZ3bnF+YUd2yY6cqVzIyUzspwwQp0YtXM0+6pY2wScMQNT0MX&#10;1XQU1TRQZWtD5Uvav/UgkeJrYgwzL2PPdGnzSMUGFdFBRYS32WsZoUoGWnXDoYqYp3kYPRnMSkVW&#10;bHSJaHVRGvNKqAlE08nzRDu3UKwMEb3phmcnb8pH4Psb8XjQNQoRKROpCGF58xCZ8iHu8V4adlPK&#10;FkSZnIdruhmvXcSoj7IgYDx0njammTMtA09pUi+gp5+D0tCCIkseIlOGfWvekeSAIS1qSKNhdsIk&#10;U+dFhmUTEcpf8nomSSX6dH1MxQ72l5KJhphJqLj+JZGCg2wUcYTv3JOhh8UlIwrqoIsiLpyKR6xj&#10;SJYPA2JOBVmQJM7UIqoyG4jEynBn7I2BSyJqi1uVldnfG48idk1UQmq5ljEGo52DwppJV6TFPm7H&#10;jcwIyszwTHl55bIxImBz5jlUFN5XM58bYZrIV4hhFqiSHY82B/HIK1lkh8icDi7XO8ZZlCKRt+VM&#10;nSFCyUkEmc5DZIr4tlEeoz2Ec6209WRjsqoCs8vg0OoyZdSdm02VdUL0mdJDP7kKJH4ibZojhJac&#10;WLalSlAlhFaMlGr3bsWcqh4KBXU0X5YiIkqfSeYmEbXMTVlJjiLH/qajqJpgaIoQlS8h9vFq+LAq&#10;/n2oBeXp+Z6pWjZmdTCON9bUTL8fXV+PPoj5ohElVrIVYlhkjsf3hcqA70nBFm1KpXqEaNNONLi8&#10;nYR3ZtWjEi1MkYgwiakzJA/KXSWnS5tK1Ul3pIhCXSU+wgfCTBkmG1MolJXdCBQ9Wt/r6zeO5E1x&#10;v5n4EFufiS+EtjrQQa7HUd9yq0zAbrJyITRX88zNXT6nWCbR6mhEVhJRQZ9JZiQRtczNO2DIRjcb&#10;RSyOYYl4Kl+H20LDIWzTH2YGmZrpmZiyMdlSvn81mjWXGeIrxLBJiCOR6TRxnz1xPCi3ROk7vTLR&#10;JqmIEXQtSpGo0qhynSGPklM6gY/2r7TRkZVGZgmCZWPsoutll3IPhSu92YKyToA+kzaDL4S2enun&#10;ow/YG15eIbQSzbOkyrI5FWpVpo5WldFCROgz5flJRK1xy+shR1H65xZGURWRGn/nqHzJzboQkNMi&#10;VBvirYT4p/HhWI1amVkY76NkUHT6BaP5qtwsyHefUZmdxHltaITiL8bhV6/6ntwsmkreFImtV6Pl&#10;r6kJyY+qtjhv8g3FEDe2v/G1iM/UqsrohqtcTl843MxX3yr6vf06t3in0pLSBMTAaJmGFyY9YIz3&#10;w8X3+VpSQSJKpUDqDGzfq++CxENugD0MrD5y8LbdQfZAUuoJlAyKF2bTLzKSd/VJK3mIKj41IhG1&#10;zi39yiDrH2KiNRlFzeadzm2PXv+nRq4KRlY3+/uUFqwN02eqkI3J1FNSlZQWDCRlYxLKphMidYY8&#10;4kOJWc6SYYmvqAXakI1xlKh4DVuIIhHZRlJnKBudtvMmlJyy7OFaRD4yXu2u4urjEVjiMWfrMxnc&#10;8uFK3tRTuoGyTrg+k/l8UHwqMvRy2uogUgjNkU0yhk27nsmnjpYICOWusUwrztKvUupxyZUjmis3&#10;U9AodQO+idaa5hl3TtCzz6fytRSeCfpMzL0lkoEACIAACCyIAPM904KsQTUgAAIgAAIgAM+EMQAC&#10;IAACILBcBOCZlqs/YA0IgAAIgAA8E8YACIAACIDAchGAZ1qu/oA1IAACIAAC8EwYAyAAAiAAAstF&#10;gO+ZVBy2RCxAtoGQePDGqGe2OQ8pf2ts/axd12UGNyNKpEPckyIayc2sQEP0wY6S1yxw/TtUwYgC&#10;Av4TIhrNdR+KHbQoGmnANE7E/oxSNrAJMQi2RgM9zNlaKmXTx5l9eZnOTGHOtNLpY//Cv4iIrKPZ&#10;TBFR7uTyUjHHbckJYzmihha5mJh9ER5szN9G1gLVFFH9vhU5SWkYnl6MXOxzGRh7ZW5kU3lm3m+1&#10;VMz5B1I1Qv4qXv/QNf039cNgOox/eV2inCTShPOjd1nX1pYwQP761XdRag7ql3pprvR3tUnh/h+B&#10;57/5bxa4/l2qYJA0SHSagxN7olnDyXoWRIOvgqFSOgEOaDGIvD21fgNfIyyCM32c2Wd2Vp2JRvSP&#10;p+HeGBBuEc0GTOWUpEZU3hfU0CIXE/FL22wNyRPwVkD1C+7kR7t2oAq9GHIWqPQ3v2ZUEW7tzdL5&#10;lIzSAALlokXelbmZUeW5q2NAiPzJIMhHgDkfyAgiNWajaWfRo1TOQGWGBp0F4TC1hdxfrXs9U9ZJ&#10;5jKkf3zOE2LRDalElLXXZOX99XXVGHBcC0WjrAgre7OGk9UsjAYfZr7Q5BbnE1j3oBthoZbqWI25&#10;YGUpzD7zsUPOTb80UdWoyf5ON5xCVO4k9FoRNlPMicCfYhmiyqGVJzAcbbPoRJZr0ZZULFBzmFPs&#10;zrUTpmOYP1N8K3NNA5jZGKd5ifKKlmjSl1fioSSMf8C+T4UZ7SqxJa0L4igCUEURag51RDTejB7t&#10;rt9T8d6bBa5/tyoYBA0+/2YNJ+tZFA2+CoYcY3H0PNWq1VF9fWIQbI0GD2SulgoxfYjZJyW1Uo0o&#10;FU21uX4W2XASEdXCOQyYitFqaIJUDS1jMZFRa0eRCk76KH5RlHPjThFTE4S5QC0ekacxqZIRf6aY&#10;BRkwubDqpqv0TEJ5ZdJ9QakZURIP/jD+fAMPtzPVGaELIuKvs3RBKDUHVWeQiMbhx4No57bhhJsF&#10;rn9nKhheGuxuaNZwspqF0WCpYAgT9ybRQ6UlcTB81ZMvHX1iEGyNBqrdAVoqhelDzr6V/vZwlihL&#10;TeKdTvOg/t6GFxF5B9AcBoy3roKIondoGYuJfjUuBB1Eh49iITJQ8d7aV7upCRKwQMlnXfG25lF8&#10;kAqxsudiawkLSkbcmaItsGC2ZpSvoIq9lRMKUId0Va8l8jN68tjUOh9gbuBEMnOXbQQcNMIzJi+6&#10;nCItG9KdtX2CZx/FUNv5Yize/Fyi8jjRMYiBKMlhn+CZJ5B8bE6scZJG0Gle/YZ7T/MqBkw7NNgw&#10;7UFLHdNZh2Zpq8ib7H7iv2DQ04eefVZ15rsTth3lCdM2ViNKyrFP8EJnSvBpnh3itmSiOXPcMqzW&#10;K0MnXHfAAtUSoiY9XHyXLCQkiO8GPHU0O/8MN5z1nikp1vMSm1KIcCjw7FIhhz3vcgrDnQgyn70V&#10;yCA6L2bN1wZF0AWbm8kfvEsVjBJtCzpKtN32Zg2nXZN4/WC8bp2fJghbBaP4LtM9Ty++v3FfffPG&#10;db70igDYedB68gWtTktNH+qRpaE9lPlm1X5ExOxrLvFAT8myr1Q0LHJoEYuJRbWmrg2pCZJ2mbV2&#10;zQVR4IDLk0u2znj2i+8U3naXrcy1TarIWNMziVKLEg++GPVM240Y9WqLZElpVHkmUQeh5qDFddL4&#10;+F9pQxT3/Erdlb1hyp1xA/mDd6eC4aGRUjLGqPvcl8yuhroPVJcvhEayrCdd/omxwS66ZEN8IV1T&#10;chr5KuPVaOCO63y8WVoqrmeqmD7Oc6FuYS1xFp9D0kVayyuBSOUuwmw0YDxTsqCCkSw7hVYXh5Zn&#10;MTEqClbqcYx0FvqgBWrRKhjm0NKdrD4Vy0e77bRcz1S6MjNnQXAyqGDM/bwUFYAACIAACAQRqPwC&#10;Iqg0JAYBEAABEACBpgTgmZoSRH4QAAEQAIF2CcAztcsTpYEACIAACDQlAM/UlCDygwAIgAAItEsA&#10;nqldnigNBEAABECgKQF4pqYEkR8EQAAEQKBdAvBM7fJEaSAAAiAAAk0JVHomnyZKQ9Eavt2kwBKZ&#10;vZjSNp4Ul9KhPNNLCZZY+jS59IudktOARSkSNRNYIpSc5tK5i6IRos+UyoxlIdRyxZpUK8ir3cUZ&#10;AWka5igi9HJo0abW9XLomVKkQTa6MSK2hBUpCydsSsZwQXJJ0zNmbmKqsRSEdGMxrXeFIYp9p/pM&#10;FCKmWpXdOxzZs2ZMk9xBv83NAoFYsfdrhsjj1FweQsYsgUxJh/CSP2mmfgGuWrelYtonJftSckyv&#10;krDKy3DCqwSKGuiYLk48G/GfHi0Z13QzEFyeK0tVM7xYEdDy6TMlsQx8yjpkAEN+4DuDAHcUUSI6&#10;RjH5YJ6DXk5VsDt+OMc6iNhCIdQoSkI0ETFcZLFbD9ywWK2GdKrilvefEyltoWEgSET11KpqCcGw&#10;1ksnUeWeydpRfLQRDW/ISNwr5+Ppxv3RG/HP49HjvRaiHZNu9uVHg2h4W8lhRC8ne9F08tzSus0z&#10;8VNGIg78+ni/L4UuzCuRG+iaOyg6JeuJQGJZv6trOX72dBrtTqzdmbFPy6iKaL6T3Wj69JmnkWTF&#10;MpT1pkaUX0IFY19Lh6xc6XbKZBKkpEJPP1QKhtM4VrmyK4vez2q0N9HCaJhRqCthHm73Z8Pt2zFl&#10;diahYv6xEIqeQ8Uz3opZL22mUahXu3ei2WtnFGRyD5EISZ4E4D93VfbulxwzGqUhaZAl1kLEtI0e&#10;RTJAe3E6pwI6Zu+uDo7eVZxvQ7YjkiIaIoi7iG2/qItEJGd+X+8ypZZKfN5dEQnrDJGgedse4JlM&#10;uJGYRS+6k8tia7c2u3vEE6oIbgtfYKkk5V6iF5AGvRcerhPP5KmdvFKxaiE3MIhHttgHnZLZiirZ&#10;mKyYekIpTCuEVxTT4E7XFNeys3qUnJoqEjn2LYpGCEyPsk5ydrG2EY8HNrZ607LOKEpFdBTFMs2z&#10;VvVy3Jmi1iwtgk7QIEdgPUSyKI6EFXsUifKEPsWr4UOWgA57LnkSUtzcpEujz5QbVkOtap6PHS4x&#10;vmeyNVGksIfQbTo6eiGlYtL1vWkf009hQ+H97onHoverii9IMcllN7lG63v99AXSdDC7pm+PY7Xz&#10;Ox7fn1w/KOw85HxxUlaZYP99YYpEPrNMLRk6jUfJqZEikceahdHgqM54lXVSOSUpMWe9t6g/LcNG&#10;kSui49c8a1EvxzNTIi8Neqq68mbM6RIgYRWxRpHYDQtht8K5CNOcgGQ+bmQR71yfybIqWK2q/mNH&#10;ANA8KfMI0Akab5028s+gmZVlycoEluyyqlOm57yWtfqY2I0inERxJlLyG/BO9Zm0mWT0dKcF1UpO&#10;zRSJkuoWRoOpz8RR1rHfunFgkqMjbBSVysdYL3Tnp5dDvvUh3kG6za2NyCyo7DVV6Sgyai+E1lbK&#10;BenL41bfM5mml70tWwJ9JkJcKosrz3idXDoy+esiOyVPBcPS+5Flm45qbj0t68m/R3BscOPwl0gx&#10;SYMNI8tfRZrDq9FLy3epz6TbS2rJsHSt7K8zgvUCiNG3MBpsfab8Iw/1dFKw2Vpnm0xL3ygq6jMR&#10;IjrOFxDJ1zHz1Muhp7PjdYoqGKSmFHsZyhKWqQL6pJhKn8OKa+6c1iu32OXSZyo+qpaoVRX0mZiP&#10;ueHdXZKD5Zl82oCpyNE8vzMhBJYyyrZECpHSeDQ2l9dcS8bUEtSU7AefspTV/bAQRSJSYMmvJVOm&#10;rJPybKpIRJNZCA35EJJLcpXrMxn7udQzefR7Gu4G6FFUps+UieiQok1z0MshZ4pfzYgeRbXXAaOi&#10;Ugmr5JnY0abK8RZ13SxdQXcv1YK6lWeFSZZye4FqJGFVvdqUpaAR+fq36JmaPJnVtBz6TLXOQJEJ&#10;BEAABEBgbgT4X0DMzQQUDAIgAAIgAAIGAXgmDAcQAAEQAIHlIgDPtFz9AWtAAARAAATgmTAGQAAE&#10;QAAElosAPNNy9QesAQEQAAEQgGfCGAABEAABEFguAvBMy9UfsAYEQAAEQACeCWMABEAABEBguQjA&#10;My1Xf8AaEAABEAABeCaMARAAARAAgeUiAM+0XP0Ba0AABEAABOCZMAZAAARAAASWiwA803L1B6wB&#10;ARAAARBgeiapfHrRlvgUMtDUzZOBVCtYb7+0rOXfZDeSz03JWt8aHbOLrplQ6L3mGvNpGdRNkkbN&#10;SpNsoFHJD4gqEZEJSG7knJrDRHuXc6oeriwXH9EcuJXazvRMDduP7CAAAiAAAiDAJQB9Ji4ppAMB&#10;EAABEFgMAeyZFsMZtYAACIAACHAJwDNxSSEdCIAACIDAYgjAMy2GM2oBARAAARDgEoBn4pJCOhAA&#10;ARAAgcUQgGdaDGfUAgIgAAIgwCUAz8QlhXQgAAIgAAKLIcD3TIv+pVXaflWvupwfxhYAeVKq38HJ&#10;K/0dq/4NqS7yMCvljfrdsE73Rt/NC5S3h3laZt/kFVX9hPZwmFoUXgttDNEcn9X6V4oXb43zn/ka&#10;iKz7zIaTyRZGIwim/YPiBIV/wATTMEnao4uClIxVY1gmqczZZw/LWiOzUDfdcJ2M9ZvrbJa5v8fn&#10;DpkcVOkU8Iyi3P50lcjvGAObvMm1kEyXD7bKBSpgSjYyic5MDC1zIBWHXFbMPMYbo4FvWdfXT25e&#10;2HqwdeHmk69Z6dtKpOr9TJf2uaz+K1/JdMqvP7l54cLW52amz7byO+LfSYuMwr+Sdaos5TVWtTEv&#10;/K0044FlhZnZ/OvnDy7c/KQ5Y0EjYSULL+s10UZBWNLL6xUE8iwigQ2wqt303xdFIwymtGprKx9j&#10;5ihK29EijXxoEZCSnjLHZ5KqbPa1N2CyiWbb5iIiuzcfJMKekqHuGzsyF2dtoUeRHMPOrBEwkzuS&#10;eT4XijfrDWcil2EbVSa5wrRWeXlB5NASzNOlVS5QzGWnpfFW3fCoOsnbdGGtQM8pKTCNWaOcsf5V&#10;m06ZL9BZxXYfJDPKXM6UM9N91sQzmWuc/LfrIHMSZi1yjrGmKB9k6WqYFmN7JtnwBHWVY2PasTAa&#10;QTB1Yte2bLqmbWuNBmtWFzxTMjjJ2cfqXE4fUS45fzjz/ZUquc4qwXz68YwiUaP/sU+sXsbTbb4M&#10;UDc5oLxp+E+fxgrTqMbgzPbQMp7a9eMpo7zWxlt1XYzTvDej+xvxeLDK2IC1nOT49Sz6IF7R5wmP&#10;4/FOZzr7gj4pIlO+eTaZxtHz9JROnRKsnI+nT5/pc6vj8aO9aDZ7E30xm3bi9+X53fDi2uze+E40&#10;e62TTAeXnSM+ZhtVke/pI8G12d3xuqqIuN7MZlEcn4siudl/FI+G3kYya7aTHT+fTO90AztvdfPo&#10;oPt0TbRc0Dja74suaHYtikYIzMNhb7bzsC/I29dePz3qTcIqtkTjzejR7vq9XiDL0tl3+PEg2rkd&#10;2Lneniw0XEwHGlHJYDj8dK9z/WpYI19O9jrxLD3QNk+V7YroUSRrjGf5kb0zy+QisN69ZJdE3qw5&#10;xJPDrrXSRdK/wtSstXm2ld7+0SjqycH+KH5xtOkgoipod7yVN6HSMx2PNifdF5ttjf4aQLW3EOuj&#10;dB2lF5VybxI9PJLXwfBVT55BX9ocfzCQi+7Fi/ej7rr2CvL6QnmGg6PcB4slKbkOdqLB5ZKjWI9Z&#10;X6oiOb0uToEvq0ZKZ9be9XK7fMJ4apLedHL9QENrLc7swmhwYL7c7kXjfddPrPT30y4fre/19RvH&#10;dmjUmtWls6+eq6O7nGo4jahscIonyN6r4cNQ7yuKnA5m1zT5cbxxP33RS9VFjaLpxqyrc4/iwaYZ&#10;Fvlw+/IgHjnLF3mz9qRLVwm5ypcvEcUVpnalLWSUj/v9aKyhXa58iy8fnes8WtW2tGJbpc7QnIu1&#10;76verjFS2Cd4ZYchZEp770lkT18h2Ptrz8uGsNct9gle2S7YPsGrcxjiIUm8sfAxt0/zLBuaHGla&#10;hyf5eeYcaTBh6t6xL/c9R9rwVmjw+8J5D+qdfc4BLGM2cZPkh5xViKwS6x/8WoRLTg7pOWXNa2to&#10;kYdU7JMrLi5zkHtfhFevMMHVhWewBqHFufwoUtU0v/FGN4T1ninJ2uKiyaXqvDY0Ot597USmLP+A&#10;whij5oCmFpEa73WdV/HGUbj72smYWq11P/Hph2ZOv64reKbMDRsvkLmdRqVbGA0vTO97SnopzNdZ&#10;czzUpEF2q+fto8+HObOP7+oCu41yMAVEBZjcTxhoY3xfB7iI6FFEfhYhe6rw7oS8GcjHm9zpEQdR&#10;1QrTlhVl5RQ8U/bVg72+UW+75zbefAYvuWd6+1YNJnXZzyPFhYZMmd80v/HzFqj+kH2KpnpIX2Wv&#10;WL2DQfY3kb24JOWP8MwvZKrGsWG5Zpd97+dyc3cPekOsH/H01dYWeVE0PDBZnsmgYWyhmtKgZ3Vh&#10;GDjnE84errCxaGmo6KFENzwdZlWeyZhlNcdM3nZzmhPOmxxF+c0UWn4nnevig1fyZtVUKv+7MdGK&#10;/eV8sZW3sY2PXYPspoeWz/iiZ2rtiZlvNVQwap+DIiMIgAAIgMBcCFR+ATGXWlEoCIAACIAACPgI&#10;wDNhbIAACIAACCwXAXim5eoPWAMCIAACIADPhDEAAiAAAiCwXATgmZarP2ANCIAACIAAPBPGAAiA&#10;AAiAwHIRgGdarv6ANSAAAiAAAnzP5OozUSo4pspLpnLUAHIu+uIE2STK9Aql2PpMfr2cJDKjrQJF&#10;3uS2aFGKRITAUmSiq9B8orLPQUtmUTRkWN7kqhS7crS7POONFvTijgKZjik+lPaaGX7NmFNZcwI6&#10;l2elb6IFVNRopmRaaFUabBSNfKySGmym4pqgkakNhS9Q/knBkrCaw5zi9a5MRU4K9kxpX9eq2nLe&#10;j3LVj8BNfSbxo+IkLEIe48cSmMgT8GqoTsUO4OZEKymJd5eFDEmiztgxtcib1XamKcigKYzIPYG/&#10;7dc2Oz/SNmUFxJ9KdK182dMsbcW9XxANSwqrXHXCG8Ap6SMjbl42hGoF6GJG7vGJ6GTxR6jmsCcF&#10;f9zm4i/sUdRwprCzm0F0KBp5rAo6EFyj6ET5PHIDOMlRYap8kax9EZgCOqZ+Us9yXTq08tpIsav6&#10;xvBysqITlSnEqJgfyWIqY2DoFa39aBaMmINJi42U5YuyYXm+GBWD8dQLAWkGdPFESHNWQPmfVMQq&#10;Vkc6wFWN+tGBFfDKyu5Rq2LZ4Um0MBrmSl0Os2JsZBBIQa8QFub6zsjnBjezY0U6UbLaem4w7LKn&#10;T9AoqjdTsrors9tdRjz75r1PLhd2VzL6wpfEjRvrqHwR2eYwp2rany7X/JliVkQHmaxpSmk2xmle&#10;hT7T4WS3072iBFkubR696E6koJFQJDoqSAxUb+D8KQ4/2oiGN8q1OApCKZQ+U17FfIO6L0qRiEYm&#10;RQ3GWnvlsRD2CBMxmYOWzKJo8PWZysdGlI83UtArYChzxYfIIlfiD6aT54ma2OjxXvRqpv8jOYch&#10;JB4CTKOSmhOt0ShqaAeV3UsjPSy11aR21fjP1eiPnz0Vcm3PUrm2cFGb1CZT84wpYTWHOVUPcLpc&#10;82eKWU+bulYV9ld6pnJ9JnH+aIwGqYsjxJyOjl4MZ/2LfgWwYKZS4u/OvaLIm10QKZRS0GdK89TS&#10;ywm0fGGKRK5d8lxY6A9JuRspRlVjEs5BS2ZhNDj6TJKYd2xY480r6MUeDHzxoUKRqwOhV5SqiV1f&#10;10Ka4lodJGpGUZ+hrMO21J5ozUcRu2JeQh8NKYKnNNiE3KVedtI7cgas7/aytWjvaSrXtjPrVb6G&#10;JK0yNc/CJKzmMKd43DKXai3X4i53pugC2tW1auiZXn40mKa6rv09IfAlZkn6llIMXKkvl+2NpLik&#10;Fgk9198frWfSsWH0iqnlpq1yw2Rku3R72MkEZDMVUfHAlSnVyi7p1RAYDWjJ+3FnOugrMUCpV5sK&#10;1xZLOBfH0V4v29l8mcrrBtRVSKoebbQM8ergYNjZmyTyrKxCpekbvXTXezx7FcXnw0RKC9UsikYY&#10;TM/YKIy31A0c7V+JZlr8OOjqDG8ngqGSw+zLoMyZfOX+VaLy1ds7nVR/OahYKrHT8GajqLE1ZAHl&#10;NFb6d9cLster3Tt5Uet3E4FmsRXONqABpoqlXKrt6UOIY7mLTXZma4NpJEWBb5m6hXnBc5hTAVar&#10;pPZyHTZTlFsSz7ojlvRtqGVk+qo9kzigy67RetQZCqFTpcubCH06R3bZsJBC6S1dYnMzLW6Y1FdD&#10;9LZMelOlVHvuajdflI1TRzWkOu3JVFMNXbl6vROlMueqCZnkuf7QJdvHyJmTClQrw0LFqmnOmW8W&#10;BwlGihJuaaqVK91OlApUS5gFsergnl0YDT9Mp+HesRHR4002WT0zpksbl8Gl7vp08kxLgFuHIc4w&#10;qCpPPaoXxNrF4du08XNDUjXV8PqjqKo9nL/7EdE01PRxnhzkob1+3SAH4d6nh7riGqrwqQhsdjZu&#10;CAEL9WcxZ0ZH4kE0eYizx9sc5hQHYJamuFyXLDvuZ9hCzVYewSzQLUm7A15eud+8ZQo+maaRKfbT&#10;kgaJT6vNldvxaI0Q+kzkRwGOoJF+7UzeDAC2EEUiWmBJKwQm2jSZOFPyQYQh12QK85hqTHPQklkI&#10;jeTrG0bDTekv47MXYrxlw6DkE8fSUcEUHyJFdLKbhvyPoTNU16SiveRE446ihjPFl90vYVWlnmVI&#10;ahUFn+oprvk1zyTMKgmrdOrpSaa+TVrcZQqMGQb4ZOHcT4fmoGtV3XboMwU9eiAxCIAACIDA3AlU&#10;nebN3QBUAAIgAAIgAAIWAXgmDAgQAAEQAIHlIgDPtFz9AWtAAARAAATgmTAGQAAEQAAElosAPNNy&#10;9QesAQEQAAEQgGfCGAABEAABEFguAgzPRAWZV78oTrUGxO+e9Q8J7Vj6VQHtCRBJ/Cvnd9SOVIEP&#10;IB2xn5J4SCPhmxaa6hj5D3ibBa5flO4DVDCsMcGK7e8VWMlUEoyoP42GQV6gEcONHsQFy81Zpqab&#10;nBp2gXlcuGYrSw7EkIdYOhUM3UaOIk+aTFPTC1QmR+KJ1FBBECoYvuAGzYYenbv6J095CivIfC7W&#10;kAX9raURkIcafiADGzsR5qukCsxAxdnv17KYxJTEg0/wIv/tXhYculng+gXpPkAFwxrCZlDnchUM&#10;I1vW0ebvJbObzYZBLipRNdUoqQIrzvMnNzPZAnPWBMqmUGaYP7PNA2kvnQqGMp2lyPOWErzQIhqu&#10;hkVVt6R/hwqG/nF6ez/uLiUfEgPCnGOk4EUzz6TttMdNhVSB0bQS3QdSksMJuS//U8/wzIBmgesX&#10;pvuQYJNDJo/1ABUMgYUrKZJ3tDmA0yAjzYaBNiN4MnOlmNpSwbAUJbJJFzqKKmUsyp0AKztTkadE&#10;8KKuZzKMhwoG153XT8c4zcsVOY2w4j7BCxXyNT12aLzHq5AqMMtvGLFfRIqUgYqVgIeMwiqCXzUL&#10;XL8o3QeacSMazRpOGrQoGnVi++e6DzLYowrmLY9hH8fjHRF+9Ys2aKQxkY1jpdK5YcZ4zI6hiHD7&#10;rcXLfy/u7E6SiHIqiLMKO9toFDWe/FQBXEWe1gQvyFZABWMunWsXyvJMxSDzKnx6QfAiD/96MIwG&#10;a/WCzLuN9koV2AkbRuxPIh6KQPrDVz0jYHCzwPUL031woTWkIYpr1nBy5C6MRkhs/6LAinjZo59O&#10;jJjiTWhk4bGPDnaiweVKRRJbWSYhSemTtSgwdq7/UKhC6GfKT+NhpxO/J1/KNNZSaXcFC1HkERon&#10;zQUvSPOhgtFur3pKY3mmNG8eZL5K8ELFlm7n8kgVOIU3jNgv5d2GD3syIHF/f6yDQzcLXL8o3QcS&#10;cjMazRpOGrQoGqGx/W3dB6mMsNt7JKQWlYCI3i21SEMFnC6/XGUZnVrI0xX0ycQyPYjai5efCxoN&#10;4pkO1d9sFLUz+81SQhR5RL6mghcetwQVjPZ7lioxyDNZQeZLBS9kcP71a+UStIwG+qUK9HeAtgqG&#10;J2I/ox6ZJGuPPBGSV7PA9QvTffA1r75+QbOGk/YsjAZbBUOv+I7AilCsiFKB5lQ9oUUapWIo0pzt&#10;i5bgWYJSWeIKOit1koIoBnOslyTTO7bb6dStP4qam5J+AJzuMgMUeZoKXpDGQwVD6R8t6qp8RWVG&#10;UN/6LEtOCV4YMfONlJU1JAncUO0PVKh4UsZC3HdVMJI7tvwBqRBBh9ynm9lMDGIhug9QwXAGmCe2&#10;f3HAkB8a5ePN+Gyh0TAwxpse0ul4Fx+tmIIIHqmCt/qLMruR5Ec93IlGpcuhWTN32VQwMtODFHlS&#10;evQKw8UGFYxMVueJ/FRszhdUMBb1CIB6QAAEQAAEeASCTvN4RSIVCIAACIAACDQgAM/UAB6yggAI&#10;gAAIzIEAPNMcoKJIEAABEACBBgTgmRrAQ1YQAAEQAIE5EIBnmgNUFAkCIAACINCAADxTA3jICgIg&#10;AAIgMAcC8ExzgIoiQQAEQAAEGhBgeCZan0lFvXSDt1KiTQ2MU1kpvRx/mdqqXHipQnUmD2Jm6DOR&#10;N514E6xWLUqfiTKGbDhpNZmykSIRDWdhNFj6TJbAmNY9yi93FOmBOLSUflgjIE2Ut70imGQ+g5Ix&#10;TM0+U0vMFB8KMslNTEoxcYdBgAYVZSR73fCsRakyXDZzaQmruXBT7SEHjNtSLsxG3ejNnPSvGbbR&#10;pFQZzlFEq1KSfO1EQ2W0MeSXvIayAyU+ZEWet+Lqh1RipSX1cvylSau2tm5eSH7HXqU6k/+6Xv7W&#10;PZV3ypomshOiTey2LEifibKHbjg/ZUNFIqqiRdFg6zOZQ8s22BlF6o+q2K0aehYirxxm+UAqGT+5&#10;FIsvTIMe2GYb2cOxPCEpxeRXJHILq6P0QRrEbpqlFSfxmlPYLjqTFGEXHgiVGjCFIuYwp9hmJsIf&#10;NiKBJYv3USIaklYi7d96QCiEsa0IS8jYM+XuLdMykAH00oCJMuB8pELoi4CY0437Sj7SirDH8I+e&#10;JCI4WDS8rYM1iaCr0XTy3Hy0dXIdbvdnw+3bcXb7y9n0zr2+iE0pLhmCTwcBE7GfN3VYsNVr69Gr&#10;mShRyB90slhhIniajqEnwoNOB/fHskYZkVpE9wxoCY2IKsAMIy3kD6Lp02cljWSZQDecykqlNMNv&#10;y4D/0d7kJataf6KF0WgOszCKRKsS8YVuLQqiT9fHSlel4hIj/M54X4YVJq9s9lWVU+fvIm7tXk8/&#10;DsuIfCqiq4xuvK+njwwemAWWrFM+N0+mOVKVIachY9GW4G0xIjttEzVgCinnMKeqCBl/JxHJLu/r&#10;rZIMcxqfLxuhIqbwbOehsbYG1F4vKcszpbvgTJ/JI7fjE22qZ5pyGEW9HF9hml3ih3QiWnUmL0BG&#10;TL9+VQYYFz419QdyDEWZD3NFm9hNWZQiEWlQVcPzTFTKNhSJHLMWRSNQn2mvnxxIZ8e/xCgSj1mb&#10;g3iUPM2wB0CaUIaxj2fyJFDJlqkHHfKSozGeyUDFpED4RXt47yaaFS2drlRIMZmKRB7zQzWo7GLS&#10;k67eKx3y33sV1qKKDnElrFrmJsPAu8sOZdEc5lTwSHQySHc1itQwehS/OCqL1vpyu7JfmlpTyM/y&#10;TIQ+kyioKLdDijY1NpnSyykUKthFhedNWnUmySuGeI770ub4g0Tz8H4kAk7rZ0afaBO7SQtTJHIs&#10;Km24ldabsokikYfPwmiw9JnkWpxco/W9/i2516dG0fH4/uT6QaMoy9PB7Jquahwnhwo0ounGrKsT&#10;juLBZvLqqzj7csWKo/H6bq/E27FHaqkUk6lIRJcYqkFVKOVc0hsH1ydr9js/Yj2VgOQjY3XD7Q1T&#10;+9zIZccLfQ5zit3BxYRp6HQ12C4b7+bdpGJTKNZWxqa/gTFE1rDDv+TtkY5MnL6YSbWHLYnoNpTX&#10;nYDilAS1Nt+Nty2D4ron++ZJuqPpbjPIXi9ZTQg9SacRUbRtUfBWuFnVWA0v7e4kpQ7JnJ5B+9/H&#10;BAydhdGoB1N3LjmK/u//K42wnP+vG/m7FITVoWUwreFNyqhT7279kyKge1RE/3Q6q9mURxz3v7+h&#10;K2gqAM8erg4Nws6yiOxtcOMsOwmkOcypkP7VaS1EVi+XvIErhMBXa+tX4bUH5ohC0uc97bxn1lH6&#10;zXD9yTu3kNI9q3ZKwdEsKIoapGPAmlfGzZufJLHbS99Iy6UtmZZmR5KKCaWtIxEZfjRbCCS31La5&#10;qBtkDU9HZ1ad2QCjanNxCV2YPEwWRsML0ztgyMcU0oWEPp1oFr5X37a31gtH+jhFrRTU2Agfln53&#10;ki03+RRQq1I+UPO8fpiUZkfAKmCvGwVEeUkFGsWBWjJ02+Jm21MUEMmn3hzmVABWj2eylsT8ect+&#10;vDOqmdcnJFRLqj2TR59J+SF95U2iRJuC+dkZSL2cxP97V1jzeV/bmA8aQ/DJ+FMmvmI9DvjazmzT&#10;QvSZSFs8cjsEt0phHmphYrbfTrYoGkx9JmOsEh/OteiZTOUwc3QRy26OyHRR6Twzv6TKpXLaenol&#10;pJj8ikSuZ/JpUPEGijkl2RJW9q7O2Ngm6AhHbkzn1p/6CwOm6Lxzwq3NKR5fS7vOOE8yes2aAkvh&#10;maDP1O7hKEoDARAAARBoSoD1BUTTSpAfBEAABEAABNgE4JnYqJAQBEAABEBgIQTgmRaCGZWAAAiA&#10;AAiwCcAzsVEhIQiAAAiAwEIIwDMtBDMqAQEQAAEQYBOAZ2KjQkIQAAEQAIGFEIBnWghmVAICIAAC&#10;IMAmwPBMpnCLKX3ErqNZQr4+E5WS0kRhSzE1VJ0hJaxoGDxJoRCQAWIwiTqOGYXMVLKpjk7Gs2vJ&#10;9JkSo21lHVMoKBdtak6Drc8krFKjLosd51EkanvA0A1PdY9UjFm/MI+te1RTxYqJyDOKCrpWhv6W&#10;MYDzZG2N6rwjKtfGgCnJm1FBqerrM9FiV0GV10lc/Svi9iO5VdeZpuDrM5EpKYGZACmmetFoUtsX&#10;pUhE0aQaTlPXoWjsH8w3FKYiK1oUDbY+k7LSVdahQj80psHWZxIGKQMe5GGKzNAwWditsDayZpsv&#10;5oUZTI8XN6FW3DwuInoUEbpWueCQEYiIvMnCw0lUsU6edH2mBEEb8QY5NN9WRycyw3mximwxkdnZ&#10;/lBd6RLzJImLR6ZMJ4ytkZWFj8wHtxG5q4lnMqd6SfgvYbtZizcuSH2orJXCCeVC0qhvQrLgKtW7&#10;NPyuL0BLQxpB2fNArqXhaxvSYIcozSQB6TUua1pQG5m9RnomNW51uCB2+MRaKxcTkWdOUYFuSY9e&#10;dZPJik5WHlPO/Ksd3bVRpWGZ7U40giIawULLS2QtJmFG+VIzTvPETmyaKEQ4otR19mghefj6TJUp&#10;M4GZQCmm2qozi1IkquLJUNYpFiFEDWoLU5EGLYpGiD6TT1mnINrUjAZbnynVJ9SqlvnlKhKFtLFq&#10;dFh/LzS8QrSJKLyeTB8XET2KfLpWiXlvnk2m612tPppd5M0gWHni5LBrbSMeD9y+y1KdbH2mtBmu&#10;2FVNYqxsDM8k9ACT62AYDdYWpgOf4RheXJvdE7KVlZKyXiUnU2AmQIqpserMwhSJfH1draxD5mws&#10;TEWWujAaHH0mWlmHEm1qLtPF0mcS+oST7gtCn5BWR+O0kbUC6ERkw0tFm6jC669cLESqSmoUkbpW&#10;KvXh9uWi6iN5MwCWnTRdJaQKn5aI9V0nVJ8pbU69x47aXIO2XouMgp6eIeQBxcsOCuwTPFcpiozk&#10;LyrgSzEFb2PtE7yy7PUkhRj9xj6B0SdsecR+6zSpyZFmZuTCaDBhmkHx87DdyWlweqKuRJsscQr7&#10;6JXRBfocLA/kTB6aqXKMUN9Z3GxLVUGnkWdrzDbyzCNSpT1eItpElh0w3uz8TESJDFupLJxlM3lI&#10;xT65CuaXv9wtZj25+kxpWygRlmBEARkYeyZj3yrk4teveXestb2jN+MlIS/b6V5R6svSY6f/Fv+p&#10;PjXJP7DxpEx1G0mpbPXodDfVapzOvtB2yNMS9xIPg9M73ZCWr1y93onSLHZ2/YFQ9ni12r0TadF3&#10;oS8/epwIwDeE6W24w81XTSmNcNsWRsMP02q4sUU4Ohh2ovXRkdiUmyrfx+NHe53uVSltLE6zy8ZG&#10;BQ0xMqeTZ0IwVw4t82TJHgb5yYTQGBWjfnhw5Ahgq7ERi4ODuQyYrBVWw6PZTFseieMoo6HEKFLm&#10;7dwOmSNpgUxEET2KVq+tT58+0yL2+dm1/BCuF41shuTN8NFM53j50WCqtbDVZSNaudIVoyw5VJQp&#10;CweMbZkRUs7stcbm9K79dWjSHGnzvZ45RUJqqpG22osZT3PuQ1x15sYp+PpMREpSYIYvxdRMdUZL&#10;KboSVgJI8YMIj6RQfXhkw/Nnc0NL0N096C5uKExFGr4oGkx9Jms/VxT0MjWRm9LIZ1CFPlNik/MF&#10;WkGfyRRxtmQh6w8Yj1oVIdpEjqKATyRoG9mIyFFU1LXK72h6attK3qzPTOb0SRwlm+CiaKdWi1Nf&#10;lSzwcnbkySbeZ3zxO6xFb5gEGugz1fDmyAICIAACIDBHAkGneXO0A0WDAAiAAAiAgCYAz4SRAAIg&#10;AAIgsFwE4JmWqz9gDQiAAAiAADwTxgAIgAAIgMByEYBnWq7+gDUgAAIgAALwTBgDIAACIAACy0UA&#10;nmm5+gPWgAAIgAAIwDNhDIAACIAACCwXAXim5eoPWAMCIAACIADPhDEAAiAAAiCwXATgmZarP2AN&#10;CIAACIAAPBPGAAiAAAiAwHIRgGdarv6ANSAAAiAAAvBMGAMgAAIgAALLRQCeabn6A9aAAAiAAAjA&#10;M2EMgAAIgAAILBcBeKbl6g9YAwIgAAIgAM+EMQACIAACILBcBOCZlqs/YA0IgAAIgAA8E8YACIAA&#10;CIDAchGAZ1qu/oA1IAACIAAC8EwYAyAAAiAAAstF4Ox5pjejWxfza/tlaH8cbl+8NXrj5jocOmWK&#10;ZM61fZhkOlYWpP9p2yPz3BodhxqF9CAAAiBwigj8xtu3b09RcxhNEZ7g8uze0eaqSPty++Lj+GC/&#10;v8LIlyYRLudR/GK/fy7Pczy+tSaKHMginYv4kzDg4/he1JtcO9q8lCcXvu2RsKUXYkuA2UgKAiAA&#10;AieGwNnbMzld80Hc3BV8MZvyO/z4+SS+trp6bX3v03QTxc+MlCAAAiBwBgicTc+019Mnbf1oTG10&#10;Qvt9dTBe35VF3hpXnsMdP3sad8VW6VJ3fXcC1xSKGulBAATOAoGz6ZnWx0fqGkW97H1Po95e3ZTF&#10;HXSfrsk3SCXvrl5+NIji92Vdq907e5Pgt1yNrERmEAABEDgRBM6mZ0q7Rmxcotms8DlD3Z5b6e8L&#10;b7e+99j7CcPhp3vRdCDd18WLvd0IB3p1USMfCIDAaSZwtj3Ty8leFMfGtwzNu/r49cxfyOFktzN8&#10;ofdr4hJngDjQa44cJYAACJw2AmfTMxnvmfRHemHXdHA5/SJcfuGtvwJPrrWnXe/HfsIRdrpXc0f4&#10;ftzZe1T9airMOKQGARAAgZNO4Ox9NX7Sewz2gwAIgMBpJ3A290ynvVfRPhAAARA4yQTgmU5y78F2&#10;EAABEDiNBOCZTmOvok0gAAIgcJIJwDOd5N6D7SAAAiBwGgnAM53GXkWbQAAEQOAkE4BnOsm9B9tB&#10;AARA4DQSYHgmU6bBEGjIdR+GWfg345c9+U02NhH5O7t0dvOO+pMK/GP9fqhCMyI33pSuSCQqwiUw&#10;yLbY9pTLWHhgynL1n2pwYwNGQhAAARA4GQSECgb7+vrJzQtbn6nkn21dePC5+tfnWxeSm58/uJDe&#10;fCv+ffOTr9klOwlFmTeffOW7aZhRUYFImZTz9Sc3RZHSoK9EI8TN3Oy6RtL5ZEUJmfKCnVbIJm89&#10;YOZt12SUBgIgAALLRYCxZ8o9rFB76MTvqf++tJnKEYnIpNHstYixfTx71RneSCIqCJWH6eyLms75&#10;zWxWCBp0PH60d+eeqYrEKFwEskuElFaudDvaoHMiuJ2lrsQoh5/k8KONKINQms2AGUWHw95s5+Ht&#10;mF8RUoIACIDAqSXA8kxC/k7HIBWrZ8E3yFhw3StC5Ggl/mA6ea5lII5Hj/eiV7NKTQiHa3JCeHkQ&#10;j5ygQe6Kv9dPDv6YJ3JCFWl6pxseiCis4znuk4D5crv3avgQmoFhsJEaBEDg9BII2cLJAyj7jM65&#10;I4/I1HXzySfZcV9IDUla96jNe0QmDhWJc79CjTLZlj58TK95nOaRh5C+5mfoRK7ENvZJYA2kyAIC&#10;IAACJ4YAa8+U+uWV/l3zjE68+V+bXDcFwrVMkbj2r0azjtYhqnOt3t7pqBNCdb0Z3fcdkUkZi6pL&#10;fEYhFALrRG6tKtn+uziRCzlvTGDKbVaURJhd25hGUoHQ/FgjzAakBgEQAIFTQCDIM8kzutTfiM/b&#10;HLdk0Hi5vbYR36t/PCXO7qbx+UQG/fDjwdTzhkku62b0bvUtnyksK4/OFuKWhPt8JBQu0tdsKQv9&#10;2d42pV2bwFzpCU2n5DrY6UR3hKjh/F6DnYIRiyaAAAicfgLVnil9LyJW2LXZ3aN95W/Uk3403dAa&#10;eOnim33k/Tg+CN+j5J+hX3wUvzjaFJLkasNUWPHzr7TLJCdkZunhonRHkjot/cl4T9ivXla1s0Ep&#10;cZ/mICJhnv5RhhaCAAiAQAgBqGCE0EJaEAABEACB+ROo3jPN3wbUAAIgAAIgAAI5AXgmjAYQAAEQ&#10;AIHlIgDPtFz9AWtAAARAAATgmTAGQAAEQAAElosAPNNy9QesAQEQAAEQgGfCGAABEAABEFguAvBM&#10;y9UfsAYEQAAEQIDhmQhJIb8iUfJjWzLqQRXtoj6TzpHdN9Sh6JtEDYmpRmCIRJwp+YlwO3pIbGEq&#10;W3EqCUfra3gVMPwdBEAABE4ngZAIf7QwUhaHNNFAIsKnhlQi0+ahUWWZbjDWt+RNqg4dtrUYdrYo&#10;/hRqoR0dli9MJeBomSj6CooJ28hmZAYBEACBpSXA2DPlHtmSFEpv5/oUMgTcfj+JdtfEj+f6TMfP&#10;nkbDF44iBnmTrE9GmE2iHDWxpyLvfIWp5mg4igYBEACBpSTA8kwl+kwcRSJ+w119pjfPJtM4eq7V&#10;oVIlcvImvw6Zcjq4rEtsJWheoDDVdJBEGyxK1xPCVGENQ2oQAAEQOAUEWJ4pjYd90H26ZkbyViFT&#10;mRKuLFarAx11exz1L6aSgHuT6KG6eTB81Su9yaoiijKpjqODnWhwudYrMbuq1cE4ToLb3o+ur0cf&#10;xN6No9ACTgOLD6PBWvqWi2o4szlIBgIgAAKnjQDLM6WNdvSZpEZ4iCIRn52pz7SeqmmIrYmWdRcX&#10;eZNffpJSSrAHZyIz1BCmWrl6vVi5LUzVjm0oBQRAAAROGIEgz2TqM5H6FG01PtVnOne129mbvNTF&#10;prLu5E2dpKDPVG6Qkq5oVYLdFaYq0WeSbVy/5ui/W8JUbdFEOSAAAiBwwghUfpuhPoRLrq3PDLly&#10;44O05K78Ks+4yj5CI6r9XBSYibV/lSb4Sii8F2onb4ocygBDD15+lWdeyv5MEv7ChQe2AnslC1+C&#10;rOFuk7UBhtC7gSiDSTe8tjHICAIgAAInnAD0mU7YkwTMBQEQAIFTTyDoNO/U00ADQQAEQAAE3j0B&#10;eKZ33wewAARAAARAwCQAz4TxAAIgAAIgsFwE4JmWqz9gDQiAAAiAADwTxgAIgAAIgMByEYBnWq7+&#10;gDUgAAIgAALwTBgDIAACIAACy0WA5ZmSQKtZTFXdBEKKiS1TREIgZYrym3n01dyei1l4PapEWwxJ&#10;mJ+G3ZOJVSG1IrpSGlRp0FtZpA6gRF+kPlNijBG1drkGCawBARAAgcUSqP6lsAhbkMRK0HJHMgcp&#10;xSRjGaRRFcS/jVgM1ZXYKVKZIhnrIdVSkv82ginoDBVyR2aplvSR0pTaklpJWbAJno20BpVhRqZW&#10;RZdHGWxmacaN1wakAgEQAIHlJsDYM4nw2AMd3m21eyeJqUpJMc1BpujL2fTOvf45VbkMlzebvbH8&#10;9vHrWVlgbyOtpdbxZnR/Ix4PujWeAciGjx7vrd/VwlRCO2oa7U4OA4o247WL2IDR9Omzsl1XQMlI&#10;CgIgAAInkgDDM+XtSmOq0i0NlCmiCnH1md6LO9kq//KjwXQ6+1JnSxTT16SDcYKiksaZq//xaHMQ&#10;jxw1wiadlwkqCqvWZnfH65HrQa3SHX2mTCZRqto/ikfDznT2RRNzkBcEQAAETjgBvmcS75B6s52H&#10;yQ6GanaATJGHmitTdK7/cGfW0yJ/n8bDTid+T+dMVSdGUe9itcCSuWE6Ht+fXD9oX+j2S+VXXlRJ&#10;6Hr0meRLu8uze0ISOGngCR9WMB8EQAAEGhBgeibhltbEgr7fK9dSryFTRNqeyxSlooVHR4N4No1j&#10;fbKXXZduDwtHfG6J8uwukzeUMhPTROWvt6fFbVP5vroY348700Ff+RVhXi4VX15eqs90Lo6jvd7j&#10;+OBIbePEAWYnfr+uKcgHAiAAAqeAAMczyUMqhlsyaLgyRaGgijJFesd22z25k0d8hrui9JmUCFP6&#10;ssoQtBXKuetRZ/hC+DzOeWBJE5SPSXWebM0njj6TfHvXuX5Vv6YSr6zSf4dCQ3oQAAEQOCUEqj2T&#10;PAqLonSfIT+9lq/39dfPffGXPXnapj+Vzj6JznYAIZSMb8GzY7HsM3Tx/uYo3bElL5mkAZUVvRk9&#10;2u0MbzT0PZbTLTZcbOzG4lhRXb1oXObq8q/Ge9EoOfpbHUgZe5U78AkgBC/SggAIgMBJIQB9ppPS&#10;U7ATBEAABM4Kgeo901khgXaCAAiAAAgsBwF4puXoB1gBAiAAAiCQEoBnwlgAARAAARBYLgLwTMvV&#10;H7AGBEAABEAAngljAARAAARAYLkIwDMtV3/AGhAAARAAAb5nUr8iMiQeCN0HGfktvcrFIEjwbBUM&#10;mTtLzFWdMAQvcjvbUsFgyn8YyTQnabzx8yx9s2lMCoxqEAABEDjhBHih0L+WEhQPpGrE1wX5CUr3&#10;QaVXehm1rgoVDFljURGjWBMtomHIYZDKGqUWtyj/QeplQAWj1oBBJhAAgVNFgLVnElFQBx+MN69l&#10;TlgG0SnVfcjCb9fy21noOVoFQyhNRMMXjGDhVHYruuvzyTTam7wMMLI9+Q8z/HlqgIxYsX6vIjhh&#10;gLVICgIgAAInkQDDMyVqRmaAH6/uQ3rEVxGV3EeKpYLx5tlkGkfP04PDkrMvSkRDmS4jpoq61mb3&#10;xqniVIPOqyP/YelFpXWLmHtRMTZgA8uQFQRAAAROIoFKzyTUjCZdcoNC6T6kocFlILhb42ABPLYK&#10;xt4kengkr4Phq56poW71gVdE4wslWXHQOJZrUlu4/Ac2TCdxssBmEACBBRGo8kxKr09KRej4rUr1&#10;bvtlpe7DSv/uegMBvEoVjOzIS+xXEpldElhRREOavtFL48MKHd4oPl8u7cHpiTD5j8Nhby8Pf67L&#10;l3qG2DBxWCMNCIDA6ScQ8Nbss/wLCPPtvXhpf+HB53Y58guIm58kX0sEVJEkFR8pOB9QmAWan1cY&#10;nzOIvMLCC2S9RnbzqweZfssxnWWtL6N7X9brVmF+l5FVVtsSlrlIBAIgAAIniUDVnsnjmkndh/w7&#10;cik6nolWcL07WwVjpb89nPVT0YmR0uujL0pE41x/Xyrh6l2gkKxgfElhFt5Y/sPWi0o3TEKWCW+Y&#10;uCMF6UAABE45AahgnPIORvNAAARA4MQRqLlnOnHthMEgAAIgAAInhQA800npKdgJAiAAAmeFADzT&#10;WelptBMEQAAETgoBeKaT0lOwEwRAAATOCgF4prPS02gnCIAACJwUAvBMJ6WnYCcIgAAInBUC8Exn&#10;pafRThAAARA4KQQqPRMpKSRaZ96vpXJUJFShz2QLFzH1mVQt+ifAeXi99vWZZHzY5CpXVyqRsNJ/&#10;gjjTSZk6sBMEQGB+BIICVmRBicQ/8uBDIrKOG50oqNRi4izmkPhHFj1IRPq5+eQrmZirz5RLSW1t&#10;5XpR7eszyahICYFiXCUfCkfCSlq19eBm2yQbdgSygwAIgMA7IFC5ZzJ9Yh4he+V8PN24P3qjNk8i&#10;so7SlWjtyvSZIhF/da+ntxEytmwcy0BEbH0mme1wuz8bbt+OU+PmoM8URZc207Dlq12urIYlYSVi&#10;vM52HuZWtoYSBYEACIDAySMQ4JksSSGxFr/oTmQM8joh8nycXH2maKW/fzTWUe4eC9UKFeOOr88k&#10;RZhcpag56DNZznuy2+leKQteTkhYvdzuvRo+hGDgyZs+sBgEQGAuBPieyZYUEq95LgvdpqOjFzK4&#10;ag0pJrI1rj6TepvVE2FXj47GHwgBjm21exIXT59JrPjReJ9Y8VvWZ8r2Y6Nb1ZKJBQkrsasTVvab&#10;S3HMZYCgUBAAARBYOAGuZ3IkhQ4/FbGxH8og3zJ09/r06bNglcCypqb6THJ7tD4eyJ3S6uBg2MmU&#10;0Tn6TPKYMdrVUcXXBkJWXYQnvzX6n+eizyQMFE50bXL9gHKEZFMTCSu5E432Eis3psrglr4oWfhg&#10;QoUgAAIg0AoBnmd6M3q02xneMAXXo0wY8Pj1rBVTjELE/myaCvrNZvJtlrjEOZz633NXu7mLOrRO&#10;z9QHe+kGTp4EppfwatH66Ohov/+/X+mKf3YvqaLku6v0343acLh9kXRL+gvGbKtn1pG8n8u1DYVA&#10;704nuiM2iCW6Ho2sRGYQAAEQOBEEWJ6pKCkkdzCvEpGjtY24lcMoQp9JbsjiRFH3ojgoO9iUHoWv&#10;z0R1wRz0mdS+J5puCL1ffZGuSBrTUMLqRAwpGAkCIAACDQlAn6khQGQHARAAARBomQBrz9RynSgO&#10;BEAABEAABPwE4JkwOkAABEAABJaLADzTcvUHrAEBEAABEIBnwhgAARAAARBYLgLwTMvVH7AGBEAA&#10;BEAAngljAARAAARAYLkIwDMtV3/AGhAAARAAAXgmjAEQAAEQAIHlIgDPtFz9AWtAAARAAATgmTAG&#10;QAAEQAAElosAPNNy9QesAQEQAAEQgGfCGAABEAABEFguAkzPRKo5lEg8vKNGWioYqQ3UTR3ze/vl&#10;vO3kcxM6GlKYqVWZq3m3DuWDAAiAwFwIMD3TXOpGoSAAAiAAAiBQJAAVDIwKEAABEACB5SKAPdNy&#10;9QesAQEQAAEQgGfCGAABEAABEFguAvBMy9UfsAYEQAAEQACeCWMABEAABEBguQjAMy1Xf8AaEAAB&#10;EAABeCaMARAAARAAgeUiAM+0XP0Ba0AABEAABPieaf5BClSwhuQaHiZ9k9+8NXpj9Fd2vzxuApn9&#10;zUhGgJCXXWbt4WBaXh5aIq/aiPhANry2McgIAiAAAiedwFvW9fWTmxe2HmxduPnka1b6hok+lzV9&#10;9fbtV6Ja9Q9xyX9vfa7++fUnNy+k/y6ric6eFm6X2cjiz2qQUUg/c6o1bGtkEDKDAAiAwAkmwNoz&#10;HY/vDz4Yb15blBd+M5tFcXwuir6cTe/c64t/iOvc1W5nNpPbpuNnT6Phi83VSnOo7MfjR3tpmcfP&#10;J9NobzL36HmkoV/Mpp34PftPWcMrm4YEIAACIHB6CTA805vR/Y14PKh2BM0pHQ7VGdvlQTxSjue9&#10;uLM7Sc71Xn40mE5nX0bRm2eTaRw9Tw/ksnO/YvVUduUQ3hdpRV1rs3vjO9HsdRthVKeDtfSAsLw4&#10;HUz24sXebOdh4nSVMVbDm6NECSAAAiBwYglUeqbj0eaky9mgtIFgdXCkrnHUV4HAz/Uf7sx6esX/&#10;NB52sk3G3iR6qFIeDF/1vCHDvdm/EC+aHsUHR22520ub2m5pTzRYK3GWUbTS29cpu0/Xbo0TL+Y2&#10;vA2YKAMEQAAETiiBKs+kdiqDy8o39PcitTOYv3jE6u2djt7KpOv40dEgnk3VEZ+81u/1VtQ/VuIP&#10;yjY9xezvx53pRm9292hflnA8exXF53VRrVwrV693eAWt9O+uT2df2InzhvMKQSoQAAEQOIUEqjxT&#10;vhs4OhqtR53hwdHR5qV5gzj8aGNqOwwhdCSOv27LIz75wil7OXQ42e10r6SuhdRnksbm2VeudDvR&#10;elc3Qfrd9N/ttElavn4tO/kskbA6Hj3e0+eKxlVseDtmoRQQAAEQOEEEqjzTApuSvGuRu7NH8Qvt&#10;//TKLq61dJcjbq70t4ezvr7fi0b72duagrFU9nP9/VGUnBD2o/ER40uKSgj5Z9/CnjLPnb5kslpE&#10;NbyySiQAARAAgVNLAPpMp7Zr0TAQAAEQOKEElmjPdEIJwmwQAAEQAIF2CcAztcsTpYEACIAACDQl&#10;AM/UlCDygwAIgAAItEsAnqldnigNBEAABECgKQF4pqYEkR8EQAAEQKBdAvBM7fJEaSAAAiAAAk0J&#10;wDM1JYj8IAACIAAC7RLgeyZXnyn/fWgeJi77Zes8pI/C9Zls2SRhk4qr1NRIquEinIQWl9pOdaU8&#10;3UQrOeUmZZH02u1mlAYCIAACJ4kAT8GjoM8kFIkeaLEkISmU6AwJ2aSbn6T6TXkCXg1kqob6TFaZ&#10;hPSR1HlKWsE20tNwqVwl/lSpGkUpOeXczPayLUJCEAABEDhlBFh7JkKfScTTSwJ1r3ZTIYmV8/F0&#10;475SniWDwoU77Ib6TEaFpixTdjtTxAiwjGy4CB++368dF1aEnVXhZXVIQKX0gQsEQAAEzjABhmeq&#10;0GcyYqqKVftFdyIDk5th7hrQbajPlNcsIqVGwxtpoNVU8rz3avgwiVlew0g7mCy/gBIlJyk91W6E&#10;Wb5ZSAkCIAACy0Kg0jOV6zPpGN6pAp54iXJZiDkdHb2QEVdbeGXSUJ8phexumERQVy2RdH2ydmtU&#10;SzfQbji/N8uUnA63M8lEfoFICQIgAAKnjkCVZyrTZxKr89rk+kFyEiWEWT/d62gvJeN5r0+fPqu1&#10;6FuMG+ozybLkns/YMBnFr/TuFSWSGF3sNpyRpZjEUXISH5hUxCmvVQsygQAIgMDJI1Dlmbz6TGIl&#10;tdySbnomhXf8etYqjPr6TIcfD6Z37pFKGXIvVZBIqjKbbrgnV4k+k6HkJE8X4ZaqwOPvIAACZ4ZA&#10;lWfyrbhiTRd+aEMo3OpLfi29OpDa54me0kY8bvBRQFptQ30muWF6tNvJ3zCpLVQi+STfht0L/XJB&#10;OrNCw5NPxoXmb7Qn219yQkgpOUnfKXImilOl2c/MuERDQQAEzjIB6DOd5d5H20EABEBgGQnU3DMt&#10;Y1NgEwiAAAiAwKkgAM90KroRjQABEACBU0QAnukUdSaaAgIgAAKnggA806noRjQCBEAABE4RAXim&#10;U9SZaAoIgAAInAoC8EynohvRCBAAARA4RQQYnsn4AZDxSx1KS4KWeGDTMrNnyhr5zXAVDFEzmT1v&#10;kV0mx1KaRnQ8Tn8lVRHuiNbgSLLXDJXEsRtpQAAEQODkEAiJna60MD6TOWjBC0riIaT8LG2qWNFQ&#10;BYPObshhyARbWswj/MppvDUaXq6sQXL7/MEFIcYhMwopjXA7kAMEQAAEThkBxp4p97JKNeI9+d/t&#10;C16YvvzNbBbFsYi/11AFg8puRnc9fj6ZRnsTKSdY48poSMmP9btaBeP42dNptDvx6QeS3FYHR6mk&#10;SA0zkAUEQAAEThsBlmdKj6qMsOI+wYsSiQcGukQuNgu53VAFg8qeaTKJukR0onEqLsWwLklSoJG5&#10;KBlSb3Z3vB7NZlKkirpaFwrh242UIAACIHBCCLA8Uxrw+6D7dC3RtiAFL8okHlg85O5BXuOor5TR&#10;G6pgeLN/IWLnPYoP6u1UCBqicV+qIl8cbV4qbWnrQiEsrkgEAiAAAieJAMszpQ1a6d9NVCOqBC8c&#10;iYdQIqu3dzqz11JDo6EKRjH7+3FnutGb3T1S4h3Hs1dRfL6eGm1GQxY56KvosOIEMjuKpBpdxS0U&#10;FNKDAAiAwCkkEOSZLA31UsELQ+KhDjSZ3XYY9VUwVP159pUr3U6U6sZK9anaGrIZDeWG73S1Yq4S&#10;3Uj+repNArFnGOYmFFIHNPKAAAiAwDISqPyiQ34zll76wzx1yS/TstvJ523iEzUiZWUNSQL5iVpy&#10;3XzylVuLUfXbt/KbuuSy7isDbn6SfeCWG1lMpvIHf5jnofE2N/6B+a2fNsCsheBmlimNskrg0kM6&#10;EAABEDg1BKCCsYyPC7AJBEAABM4ygaDTvLMMCm0HARAAARBYEAF4pgWBRjUgAAIgAAJMAvBMTFBI&#10;BgIgAAIgsCAC8EwLAo1qQAAEQAAEmATgmZigkAwEQAAEQGBBBOCZFgQa1YAACIAACDAJwDMxQSEZ&#10;CIAACIDAgggwPFOAIhEtPsRtyonQZyprjIjoetGQsKKSlkhYac6ZMBWXGtKBAAiAwKkjEPKb4QpF&#10;Ilq0KaSCNO2J0GdyGqbgPNiq0FjySljJJm89uIkAEHXGC/KAAAicLgKMPVPujCsUiVoTbToZ+kzW&#10;Q8rx+P7gg/HmtZpPLodDqTByO66ZHdlAAARA4DQRYHkmriJRY/GhE6HPRHT/m9H9jXg80DFdq66i&#10;hNXL7d6r4UMZ+xwXCIAACIBAxPJMXEWixuJDJ0KfqTBqjkebk+6LTZZfIiSsDrf70XhfS+LiAgEQ&#10;AAEQiKKww0nxmkRGwrZDaMvI3zKctoi3ncf59r5QYVVovbJKY5Fv6aDdaXX6tlVpWdniRY7MrgN7&#10;p6HHjTdnLLuoREaE9aBQ69KSB5+7gcZlEVmo9do2ISMIgAAInGACQZ5JruPa9+hVNfMN+t9SCSK9&#10;KRPcfJLJUQQSEl4kcx46a161/nfqWtJvJXQqVwUjq9bIbjo2mT5YCKOsLa4/LqpgZLmLbbSoBhJD&#10;chAAARA4PQSqT/PSl0zii+a1VApWSs2Oo564Ja5eNNay5auDg+Gr5OaaeO8SeEKVvGSSRWay5dln&#10;6HnVQue2vz2c9dPKR0pJlr6o7Of6+6PUdHGMdsQ7hWtre51/Nd6LRlXS7G1VinJAAARA4EQRgD7T&#10;ieouGAsCIAACZ4BA9Z7pDEBAE0EABEAABJaIADzTEnUGTAEBEAABEBAE4JkwDEAABEAABJaLADzT&#10;cvUHrAEBEAABEIBnwhgAARAAARBYLgLwTMvVH7AGBEAABEAAngljAARAAARAYLkIMDxTiaRQu20J&#10;0meKIv0T4O2X5UYkP7a9NT7O0+UVbR+20oQQRPkPig0ppuTnzLdGhpWtWIZCQAAEQODkEWB4JtGo&#10;zvDgKLk2L82tkXm00/H67qPRmygSYnr92fCFqvpFd3LZcCQvt9eexuudcmOElJ8IHnEwtJKpCKqq&#10;yPGdvV5bSn1MRCKseFr5+m5Pu1Xhq9Zm9w52KhozN+4oGARAAASWiwDPMy3Y5gp9JrmYbwuPtV2p&#10;Z7S6eVSMACRuJhGJVq+tR69mC92mCO+biGWsdu9Es9eychlhnamgseCOQHUgAAIg8C4I8DxTUVJo&#10;Pray9JnkJkPq7PnD5XGNO/x0r3P9ajvyE8GIDie7ne6VdirnNhjpQAAEQOAkEGB4JkJSaF4tY+kz&#10;qQOx/cY6e+LVTmt6fcGIxNuvdpzrvHoC5YIACIDAuyPA8Ey5cStXry/mXcjq7Z2OPulKRQvFeVc8&#10;m8bxuePR471oV0c0XxtMoz0RdDz8wwHhltaedg8Co6EzuomDSLiltcn1g+bOlWEPkoAACIDAySMQ&#10;5JkOP9qYrl9jabc2IyEris+bJ116k3F7VUhg7KcfYxzJTxvWR0dHmYNR38hZn+FRdsgvDubilkRl&#10;DiL9ZaD5BaD8KANuqdnwQG4QAIFTToDhmRYlKcTWZ+J3iXYMcms13VhLPjF/M3q0G0XZa6Hq784Z&#10;1bERHY8f7YnKlTHqkk5LfzK+tiGsHMg/tPW5IMNwJAEBEACBJSQAfaYl7BSYBAIgAAJnmgBjz3Sm&#10;+aDxIAACIAACiyYAz7Ro4qgPBEAABECgnAA8E0YICIAACIDAchGAZ1qu/oA1IAACIAAC8EwYAyAA&#10;AiAAAstFAJ5pufoD1oAACIAACMAzYQyAAAiAAAgsFwF4puXqD1gDAiAAAiAAz4QxAAIgAAIgsFwE&#10;4JmWqz9gDQiAAAiAwP8AnWiKdvRcJTwAAAAASUVORK5CYIJQSwMECgAAAAAAAAAhAN0fYgGpfgEA&#10;qX4BABQAAABkcnMvbWVkaWEvaW1hZ2UzLnBuZ4lQTkcNChoKAAAADUlIRFIAAAJOAAAB2AgCAAAA&#10;NOzwYQAAAAFzUkdCAK7OHOkAAP/KSURBVHhe7F0HXFxV9qZNr8wAQ+8ECKT3YorpaqolUVeTta7r&#10;2l3L3103ZldddS1R17pqYk/UxKgxMZX0QEIIvcPQGZhhemFo/+/NGyYDDDAQiCS574dx5s199537&#10;3fLdc+6593h2dHR4kIsgQBAgCBAECAJXLgJeV27RSMkIAgQBggBBgCBAIeBpNpsJEgQBggBBgCBA&#10;ELiCESBa3RVcuaRoBAGCAEGAIEAhQKiOtAOCAEGAIEAQuMIRIFR3hVcwKR5BgCBAECAIEKojbYAg&#10;QBAgCBAErnAECNVd4RVMikcQIAgQBAgChOpIGyAIEAQIAgSBKxwBQnVXeAWT4hEECAIEAYIAoTrS&#10;BggCBAGCAEHgCkeAUN0VXsGkeAQBggBBgCBAqI60AYIAQYAgQBC4whEgVHeFVzApHkGAIEAQIAgQ&#10;qiNtgCBAECAIEASucAS8a2trd+/e7enpGRcXN7Cy1igPy5rko3yikhgDe3DkpU59mfNk3b03JfFH&#10;nmhEIoIAQYAgQBC4WAS83nvvvUmTJl1sNsP4vPY0pzazZhhfQLImCBAECAIEgSsbgYswYIb4zTeH&#10;zr+Fe2UDREpHECAIEAQIApc7AoOkutKXq/dyqL/TaXYEVNtrD29XnsbN25Wl22vx0+HtJg8YOTu/&#10;2u/QydMU9ONOOZgyb6/NTFMepu/frlR5eNjeotd4tNfF0okVpb3jDSNk57VuW6cWqNi+rvPmK6n0&#10;szXbHLc4t29TdGY4IVL+ij1pZ0oPxbbbO592pEx7hfNyquNdr1DFT32F88q2zhet2+7I0oWsQMlR&#10;cAqfHmhcuOmypHi7o5D0i1Cc27dt6yy7TR7qconG5d5YifwEAYIAQWBwCAyS6mKeDV1qlgSt6fLS&#10;5vVWTolAvMNSXMqbstWrubSF+tn2dak5dGkJ22O9nuIq8Nxcjzjcsd00z3XYJ9vrNnuMpe5Lgjws&#10;xWketrcIxB5eQSW2xGZZTG+lrNn2Zs4WOeLMUte3a0NoQn0lsvQx+70jHvNetpFdyNpv7bfMKckb&#10;tnRyw8a5b0aWUD+kPL/xTYpFwHORO1fas0TKSPpxXJvmpSywZXFk48bNNFlu3LBrNZW0ZIvH+i2d&#10;6VzIKr0l2FYQqlwcGg0PU+bmts4C9q0lK7ZtzthiE5Iq5C0y+wt2bNjgkdJFHpdoDK6BkKcIAgQB&#10;gsDlj8Agqc51wZ/njaM4xivoTpFTAkbcs7avIVzJmjZDjYdK3sbaKrCTFnWz3dyphIkf8ZNSSbnj&#10;vgqdPnUg6IZETtixIZJzQZ/Dw6kHN4KW7FrQ3I0eOXIbLUEJs1/zNnlk0Pc8PFZu3UwT5LQFG3eV&#10;yj085PIdGx/rpBPc7Hzcw2PNlg20bFOfNn+11kY4K7e8avsAMZBlHyuLF9RZaKsUGigsP5lSW/vR&#10;56i3yCKTd22I5fRQHDemPDvNhnDkyh1yiE6J0QONgaBJ0hIECAIEgSsKgSGlut8TmWlPU3rNZo+n&#10;KBpz2PE2HunU4PB/Gy2lvjxv4/M2HYhS4C6xxNrTc1vER+xanbjz5TblNXSsh4aybb6s7UOmac/S&#10;hXyEKqRDy3TxgGs0LnFpyesIAgQBgsAIQeASUl2avs6DGRriIY30brbb7mBj1NftYPj3pcAxOE5q&#10;X3+oydZ+ZZZvXUnrapExKzfOdSy80Y8q5DkeK2MiqY+w8m3qmR+MhBs3LoCSFBm5hrZkUk/h5sqV&#10;8zothv1J0dvvNS1mDy+OTXdUbTdquiajbJslbFZOCxYp+75kt3wLS+lKu5LaR9ouaPSXK/mdIEAQ&#10;IAhcsQgMjurgQgInkaa6HR6auV2cU1zh1FJMe5pgfe4rm31yqmzK1rbOm1im6n0FjsqOO+4RBv2W&#10;vtxSnPw1Inet3mwzPIISsPDWacGk7X6ytY9s3LU+ktKKYuWrt650CGy/yaHW556mqBc8kTKBTsmJ&#10;3JCccmFtbNCNIcQv/Hm7i82ZUmbnSid2U9g9dPbGWiWv0iZcl9cF0ysndudq2mTq8nKFxqClJg8S&#10;BAgCBIHLHQFPGMQ++eSToKCg6667bugLAw/M2LbwPtxJhv6VJEeCAEGAIEAQIAh0QWBwWh0BkSBA&#10;ECAIEAQIApcNAl5//vOf09PTLxt5iaAEAYIAQYAgQBAYIAKUAXOAj5DkBAGCAEGAIEAQuJwQIAbM&#10;y6m2iKwEAYIAQYAgMAgECNUNAjTyCEGAIEAQIAhcTggQqrucaovIShAgCBAECAKDQIBQ3SBAI48Q&#10;BAgCBAGCwOWEwEVQHfbM0eELrtTLsRG7ryO4ei181+gHTslsoRUunGNJfe12pMvwAOoI6eAUz2F4&#10;3nRRufaK20XlSh4mCBAErmoELoLqLhFuQx+alYrs4w574TRnM3XMmBsFpcL9OA7epNPbzquUb+ka&#10;/MGNrIYtCR3S4chGd17gLkTu5DXANL3ghpNiupzlPcBcSXKCAEHgqkbgIqiOhGYdXMuxUc4QHDM2&#10;uLeTpwgCBAGCwNWHwCCpboSFZr0QHPWVNPqgSNok6HRoJH3HZsSLXL/LEdyHNiTCaNb5oOPZ3tpC&#10;93ittuivkRt2eGycS8cG6kv5cG2dWxPp4U5kV1sU1tSuKakML2ioVHmhXEKkddtTO+PK9qMMOQVx&#10;7Qsi13DYjNj2YLO2aLq2iz4itb9jS20hbVPdsBLbJJy30YMKYGS7Lom99+obC0iJCQJXMAKDpLoR&#10;F5oVwVFLH4Ox0RZhNWWjPWgcHcuGuuRbM6gwBTaNirJJdsbxcWhXPUKzuqx0F/FaqTgDNkNlZ8Cg&#10;zsCwrjJwbZ3bsWEeHUK2v8iuHj1STrtzy8pNKfZgsGkpGztj6e1aP0/+CF1wjw2f9xosFiwyjw7r&#10;aoNoHpbxeofIRYFsmj0dbDYumYqmS12IVpEs6IxA2/dZ3hvnbY60Rb9N2bjpTUfs+G4vsoGGOl3Z&#10;GZb2aVt0PnIRBAgCBAF3ERgk1bnO/ncMzYpx8E7bAPj8Y/YQ5NSXCxoYNDlbwNVerx6hWV2m7D1e&#10;q7uAu0zniK06b/WaPiO7evRIGbL2sec3ptg4BqFoNz7SGe7g+RRbfAYP2azVvYf7QUijTtzolHRk&#10;1wFcF8IyFG/yMMttPkoh3qxN+r7CUFzIvzOkrce0ec/v6iuk7QBEIkkJAgQBgkB3BIaU6kYYvIrt&#10;j2zw2GJTGtz0LhlhBXBPHERI37h5m8IjNWXTxnkDCt3uXv59pCp9Wa953q7AxTni3NpVPXYjZcOs&#10;zewjJvtFC0AyIAgQBAgC7iBwCanuUoRm7VJkeekuj+RIW1C31C1Yn+u8ZJETPHqNa+oIzeoSvd7i&#10;tcoik2EzpeO4XsSVtmWDx+p5ttituGyrgN0dO+2/OaecumGLx84tL7+ZsXVDT8te6ucbPHoNKgux&#10;dznMm0i56/l5dA59QuQooMmQ48GKYVDfa5SV3ePciqbDqvl8u9kdqqPC5PbN00CeqH0X0bTIowSB&#10;qxuBwVHdyAvN6qoWbetYdGTWNyO3bryQhOKGDXTQVcf+th6hWe1Mc8GHhfL+6DVeK97lYY/jSruB&#10;0LbTC+4qtq0ILm/ifmf82LkeKV/1HnCVKoDLlLJ5Kz02bvJYPcspVqu94NRSnH09knYAmbsRC35U&#10;2W2766Y9K9+SYw9eOy9ni/zZTq50BVEPjKmouc3rmygPlNg2yVZ7W1Jtr+30Saku9hBM70vR7PQ0&#10;QaTZEnoFrjeIqJi6nY4/xC3l6h60SOkJAgNHYJgjG1wmoVnhnfFmjHykbwCAB2as/DGzC6cM6H+I&#10;vS7vpEnqK/xcHLw18GZxSZ6AByZ8iPry4rkkYpCXEAQIAlc+AoPT6q58XC6rElLm2QsOKZeV6ERY&#10;ggBBgCBwCRAgVHcJQB6+V9DmvnkZW+W0vyW5CAIEAYIAQaAnAsNswCSQEwQIAgQBggBB4PdGgGh1&#10;v3cNkPcTBAgCBAGCwDAjQKhumAEm2RMECAIEAYLA740AobrfuwbI+wkCBAGCAEFgmBEgVDfMAJPs&#10;CQIEAYIAQeD3RmAoqW4ogmpeOLXyQvBS297nbtHghgs3vKtb5FLH0fsXDtS3CTnoAKfdQrMOVUmG&#10;PcQrSt0zSILLm0NVJJIPQYAgQBAYGgSGkuouPqgmdWplsv2g/d9hQzfYYm7GlledzytJfQV3Suij&#10;/0fygfqpr8RumHDEScKcrySb75Zs/uqMUztpSHnJdvNuyWeHGvppP/mv0yk3v/S9/bwz2dpXV++M&#10;7XZSicubQ9M0SS4EAYIAQWCoEBhKqrt4mXBq5cqYyO752KKBD/++McW2p8AWXQ/vqJFneEyI7DyU&#10;slMwHA9mNvdzglfvYAxDaNbUl7tsraMo7UxQwYJruwiR81VC+fSCRz5peuSTgqjTCTvzexVRcWj9&#10;5v94LKBSNj3yfzc5jhsLWbsZgX66BXB3efPimwLJgSBAECAIDB0Cg6O6oQ+qSRs/523y6DyLktYe&#10;HPbMLqYzp2ii9lCo1MnInUPwhc+uYpki0wuPOxshqQOUt2xwbMS2mRk5sRt2dR47aTeougwlSid2&#10;XLQkzjc7ZXNl43WOH+tkF3V6vB/jre2s5MduuXAAZsC8/2v647UBXVqJ8vszh56bQt9UHi0v9ag8&#10;56zwOadtyD/tMe6VJ5JdtDLZLY/1DCzn8ubQNVGSE0GAIEAQuFgEBkd1eOsQB9W0GT/NKc97rNxK&#10;R92hbXE2/YkKy3nhApNRBxPbIvPYAqL2eYjijg1vemx2jnqKx3HcpT0Y6cqdj9iikFOkKs9Y6RwB&#10;wKZ7IVYqDlKmLap2g6pNxaSCu164aOOhLdGRjR5r7IcmI1CA/Sbudx5H6crG64gfi+Js7DzuGXni&#10;uEv6SvGYayP+C6uGNKl20n+N3BGRoPfm0Fihi4nwx++wTD5dMeXJ5zwqKlxHYqCIcKxH1nq7AbOL&#10;CRQHRCOw3M4T3Z50efNimyZ5niBAECAIDBUCg6a6kRJUs7/QOZ3qDkVdoE9Fyq5dnYojxzleK2yn&#10;E+iAPxd5dUY3jYxBSHSOQ9fsN9fUlx/xeLVzsQ3xxB1BDDjz7EHVbSzrdNk5niLpnlZfl+9rhGVy&#10;Z8S6T1xqbM5PvFju8Rpt6hxXsaSrqRPl6pm3y5v9FpkkIAgQBAgClwaBQVPdpRHPxVtswbLpEDyR&#10;8GEZuPfKyk43ExtrDMHx/9BpPOzxZSgfFjtdyW6h1ELzghRK0v7cNW265man+OkIp253z6FVSuqn&#10;3rQ6t6rCP0JYet/Bur/Qa2+KuiyPiIjemb3T1OkR4Bfhoanrz4fFLQlIIoIAQYAg8HshcNFUN9ig&#10;mn3FHe0TDJeGQeoJOtpqzbZHnKKw9sjJFoz0KSpUW7cLekl/CmIvYgEBu0G1k5OcE1KqWMrGTlXP&#10;dRaQufSxLpwdEolIe92X6HrR6hBGdVepvL8G5DcnKsYjfOIUW7ozJ7/6ufNz54Kow7WSSvlisd1p&#10;5UzxoeVRY52X/Vyqv0OmE/dXDPI7QYAgQBAYBAKDprpLE1STdtmABY9+HbU6hSCoGTAMdvUBoTwj&#10;aFUPS1xYMOv9ooKRdsZldd6uRxHGrpR+44jTDN0lXmvI2seS7YFenZbQLmwQhPwe9m0ALuOOUkt9&#10;uzojqWIDIbUsB3PrEUck0v6UQooXU2yeMJ0XvdPg4CEPj0NLOrcWwFflN4//0JsNlng82bQ6sTM1&#10;FULdA0HUO8OFB8y77yPNhZRb5/k5ZZ2asmllD5dUlzcH0RrJIwQBggBBYFgQGFxkg98zqGaXMKpU&#10;tFIEsB6S8J7goUj5IwPf1dA1YirEQ+DvobCLDqC+Lza0LEyjCIDuxsZBl0FfL5NIsAPAkyQlCBAE&#10;rjAEBq3V/V44KOQ5Tq+G86GLfW+Dkw27oaEv9jwQpL/cKBkcFyWeu04i/WXs/u/Tnk2ZsD5yUAfK&#10;2PRm93jOZhyekNJtddPlTfdFJykJAgQBgsDwI3D5aXXUfjVquxt9wcdkSFS6TqSh3xycN1CdjNLk&#10;NnXmAHeSIXB1GXjNA5anPDYPemN7/y+E1gsf0W5ou7zZf14kBUGAIEAQuJQIDI7qLqWE5F0EAYIA&#10;QYAgQBC4KAQuOwPmRZWWPEwQIAgQBAgCVyEChOquwkonRSYIEAQIAlcXAoTqrq76JqUlCBAECAJX&#10;IQKE6q7CSidFJggQBAgCVxcChOqurvompSUIEAQIAlchAoTqrsJKJ0UmCBAECAJXFwKE6q6u+ial&#10;JQgQBAgCVyEChOquwkonRSYIEAQIAlcXAoTqrq76JqUlCBAECAJXIQKE6q7CSidFJggQBAgCVxcC&#10;hOqurvompSUIEAQIAlchAoTqrsJKJ0UmCBAECAJXFwKE6q6u+ialJQgQBAgCVyEChOquwkonRSYI&#10;EAQIAlcXAoTqrq76JqUlCBAECAJXIQKE6q7CSidFJggQBAgCVxcChOqurvompSUIEAQIAlchAoTq&#10;rsJKJ0UmCBAECAJXFwKE6q6u+ialJQgQBAgCVyEChOquwkonRSYIEAQIAlcXAoTqrq76JqUlCBAE&#10;CAJXIQIjhupqtq3jvJI6Mmsg7RXO7dsUI1O2i5Uq/XB4+C+7Gj3OvfN9+P1pdb1nRyUIp/42p1/s&#10;Ozufb9h1//fh7+R7NKY9MJTZDpV4w5mPYtvt67bVDOcbSN4EAYKAEwIjhuouvlaGiZDAwXMztry6&#10;VnbxEo7EHMJ51zvEShYEUZ/zN9sojf574McG+veJD91UWTnnnWVDWIiAsGRHbuzI8CHM2a2s3Gow&#10;jFc4bE6XP9ZQTMhka19dvTN2pM7t3IKPJCIIXE4IXEFUNyywK7Y9tWHCkW/XhgxL7iMkU16Yv0dQ&#10;GNtJGvY76SC2myrTwz0ezj03nGJeHyb18BckDOcrLirvlqfNFrPZIt/a4fF8Gz6Yzc3TLirDzodD&#10;1m7emjHv5aHgzSGRh2RCELiiERgs1VH2xs7L3l1TX+G8sm27/fa67Z0GP8ydO68LN3vBVN75+Ctp&#10;nSmcXtR5Ey9yXPS82HZn7kaPHRsi6V8okS7I80oa/YgtsbPknWbJ1Jc5nWk6k9HvT9uywWPLhqld&#10;xXUqkV0kpzwdZew1T3fbE2xcncW0yUlluN0G+8up+EwJSqHUEw0PxfZ167andj7et6HMf+r7lfMn&#10;engErbqh8qFEF7It49lUPZcX9D/K+Gm7nD5TRlFaKXT86lH34y8OTdFhAoWm+P6qAA+PxEcqb1jp&#10;3wcwdHnp6wLmt2/b1nm/r5s26BxP995g3K0YW8NgcV5mpL5sV/jot+Pruu0+dC7dPtv1wtuZzmZw&#10;2S2Pbdz0JjFjDgR3kpYgMEgEBkl1qZ9D1zHbr2cd09yNG3atluNuyRaP9VtsY4pi2+aMLSX2hN/e&#10;0rcVcOOG0seopEc2btxMr42lvhIrt93CleIxlya2aU93vlm+NeNNilNtd45s9FizhXo7LrtIVIby&#10;rSs3zn0zsiRlo0eGHKsjIWu/7Xw8JXnDlk5OtaWxveb5jbY8bdLLM1aunNdFaPAc7JmdJXoaLAie&#10;i9252n4nZcL6SAdPb5ybMo8W3SlP9yoKPBe5ITnFLulXdvPpxvXyx0q2rNw0780YecrzKE9n2W3p&#10;OtGg3rBr/Tz5I/RNjw2fU7A5swU17ve5+mh5aJKNqyY1LP3X1N6pzlVZsPD2ES8VGiGlFAbs/Ru9&#10;/pe//WHej/TNypsemeQeCBdSTXu2s85KtmTY24YHZjYbPGwQXWgwLm6i4PPoZDaI5lEFd91gBgSR&#10;xybvlAWUwmc+0rFxcxcOcy6dYjvrzZhWmzpoka/0fKSTC21pps17ftfOE1foKvBA65ikJwgMJwKD&#10;pLrIGPAHrTw5Xyvta1ohkRNoXvGQRSbv2hDL6Vefs+WyMYWmqJDIlTvkcnxIAz9tnGefkM+zcxXo&#10;s1PdiVy/a1cplbCXa+WWO20ZPv+YkwXygho0bxPNFtS1cutmOs20BRsdecpLd02I7MJ0qQc3OlLa&#10;X1oj33UhfwxeznluoGcBGKn7o/muJahJ2bmjEw2nX1ZupTPc+NiFSUMvaDyfQtEwKmDW6pU5Nkp0&#10;sAU96nfSp0voHAbMgL2TLmhmvQN94Ze6Ew2791ROo7W6SZW79xhtVCeNXKZaNXjfE+ip9lYQu2EX&#10;3TZsOHRvMC5uKuQ5nc2ARuPC493LMyCIPNa029X9qc3mr6y9TOJ8UnZ57lrvQ2t1kes9d5V6Or8V&#10;/cgdUEkaggBB4CIRGCTVyW6xqUYLUvrVD+jhY7PHI512xQEK/HynZkNlQ62ZKbY/AqMirb1BYxtg&#10;dlBu5m3szBOK0eV+uY/GwFQWOy7+kUuXWeSVA0Pp+rfn0Nqb7Y+yjnp4BKz8kPp6zckuri5u5luz&#10;7ZH1HnZNGkqtm08NPNmgIOr3NR1bSmzKH/33bEu/D5AEBAGCwJAjMEiqs8sx9WkY5zb2Pk12iEtR&#10;IwYpm3pBX/Q8/cKanMuSQb3bNK9bGmhaHsm0qpW6Zf2uC885dMG+QMIc32NlTCSVpGbbm5t6JoXF&#10;dePGBXaTLCbdDrWPTkrpfHbbbOezlJCdKy5UnitXz+rTTmtb6utHzQ2Zt3rNBTtqHwXqFY3OZ2Bq&#10;9rDZYAemstgfb5Tv3dO3b6SdCM+9k/u67ZmgMN7uh9M6F/C6S065ce6U7q5S9d2Qu0EEvdljQqRN&#10;50ZxnKq871zoX212BZsJ1/748/PstdujwQwKoi4y2JW2NBYMBrarNTLZc8NTvZo3e5oN3CkSSUMQ&#10;IAgMFIHBUZ2TxwTWQY483btPmpPTBBa0Buqyj3U1LMPAUkpftuWlaXdSi1W2729Gbt14ocAhax97&#10;vtPa2atjm2ztI+Aqm/NKrHy1k1Jov8mJ3LlSTpv+bMPkhF27UrqspUx9mlrvcXaRoIScACOtLU83&#10;3DUxwmItrS+7K/XmtV9Ry37OBXdZtb2iYYeIWqYamO3U9hqntbp02mHEtgcu/OhDezxeX+3YXZd4&#10;y9ts+uvHYUn2fQiT5qe+7WFf6oMNE9vmcNl2ztndUlZ7/OjS/8WpfN0gmrphyxp7zb4Zs8Wpyt1q&#10;7dOelW/JsdfYvJwtcsfSslsNxq1X0Imm3dm+cpM3Zavc3JECj0365rOtWzy8Iju3K3Sdt6WmbFpJ&#10;Uzi5CAIEgWFFwBNmwGF9wWWROSxXcPRwRQmUewj8OxzkNxTFofIEoQ6Cgdx8OzTmSDj4XHAXcvO5&#10;kZNs2CEaCUW9/KtpJKBIZCAIuIXA4LQ6t7K+IhJhq++WjLlDdrCFzWw7vDx3ucN+tUBELUBOsLvV&#10;XO51RuQnCIx4BAjV9VdFtH2yc7Gnv9T9/E678wyfPneR4o2Ex68OiHA0ATao9GH5HwlVQWQgCFw5&#10;CBAD5pVTl6QkBAGCAEGAIOASAaLVkYZBECAIEAQIAlc4AoTqrvAKJsUjCBAECAIEAUJ1pA0QBAgC&#10;BAGCwBWOAKG6K7yCSfEIAgQBggBBgFAdaQMEAYIAQYAgcIUjMJRU5zhCsJ/jvtyHdKhCk3fJhwSA&#10;dr8CSEqCAEGAIHAlIDCUVGc7QlC+ZU03XHA22JBtwR4U5IgEhPO6HHuYSADoQaFIHiIIEAQIApct&#10;AkNJdSMTBIQyyNh64VhLSkgSAHpkVhWRiiBAECAIDA8Cg6M6KsB3qiMYd69nK9PhQBFnjgpZR0eQ&#10;7hbgrkuheolX3jM0efeg0rBPdg00aosAbsubCjXgHN3N/kISAHp4mhPJlSBAECAIjEQEBkd1KMnG&#10;eZsjbUHjUjY6Qtj0KKDNpInwqis7w3b3cRJSb/HKu4cmdxFUGpFgbYGEcHyiLTgOFY3TfmA8FTe1&#10;M2hLF/FIAOiR2ByJTAQBggBBYDgQGDTVdQYc96A4wxZw/CKv3uKVd4s07TKodGTkGiroudxjwoRS&#10;xNyRy3fYw5sp5Bn26HQ9pCMBoC+ywsjjBAGCAEHgckFg0FQ39AW8iHjloEnIk5pSOm9DjDwlTZ6x&#10;JjJy6AUkORIECAIEAYLAZYnARVOdbTFsXmcsU1cYQOVyofb1FoW8Z7zyrnm6DiodGeMh/zzFY8E0&#10;WaTHzoPyzjDlttiqvQRBJQGgL8sGS4QmCBAECAIDR2DQVNfpaYLY4vZYJHRo8sgNOzzouOGdu+uo&#10;wN+dkcT7cEtxN155b0GlN27KoNbnps6bsGmjR0ynUod41ptSXPnCkADQA28s5AmCAEGAIHB5IjC4&#10;ID6gpTcjS75dC2oZ8ZfLCOMkAPSIrzciIEGAIEAQGDIEBq3VDZkEw53RtGdTJqyP7HKACwkAPdyg&#10;k/wJAgQBgsBIQuDKpzoPj2lPl2zJ2LwNuxBsFwkAPZIaIJGFIEAQIAgMPwKDM2AOv1zkDQQBggBB&#10;gCBAEBgiBK4GrW6IoCLZEAQIAgQBgsDliQChusuz3ojUBAGCAEGAIOA2AoTq3IaKJCQIEAQIAgSB&#10;yxMBQnWXZ70RqQkCBAGCAEHAbQQI1bkNFUlIECAIEAQIApcnAoTqLs96I1ITBAgCBAGCgNsIEKpz&#10;GyqSkCBAECAIEAQuTwQI1V2e9UakJggQBAgCBAG3ESBU5zZUJCFBgCBAECAIXJ4IeHZ0dFyekhOp&#10;CQIEAYIAQYAg4BYCRKtzCyaSiCBAECAIEAQuXwQI1V2+dUckJwgQBAgCBAG3ECBU5xZMJBFBgCBA&#10;ECAIXL4IEKq7fOuOSE4QIAgQBAgCbiFAqM4tmEgiggBBgCBAELh8ESBUd/nWHZGcIEAQIAgQBNxC&#10;gFCdWzCRRAQBggBBgCBw+SJAqO7yrTsiOUGAIEAQIAi4hQChOrdgIokIAgQBggBB4PJFgFDd5Vt3&#10;RHKCAEGAIEAQcAsBQnVuwUQSEQQIAgQBgsDliwChusu37ojkBAGCAEGAIOAWAuS4Z7dgIokIAgQB&#10;gsAVjMDrr7+enp4+adKkJ554wlFMBAPYsmXLsWPHAgMDH3zwwZCQkMsXAaLVXb51RyQnCBAECAJD&#10;g0BcXNzChQuzs7Ods8vIyPjtt9+efvrp+Pj4Dz/8cGje9DvlQqjudwKevJYgQBAgCIwYBK677rrE&#10;xMRu4uzbt2/RokXguWuuuaakpESr1Y4YeQcsyBViwGy2tlpbWgdcevce4HBY7iUcTKq29g78DeZJ&#10;N57x8fZ0I9VgkiDK4fCJDYGYPsM1CWvv6GhtGy7AIfZwIe5BAW5tbR9MbbnxjOfwye3h4TWMqHgw&#10;vIcrd7SS5mEDHHXC9vEaKtndHwA9PT2ZPp6trdRo6e3tzWAwvLyovgZbZWpq6gcffACLpaO9PPzw&#10;w8uXLwfb1dTUvPDCC88++2xUVJQbrWkkJrlCqO6v//nh3a8ODxPA32z92zDljGxTChtPlzYNU/63&#10;XxM+TDmX1BtOFaqGKXNk+7cbEoZpfMyvN+zOUQyT5E8tiJMJhmtidKqo4aUdWcMkuQ/DB4PgcGTO&#10;ZvvExkiHI2c6z3unRYSLOcORv0Jn+b+dOcORM53nh3dOmBrlOyT5P/PGzs1fHHQnKz8R+//Wxhw6&#10;dAiJJ0yYsH79enoFziXVPf744+C5ZcuWVVdXb9y48fnnnw8PH64hxR3hLybNcM2dL0Ym8ixBgCBA&#10;ECAIDAABTFM8vdz54/L4DzzwwHe26//+7//69jSJjY3Nzc0FC2o0mubmZql0GKcsAyjsoJISqhsU&#10;bOQhggBBgCBwBSGQkpJy4MCB8vJyrM8VFhYWFBQYDAY4quTk5IAUf/nll+nTp/N4vMu3xITqLt+6&#10;I5ITBAgCBAEaAXe1Oo9ezNRKpZLJZMJc2dDQAJLDhfW8UaNG3X777XV1dUFBQevWrbussSZUd1lX&#10;HxGeIEAQIAiA6Tzh/OPWH+ycrq6bb775qaee+tvf/vaHP/wBu+smT54sFouREOT3yCOPYEnvsrZe&#10;oiCE6kg/IQgQBAgCVw0Cw+J7dBmgR6juMqgkIiJBgCBAEOgLAbfdUq5a9cYbLqSXvg3BEIy9908+&#10;+ST2cPz666/YqzFr1iwsfu7cudPX1zcmJgab9p977rkbbrgB+zz+8pe/zJw5MyAgID8//4477oAp&#10;efz48dgO4iz2/pP5adlydwoiFfPff/62v/3pug6PjnN5le48ctPqOX0na6ip/HnLOyk/ft3e3uYf&#10;HO5jl62jsbbqu3dfPv7r9+X5mVJZiEAs6ZmPXGWqVpu73fflMm6bEvrwgphoP25Jg9FkbXMk8OMz&#10;H5wXPTZUVKgwYBPXs0vjn1gcy/LxOl/tYnfn2AiRc85lGaeOffN+9qGfxUGhAmmA4yeTTn3m529O&#10;ff9pY2VpSMI4OJ2f3rH1+LcfFZ0+rG2o9Q0KY3K4+HDgk/9k7d9VlZcRNWGGxtRareouNjIUcRjr&#10;poY+vjA2NoBf2mg0Nl+QXMJjPjA3Ct7V+XX6CAn3qSVxa6eEXhvvL1eaVEZrNwTmjPLr6fsOT7BD&#10;O7/68dO3c88cD4tL4AnspWttbdn79f/2fPNJ6oFfLGZTZHySsq567zf/2//955mnUnwDAkVSf0du&#10;SoO1uMHY7XUAcNnogCcWxIwJFtRpLWpTC53ghuSAh+dFLU70DxKyy1UmJHtuadwtE4OXJAaE+rLP&#10;VXXHfFa0lM/y6VnLkHz3D199/t5/Uo8fjI1PFggv1Mv3n3/4wxcfH9y9Q9lQnzh2IuRP+e2nbz7e&#10;fGTfLyw2NzA4zMvbm86wWmU8lt99mwREumla+H/umDgjzq9KZWrQWejEmLvfPD381dsn3DAxBJvD&#10;6rWWp1ckPXpdwh+uiWpta8/r0VqoHV49VnFiZPznVyc9tGSUkMs4W2bfEhMu5T6zMvGxZaNWTwkV&#10;sH1yqnXYvvnsisTHr4tfkBSgNlorVSZnBHx8vCQSbk9M0HrnxUofmRc1NljYaLCqOjFflhjwwOyI&#10;a+OkgUJWKe62dcyK8r17RjjqwmBtq1LbC+jIcFKoWMTuMhrgJwB+/NDez99//eCendGjRot9L7gO&#10;Ht6766uP397/y/cVpUXjJk1va287d/r4J++8cirlNw6XJwPgtn1muIzNrQcLGnpKPitW8vKNSfMS&#10;/NTGlm6dd3FSwItrkk6XNeksrejFd82OeGB+9OqJwQfzGq1t3fdELh8XFOI7NNskDqQWpeZUUmbM&#10;/v5EAs5Dt17jzrh3haX5HbS69vb2rVu31tbWgtuOHj36j3/8Ayui06ZNO378+N13333kyJHKysq2&#10;tjaTieowSOzj4wPvIHw+c+YMbmLbI9rxoKvBaGp+75uUj78/xmK4GJIGkW2z2VSanR4WN/qOJ/+p&#10;qK5QVMsdmXAFomW33/fnF9+LSBhTmJlq1Lt11gAGqYRAPpfp8/C3WZaW9uRgoWMnOIajUTJ+lB/X&#10;YKHG4tb29u/Sqz87UeHOhmuNora+NH/qyjuu3fBY2s4vnTGsyDrDEYhWPPGyl7cPPiNn7CydvPzW&#10;G599fcaNf+T7+rW1tp787pMp199603NvzrvzIcdY0A0uSB4XwJPymA99k6kzt4CPmd72BgbJ8ROE&#10;15lbMaQara3/2V983+cZn5yo+PP8aDdhlxdk11WUPvrKR3NuuPnQjq8wnjkeHDtj3p83vf3nf75T&#10;knNOXpjD5vKvueHmv/zr3XnL1545vKfZ3J3bur1RymNMDhc//WN+Vo1ufKiIy7Szy8FC1V+252zc&#10;XWRuaZseSW2BwrTjxb3FD3+X8/EJt+ZJ9IuK87Mry4r+8cb/Vq79446vPnYGf/ktd/7ttfdfeOtT&#10;RW119rm0anlpY13NvY///Y4HHj93+oihvzYjETCXTQi6878nU/IVMxP8BBz7oD8qWLB8Ysjat45v&#10;eP/UoVyF0dL68o+5a944esvmY49dj3T9b/7DxuxVk0MO5ilu3nxiboJffJCALgsosVpl2vh97s2b&#10;T356pLylrX1SlK+/kLXmzePfpVZNi5HiszsVymN6g+pe2FN8Wq4eFyLkd2JeoTY9+3PBS/tLQHIz&#10;o3zDfNnJwYItqVX/93Ph6jGBjqrp+xXVFWVlhbl3P/zsXX95+n+bX3IGfPa1y5596e1Nb31qtTan&#10;Hj+k06hPHN5798PP3H7vozVVFfU1/VQrGPqRhbGPf5v9ybGKa+IkaO0OSYQcnxsnhtSozYAOKC1O&#10;kmFe9ZevMv/y1Xk0eHcwGXwa93Ya2HcjDP41l/GTvwPVVVVVgefgxoojRIFccnIy3HvwASMgVj75&#10;fH5Li31OjZtwCsLhbHK5HHSoUChkMhmX62KG6H4NWKwtmYXVJlN3NcL9HLqlxDRcrVRExCdBdWBz&#10;uHpNU1sb3aw9oXbIwqNRLnzw8vJub7ug4vTxOg7T24/PqtaY9ZbWrGptpJTL9qFGXhBJiJgd6887&#10;VdZETxCtrR3YEN1ztugyc21DDYcvFEgCJCER7W2tBrWSTtbSbDEbdOAzNo8fNW5aVX4GbnZ0tJt1&#10;Gr2qwWo2YZhoqCjmCH1ZPL5OhUkuCuS62bAY3jIhG/NcTGmza3ShYg7KQr8FM/TRQcJjJSr6jJUa&#10;jaVRb8UnlcGKcrl5ZkRZfmbChOnYWh4cGWsxGY0G+9TBx4cRGhMPZRqqiVga0Gw280Vif5s+JJBI&#10;AXvfcyPMgwFytdasMbeUqUxshpeEaycMMJyI4xMkYrOZ3tAvILm3p6c/nyUTsqBOud9mivOyksdP&#10;9fbxjowdZTZhzqNxPMticzTqpprK8vaOdja2WzOZYHDQnqKmylfqj6L1/ZbRwaIyhbFR11xUq8e5&#10;F4EiNp3+tllRv56v9eUzxTwm1DjAjmNiAkWc+ECh1gh66n+yGGjbl12lNJmtbXuz6hckyxyS4ICS&#10;ABEr2JfDYlAgWKxtPt5eo4IE/kK21tRidlLl+xA+2o9Xo2tWm1uqNZSiBnMFnTjP1qTBc1pLC8vb&#10;C1oympOltb21vaNBbx0XLHQHdswYAkPChWLfyJhRaOCaJntrx7MMJtNkMNRWV7S0WLlcHppHs8Xi&#10;5x8IzU+talA7pXT5otHBggpoz/pm/CkNLZH+9uEImNw9O/KzkxUAFw+ihfBZ3mjkYi4DP13E5Nyd&#10;4trS9KfPdSZwO8MrK+EAuutQFRwHqYHAaPce+sJIpFKpcH72qVOn/P39aeZzXBKJBPsct2/fzuFw&#10;uu3Vt1qtxcXFOM+mrrrCo32Y5029lB9dpaW5mc2hdpywuTwwR0d7F0uFXqOCLiKSBnD49nlx30hi&#10;3IeWRhstDc2tYAv64COMreNCRQpdM3hiEHUBIT0x9tuMqxyhGExGZ9LWYkUF+DCpmTibL7TodSBV&#10;Nl+kKC88+8s3hacPm/Vak1bdbNRnH/4lffe3OSm/WC1dLFQOYSAoxj7ITEsOzqBFR1efECbG0FDV&#10;1MXmyWF4L02SnZGr3Rl5kQ9GKK4QIx3FtSwO12LsoquhFckLcjDVCI0ZRYsEOixIPx0em8Cwla63&#10;C0YfAdMHEwvqkZZ2kBkEphNjbj4lXHzzhCDoHGVKEzhTZbIuTPD7w5SQhfF++NXNijAa9FyBXXIu&#10;jweyc37wxKG927a8x+FwQyOipX4ygUi8/+fvj+z7OSAolMnqR0MS8ZmwGSI3EJINf/vcAmbGMeHi&#10;Py2Mw9+kKAlEhT60bmbEX1ckHsqtN9gK2/eF9OBI+igypd4q7aSi5tY2jOYLkmQPLY5blCyDllPW&#10;YDSYW5+8PmF6rBQ6jZtzLyHLG6o/MqcO3/L0cBgAbLB7hIrZISJ2YYMRzYbh5ZkQwE8O4oeIWWKO&#10;W8YYs9mESvf2oRKLfCW6ztZOFznz7KkfvviorbUtKi6RyebIgkPPnEzJy0qvKi9tdZpnu8THl8ts&#10;sgHe0go+bkcbppNNjRIDq/OV9ukXl+UNxGbHStfPDP/j7AhJJ3r9oT7Y36mWiP/c/BvsWy7n534H&#10;qmOxWLBPYu+9AzcMUvX19dileO7cOWoY67SV0wmg6oHhfvrpJ2xg7La332KxZGZm4uztirLCjvYL&#10;uuClqREsxeWmHS/LzQCDtLXaLIqtLbABOu9cMRl0OWnHMHOPShzb7wydFps+XpI+TBFjLoYbegYO&#10;88iixACw4JgQIYyBob4cd5QhKHCNFSVYpdPUVwNnGIQpOa0Wmtuo/uFF9VVa42xtseI+FNDRsxcv&#10;vPuJCUtv1qsUyooSb28f2AAnXnfLrFvu0ShqkKFLhJE/hKV5AiMXpuHQJPAZpqplY2SQFlQdG8AL&#10;l3BQOjD39WNkUj7jx/N1fdeXyaAvy8vMSTtubTa3WKlRBuusgJqmbcdVUZx3Yu/OOctvptfwMJfP&#10;Sz9pMhlGT57ZN9UhP2t7Oz3UQjAARItNwdLRcaBQ+frB0mq1ZWyIEKP4Z6eq8PWLtOoVY6H29DPs&#10;guEKcjLOnkwxmwwtVqrBAyIYLRiMC1Yv3Lzhpj888ty/uXxBftY5RV01ygjL2/oH/5p9LtWg70KK&#10;PYFqbmlj20ZbWLltLcc+zbK0tjUZrJt+yM6QN82K98eECVz+5q8Ff/o4bVyEb0SnLtIH8tCrQJB0&#10;G8PjKDudGBrk/w6XPfn1+a3H5LdMDwe5jo8QqwzNf/4sHQZM6HYB7hkwrW0dtGZMvQKSOyk+OFxt&#10;drQEc4sSpVFlbDlRroaeHefPg/5ndFq37im8tbm5tDAXgKsa6tHy6UknlDZm17nO7AXLHnz6n8Gh&#10;4edSj/EFgnlLVqga65tUjQKRL82OfVyWTsAhNgwMaOR0s8GCnNpkXZDoHyhioYfifEt0hFOlqtd/&#10;K8HkaagOAOtdsP5X6Tq1ut9hzO8b0kvz6+9QbChtMELC8QTOKSgk3EyMRmNSUtJLL72EtTr4nhQV&#10;FTkXHtQIR5WxY8fCkgkLj/NPQqHwpptuwsls0+cs9vQZmgVe93HHKp1OrcSQyhOKG2sroUOYbZN3&#10;rCbSmVgt5vz0kwatOmnaNUKnhfG+X4FZM2a7AQLKRAbDGma1tEkEk980uRr2HHQjPtuH694xtxhb&#10;m40Go1rFYLNbLCYLVDSdBqqnQOJPi8FgsRgsNlS3Vqu1obzIL8x2nCtmHJ5eMKah58PXRiQL5grE&#10;PgwmiJzBZLf1MvPFrFZjasE4BcmhVcA4SesEGA5Sy9Q8lreI6wP5MREGYS9LlkX787aeqqLVqT4u&#10;TCMMOo2uSekXGFpTVoQS4TNIw+GWgmerSwvTDu6eNHdJdOI4fAVblGSn11eUjZ85HybNvvPHGFuv&#10;a4bFCWoohmkoJXqbYooLbhf4l5pseHpAcnpowzdTM+7ZpyN9St5q0GrVKqV/YEhVeTGQVKsaMdvA&#10;kEo/Rc35LGaUyNvbC3ys0TTBvIn1OShzUPKgYWBy0rfwFY2mUCkXOgTMiVi7haMEnf5cmVpvbsHB&#10;1s0tVA5clg/EhxaKGsH/hJwuXOvyFU2GZozmUE0Y3p4TI8WZlRp7Mk/MAKgJmc5shd0SN8OkXMCB&#10;ORlaKtWi3DPt1mgtaCochhe93AUrJZ2/mMO4fnQAzp88Xt6Et4BpK5rMP2bX7y9Uwv2kuLGvZVcg&#10;bNDrADhfKIIpEljCdGlttsAUTGcO8PEVsKMqMQFVNTagnQeFhq+4Zf3osRODwyJE4n4OpYQfGWaZ&#10;aMxCDgM9sUFnm7J7epwoUSHPAAET3I+f0KphyTe3UHZX0POAzN1917jrX933wHTbFDEYMUbwM7+D&#10;ByaoC6ZIRELCkaMwWiIeIDww09LSbrnlFlgvoaVBVwOH4c6aNWuQDPrf0qVLQXWRkZH4FUSCz4P2&#10;wBTw2HffOOu6OWMSo4PQP2sUGktzP+pgbx6YQolfWGxCcGQcVKKCc6cqKG8IXuyYiRyeIGXn1xEJ&#10;yfWVZfu+/RSjlUGjNuo1IokfiKJbY+jpgUlNEz09koKFkyLE/gLmidImEB6sSbXaZjhN5NTC4c0L&#10;HelUeRM60p3Tw2bESKKkPCSobDJ3O/keHphQ0YT+gbKoUZKgcHhRwn+ytjBbFp0QkjAWFFhy9qh/&#10;RCxEUpQVVOef16kUibMXY00uN+XXypz0upJcFocXEj9O6BcA9Q4JaovzkDh20mx9i1dPD0xK8g4P&#10;LGZMifQFVZ8ub7INCj7wacys1ubU6FAwWAhRIuh2914TqTW3BovZkVJeudLYzYbp7IGJIUkWGgmo&#10;pbKgosyzcE6BAhc/dnJIVBw+aFWNONbv168/wmyDyeJUFufDtonVx5Sftuu1arPRUFdZFhQR45it&#10;u/TAhDEKi6CTwsQwmsFBFHoS7FRYuluY4D8jWgKnCdAz/C1BFgvi/aZGiieEiao0llS5ptuaVzcP&#10;TEgeHB4ZEz86IDAkL+tsYW5mcV7mmInTouISyovzG+prBELxiUN7MtJO5GWmw6o5c95i6HZYtyvI&#10;zijMOY8hOD55PNaW6Dbj0gMTSsboUNE1Cf7RMkFmhQa0FCBiw95YqzYtHBM0Mco3wo8HloKRE66Y&#10;1yYHzoz3h235l3M13c7s7+mBCUx4bJ+Zo/ymx/mBSrefrp4eJ21v74Dny8pJIXMTA2CuPF+hyZBr&#10;4Kk4P0mWHCpKCBGWNRjOV2jpyRl99eaBCQHQsMeHCGGrxBKpR4cnnINAePA9mR0jgRNslB8PrKw0&#10;Wq+Jkc6KliQHCZEsvYfXq7MHJtZr4bMKwINDIyrLS3Kz0nMzzyaPn5I4ZoKqUZGTkRYQFAK0U48d&#10;zM9KVzYo5iy6Hl6XZ08eOX30gLykAPUSM2p0pwe1aw9MzHLCJJzpMdJRAfwajRmrcfiKFcqsah3+&#10;CuoNaBs7ztXCDADQJoaLJ0aIMV3Yk6OAQ1a3vj+UHphppal51e4s14n47IdumTmCKWm4RPt9Ihvg&#10;yBm4WeK8GUyyQHtQ13D2GrYQoJTwQMG/oDp4r4DScKI2EjsiR+ApqBvBwcEOzYkGxv3IBkyGT3Jc&#10;MDxuMVusV+rKqpX9Ul2/kQ0wMVfWVsG8JpbK4JwCe2ZFUW7EqCS4H9SWFcEkSHumwOu9J9W5jGwA&#10;hS1IxMJsFz2/Sm3GB4xoDg94fIVW1AjVo70j2TYKoyz4Buf+blTXLbKBSdukUypAzJLgcCzLYZUO&#10;bpnS0EioTdqGOih8TC5fEhKOea6yqgyaHyzJPF8/vlgKS41Zr0FiSpcSS8GdvUU2gCzwjIBbjd7S&#10;gpU5bDCAlPTaBi58xSxeoW8GkcCMSQfTQdFKGrtTXW+RDRrrqnRNKsAYFB6FVRaod8iCLxRXleTD&#10;9wK8jj8wIv5V1FSgdaEIsBsHR8XCBkvL4DKyAYZUzMehZMD3pFZjsZkEO5pMLeG+HCGbAQUOFVGv&#10;s8DICW6GbQovhde71rbU5Hz1EdlAUVsFExmECYuMgfuSpkkFCxtmP7WV5SaTEcDChwKeFFA4YEzD&#10;r2gzAYHBWGdyOAG5jGwAyYN82WFSHvimotEI9xk0BtgYIfOoIKEvj4FluQqlEZQc6c/DtAO/VjWZ&#10;6nrsb3EZ2QDpo/AUdBetRa40QlOH1ggdNNyPmlqh+ZU3GrVGq6eXZ3ygQMDxgQaJzGE4dcakt8gG&#10;0C6kXCb8lTD7qddb4FODOxpza4wfF00aGipkxi4UTE3gjYVNLPheoTY7b7yh39JbZANwG5DEU+FR&#10;sZgMQV2Ghoe9BJhhaNXQFzt4fAEWR/EeOAFpNU0sNlsWFIqbDuF7i2yADhjhx8VUAFQHTocxoMnY&#10;QrM7yhAn41WqoM+1wW6PvQTQ/zClw2Sup2fKUEY2+O/ezd+edIclwgPFhd897k7KKyzN70N1Qw6i&#10;+1Q3iFf3S3WDyNPxCAni4xI9EsSnJywkiI/LpkKC+ACWZ/772+Ztp9wZiMJlosLvHnMn5RWW5ndY&#10;q7vCECTFIQgQBAgCvzMCZF9dfxVAqK4/hMjvBAGCAEFghCMAw7Rt47pbfyO8LMMjHqG64cGV5EoQ&#10;IAgQBAgCIwYBQnUjpiqIIAQBggBBYHAIDGCzwVU65l+lxR5ccyJPEQQIAgSBEYnAxYZmHZGFGkqh&#10;rhAPzC/2Zuw93WXj+RCChO29Q5hbt6xkYcF+gf3scR702zl8t05RGkT+LS3tVks/u5sHka3jEZyu&#10;djGP9/EsNgxwh+ik755vUSh0rbYt28NxtXt0DFveHvYz3IZBbhwBGeBHHZs3TBd2RLhzbNAg3o5N&#10;8Q1dj7IbRCZ9PLJ+VhhOURiSPJ/58NDm79LcyYrywPzqAXdSXmFprhCqy67VlSpdH8x48RV26/p/&#10;XXwmveXw2N3X3b12/jDl/3NB/TDlHCbijAvsEiFoaF/08I5sNw/GHOh7p0b43jsjYqBPuZn+5tcO&#10;lSv6OcrLzax6JpseH/DUGuosmOG43D3Nc+DvxlYz+lToYbq+z6mv0184ZXAI3yJmMzZMDBnCDLtl&#10;FRPA5bPtJytd5FsoqvueiknS7xUuExZ+eTVS3TA2wX5BJwkIAgQBggBBYCgQcPsMTI+rdMy/Sos9&#10;FG2L5EEQIAgQBEYGAgNwSxk+BX5kQNGLFITqRnT1EOEIAgQBgkD/CAyA6q7SMf8qLXb/TYekIAgQ&#10;BAgClw0Cbhswr9bIBoTqLpu2TAQlCBAECAIEgcEhQKhucLiRpwgCBAGCwIhBgBgw+6uK3yFeXd8i&#10;aTSaM2fOIC5doe1CNDur1Xr27FmxWMzn84uLixsbG/G5W6RyxC91xLhxmX99ZXlFYa6yroovkjgC&#10;gCFIcZ28pKqkoKGmstXaLOgleuoPPx7tD0b77zHh/rMnxiZEBZZUNSJKiDtPzZgYNzHZFg2166Vu&#10;UuVnZ8rLSiAtQpAgpAv9O+5nnztbWVFWU1WBgCNsNgcfcrPO11ZXmAwGgVDkHEa5SEkFv3VceqVC&#10;UZrfVFvB4vIY7AuRbFF2ZWWporzQYtAjRg9C9uARBPFBYrNByxX6Wgy6+pJcdW2lrrGOxRMgLBGC&#10;ZAbyu4TJdbxFo27Kz4HkxQhYw+NfkFyrUWedO1MppyRHkDCEHq2uKM/LhuSVCLAiFImdAzPtyW/o&#10;iZ+I7YPQcVFSLhWd1SmSZ7yMj5tBIjai6iAwEGJ7TggVBYvYiMiDADHdgA0RcxCXrifgCOOZl51Z&#10;WlyI8J6ITI0wQHQai9mcfuZ0RXlpTWUFNp/x+YKKstKCvOzKCjlqB/E/A4Mv+KN/d7Jc0xmxyPEK&#10;EZc5NVY6JkKMmKUIr+N0nzExWjom3FcmZteozAhS6C9kzxjllxAiQkhxjcnaLRheqB9vVmJgT8kt&#10;ZlNpQXZlWVFbWyvC3TkkR3za/MwzNRVlTY0KxHq1RQ5SFuVkIE631D+wW2T23nwV6msqS/Kz6qor&#10;hCJfZOJ4e22VvKwwt65KjkhVvn4BiAxVW1lWmJ2BqhSIfZ2rEk0XxXHZFxAfvDgvS15S2Npi5QuE&#10;iH5FJ0OI+exzadUVZcqGerR/tBZkiwB+CEGn06h9/fydu39eg8HQIzQ5wgAhGFCkL/7vpe1sKogw&#10;FSpixwfwEDAIj9gC7npES7lREg5C5SEmEQJAOsvJ9vEeHyTsKTni/hTmZZUV5aPNdOtxSIyQXrnn&#10;0y1mo1jip9dqivKzEadQ7CsB/t2ykvAYiMblEpmB3jyQUZVaoHAvXh3roVXje+aPPoVIaocPH0bc&#10;NB4PHZdPpzGZTAcPHszLy6upqcHAi5hrA5VthKQfGqCHsDAIxKpQKBCsDtdPP/30yiuvnDp16skn&#10;n9y3bx8qA6FcDxw4gDQDeiPCEqcf2YvQnYieev7YAceziHCmqJar6muaGuqO7/5erVQMKNueiSOC&#10;pVPHRD551yKmz0Vtl8Hgdf7s6fPpaWVFhYf2/mI2XdgyCHo4tG83xhmloh7xlCEDqKWxoQ78kXby&#10;aHFBbm9FQCDW8vOn60vzG+TFecf2OidTVpbIz5/W1FcXntyvrqvETwgnq1VUn9uzrfzcSQygLRaz&#10;Qa00YMgsK0CaPlBCPwefZZw5VV5ceHjfbkTUdiSuq648tPdnSvKG+mab5GWlxZC7plJ+6ujh0qKC&#10;vsHHqDR/lDQ+gI8IZyvGyBAMjE6PaGF+PGYAn5kcJFgU74fRS8CiGHFenDRM7JqMe74IMRHzc7OP&#10;HzkI9jp6aJ+irs6RRq/T7t75XVlJUYOi3mRE1LEOvV7X2KBQ1NWkHNhz4sihftvMgrGBsxMDovz5&#10;DyyO9+Xb46wiLPWc0bLZCf5hflyEf4PYiF69elr42AhffPUTsLzdW1MBx8iL88+eOASmST9xuLGu&#10;xiEPOFupqEOlFSBC6blUOmBbVVnxT1//r8m9po7YtqlH91fLS8BqR37b5VxSxIVHNDhVQ/3RvbtA&#10;eK1trQjId+70kXOnjqD19osJEoAwyksKTh3ZD0pLO3EYbOokeXujok7VoMjPzsg8cwpzuLMnU3Iz&#10;0/E6fAXH9Jt/ooyXJOOjVSyMk/BZ9qYC2kNUwqlhouQgKqQ8MpFwGfNiJOC5Uf68ccGIOe/WeAia&#10;T/ntJ0wu01OPlxRSwYodF2bPpUX5u3/4CiXCTZ1OU1Ve8vN3X9RVV/Ur88UluNi1OnSBd999Nzc3&#10;NyUlZe/evWazmZZnz549v/zyC8KIgvB27959cUL+nk+7VbWXUkCZTHbTTTc9+OCDa9euValUzzzz&#10;TExMDGYZJSUlmFYMThIwHOa0M5aunrlsTd7ZE1aLvRa9vbxHjZ8687o1s6+7EYN7XUXp4PJ3PJWe&#10;U/HZjpManVtdvY93qRrR02unz567au0fqirKoTo4Jw4JC190/aobblwnCwrBlDkhacyKG29duGwF&#10;grtXVcp7y1ZTX2U1G+OmzR+3eE1Vbjo+0ykRILSxspQvDRi3aI1/ZFxFZipuWs2m2qIckX+Qty1s&#10;ukDqnzBrcfK1y0NHT0As8j4kb2pSQUubMnMOJK+vrVY1NoA2HemDQsIWXrfihjXrgkPCIPmY8RNX&#10;3nz70hU3Sfz8uw0ZPV8BXS3Wj3egqHFHZh2ehSZHp2nQWw8VK3/KUeTW6SeHi/E2hH49UNhY2TSA&#10;WjCbTYV5OeMmTblx3R3o8zXVlRiIHTKIJdJFS5evvGldXHwi9BWIvXzNLdevukkgEE2aOqPvNiPm&#10;MZPDxEdyFR/sKzI1tyIIOJ0+zI8XFcA/lK3434GSHafxuo5QCXdshHhrSunHB4pPFyuhdbjTGq3W&#10;5tL87PjkCYtX3YpJPQgDDEc/iFij1yxece0NN0XGJoCWLCZjYEjY/Btu9AtwoRq6fFdFSSGgRibI&#10;HGzqzGGxiWPmX7cGmbe0WDH0MxjMxLGTJ86YCwuEO2IjTWtLS0H2OYRZv/7G25hMVnVlOcLS0s/i&#10;6/wlKxavuDkuIRmSIz772VNHp8yat2TV2tHjJp0+0tdkC49DlQsTsUuUpn1FiO3aBs6js0WU4Nx6&#10;Y1adHnFT6TugOsyZDpc0lapMaGDgQneEP3MyBaHlb7jx9qCQ8LKiPOigjqfQkM6eOhKfNJa+4+cf&#10;OHfxDYgN67DKuJP/INNQNkw3/ihV1sVVVlYGre7xxx+//vrroWZAt6MTnTx5Mj4+/v77709MTISZ&#10;bZCyjYDH3KraSy8nGv1rr72GKOQrVqyAsWL06NFcLjc1NdVNq2A3gVX1tX5BoT4+PogEjgDWmJDS&#10;CWCpQ3BwxKdGd1U31Pv6yS6ypFqD2WBqds9y2derDAY9EPDzD4AdAVbKblRXUlTw+cf//fmHb2ES&#10;RC6wEx47tO/Dt18DOyZ29rGeuZt0agabzYbNkydgsnlQ0eg0MFS2tjQjKLk3gyENjYZ5EyA3lBeC&#10;AmXRCbRq4enlraouP/71e+d+3RY/c2EfomMCDjD9A2QY8iA5NM4OjwtUV15a9MX/3vvp+69hhkUm&#10;Eqk/mAMank6rBp30DT5CPyPSurGZsjvJVWaHxoZw2zF+vHtmhEPV251L6eUgCYMtmfsXbH0QKTQs&#10;gs3hCARCgx7ne10YvxoUdV9+9uG2Lz+rdZqbNymVtTVVyeMm9CO2gIXQ8AjMDfvYeXlTUqftNFjC&#10;DRCxl04Ifv6WsZNipMA5NlDAYXrfuzDusRsSEUDczVaEcVatagwMiWCy2Dy+0GwyOEnuqWlq/Pbj&#10;t9KOHUD0bTR1NofH5V2Ist0vPqAZWOEwTRSIxPgXSqHjEZhJTx3e+783NmFOEJuQjE4K2ymspP3m&#10;6UhAKZ0NihBEk4fkAkhuhBnT8SuaxBcfvnnswK+IDI747DDUa1RKtExFXTUMG32/hc/0BnqGZhzs&#10;hcDllghfu80NX0Fy1rYLLQPHrODO/TPCpkeIa7QWWLzdkb+irCQqNsGHwYD1Ei0HJm7HU8cO7QkO&#10;jUSh6DuYbaAX0CsCw3sNYK3ONdWBxiIjI6FUBAQEMBiMhoYGWuAbb7zx119/veuuu2BXW7p06fCW&#10;YjhzH/46GJT0P/zwQ11d3aOPPorBGRn4+/snJCRgoQ43nfOD2vfWW2/deuut7731H1VDl5+ck7W1&#10;tXh54zRI1LGnN8MHBjnnX9Hlfvv2fzFjJwaEDNd5UQPFACKhV9tk9kCza2lpdeQQGRN3570Prrrl&#10;tiaV8vSxFKvNljt2wuQbVq8FNSrqa3t7F0wrmFp6IoQj2JHBdICA+yAjeoHH24fRjvHGYipJOxI7&#10;Za43025tw0+igKAxC1bGTL6mUV7cR3HaO0A9HZg90JJjIHYM2aERUXfc85dVt/wBJsHTxw9bbLo1&#10;xuUzp47BMDh+0vS+UcI5h9Bz6Nxa2tqx7uJIX6OxgORS5erRQQMYx51fB5kxt8BkyAaCDz47JlUi&#10;se9d9z90820bmEwmLJwgb/rBtFPHRiUmYYWpb7F9KLGBMSV3c0s7bTejwPH2AtvlVKp/OVv956Xx&#10;WM/DH8hvX2ZdpdK4aGwwfnWr2XR4wMJML9Bi3kC9yYkkhWIJdK+EMRONBh3q1a0MnRIBB3AYrZFA&#10;b3NWX3AnacLUZTfejlc3Ke3D4oDypzBvbbVjDskhupMmLRCKF91w45iJUzHtw5Le4pW3QLF756Xn&#10;MO1wTubyjYjahgkWPddpaUdT6XWUg8USeP2a35ivMMLayXXvADNM5hhMBjK39RpPhxoNE31Rbtb0&#10;OQsuBbd1L7m7xz2bzJYPP/wQYyYuLA/V1tpHDIvFQg+2aEWocYeGDdPl1KlT//rXv44fPx4a3uCU&#10;jQE1jGFKPBKpDvOLr776Cutzvr6+dLHR32bOnKnT6WBKdgYCCe677z7U3B/vf7CnTqZS1P685d0P&#10;nn+4vrLMbNSjL6EDmPQ6Lr/L4Y1Hf9rW1tIyfxXVaYcJZfez/en7b5568K5vtnyE1oZ5Lh7UajRC&#10;4QWBBUJhdGx8RFQs6A1aBXod0oh8JQmjk0PCIoryu6/VYZnt3O5vf3z1r4WnDra3trbZ0pt0TXA2&#10;oaWCjwneRY+DFr2GLRDpGuoqc9N/ffv5U9s/zjn8c3HqYfAig8URyUKiJ86GtRPmzZ4l2v3j9qf+&#10;ctcXH7+LyjLZJNdpNWACh+kGn6PjIHlM8vhJDfV19ELjubOnQHU33rYeniB9o2S0tsLWhIGXKi+H&#10;obVcmIBjYl6na96b17i40zzoPuAHf9v9+AN/fOWF/0M/1+t0eBDri/jsaAzwxYhLGB0RFQ0FDvN3&#10;FIrOPGX/b7Pn9qXg0skMllY2w5tpG0PBZA2dbilma2telSa7UnOurElnaokK4Cm05jKFIVOuzqxQ&#10;Qw3wF17wAXFZnLSj+1955oH3//0ci8MFkyENGgxq07kZg58CQyPiRo8z6fVQ/tyEBdrbD1vf//fT&#10;fyrIPIvFV1CprR2qYBRxzkHkKw2LikuaMA3rc27mTCdLPXrgX3994D//eILN5Rr0WrvkPkzMwBz5&#10;QGcKCo0YlTSu2WzC4m50bMKdf3r83kefmzRttsTPr+/XNbd1YLSmJ0Milg+clXpLPyFEWKVpLm8y&#10;l9vM3bBh9pFz5tlTrz7/xD8evw8eOlrbjAdtGEOKQ5ctysvKz8p44cn7P//grWNYxz3824BguajE&#10;7pgubWk4XO6dd96JMRPXQw89FBhot2bjQ309dWQu/FAwmYB6R8vzv//9b/369ePGjQPhVVZW4teL&#10;kvP3e3jEUZ3RaHzjjTduuOGGiIgITDRw0ZM4KHZJSUlgQbWastrRF2U24XKFQiH8grr5ZOJXqSx4&#10;+Ya//GnT2/NW3iYvyDEZ9OX5WTDj8IQiagJJLQx0nD28p1ZevOCm9UjvmJ0NujpwxDoLPlVenmz4&#10;GLhn9+/2rhU33frqfz99/P82wfGsrLgQphLMUKX+VOgDmEowpTKbzNCKoBLBj0Moovwt4dOIBRu1&#10;uglL31BBumUIT8uJ169b9dRrs9beZzHqNQ21DfIi8BbP1w8qEjWtZrK4QrFB1WjUqOC3EpY0yT8i&#10;dv1/vrpl4/szbrk3ef5yLO9hgMfaHmiysbIY/cXZe9PxuutX3fLqu58+8bcX4S+HhbdKeSmUGalf&#10;gI1HKcmx0kNLXl5cxIMbpw8DxPzFx//dcP/DsLw5ZpG9gQ/7EofhFSpmc5neE0OF2TU66HkQRszx&#10;EbJ9QILjQ4VIg8cpCX28oE5hOt/vmfcLllz/xvuf/fO1d8IiIrMyzmL2gBYIyyq0Dbj+2oazZoxr&#10;GPGxaArE4DiKm8AcjBg/OqnfplKrxtDQESMTYNFu+eTQA5l1aCQQXN5gMFnbAsUciYAZIuVWq8xZ&#10;FRou0wdfsWgH+cF/fWc+dc6ip//9/qMb3wiNjMnPPNtYX4sWLvaVAljaEgj/QNAbhuP62sqWlmYW&#10;m4tW32Jtxr9QplH1veUPo+WN6x945pUPVv7hPqzDgflK8rL4ArFILIHqhQfxuEatMhsNFoupIDtd&#10;FhyKrMCIVLa2fzGt7EP4aXMW/u219599+d3ouMTs9FSsS+t1GliwbQYMSnLkDE0RksPVBQ0GLQom&#10;ZVQrqvPo/t3T5yzuGxlwGySQCVhwSBkfIkyvtjcVPIX2gIYBIsS/+Koxt0ZKOCwfT7hqQuFGjfSR&#10;87jJM57a9PoLb3w0ecYceJ1omuA3U4tZJky7NutFB5bl3vv6l5f/+8Wdf3r0moXLZs1fAhxQIgw1&#10;+NfZJN5vsxm+BOgzGC0xZuLC4OkYNqdMmYLlOlwFBQXw+8Pwi3pGoYKDg48cOaLX67GSB8OGgwKH&#10;T8JhynnEbTbIyMiAq8/58+fh9vP999/D5wcKNermmmuuwbwDPq/h4eGTJ09Gr3BGpO/NBgKxxKTX&#10;pOz6pqa0cNlt93EFovK8TJCfrywodf9P8M8sPn82N+0Yh8f3C6Q6bbfL/c0GNy6e+Ne7Fwf7i1dc&#10;O06pNhRX9G/YcbnZAH7JGGqPHPjt1LHDi25YFRkdhxb5zqubps+aW5CbtfXDd7A458PwWbJ8Dbht&#10;z67vd377xbm0U34BAQuW3oCO55DfebMBNglgGCo49lt13rnJK27n+/qbdJrzv30fmjieK5ZicS77&#10;4C6BNCBh9hKHWmBsUqJ/gvnwa/rub4vTUtS1FVNXbwA19rbZAGsqlKEv5cDJI4fmL74eahyq742X&#10;/j5zzoLigvzPPth8/NA+jPSLrl/pK/X76rMPsLaH/QZpJ4/A5BQRHeuQ3OVmA6huN40PWhTvf6BI&#10;Wa2xzIryxV6CUDHn5glBC0ZJQ305HxyvxHpehITz8NyoSCk3OVhobG6t1TXDSOXI2eVmA2odVyA6&#10;c/rEod92Q10eP3kq9KHX/vX32fMWwNXyv2/8+8jBfeDp+YuvAyNisIAlMzoO9ku794Ejc5ebDWqa&#10;zGumh985N+ans9UnChvXzYqEARYKHJh47axIeF1+c7w8o1yNm/h7csXoyAD+3oxaKHzd2qHLzQaA&#10;ly8U52Wknjq0JyZxTNJESvKt7748YfocrLRt/+TtM8cOaDVN4MWQiGj4an75/qtg7uK88wadFtqe&#10;4xUuF3BgRYSmeOCn7UU559fe8wi0GXhjnj15ODx61MmDe/bt+vbssYPB4ZELV6zFhODEwV8P7v6+&#10;vrqitCAnJDIGienMe9tsgCaN1puTcebo/l+iYuPHT50Fb5TP3n0VjKLRqD7/4E04Z6qUDdPnLIyI&#10;GVWQc37bZ+8fP7gnafzkmfMXO3t5uNxsoDW3QmObHyvJrtdn1ernRkvQBlraOuBvOTvaFwu98NfN&#10;rNNXac3RvpwFcVI48YIRqzRdbLy9bTYIkAUX5+fs//l7cP81C5ZhffeHrz6FjxjtkgN6a7LNMOBT&#10;U1NZ/s0n71bA0zTnfFV56YSps5zrdCg3G2TWpBY2uuOWIuKxHlqe3HOUQxeQSCQbN26EA/y6detg&#10;2MzKygoNDZ0+ffpHH320fft2TAHhLSiV9rOmPkxEdfHZkiA+/WNIgvj0xIgE8XHZbkgQn56wkCA+&#10;vQ0xQxnEZ0va5p+y+x/LPDzC/fmFH651J+UVlmbEGTCvMHxJcQgCBAGCwHAjYFuGc/cabmFGZv6E&#10;6kZmvRCpCAIEAYKA+wi4y3OXYoef+1JfwpSE6i4h2ORVBAGCAEFgOBCgNlK59zccb78c8iRUdznU&#10;EpGRIEAQIAj0iYCbal0vh6Vc+eASqrvy65iUkCBAELiyEXCT5+hkVzYUvZWOUN3VWe+k1AQBggBB&#10;4CpC4ArZbPDWgdJvz9rPJx3y2vvq7qlDnqcjwzc/+fWTbdQh6MNxPfLiw8ORLfLMK1IcPF4yTJkj&#10;28OvrsZW6+HIPyWn7tUf3XLLHsTbf31uEY6yHMSD7jxyILvuka1n3Uk5iDRGnbGt1a0TIAeaOXZa&#10;xiUGD/Qp99M/MjcWeyjdT+9+yjq1+cFPqdPPh+n69uGZswZ+vo9LYZ774uw7u7vEWOhNZpwznvvu&#10;jcNUopGc7bCMJiO5wEQ2ggBBgCBwpSEwEAvmlVZ298pDqM49nEgqggBBgCAwYhFw0/2STnZVXoTq&#10;rspqJ4UmCBAEriAEKApz+7qCyj2AohCqGwBYJClBgCBAEBiRCLivrLmfckQWdLBCEaobLHLkOYIA&#10;QYAgMDIQoMI+uHeRzQYjo8aIFAQBggBBgCAwUATctl4SqhsotCQ9QYAgQBAgCIwYBNzzTLlad5B7&#10;XIp4dfPmzUMAJISaW7x4cYzt2rt37759+xD977XXXkO0ccQc/+KLL7RabUJCAgJAIzYuArGGhISg&#10;EeH+8ePHR48e/eWXXz7zzDOInHv69GnErqNjwzuu02XqnFoqELPzhXBQt08Ne3B+dLiEW9xgQGwz&#10;x68BAtZf5kfHBwqKGqiwYc8ti3/o2hhEa0TAz54t98aJlCQ9L8Qt/PT9tz7/6L/FhXkxcfF0tCr6&#10;evnvf0UMucO/7S4vLR49djwCVm398N0ft32JOHOIIS72lVyQPKM4I1fuTnd557l1mx5eEeQvOnKm&#10;yJ30SDN9wTRHSlNTQ/7eb/L3fmXSKCWR8V7eVMh1FEGF2H0/fCg/uZfJE/KkMk8vL21N2dmv35Sf&#10;3GPWNkmjEuWn9+fu3lp+cq+uVh4QP97TkzJ6N6qM5ZVUIGbni8f2WX9t3Bt3z5gS519Wr1fq7NG/&#10;Nt0+6akbx+GnB69PwqTyXKlSKmT/e/2UJ1ePXT0j8nB2ndHSPUzohkWJdMBx5wvS/rz98y8+fDP9&#10;9LGYUaP5TsHZt3323s5vPj306061SpmQPB5R1g7v3YVQYWdPHEGcNqHY1zGZRUzUEwXd4wiymd5r&#10;Z0S8cvvEybHSykajUt9MvxeRPNfOjHz5tvHXTQw2NbeWKgy4yWF67/zrXARQPYkIYV2v2+fESPgu&#10;oodD8q+/2Prma/8+fGBfUvIYkVhMP4for2+89u/PP/vkl59+/OqLLQh8GhYW8cN33/7rhb8rGxtH&#10;xVPdwfGGsgbD3sza3qo+2Jfz6LL4v96QGOLLOV+pQeg7OmWgmP3nhXFPXJ9wTYJ/VqVW10tI7pbm&#10;lo72C1H96Gdjg4Qv3j7piVXJIi4ztdhe2HGRko3rJjywNGHDtaMeWZ709dGy0WHi9/40848LRo2P&#10;lsob9KpO9OhMfBjeUn8Xew3R3RYmBDy9JHZCmFihb1YaqKCsuJaMDnjs2pglSQGREm6pEgEH269L&#10;lt1/TeTq8cEIQ59bp++GwPRIiZjbPXo4AD+Z8ttXH72ZsndXVFwCAqY7njqy/+dtn757aM/OirKi&#10;MROmocEj9uyubz794YsPi/Ozg0MjEKWPTowI8r9m1PQGOF66YW708zcmJ4YIi+oN+k5g+WyfO66J&#10;/PuapAXJsjqNpVZt7i2Hm6aFhfvZg333lsbN+4dz6s+UKN1JjKr805J4d1JeYWkuxVod4oaj5SH2&#10;sVKpRLTVFkTktVrNZjPuINzfU089hSi333zzDaLcvvnmmwh9azAY8C8NNKKQIyXitebn57/33nug&#10;PRCeO5FwMUwiMqePt+ej27LRqUYHCR0BqfEhIZAf5cc1WVsR+6K1vWN7es1XqZVshveAajc99URD&#10;fd0r7/wPIToP7P3Z+VkTwhj+9bl/v/vJvQ89ibjVEZExDz3191fe/WTNujs/fX/zgN7iSPzVL6kv&#10;ffgrj8McxOOAX5F/luvrP+tPm4zKWk11qR1eHSJM50ROXzxm1T2NhectWhWCSJ/b9u74NffPfvCl&#10;mLnLQWzhk+fPum/jnIdesZp0tVmn+3h7qB9/VqLspn8fyJSrrkmSgfnoxM9/lb5s49773j3+y5nK&#10;ykYD5pVP3Tj2cFbd4r/vuf31w1qjnVf6LVdRXpa8pHDT5s+WrLzlx28/c06/8tY//u2V9/7x+sd1&#10;1RU5588iFGZDfe2fn960ZNXaMycOow31nblMyJ6fHHjnuyfOlipnJfhjtKLTxwcLF48NXPfW8Xs+&#10;SD2WTxEkhL/n2lh5gxERw/sV2JEgJzuzoCDvg0+23vHHuz/+4D1MMeifEMb2r8889+EnWz/43xZE&#10;hR47fiKTxZo9Z/6Nt6wT+/r25J7e3gip5ib4K7SW2949GSLhjAkV0SnRpK+J9we9rXvn5DPfZtZr&#10;+sHBOX/EmVs3O/pAVu0N/9y/eEJIQmeemfKmBz44ecO/9m/+OfdQVm1bezsCpj/08akVL+7Pr9Ss&#10;mBLO9HFrVEGI8CWj/Z/9Mf9kadOUCF8+y47n0RLVX7ZlPbcrX2W0zhvlF+vHi5Jy3zlc/sh32Wsm&#10;BPvz3Wr/iImKCLHrH3zqzgee+PTtlzH+OIo2Y+7iJze9+ffXPmo2W9KOH0JQ2cyzpxCW+W+vfXTH&#10;/Y/7y9za7Y7hBW0D0531751qMlinREsQxByvAGjjIsQxMv7t75x6ZOu5nvF13W8zA0o5EPslcUsZ&#10;ELQDT4xF08jISEQST0lJ6fm0TCa76aaboNiVltpHYec0bYif3dqKX0GWYWFh3UKQu5SFy/KRcJnV&#10;agvCUp+r1MQFYEZItUXUc7iEAz0vtVzdbpvGWlvb8+r01s5ZsPslSzt5bN7CZSw2Oyg0DDGdTUZq&#10;yu+41E0qZaPCbDLhDoPJRAHwFdQoFIndf4VzyjM5FTpDlyjJ7udjNepbmi08/yAGhydLmNRYbD8u&#10;xGrQtViM4tBYUXAUmKzFbGosOi8KCvdmsa0GrRcUOE9PbwYT943KuvbWVh+nEOfd3o4JBDp/qU2Z&#10;y5Y3iXlMf+EFjQRjMYJoC7iMnAp1qJTHZzPKFbpgKReBnpudtO2+S1SQnTF+2mxoewhLbTYa9Fqt&#10;Iz2inyPWdn1NFaZUqJFmiwVRlREIOygkrCQ/t8XaF5timIgPEUJngjKXX6PjMr0dkkPV+zWjVsRl&#10;CNg+iGGN140JE/M5jFNF3fW5viXPzMiYNm0GRIpPGG006jUadbf0hQV57W3ttBoXHhHhK5EOaEDy&#10;5TEhVYXSpLe0Hi1onBZnV2L8hSzoDXk1WimfhVG4h9rWl9RBEoSz7yhv0GNG+FNa5bIJYc6pUd1z&#10;kmQn8hXoPmUKfY3K1NrW0WRsbuvoYLhHdXEB/Cq1BXxWoTaBimQCuzZstrYB7UAhi8fywWdrWwfU&#10;e5mAGSnhaEwtRqtbR7pUyUsDQ8LR1yJi4i1mk0atcgiPWOdozoq6aky5OVye2WQoLcyNT56gVSvb&#10;29q8vN2a77KY3phSyBuNamNLhhxNmoMmTfV0H885CQHHCxvFfCbmGW0DQtz9/twjJYlX1y94bs2/&#10;+s3FzQQwS06cOBGaGfS2no8IBAIul6vRaHr+BMMmnn3xxRf//e9///LLL9Dz6DTQDkGNZ8+era0s&#10;a2+1G0Don6DJodmhl+Iz2I7L8qaN1Gh/0PYUOkutdpC04RBPo2nCkES1bwbT24fhkAp3QiMijx3a&#10;/9WnH0DbM9oosKqibMc3nx/e/+vchUvchGsIk7W3WKFJ+DCp0YTJE4DV6Mzb21ppAoMZx5vBbrVa&#10;TE0K8GLxwR/yf/u2JvNUGx708KjLOZ37yxZME3zDYnuTCiOpkMtU24xXBnOrj7c3w+fCqMFm+MQE&#10;Cpp0zbVNRj8hGxORO+bHPXPTuMdXjfETdbFF91Fqg14noIyWnuBgNpdnMnWxZaXs2fXlR29heh4a&#10;Hu0r9cfomXX2dPa5tIb6Gii1fWSLdiHiMNQ2AxqslN5eXvQMHVe4P29ClOTh6xIeXDpqfKQvGOW6&#10;iSE/na1qbnFrwHW8VK/TCoUicCpQ4vGFOn13K9zun3YtXnb9oF0GIDCaN93aURCHQY/l4x3lz1s0&#10;JvCRpaPumhsN5nO/UYFpYAW12iYijTqLv6jLsyFSrkTAyqnU0KM53o47ccHCikZjT3O0y5cCc63N&#10;6IeVBRTcWRecGiG+c3oYFLi8en29ztJgsK4cH/SnuVHpVRoQqjtFsJiNoDQfH4p+YL3Ua7vMLTJS&#10;j2/77L+YP0ePGo1pNCwB6aeO7Pz6k/2/fK9WuTWJAd6wY9PWYL2lBZ9hQMJnVEOEP29GrN9DS+Lu&#10;WxCDU+Iu1dqYu3od2ULuTvu52DTQxpKTkzG3PXPmTM+8wFuwbbJYLOh/DoMD7sDIA13wiSee+Oc/&#10;/zlmzJjNmzeXlNhPXwS7pKen//zzz4XZ59qaKf3JcdlMph70OYrQ5xw9xJfHmB/vh4lnYqAgNoAf&#10;LGY7DJtuFg+rQZnpaWknjnp7+8C+ShFGextehnI5crj9rj899uzGW/5wF/SM4vxc3I+NH33fw3+9&#10;+8+P7dz2pZsvGsJknl7eGI0waUWebS0t3j52KxA19Hp5gfCoVbv2VkxpvXwYVrNx9PV3RM1cqq0r&#10;hzKHRyKmLZpy59M8SWB9Xq9nMGIEsra2YbaL9IC3Hfk5WY0kAmZ8qDi1qAH3MIBiQeuLw8UPf3TK&#10;29tz8XjXS6GO4hsNusLc8+dOH2u2mK02/azDo6OttYUeyBzXqtvuevwfr7I5nILc8+FRsWMmTpWX&#10;FjZbm/kCIb2+2McF1YRlM1+jwVCZd0qO+1BS/7E9M7dKOzPef16SDEsdyWHicRGSyADeqCBh39nq&#10;9frM8xnHjqbAUA9JbJJ7QJlgMrpY4QwG/dkzqXPmzR90jVN804HpHVVMFsPLoSjjLtA+Uaj8187c&#10;ABE7LpDfcwW0t5dCi0XroHsHhnIoWM4pp48KKKrVqTuNz7481vIpYebmNpg03SwFsKXpDbRBNUun&#10;1nKwUPny3uL8Ov3USN8IGGe8vd47Ug6T5tgQYQSla/Z6oXmUF+dnpB5ralSAw7BEgqTNzRbQnvMz&#10;1yy8/i/P/CsoJDwj7TgogsViJ46ZuO6uh8CI1fJSZ2tnb29C28aQQsuPxX58pls7/kG5iusN//wh&#10;V2tqGR8pdtOc6yZoJNmgEbikWh2kDA8Pj4qKysrKwijgLDTGAizIodmFhobCmFldXQ3mg9EyNzcX&#10;biz4FekTExPXrl0rkUh0OrtSIhKJbrnllhdeeGH+9TcxeGLnDDFVNDS3YmKIpoZluTqthWY7S0tb&#10;ZrUO3UfCY2JeCbPmgCxFVA7NFmWDQlFXExsXn5edASE16ibwnMMtBbQHiyVSYt2Fxeag+6GzgbNx&#10;RyAUwoY56Noa9IM+HC78UCw6dXtrC7xOhEERdFY+LK4Pk21S1eMnKEs+bJ44JIbB5Xv5MMF5eARa&#10;XZu1GSUCI/qwOGZNr0vfsAZXq0w4TBYaW7g/32Rp1ZnsejYmtsESnlTAyiynPFlqm0ywd2HNH49o&#10;DFZO5yJNr2OutUUDY3B9bUBQCNbqMBLhK4YWh/sABjVYLHEfqikGNa1ahepIGDNh9W13BYdFxCaO&#10;8WF0d1twfhf4oEplgg0Kqj+sUuAJDFJ0gnPlTfiMQd9ibUMpGnXNJfV6FMRPyBJyGGJeX9nicbAa&#10;BK+tqQ4MDi4pLoKcysYGTDh8fX2dBTiXfjYsPCIwMGjQ9Qu7Jdw3AkQstPbRoaLienvnAshFdXqj&#10;lfq1ubUNCqv7rV2lt2DmAxUcQ/nkWP+Msgs2QDBfUri4sEartwGFWcKNMyMxCfj+pFxj7GJc6aNE&#10;1WpzkJDFYXj5Yfmto4PW8Kg+YmsPIG+Qn4jtg7kpw9sTnRcUgk6NV/eRJ7CFHbtRUcflCzRqJQyV&#10;2iaV1WIRS/3pp0B+6I6oCMyn2RyuqqHeh8EMj46DJRN9FrYZTFsdK6l9vAjCqAzWIDEb6EQF8OCJ&#10;gxZC5d/RkVulgZ6HBRFIS80kL41a5577JVS6QVsOBt04R8iDl8ID84MPPrjnnnuampqOHj166623&#10;Qrc7ceIEmtrcuXNPnToF82NBQQEW8EBgS5YsAZ/B6wRGTnhaHjt2DDCB3hobG+GlefjwYeQAJW/5&#10;8uWwdjoj2NMDE/0E3TopWDQxTOTHZx0rVkX789AuazWWzGptVo0Og0KT0ZparsGQu35G+LQoCc5H&#10;h8GnSo35axd7VzcPTIFAGB0XHz96jF+A7HjKgdKiAkVd7bhJU0LDItJOHsUgC3rb8e3nOZkZ+TmZ&#10;YLsp02fX11YfPfRbdsbZ7PPpEyZPS0ga6xD+tNsemHetmbl8/rixoygdSKHSGUz9e3M4PDAp0mq1&#10;wtlSVZprNerCJs/HZ3ADRySxmvT1+Web5AUCWZg0MoEjlmpry9XyAjAiW+AriUpoLMqszT6FB83q&#10;RjzIFoghQE8PTJtW1z4+2u+apMBomeB0YQPsmfC0bNBYMFYunRRmtLTQU37MNrCSNyc5cEa8LMiX&#10;+92JsqauPntI4+yBiSEpNCI6NiE5IDA4Oz21uCCnpCA3acKUqNh4rLKolY08geDYgd1Z6an5Wekm&#10;k3H6NQsx/4DHQfqpo9Xyskkz5siCQ9HeaMxdemCCCbAINzM+ICqAf06uRjvBEI+luwadZeGYwPGR&#10;kjA/bqZcfTS/Ib2s6Uypymbh9Pz6uLxbN+7mgQmPpKjomOQxY0NCw6C3ZWeez8rMmDJ1euLopIL8&#10;vNraapmN3j775KNFS5ZFRkVT4FgsqadO7P55V1lJSU1N9eikZMyX6Lf04YEJJkDThXPE9FgpluV2&#10;pddMiZHAZA9HFcozJcF/YpQE9nws4/VGRT09MGG6FHAYsxNlMxMC8OHLI6UzE2QYyrVG66hgEfww&#10;4chap6ZMKcDt/24ah5zD/HlIiYAADv9P/NqbBybmnrH+fHRPLJyXNBqhl0r5TBDetaP8Z8ZIxoWK&#10;fLmM9AptlcYc589PChbC1wassT+vsVv3dPbAxJwGS3Qx8UlBoRFV5cUF2efys9OhseGvSanIzUz3&#10;DwzOPHsSnkoFORnKhrrZC6+TSP1RqMyzJ9CWQHKjx02Gvy4NeB8emDYtumNshO+MOD9Mj44VKPGv&#10;gM3AyggYbv5oGczdqIgzZaoqlbk3k+sQemAeyW1IL29yx4iJGcl9i+JGCP1cSjEuRRAfOFjOnj0b&#10;mllRUdHkyZOhrsGdkvIFiI/HSltdXR3oAV+Dg4Ox/QBECAUIKVUqFcZieLLgJliwsLAQOSAZNiFA&#10;L/TuunrsMogPyCxEzIb2hol5ZZM5QMgyWdtAbzS+/gJYejwbsI7X3jEhTGRb7fBET0Ovw5DtXAd9&#10;BPEpLynSaTUYasMioqDBVVfKsZEA6l1BTlZbOzVz9A+Q+cuCtOqm+tqaFtjcvL0xaDtvS3A/iM/E&#10;0eESEQ8GpUa1obiiQW/sf63ROYgPlDODshbrcCyBWBAQCsskFu2wwaDZqDM01HS0t/H9g1kCyikf&#10;qht+9fT24UlkSIynmvUajAIMrgDqID0rdBnEB8sVYX58qHTQ50rqdKA66G31GhOQjQ4UYhmsRmWk&#10;gUV/SwilbDsqQ3N+FRx0u7f53oL41FbJm1SNMABiJg4KbFJSXpEiX0lVeSmm8GgwYolfUGg41GiY&#10;jo16HY8vCA6PdLZfuQziA1RDJNxwPy7Uo3KFActUGMgatNRkIiFECGKGK3l5gwFjHy1okJiDMb2o&#10;rvvWlD6C+FRWyGEL8GH4jBqVwOXxoN61trXRmlxW5vmY2DjarxgkDS2wphoRqTrQF8aMm+Cgur6D&#10;+EDdifTnobWDoUsUhgg/nsZkhXMgXDyiA/iYxIH2oLw6k5Az6C6D+MDVBUZa/FvXZII6GyXjY1IC&#10;SoP9GXptTZOJXpaDn1FiqBj1i88Krbmi0dDi1IN6C+KDdoQ9P+ihZmt7tcYMKyXmpipjC7zGQHKg&#10;H52ltUYN4mgPFrGh+aEVobfWaLo3+96C+Cgb6kFm0P4jYuK4PAH8mNRNjSDChroaTRM1tlDdNjKW&#10;avAmI9oVfJfQePxkQQ7DeN9BfDCBC5NysZcDwwtmIX4CFlZwG3TNaNVxgQIo/Wp43CiN3Qy/zpgP&#10;YRCfF77L+mB/sTvMAa/RM/9e5k7KKyzNpaC6SwAZiVfnEmQSr64nLCRencumQuLV9YTlMopXNwCq&#10;k3LPvHw1Ut2lXqu7BLRHXkEQIAgQBK4uBNyxXdJprlYXTEJ1V1ePIKUlCBAErkwE3PZM6a34lHtX&#10;czMWmGjPVcfluI8Ply90hOou37ojkhMECAIEAQqBi99CDhrDsYtLly694447fvvtNwfbwXMC9+EJ&#10;CI9CnGl1+cJNqO7yrTsiOUGAIEAQoBFw34Lper8JPOR37tz53Xff3X333ampqfX19XS+2AN94MAB&#10;/LRt27Y1a9ZcvnATqrt8645IThAgCBAE7Fqdm0C0tLZiW/Ovtgs05ji46vz587GxsX5+ftj6jNPp&#10;qqqq6Ax37NgxZ84c7PvCxjDYNt18ywhMdoV4YH6bXrO/x3H1QwX3LZO6nP43VNnS+RxKzT+Z4eLY&#10;zyF5C4vl1tm4g3gXDhNrZVyI5DCIHPp+5J5lSQM9xcZNGXBg49E8+4zVzUfcT/bYdQk4lMT99ANK&#10;WVir+yHNPgAN6EF3Erdare6fLu1Oho402JkdEiQe0CMDSpwcLMaGigE94mZibKXYn9VrZAM3M+kj&#10;2fMrRjsO5r7I3P65I+ejg24NI/587/8s4SLODN6IfVzYBkYfaLB9+3Yc4vHyyy/j2H18njFjBhgO&#10;9//whz/gvMaxY8di9xd2ed12223Ox0JdpNiX8vErhOqOlavO9wjiM1Q4Dvwg6AG8Wd/cZrT2dULj&#10;APLqkXTzc29fzON9PJs4cfS8ldcOU+bDne3wHRgR68dm+bh/IMnACoodoFrzcPkF4ESSYTrWAxtW&#10;xcNDRTR8lZpms9snhg8IcUy2/PnDQqK0GKuSA8NEfZ1z5r60/9yZ+/Eht6gOMZ5ObVrUM2esz+3a&#10;tQvRY7CDGebK+fPnT5tGhQB74IEHsOP52WefxbkfP/7449/+9jep9EJEJPcl/N1TEgPm714FRACC&#10;AEGAIHBRCAxgetVLUuhtOFsYK3YwXeLIHjpcKC7odjBy4jQM+K3gukxVOhSEUN1FtTDyMEGAIEAQ&#10;GAkIuO+X4lLagICAZcuWwf3ys88+Q/wZ0B5iyIDkrr/+epPJhKOGESUb/pndTmQcCQV3UwZiwOwf&#10;KGLA7IkRMWC6bDfEgNkTFmLA7G2IGUID5os/5n18uKz/sczDAwbMExsXuEwJZQ6shjMXsThHB9PG&#10;oXRgUBAeHFLo++7ECnVHjEufhmh1lx5z8kaCAEGAIDCkCLiv0/W+JAvHS8SNQbgY8BlO1cdXev2W&#10;z+c77g+p0Jc0M0J1lxRu8jKCAEGAIDAsCFz0aSnDItWIyZRQ3YipCiIIQYAgQBAYbgQG4MEy3KJc&#10;0vwvRbw6R4Fg/FUoFAhEh10dlZWVUJCxLR9heqg4GmYzotbBQAxlGf8ifJ1SqYSTK36CmRg/Ybcj&#10;IvvAaoxdID29gCo15nqnmGcIUa0oLVBWlbVaLWwEGnWK+GPUqGoKsg2qBm8o6RyuTqmoK87TKGq0&#10;jbX4ymBx8Ky6rrpBXqSpr+YIxYjc2DPEjEZRrSgr0CqqOQKRD+NCgOOWZktDeaGqqtRqNvF8/eiC&#10;N5sM9SW5CBrJQiQRnbq2OFurqDFpVCwe35vBtLYhTvSFGDYmdYOyNAdhdLwZLIRCpXOA2bypPB8B&#10;5BBqjiUQIQBpW0uztqYcdwyNtTxpEGJyN5Zk6xVVZnWXB1MPpbrZmiJDpDPGx8RHyeS1KkTe6fcp&#10;/yD/yIQoRzIhyyfWnyvlMrCuifh/9H0YP0LF7DAx25fjo6NiJXkgWbgvO1DA7PDwpEPlhorYkRIO&#10;AuSqzfb4OD1fjfAuISIW8kF4FCPw6pSOz/KOlHBlAhaybm5rRxeO9OUEi1gIJoqAabiJwJ64gwcR&#10;u8a5TM5u9QKWd5wfz4+HqDEeDp91SI43hosRTcYuOd4V4cuB5Aj/hlBQCOAyyo/rz2PK+CyUDkWm&#10;K1HC9aFjatOXSaepLSlQ1sgRL5DF4Tre29ba2lRXVVuSb9SqOTwBmqLFaKgsyGyqr2m1NnMFIjyr&#10;rq+pLy9CMhabx2RTLQHRSptbqbfoG+sa5YVofmy+0McpvjaeVVYUU83PZLQ1vw6LQacoydUpatEF&#10;GByeQaVQygt1ihpNfRW6AF8SgIi7SKasKNEpqvgSP9tX6sKDDWUFTTUVeJDJ4TkkR8B6bUONojQf&#10;LZnFpRpwU40cnUXXUGu1mDh8EXJA42+UF6mqyw1NDUL/IATfYduidfe80F9qS/MbKsvaWlrYPERI&#10;t4ddRWepLS8CPi1Wq8CXcm3XKhU1xflAw6Bt4gnFwNORm9ZC1TX9FeKhF6gqCpuNepQXoVbp++gv&#10;yrI8XX0FEjC5fLqYCGtVk3UKaRDNqsVi0lSXokO1NpvxlZYEkvOYXSQHIPVlBbrGOnpkcMiAstcV&#10;56LIqAKeWNJiMSvKC5WVpdpGRBFqB1A0ziatuqYom4GwRrYKTQjgi9j9RPd1iVvPm8eLlBkVGnes&#10;mEIu4645F3qum/lfAckuKdWBveDGU1xcDGJDmDpYhF988cXbb78dC54Ivvrtt99iFTQ6Ohp0+Pzz&#10;zx88eHDdunVwcq2oqPj444/xiEajwYFsoEZwZDfou1EdGln+8f2tLc1omiAYnti+EQTNLvPALr1K&#10;oVPWm3VasSy4Ov98Sfpxbx8ftE6hVAb6wSPl506iq5j1Ot/gcCYbK7Rd3mbWaQqO/2bSa7SKWpBW&#10;YMxox8/Vuek1BefR1Suy0/zCY9DEEdRYUZJ/5qcv8NkvLMqoaWqQFyPzptoKjCbSsOguVNfRUfDb&#10;NsRKpcKC6zXCwHCapLW18vITu6kPNeXomTxJgLIkW1mShf7ZrFdLIkZhaGgsyULkOV2tvNVs5EkD&#10;EUMc6d2nunEJYXOnxN16/dQf9p1rtvbKOo6SdqO6haMQh9IH1AIyqNU203SEEPDTw0UY+sFn1OJ2&#10;c+toGS/Ml83y9g4Tsev0CO/VkSjjRUs50VJuVl2XqPTOiEf4spMCER7OO9aPq9A3g7bwK2gPI0WM&#10;lCtkeSO8GeKc+fGYs6LEYBx8QPA2hd4q4zPBo/Njpeeq9c7xPJ2pbn6sBNQIwgsWsmt0YExKcuQw&#10;NUyEV0By7DdD9N6EAF4UeMzLM96f12hAQMMOiM1lUgUBx5c3mWmpnKkO43h59tmqgiw0FWW13D88&#10;itFJSxgB808eMmjV9eXFGPWEUv9z+3/CBAsjJhiOKxS1trTknzqs16jMem1NcW5E4jhMHGiqQ7Mp&#10;TTsMokIzVtfKA2OTHVjVF2XX5J+zmo341zc4EixYmXm6oTTPpFWZNE0CqQzP4hGLQVtXlN1YVhA5&#10;YRaGYL2qofDo7qrsM5Hjp4O6kBvG6+r8jJr8TKQEk/kGRzBY9h5naGosPn3IpG1CF8NYD7Jsqi4D&#10;+Zm1GmVVKRo5OKAiK7WhvAicgcdl0Ym9UR06Y21ZYc7JwwCqsVrOF/nyRPaYqG1trWWZaSWZaVpl&#10;ffTYyRCptrRQWV3ebDJWF2Pvs6c0KNQl1ZnUjeWn9lnNBk1VCTW58PVHGHCkVJbmVmeeaLWYDQ3V&#10;CDjM4lOTiZrMkwUHvsfcURQcqSrLq8s9045pbkURnmLxhAC8G9Wh82Yf/gWzZ3VdlVGtCoi8EOC0&#10;NP1EXUkecKvIOusfHmu1GPOO/QasEL8VQwrIj5qetrbmHtlTfOaoyD9IFEDFKRxSqlO5S3Ucxh/n&#10;RF4B1DXQIlw6Ayb2ZODsmbKysj/96U+PPvrofffdFxp6ob06y40TaJKTkxGOFfv2oeHV1tY2NDQ8&#10;+OCDjzzyCDxfofb1XUg8Upl7ThYdP2HpTdC6oNuBCehHoGDVFueOX3Jj3NS5YCxtQx01roVFj5l/&#10;w5hrlwv9A1uazY0VJRyBeNzCVeMWreYJ7X3P+Y2NFcUYIJLmXDdu8Y2lZ4+BI+lf21qsdSW5gXHJ&#10;45fcJA4MlZ8/hZto7uq6Sr7En56HigKCx167Inn+cmloVH1pfreCGJsUmJPGzV8TNGa6BcNTExV3&#10;lOqT549JY8bEzV/tF51Un38GTKmuLBGHxcXOWREzdyVyRuDzyOlLYq5Z7hseB70QFDjQdpCRX/XZ&#10;jpMqjWGgD1KFYvuAjVJKm9IqtSCkAIF9tgt6aDBYj5Sq06u1k0KE4EJfDiOv3ni0XM1jeftxGVB/&#10;chWGM1XaPl7K9PYMFLKURuvh0iaNqSXK167p8pneoNXzNbqjZeoAPhPnZYzyp153rExd2GgMF7O5&#10;DG+FwXpSrkGEz97ypyQXcyD56Uotm+GFDOmU8f7cJlMLck6t1EwOA5l6QvIaneVkhQZsh5RQ7I6X&#10;a05XaOVqM5hP40olhcYG3oqZMH3qsps0DbUGtYrOHEO8ur4WbXLq9TeFJ47DIG61WM4f3j1x8aqJ&#10;C1dguK/Mz1LVVrR3tCfPXjh56ZqqgmwdBs3OS11TjhE5buai5AWry88eudD8Wlug6klCo8csuhHk&#10;JD93HD/VF2ePmrUk4ZrroYRBF5GGxSTMuT5x7nKe2C8oYZyXjw/UqbrCTDR4qG6OV1j0Wk1dVfiY&#10;KWMX32hQK/EHwwIleUc7MmlttqDlhyaOb6wsaTEbQxLGj1mwKn7WIm9vHxhCwMHq2srw5MljFq1O&#10;nHN9HzUL80llQVbYqORp193kzWQ21lRiXkinR4tOmHJNwtRrHI8HRsROWrRqytI1YfHJZdlnXWaL&#10;8ML6hhrEqIm/do0kfJS2rqLFbOsIGENyUoOTpsbNW+nFYGpqKE9FfWNtU0WhXww1UQB76RtrhIFh&#10;cXNXciWypooiKH89X1FXnIN5CUYGDBfy86fB0HQa28zgfPSEmRhwoBlX5abjJlfoGzP5mrELVwbF&#10;jqaVSwxEVBWERvaBycX8ZDvx2a2/i3nL5fvspaM6KGTYh5+QkBAURM1osD9DKBTisJknnngCzPeP&#10;f/wDx9LgPhgRVIdjaXCW9vfff487sFjq9frnnnsOR5HCF9adPYya+hpwCWadLL4ALRJtka4hfVMj&#10;i81l8wTo27AaYcqMm7A8nNj+cfahX1qsFihk6NhQuVJ//KLw1AEwX8+qxWya7+sHduHCiMFkm3RN&#10;dBo8CwstyBWqGCazykqYT5tBnLBXSEIiaasWflLIC499/d+y9OMR46jDCJwvvaKaK5UhZ0wqYcCE&#10;xkb/Cl1NGpXo6eXNFklaTEZTk6K12dRYnJWze2td1imqdYPF9eqcnz6tPn+c5xcEC8xAW6TOYNYb&#10;mxH6eaAPIj10oCZTKyyU0FBhqJRw7DaZAB4TVmXMPGA/BAVSx3F4eoAncDCHkO2DCNQYlQzNbc72&#10;255vZ/l4I1g8zpSBTlOnt+IpGkmWtxfyRM4GvNXDAyYy6G3IFuZD3JdymTA5QiSYFvsokoTL0Fpa&#10;kAwygK4ckqNEYE3opkqb5LDKgmuTZPx14wORodZsMyPaXhooYFVpXb8EKgiIBBobi8tjcXhgPkCB&#10;p6CyWIx6NEImiyMJDIGGhEkSNBA0PMp4Xl8NozqabovF0gr7ndmMRgvDpgMZo1rJFoiYbB7+hb0d&#10;Ghv9E4itvbUVJk1MffzC41SVxRivwXDCgGCOWAJ+BS3RKfE6UGDI6En4rKwoQiuVhMfS+hx9WS3m&#10;1uZmvjQAJn1QIAwMtOSgZ0yzoKagSQv9gy16HSQEXxae3H9q+0cmnTogKh69g1JnM06c/u5/9SU5&#10;fTQndBaYJf1Dw6EyworbbDZCl6XTQ6GiOpeTSNB0fRhUuwIUIr8Al9lCPItezRX7oSzoRy1mAzgM&#10;KSE6KFAYHMnA/IfFAQ64X5F2KGTsDBgzba+j2iYmiMAfphFwoYN0nV+E+QqmsOjCHJEvrCb06IEL&#10;xmfkAYGRiSxqlKqmAjdhvM06sOvsL9+gQoEegIJKFztlLoPF7QOTi/nJHevlVRyu7hJuIUd9Y98G&#10;j3dh8oh6hWPrvffee//992PrYkxMDO5A7UMfwOFsa9euRcwIPIVDSDdu3JiUlLRv375NmzY5ziFF&#10;YjDl22+/jVPaPnn3LW2jorOhYOmqFRNDfKVs7siiw756hKGH7tKwi1Jdt70tKC5p+pr1mKZhfMk7&#10;she9BbNv9OTYKXNgdKopzO7Z6JHG0zZuIwfk1tZinwAipT32of2+FaYhLN2FJ09xrBngEd/AsOR5&#10;NwTGjsZ6SbeW3d5ipVPabCeemKXSCdAD6W5P38fCg1FVz5PKwibOrc0+1VRZhJ+YPGHktEVQ+9CT&#10;MZZdTJ8Z6LM4P6nVFuCqAxpLB7C1L1bhPm0PpH/SN7dWqi3jgwUrRgeAvdx8iy2hPZ/Wjg7HwZh0&#10;iEk6f+qlnp4wgeLfWycETQwRmFra8LnfV4AYbSuG1GgImndk7u1pz9mWeQe4meHlJW8yHyvTYJVO&#10;xLGf/cVlegXwGbjv8kVodSg1rc2jWsFwtvdQ7REtHAxhu++D5oRkc9fdc+bX7w99/ZFercLvssg4&#10;kb/s5M4vj32/RSDxgxrneAUIDEYFNARb82M56ppqLcDEtshka5ZWW8NvgwD0ypOjF9QVZ8GkD9sj&#10;OAz2TFgaHBZ+e2VB8o522nhuk9AuOZWFLUPcx7/InKbA0NETE+csY/OEBnUjuhiWEv0iYqMnX3N+&#10;73eUEa+3i5IO/ZRq8HiXTdp+TsgrOZ9WW1qQPGthr1mib3Z2fORGi0dVYlsrbdKn1sw6OuryzsJu&#10;KQ6lBhxcmFxKIxONTQ3ntv/XqKynxHA1P8JMApqrbQ2aggW98kLmwMoxILS2QKUbu2DF5BvWYUpd&#10;ePIA7MbgOVlUvG/QcJ2m66Y+R8f66bdfXJEJLp1WhwU5mUwGm6Qzjti9AT0vMTERfAYlDz+dPXv2&#10;0KFDiI20evXq0tJS+K1gAQ+H1tx5551Y2MOSniO6BBJD4bvrrrvAdus23COQ+pefP/3zW8/veu1Z&#10;LHGjeSEBprpo3I4ZK1ckxsIJ7mMmi45FaX0SfxgwoXXFz5hfXZCJjif0k/mFxfhHxAZExFIzss4N&#10;5PBnSd2xZdd/noYdg5pB20wcmDWzBZTYuDBhxJBEdwBM1TG/xhpGyZkjv27+W9aBnWd++rKmIBO9&#10;CNNkLNEFx49VVcsdNhA6B5bQF6MPPiATjCneTPsCCZYWzDbdsb2Nus/kiXh+weio4pBomDHhsYKf&#10;UEZBYLiUojqDWWOf6V+aJmu0tgpYtuHP0xP2RkuLnaHBN7AiYvzFfZAKjH5FStOPuQ0/5zU0mVs0&#10;5haXA0o3meFPAiZg2fwaeJRLiH1iAZKDwsYBZ3p6ML08odJBQdyd37gju+FUhRZf8bp+iw8nF5hV&#10;bZJTi38OtxR8wGofRRy47+2FP+h/crWlQm2GtufPY+Gt+AsVcZrMrXhvtxedP/jLNy89efyHrbSP&#10;Bn5Fa+RQCoSNn+AhwmRB56PuGw2YV6GFRowev+iPD8+95a6I0eM4fCEMZWPmLFl451/mrbsHo67I&#10;PxA6RNquL/e+9WxN7ln4U2AyZ2tmKrZATL8d4zVFRC2UAcOsV3OEEqrlM9lYuqOUGwjsbde2S1MP&#10;h4+fiV+hh9UWZKR9/78jn75amXX65LaP8o/t/fk/z6T+8BmYrMVMUXgzJOTwgQQ+IwssgCFDfMa/&#10;WAuk6RBM6R85SgKbfEkeigPzKXoQNDyBNFBV7WJfc0Hasa9efvq7NzdiIdxs66dYpAR5OM8Ie9Yd&#10;HFiO/rB14e3388USlzWLQRzitVA6Fjq+CSjT4gF0JldgNejAfJgBYJ6KxW/56f0p7zxbfvK3kqM/&#10;1+enY7ku+bo/jF9zn1/MaEwiHe45eFzbUHv82w9/fPVpjAZYAaEoGbN2m15OiwGVHeYfekCA4wlH&#10;IKQNOTAsRY6bCqUcw0Vl9tnMAz/+9MZzOSm/ZB/6GSud/TbOASZwU6mzmVauyuvSUR1YDeeH4ryZ&#10;o0ePwpgJzoMC12rrsY4LzpY5OTk4WhSreufOncPZo/BVAbch6gRqSK1Wg/ZwOdJDOaO3N/L4cN/y&#10;iho/ffmjm1b99d/Bo5LlWWewjGzUNnFFvlCJaOWM7+uPgQZGc7WipqW5Ge5hGINAe2imVbnnxAHB&#10;4CdQHVgNBpym2kquQExPn+n+PG3NhpVPvjJ5+W1wtcLQg8U2rMNjBkdPSGHtYfNFWLKGKabo9KGo&#10;CTMjx02/45XPb3r+v2MXrp6y4g8hCeP0KmraC2sGFvConunkPodX+IaPgkclVuyMylooZzBF0jPx&#10;wMRJFakH0HvVFcWi4CieXyDGNYtBA3OLtrpE4B/SYjFadGrMOo3KOhQHvw60MUNPgO8ghm+Gj7dD&#10;LXMzkzpdM5gAToxY1IInCJw76N5UpjLFB/CgDyUG8CrUFtwEYWGqjXUv6EbgDAzieCN0KVzUP67e&#10;Z7a2wZ0SmcMXDot/pU1murOCR+HnAq9IeI4gAcgJuhdaMxQNLLmBw2BKRTpa+/b2osis5wX7Kpbr&#10;/GDtZHoHC5jVWkpIXFiBg8MLDm5ODhTA5QScCiFRRrzCn8+AVwrYF3nG+nGKGo09FYDxC2649f/+&#10;c919TzFZ3Hp5saqWWoWi/Bs9PaHDgS8wWGPQ1DbWY7EKNkxY8Ew6LZPFRsuBO2JYwlgwGdqJD5Op&#10;qCiBJiENDodhfOrKPyx99OUJK+7UK+tNGiW8HFkcPlckofVEzLTQ/HSN9bAxlqcfi5gwC77B4sAw&#10;LMU1VZVh0OfanLNAUXVFmWFjpuKzJCTq2vv+tvr59+fd80z42Okz196XeM3S5U/++9p7/gpnroYK&#10;ygkZsy54VXRK7o2lRJA33oJlaYGfDFwFR1B0H/h8amoroMRQiosnuFaL5tpUUy7yD+4JOxbhbn/2&#10;lXVPvRQYFVeWfU6nakTx+SIJTJSOZXUgRum70H/xL2zgtZW/bf3v8vufFEkDusXIvjAawGPLL8ig&#10;rDVrVTB1sIUSBptHKXaeHrB21OWmmWBcNRu4En+w2qKn3l745FtRM5fEzlkeNHoyPYnsaG9Vlech&#10;sTPpQuudve7+VU+9MmHJGph5UC50fNsiiIju+LDoYtyw+Xs3l5w5FpY0EYSKWgAsuMlgsrFWsvyx&#10;f972zw9XPvkSLDpwC4DPmpudy81kA9Dq3Mzxikt2ST0wYa7E/oEPPvjgo48+wpaDCRMmQG9btWoV&#10;WAoOlrTpEmt1kyZNQjJADWdLJEaYCYSW+PTTTxEzCaoelvF6Hk7TxQMTLsJiP6hQOUd+FctCYifN&#10;BqMc//ajwJgEzKZhyk/d9QUIKWbSLKhuxWlH0n/dVnj6EAasqStup/yAObz64tzzB3ZyhKLEWQt7&#10;emBiHo1xKnPfD7WFWTPX3Y/ujTlaWcYJGCjAnWXnTuQc/AneWQmzlzhGb3VdBbLFuFOdl566cwsW&#10;6qwmw/ilN6OHOHtgYi6JyXje7s+xGhc2aS61bFBVwhFJRSFRjcWZZcd3Y8CKmX0DlhyYHH51xrHy&#10;k3uh20XOWGJWN2bu/Kj63BE4s4ROmCsMiqBf7b4H5qoFE567f1lksHTFtePUOlNhucMa7LrJO3tg&#10;Ajo4Ri5PCoCPYnqNHvpWrB8PVFSns2KzwYI4KXxG9hWpcH9skOD60f7gp1NyDU11cN2cEy0B32AT&#10;AhwdXbqQgLfgSDkvRgIqyqk3zIwQg4zxOBS+qeGixAB+Zp0BP2FR7Y7JQXiFtb3jeJkav8b5c69P&#10;9Id/ZpJMAAav1Nj9CBz1QklusK5I8ofAkByLdnBIgS9lrc4aImTBORNH8u8tVFE7Jdo7JoUJp4SJ&#10;wOs59dSWByiU44KFx8rVzouBzh6YIDCMmAWnDxekHR09a2FgZCy0rJ/f/3f81GuwAQa+jak/bwPB&#10;J81eCO+norPHD3/zcVVhduyE6RHJE6Hup+3+Lm33drjXL1r/EFb7UA20Byb4DFpC/uGfoJBNX3s/&#10;R+gL40HRyX2y2CS45tbmpucd3iUOCo+/Zhm1nYbLLzjyC/a6hCVPDYhOQAOrLTiPwTdsbJd1YhAV&#10;VrNgaaCHePQXbyar7OzR0jNHY6ZcExA5Cg1v/4cvxUyZg/kcBvGMPdtgfIybdi1XLMFnNPjK7DNo&#10;/HBOAUeimPnH9hSdPBg3fX5Y0qTePDDR63kicXnW2fNH9gCcuAnTQe2/fvJW7PgpmAse++GLrKO/&#10;YUoK50xJUEh+2jE4kVUV5uanHtWqFOHxYxzt0nmzASZ5VqM+f/92fAgdPxs7cEB7fP9gIINl7KqM&#10;o+hKwcnTaGMmLm1tOdbFRUERcEXJ+vkz+GQGjp7iHzeGTtDNAxOzCihtZ3/+Bv4402/cAOUb3ij1&#10;pQXwrPYNDM09shf+mSHxY0ZNm49JDFRwLIhgF9PoOUuxwkc7gmIxErsyYEkSSKnlxiH0wDxRrDpf&#10;qXGHnuDKvH52hDspr7A05AzM/iuUnIHZEyNyBqbLdkPOwOwJCzkDs7chZgjPwHz118Itxyl3mH6v&#10;YDH7wFNUILqr7bp0BsyrDVlSXoIAQYAgcGkQsK3UubXTgKzVXZoaIW8hCBAECAIEgaFGwOZa6d41&#10;1K++TPIjWt1lUlFETIIAQYAg0AsCWJl3W6u7SkEkVHeVVjwpNkGAIHAlIeCeSkdx4pVUavfLQqjO&#10;faxISoIAQYAgMBIRcJPnHGdcjMQyDLNMhOqGGWCSPUGAIEAQGH4EiAGzb4yvkM0GR8pUbx8orVIO&#10;+Jhjd1rg+nlRS2JdH7vnzuN9p0mr0ry27WxRmfLis+qZg1dl5r1/+9Nw5Iy9s2cPp509cmY4Mkee&#10;D/zjz6tHU2elDvlVpbN8cqDgzPnup7INyYv+749T/zI/3jmOz5BkS2dSrDS8+GPu8SzqjPIhv25d&#10;FPvd/iJT70djD/qNgRLu+htGZ9YO5iRxd16K08BXxAdgV6U7iQeUxtzatjOz+ruULgc8DSiHPhIv&#10;nRr69+WJYWL78eUXme3r+4q/OFnpTiZBYvaeR2e5k/IKS3OFaHXppeph4jnU9/DxHDI/lV4xTDyH&#10;zIeJ55BzQUb+8PEc8l8eP1xzi1K5aph4DmJflxA0TDyHzMtrdMPEc8j88935w8FzyBn77YeP55D/&#10;nAgc0z30PIecNXrrMPEcMt+bVl3ZYD+A++JJZSAOmGSt7uLxJjkQBAgCBAGCwCVHwH3r5dV6BOYl&#10;jGxwyWufvJAgQBAgCFwtCLjvmXK1INK1nFeIAfPqrDxSaoIAQYAgAASIVtdvMyBU1y9EJAFBgCBA&#10;EBjhCLir1F2t2+qIAXOEN2AiHkGAIEAQ6A+BAWh1VyvXEa2uv0ZEficIEAQIAiMeAXfVul4cMLF9&#10;aM+ePWvWrHnooYcQK9S5uIittn379vXr19fW1o54GHoV8JLGq+spxfTp0ysrK+fPn4/w4ohIZzAY&#10;oqOjjx8//vjjjyO2+HfffZeUlIRgqu+//75CoUCwcgQlf/XVV6dOncrlcp1zO1XWlFNLhTN2viQ8&#10;5m3TQh+cFx0u4RY3GCwtVJhT+vIXsP4yPzo+UFDUYIzx4z61dNTqiUHTo6WVTSa1iQoj7nzdODHU&#10;JX5oHFs+fPurT94vKcyPihvF5SHMtP169YVnftz+Zcr+X+VlxYnJ48pLCrd+9M6u775OPZ4SPzqZ&#10;3xm4HKlTCxQZpd031fkJ2X++bvQ//zA5IVScW6mB6EiJQFObbp/86MrkO6+Ne/CG0VWNhtJ6vUzM&#10;ee+BWUg8PUF2urABgUydRZ08LszxFQFRF4+SLon3R3A4RG6jo6yh2SMU3Opk2YxIsbG5XW1uwdxn&#10;VXLAtbESBJ9DLDeEnUNA1FXJsiXxfmertAhSSmeorGuUF7q73+iNp29+4aEV4UGSw2mFvbbErj/c&#10;fuM8xDPrLbHZaPjus7d/+W6LWqkIDo9msR2haDs+eOVvKb/uOH/6GJPNlgWH9TzHXa7Qn8zrvjUN&#10;McdvvSbm9T9OnTrKv6LB0KizR7b729rxT64ac/u82PuXJnCYPiV1ur+vG//I8uQ758c1t7TnVWm6&#10;SXjXogSp0EVcXDSVr774/PVXXzl0cH9y8hiRWEw/aLU2v/Haq1s//eTnXT9++fkWBPrkcnnvvPU6&#10;Eu/44bvPt3w679oFCD5MJy5V6Hdn1HR7I4Knr54S+tK6cVNjpdVN5kYdFYWcrlnc/9fascvGB1lb&#10;20vqDfdeG/PSuvEzRvn9muFiwEIk1J5B4WMCBf+4eezD1yUIuYyzpRdC28cE8v+6Mumh6xKmj/JL&#10;yVVMG+X35oYpt8yMvHtBbFK4OL9Kq3fan8di+oSH+vasSkS7nRYu+uPU0AQZv8mEqPT2KM3RUu79&#10;M8IQLLBKY6FvTgoV3jIu8No4KWLwIl5gt6wQjFBgCyXvfAHwUyn7vvp48+G9P0XFJYh8LwQuP7r/&#10;l28//e/hPT9WlhWPmTAVEWAz0k588f7rx/b/YjGbg0LDGUwmnZXB0toTcNyfk+D/5h0TFyTL1EZr&#10;pcq+l3duYsB7f5x0w8TghcmBaoO1qsk0LVb6zPLEDXOjEBa4oFaPGLHdrpumhYVLu4xjvTX4fu+n&#10;ydUYAN3R7QRsxropLga05ubmRx55BJFBEfs6LS1t7Nix7M5uhZjYCJeNr3PnzvX1dVGV/Yo3EhL8&#10;zlqdVqv98ssvlUolIrIajUbAnZeX98knnzz88MMIVg7c7733XoxWwB1xWYuKikCHS5YsQYjXfrFD&#10;V09GYGkfr8e2ZzO9vZKCheha9FP4kBjIjw3ggxhs8azbX9tX9ODXmb9k1981kKCF59JO1tdU/+vN&#10;D0YlJh3c87OzSAad7oHHnnnprY/u/vPjHA5XKPb9wz1/fmnzR7PnLwI79i082uuEGKkvn3nTv/cj&#10;GufUUX4MRO/28NCbW57ZmnbDpt+e3pK2P6NGiWDfHh7/uXvaZweKlvxjz18/TTWYu5O040VICcZC&#10;7NOPTlchUDjijtI/Cdk+sVJuWpX259yG+AAuWHBymAj4fHCq6nytHkMMHkQQ1B3Z9YhOOmjLx3e/&#10;pf/rg90C3oBjo/cGVPa504jN/dBzryG+fN75VKdknhsefu7Jl/67aNWtpflZDbXu7hOXibmLJ4Tc&#10;/kZKeolyTlIgn20P3fmvbedXvLj/T++d2JteXdloQBW88E3Gqpf23/TKwafWjMGMpN92SCfIzs7K&#10;zcn66NMtd6z/4wfv/dfxFJPJ+usz/4f7H37yGY/PHztufFR09PMv/At37rnvT1Onz0CCvl8h4TOv&#10;nxhy70dpp4qVs+P9EQWXTh8j46+ZGrr+vdP3/+/MkbwG3Dla0PDqT3kIN+qmzOh3N8+IOJKnuOk/&#10;R5eMDxkVLKQfxJTr+omh6aWqm/5zZOP2rObWthMFjfh865vHvj4mV6gtCq19otD3ixDbdnaU5O1j&#10;FVm1ekDO7dwbpzW3fJdZj+DvdIcNErJGy/g7shX/SSlHXF+2rS/0e9VUlhflZd35wBN/uP/R/731&#10;onP66XMXPbnp9b+99oHJZEw9fsig0549kbLu7r/c9ciz9bWV1RVlfWfu7enx99VJf/ns7MeHSsFq&#10;UoGdF1kMr7SyptvePfXAp2dPFiuDfTnXxPvvOFN95/un548OQDX1K/OlSkCFdm+1XRh1qSjttuvM&#10;mTMIiD1mzBgMttAuEDSbvo8E//rXvzZs2NBNu7hU0g7Ze9xqN0P2th4ZAdNHH330rbfeciB+6NAh&#10;RCEfP348JvX4d8WKFdCdp0yZEhQU9Nhjj+Ff/Orj030S11NCLstHymdinosJZnqlJi6AD8JDMvSe&#10;cAknQso9XdbUbqtmaHKNeis+NuqbMRA4GLHfUqedPDp38TI2m4OZoF6nNRm7nAeh1aibVErME5FP&#10;YFBIgCwIJUJKg17fd848FiPIl1tWr8fc8GS+IiFEDH3C8QhGqoRQX8w3KxoN0YGYznpD7QsUcyE2&#10;Ju+95cxjerN8PFXGFktre36DMc6PimqNC/cx4lRrLDW6ZlsaLwmXgdk00LC0tGFYEXF8MONuMrWi&#10;T/QLSG8JUrPKdQa3hj83X1GckzF2ymy+UCSW+Om1GmvzhcyZLLZG1ajVqBBx28uNdoI3otITQ0Wl&#10;dfoGrSW3Ss1j+cjEFzgMDSZIwvUTsbLkTZh5QK/1F7KjZQJUAb66KXDGufTpM2ah3SaOHq036NXq&#10;pm4PFhbmt7a1xick0vcxGGWknx09OonX1XrR83WJIcJyqKH65sI6vY+PZ2Dn6Ru3XxP5U3otn+2D&#10;P8RMx4OFtXrofO5KjFL7Ugd5yBuMJmvrz2erlowLpt8eGyhAY6toNCK6fAvg6MwxUMyWidh51Vo3&#10;YYn05SgMzVpLa51Nh5bw7NMLlamlVmfp6NQx0cQRHh7tFq9S6K0gRXcwr5KXoK9hihkVm2CxmNSq&#10;C4YTzB7QKxsVdYh1js5LNRMGU6moUyrq2SwuJqZ95z82wreswVCrsdRpzGgwcTKBIz1sA4Eiti+P&#10;iRYF2NGDVAZrS2sHRiHQnjtiDz6N2+ZLk9n87rvvwlCJCxxWU2O3E9TV1WF0hQCgNGACxYMWBioH&#10;NBDoc4OXbWQ8+TtTHUC48847YZasqLCH0IWGB6XNMYOIi4uDhVMsFuMDbJiYdPj7u9VoGN6eDG8v&#10;nNSAV4DtuCxvejrLZngnBwsVuuYaTZfBl8fynhMnzaxyt6MiK3CZROKHDwwG08eHQbMafQWHhR/e&#10;9+vnH79zcO/Pps5GA5I7emjvNdcu7rvqfbw9IaTOZkfVGq08fOnUR3FHxGWG+/NqVMYmvQVDsI+3&#10;12Mrk/++bsK9SxLEvF5njkiG8xSstnjqwARo0DLgNv6gsWHAwoDI8vaSq81RUk6YmB3uyxFzGKDS&#10;kdFQu0hh1OtoIzCLxcEctaXF6vjZYjL+su2zUwd/lQYEiX2lbgnv6SHmM5sMlGXMaGkFViyn0zeY&#10;DG8M7hqDtVpJdX6oTTAX/3v9lF/Tq6DkuZW/h4dOpxOKRLbhyEvAF+h13Y3tP/3447JlNzjMrY2N&#10;DSqVKjomlsnqR6vDwKq2SW5ubkMTh25BixQu5Y0NFz92XfxDS0ZNjPIdREBO9IiWtvbmFqoHwYTg&#10;32kJwCAOw+ZNMyKeXZ28YX4MxnckQOdCaxTyGLk9jLq9QcQHh1mozJtbKbZkQl1ydSmNVnSAKAkn&#10;1o8bImLBDuEO5haTiclke/tQ9IlmoNepnZ86ezLliw/fbGttjUscw+byYuOT9v303S/ffc5ks0SS&#10;ftqMn4DZYDOiWls70KEwpaZz1plb0F/+ekPig4tiE0MESj2Qax8TJp4Y6ZsQJAwQuWsAcKd0PdO4&#10;H8SHz+PBZvaT7frHP/4RGmo3ZjKZTKuV6kdQ9aiRwZuqVmh+oMOlS5dmZmZijQmjNJ3mcrx+f6oD&#10;q912221btmzBTBYIwiIMNAGxvQHpdFiraGpqKisrk0qlwBqjhgNoi8Vy/vz5vXv3luZltlkvMA0S&#10;tLd3YM4NwrP1Ii9oJfRTvjzG/AR/TLsSAvkx/vwgERtjPbSZZUkwYjF2Z9f3W4uaJlX2+bNnTx9H&#10;a2i2UHzZ3g6dp93bSYf4AwyXz21ae8c9tdWVRQU5SGM0GLB05+XlPW/hsr5fAbExL4bplZKc4YUO&#10;41B5cSciQADzWl6lGuSEOXWgL+fNH7Of++KsRMCakSDrLWc6C9p4BSp1oIG7+KOpFP+gGIUNxpJG&#10;E+bOQpa3xtwCzaVfQC5ZgialIu98Wnb6KR8Gg6a3trZWjLJA1SEDly+4/YG/3rDuLp2mqbHevVX0&#10;Dg8MSzRJgOeAlbNeIuIykiN8TxU20A1Ia2rZ+M25218/PCXWP8Lfrhz3hgAmN1mZmcePHcV0p3OM&#10;6IDkjtUg+kEsUaedPj3v2msd+eTmZAfIZO7M6rBkCDKmqxUSOiSHiq81WZ//LjtDroZKwbUR0oCu&#10;lrYOh5GDzfTGOhn9ON0+d6ZW/mPb+Znx/iESSg3C5CBaxseEoFbt7jm0aNh097RZW6hsXV4wKpyp&#10;0soErMQAfq2u2ey04t4zfYu1WV5SkHnmZJOyAYtwmAYhTXOzhcHoMmOYu3j5o397WRYSfu70MRhj&#10;yorz73romfse/7tW3VRT0c8KtMXaTrM7lpIxt3B0kEy55i9b05/65nxOtfbWmRFNBuuBHAWH6TVz&#10;lF+91kLPXIfxGsjJYC7FGDVqlFwuN5vNUDZaWlr8/KhJPMZhaBcHDhzYsWNHSUkJ1vAc2t4wlmV4&#10;sv79qQ7lwqwBqltxcTE+Jycng9WqqqowODc0NEB9husK7MgajQZLo9XV1RkZGQ4ixAc4BWENT9VQ&#10;34FRz+mCxQMmJj8+CzwX6cdFa6NdKqDB5NbqZEJWgIAFCycm6Uhw3ZjAGH/eV6lVzsvpvQFuNpvq&#10;a2uqK+XRsfF5OechA2yV4Dkuzz7woYPZxjJPTMnZHK4VXc1sOnXskLJRsXzNun7n6RZrq9rYHCTl&#10;YnwZFSyqazI6LJMYziID+KAn+EdAPHmDoV5thtMK+pve1EL3QJcXXHJAYwJMc708Q4Rs2mREo9Hc&#10;1g6jpZDlQxktbSbQjBrdvkJVuRp6Qru+uYufy/A0QndzhTeKorZKUV0RFBYJnwL4dBj0WkDsgLS1&#10;tQVgQ4MB/pizQ8NzJ2vgWaU0hvnxMUMPlXJBe1Cm6QcxEst8OTJf7rkyyikDAzqmILgJPPGvL78f&#10;lavZ2lxfVysvL5fJAkuKizBfVjY24l9fJy8JZHvu7Nmw8PCgILuFEA2mtKQkODjEV9y/C0Clyhgq&#10;4YLJYD9EC9d0DqlgOLURDaPDZDNsuG+WdyAGNRftzQ89xNtrYpQkU25XjFT6ZvhDYZ0bf8AB00Q8&#10;IuIwEkJEZ0pU7tu54fTkx4fZwAvKEHKAlbK3yoKB/Ze8hkPFKqy9lzf1RaXAtknVWFtdgX6nbVKa&#10;TUatWoX5qK/UbgrCfBrwtre1YXrE4/FtZswWWC+5fD4aEgRwjC29CVPaYIjw40G1xcwY3joYWOiU&#10;1DzDtvIFfOieWKE0fnak/LOj5SDF8xVd1Ep3muWA0ri7AEu3aVdXbGxsYGDge++9B80BHzAzy83N&#10;RVd64403Nm/e/MILL8yYMePmm2++fN1SfmcPTCB7//33Q7HDxHbfvn1wxQSgUN1SUlJOnz595MiR&#10;iIiImTNn/vzzz/C6XLRoESoANeHwwITSDcPmtGnTKtsleQ1dXLMw8fTy8hwTLBwfJgKrHStWRvth&#10;FcwbRvaMSm1mtRZWEZWh+XSZOiFQ8OC8KHh2BQrZUPIq1eZuiw3dPDAFQlFMXEJC0li/ANmJIwfK&#10;S4oUdTVjJ0wJDY88c+oYLJlwCNy5/cu8rPMFuZkMBmPS9FllJcU/ffc1tEClUlElL4tLGO1obD09&#10;MPF2tDAoDTMTZSF+vN/OVccGiXhsn0atBWPr3DFBsF6eKabWHkzNrfDAnD82aHJsAIflA5OaY4ym&#10;83d4YKIPMr284GwJQxAWP87V6PABE0FdcyuP4Z0o4+GnRoNVrraA+OfFSvBVzPEpUZqUxpZgIWtS&#10;qCjen4dDdfEIllKQ84A8MNevnLF8/thx8aEYCBqa9Hpj/+t2Lj0whWJJVNzo6IRkDGTnTx2pKCnE&#10;JCJh7CSJX8CpQ3v8A0OwaHfgp20lBdkVJQUiX2lc0nh6/HK+XHpggt7GR0kAeEygEA4XaCdwOVHq&#10;KNZcNinM2tK+/zy1pBEs4a6eFgnAZycGQsvZlVpJ2/ccVzcPTDTsmNg4OJuEhoWnpZ7Oyck6n5Ex&#10;ZcrUpOQxBfl5WCbBmIJn//fxB0uWLouKjqHzqa6ughvLmLHj8JRz5i49MEE2yaFiOPtFB/BzqrTg&#10;YSwlomHXqS0LxgQmh4si/XjQM/JrdAuSZCsnh46PEPsJWFhncpAi/YqeHpgoNTxQZsT7T4v1g238&#10;62Pl0+L8MF3EszDHQZ+bHCuFZrb3fC2mYli8nDta9vXxMmc/Zzrn3jwwMc2CkTzBnwfHk2otXII7&#10;wHmG5jb8e12i/6gAPmZgLe0dMGDCVWpSmCg+gAetLrOm+1K3swcm1P2g0AiYJYPDIipLiwtzz+dn&#10;nUtIHj963CToeXmZZwMCgzPPnoIBszDnfENd7TULr4NzZoOiFl9LCnKw0Dt67ESHg7RLD0xDc2tM&#10;AB+YJAYLqRU7tQVelDpzK6rguvFBU2KkcUFCeADJG40z4/wA+NQYaYPOAg2v5xLmkHpgavLq9e4s&#10;2IGkb5kU0pPssD4XExMDP8HIyMg5c+Zg4MK0QCKR0JZM/IrPoEP4Z/Z89rK48ztTXXx8PPAFmsB3&#10;nO2C0QafYavEGil+ve6664RCIUaEiRMnwrYJy3JAQEBYWBhqwhlfl5sNME9s0DfDoet8lbaiyYxp&#10;F9quww6DJluttuBX9N7CekOxglrbb9BblQbKRcX56m2zAY8vCAwKhuN4bPzouPjRcDpA4wARYnjF&#10;zEni5x8UEpY8bqJ/QKC3l3d4dExUzCh/WSAIEn+O/F1uNoC5oxqrcYbmUwUNhTUaGF91JiuEh1zw&#10;g4cfCpaU6Byg3sGEVdloPFWgKFd0HwWcNxsYrG265jb8W6IyqUytGBOxkQClB0q4CY+VsiazEUYr&#10;W7Zw8q7WNsNXBVCg/0BdoGmvydxCawkDojofH+/yGtXJc6Xltaq6Rm2ztdf5uwOWvjcb8AUiX78A&#10;LKvEJCRDw0P7wTxdLJFibcbb20ss8cfN2MQxNhfz7pNYl1SHwbpcYdAZrRnlqszyJjgUAGGDmQIc&#10;84mMMhWMgRQfdHhATwIFYt1uX0YNvBK6dfLeNhuA86ClCYSCmJi4qdOmYYqGpsLhcgS2FUfMlEGH&#10;uEnnhmEFLTw8PKKbAcAl1cHrQU65hrbmVGuyKjWgXhNqubkVhlZ4QmqMLfATOV+hQYmADMbck0VK&#10;+MFXKk244yy8y80GsBmgEaLJHcyur1FTLpEaoxUrlI16C3ym6jWWwzn1WLhCIwEsJfU6jO89R73e&#10;qA7cBjcT9EdsfSlXQUXsgBWBsk96YkXAo7jRBGUOPAfyQxNEq0PizFo91V27Xi43G4C0JP4ydMbA&#10;kPAJ02bDFQUKF7x20SQAL5cnwPQoYeyEiOhRYMfAkDC+UCgLDI5PHu8fQLmP0W/obbNBUZ0BrjrF&#10;9YazZU1IA86GNYhWoIFJbrU2Q66h1gg8PY3NbdDtjhUokawnMkNIdWcqNLl1BnepbqLdfuAsEp6F&#10;0RIjcEJCAoZcuEfgK81zuNA4o6KiLl+eQxGukHh1b+wv+fZMdc/GNCR3vr5n2pDk4zKTzT9mfrov&#10;f5jyv//OGcOUc/65vJRdh4Ypc2T769cbfTq72dC+JSWr5rXvu+yQHcL8j7+yclRI/zthBvfGfZm1&#10;f/4kbXDP9vtUi7WFWtwehkvAZ82aHjUMGduzvGVMUJBgWFSNOrX5z586b2UZ4kJ889DMWaOoJbGL&#10;v947Kt+W3n3Ppctsseq5/Z7JF//Gyy6HEbFWd9mhRgQmCBAECAKXJQIDWNa7LMvXm9CE6q6o6iSF&#10;IQgQBK5OBNyxXtJprk58CNVdnfVOSk0QIAhcOQi4cySYI82VU+yBlIRQ3UDQImkJAgQBgsAIRMB9&#10;nY5odSOw+ohIBAGCAEGAINAvAu6flnKVmi/h2NwviCQBQYAgQBAgCIxwBCi2c+fvauW6K2SzwZ4c&#10;BbbWDVNb5LCH8VTyZqPFauwel2SoCmIRDk2IEBfy6PWeyu6xh4ZKbORTq0BtDovvO1uAfZou9hUN&#10;ifAJMf6sHgFlhiRnZKIzNlfW93NW+KDfhZMch2kMZDK9I4LFgxas3wetOANwWFoKdah/m20/5TBd&#10;a6aEhA1REJ8PT1T8cL57aCqXYuM8jS/vnDBMJRrJ2V4hVJdbpy/vDBw15HC/c1Q+5Hk6MlyaEDA3&#10;xr1TiQcuxJeZ7h0COfCcI0SciUH2qC4Df7r/J667bSNCjPSfbuAp5swc89if1wz8Obee+CkP+7b7&#10;3yDvVl49EoWK2LOj+j8qbHCZcxk4BWxYyA4HaXLci7wzOMl3Fzc2dB7kNrgcensKx7U8OCNiaPN0&#10;zk3C86GPVbv466MTlT9kukl1zC/uuBqpbmiAvviqIjkQBAgCBAGCwCARGMAsZQBJBynMiHyMUN2I&#10;rBYiFEGAIEAQcBsB0BeO+nPzz+1cr6iEhOquqOokhSEIEASuQgRse+bcva5CfFBkQnVXZ72TUhME&#10;CAJXFALu7iK/ogo9gMIQqhsAWCQpQYAgQBAYgQhQSp27fyNQ/Esh0u8cxKdbERGd9fjx4wiGixCs&#10;CCGByBEqlWr//v2IgSISiRA18eTJk4jaipg+jugSdA6ItYaQ2T0B02uaqkoKEMwTsTpZHC59/ht8&#10;iHG/ojivoabSbNBxBUJE92iorkBKlaIWgYwR48MRyAPp0yo0LqvCl8MYGyJElFfEuKFD2+CS8pjx&#10;Ml6omI3oeHDGQ6C4AD4rKUgg4TH0ljY6PKzzFeuHWHEutgToNOrSwryaKjmCjHA6JceDOq26OD8H&#10;wSe1miYE1sKvRoMe0bYUtdUIb80XipzPuMtyCuuDQHQhIlaICAFfPY3WC3LwWd4RvpwAPhOyIooK&#10;AIrwZSOEGMLaIfYYBBaxfZAADypNLQ6vbjGb0e9x8gijKi/Ob6it4gvFDOaFs+frqisqSwvxK0Kt&#10;iiR+Lg/l++qHFHdcyGVS4bSxUQnRska1wZ3YQAAwIkw2Y0pizwpF+NzKkvy6qjJbeB2+owE0m03l&#10;BdmKGrleo2Y6hYFtaqgvy89EMCFUgSO3wkYjQrp0yxxxU6Ol3DAxB0FwHAFIcRP1jpt+PAYC2SCE&#10;DX4dLeOj5QBkY2dzcs5KyPZBgLeeklstZjTdusry9rZWZ8kRva+8IAuNX69RofUjro3JqK8ozK0q&#10;LeAiyDynS6tD+EY6SH23q7GuGpXY2LUSqbDJtVUVpQX4FyEDERoQdxAEtbwoV1lfA+jYHJ6jWqlI&#10;ubYw9y4kb7aUFeVVyUvQtREc1RFNHl8Lss+hnSDIHIMB1ClREVO+JD+7sb6mo6Md7dyRW3GTCcGn&#10;umXO9vEK92Wj0SKSriO8MD4HCljREi6CzSKCFXBmeXuNCuCihwJba1t7Zwwre2YI0Dg1TNxTbLSQ&#10;grwchMMzGg2IE4ToXY40kDw/N7uspEir1fD4fMR9LSrIwx02m8MXCLplhRjltkC/Q3BlVOsKFQZ3&#10;9tXxWN4rx1BREq+2a2RR3bZt23744QcQG+gNsZEQAx6RcO+66y7wHGKRI1I5guGmp6cvXryYw+nS&#10;511SHTph3tlTGKe0qkZFtTwsJgGxwlHB6JboumW55406bWnueZ7QVyzxK8xIQy9FyrqKUp5AJPS9&#10;sAHAJdWhVd0yMdifz8RfuIRTqjTRNBYoZMX583y5jLgAKpZplcaCIKjz4qSx/rwylUnXwxPdJdVB&#10;8vNpJ/Ozz6lVjTUVZZGxCbaw5tSlaVIV5WVp1Kqi3EwWi+MnC/xt13ZwikGvA9uJfSXOo4Az1UVJ&#10;ORhJeUzvOD8uQlzSAcfh65wo48dIuaBtBJJuNLSgOLOifDFD9OcxmT7eDQYraA9FWBAnTa3UOKi6&#10;X6rTa9XH9v2kaVLW1VQoFbXR8cmOrlVdXlxbWaZTN2WdOR4cFu0ssCONm1QXFxmwdHbSjYsnpmXJ&#10;EfTVnd7rkura2lrRTjJPpRgN2voquSQgEGRA52bQqXPSjpsMuqrSwra2Fr+AYLQihDg/sOOLM0d+&#10;ix83Ba3F8V6XVGcLK8rnM30mhAoLGuwxAaVcJqLdop1ESDgYkCvUZpDN3BhJYiAfjIP4bT3L4pLq&#10;EKivoiTv/PFDZqO+vqpcJPXnddIAypKTesxk0NeWF2ECJ5UF69SqgozU0/t/koVF+QeFOr/CJdUZ&#10;dJqTB39palRgXtJQVx2TMIZ+pL29rSQvq7aiVK/VoBLDokeBz84c3VcrL8UUTa1UAECan3D1RnUg&#10;jLLivBOH9pqMBjRy9EFhZ9R1MERW+mlwZ2V5idGgCwgMMZkMh37dgaDzmNihL+COQ3iXVIemDnjR&#10;2vEBgRhpDkM8dcQcnh4uRrOv0SLOYweHgfbPQ3DzUDELrIjA6M5b9HqjuqoK+Y7tX1maLfLSUsRh&#10;lgUGOYQ5n37m5NHDFrO5pbUVYSkRAP3cmbSff/xeKvWLjh3VrU6HkOrO1+gKGxCvrn/Njs/yWTHm&#10;QrxMd7rMlZFmZBkwMR+cN2/e448/PmvWrBMnToCTcAc819jYqFarz5w5g8+IGegm9BqlQq2sHzt9&#10;7vxVt1aXFRm09pj36HsBIeGzr7sR9yUBQeC2tra22DET561YN2PJSjaXVysv6fcV0N6gq313vm5v&#10;fqOAxXBMtxHE/Jccxc7M+rJG45hgAVQTBDU9WKhsNAxgn3iTqrGhvmbKzLk33HxHdWUZiM0hD8Io&#10;L15+03U33ib1l2HaizF3/y8/LFm1dvGKmzFtLMg571JyqHRQwhT65kMlTaDbaIl9oiBk+UCfO1et&#10;O1LWBErDjC8xgIf4tEdKm4qVpnAxG2NBva75eDkicQ5slxtUAeA8//obl6y6/ezxgyBvh2DxyRMX&#10;LF+7aNWtzc3m2uryfqHuI0FxRcNnO0+WVjVeTCZ4FuJVFufFJU9YsOr2ttYWzIQwENN58gTiWUtX&#10;Xbvytqj4ZEyGTCaKUHPOnoCeKpYG9PtejLYYXrNr9T/nNWCigIGVfkRtbjlRrv41ryFVrkkKFAAr&#10;RPROKWnKqzP0m6dzAnCYvCA7evS4+StvRSYNtRUOyWGcmLF45byV66ISx6kUdWBrBK2duXRVcFSc&#10;m6+A8o0gdnOWrV60+rYzx/ZDwaUfRK8clTx+wYp1i1ff5uXtjbqGvogZzKxFy69dfrOqoR6v6/cV&#10;ra0tBdkZo5LG3XDTHWCvmsoy0Db9FGLSLrhuzdLVt40aPVapqAcXZp09Ba30+hv/sHTVuvik8X1n&#10;jkYbKmKVqkz7i5SY0sX720kXCjemGtn1CC5rfxG058MlTYdLm2q1zZikurmz8PiRQzFx8bfdcVdo&#10;eERhXg4K4pDn+2+/nL9o6a133rVwyXUI242p56Jl148dN8GzM9xrv7AMLgFIDlq5O3/Ds3lycFJf&#10;0qdGFtXRRQfDaTQaBL2lPYpgyURE8rS0NFg18UHQww7QG2CYz+LADaFEyuEJQGCY0tIpkSesN7iD&#10;uTxsOzCvUYQq9UentVos6M/O8/TeMgcxgDlgt4SVT2W0IuAhnbKtvQMU+MDsiGtiJCfKmjBJRL9C&#10;sgEd6GDS6yEbwigj0DmXy9eoL5xLguZcVpz/+XtvlJcUhEfHwXrG5nC0TSr0t/qaKmWDwqXAbIaX&#10;zXrWBvGg0qFX08kwvYUNB8MufkIfwMQWNkw+G8YsD0w5pTwGdBEMFvhDpQyoYSoVddKAQCaTjbjP&#10;YAXM0B2PA+fTh/dufedldM+oWBe2RPdfZDQ1a/Xmtk5acv/BbilbW6w6TZN/SDgiyKO1YODGHIJO&#10;g1EYLQT8ASUJxjSUSKNqyDt3atq11wPTft8IVQyWYdgtcaYHVH+YgulHcIOyoXl4+PGZwB8NFUYB&#10;GOEH1lDQ3lpbYYoICImAmQ+SW4zGthb7yOvDYPJFvh3t7SA5GNlAFUiDtu3+YAfSEkv9gYlQLMHj&#10;jkr09PRCPgCjpaUFOh8qGnfQMsFJFpMJVk3o9Hhv3+CA2JQNdSHhUVCMeHyhyWiEBd7xiF6n2fbZ&#10;uydTfsPcDkbC0sJcdNvvv/jw5+1bdRpN3znzGN4AFuHLgS9CnDumocAWmKMvOh7HJymXcfM42ehA&#10;PlL2XF9w+aKS4sJRCaNRfEy8mzFfM9mncRaLWV5eCtvm/95/O/XkMUygYZoSisRo8P22k4tM4L4D&#10;pksz9UW+/bJ4vP++eimLgcbx5Zdfrly5cs+ePddeey1t7sfkKDw8fOfOnSCksLAw51W0fvpSO9Wo&#10;6VU99HRYRZzTY+zOPn0U/TM0Jp5ui1jbgHkHg1pUot1Q00f+MPhYbTbADo8O8IezzR2KHVS9AoXB&#10;5cqKO3i2d7QjX7vkDAYGFOengkLC5y1ZLgsK1Wk1kPa2ex7e/f1X2z59D7pgb+ML2jegpFe/0J9x&#10;MAadIW3xgPz4jH8wq82s1TO8vNaOCxoXJMDAO+ilBOhGkJ+uQVBdN/Djx06ct2wVhkesOLoDyLCn&#10;6fBA26MXXWCfbAciqILOC02lsiRPUV0ZETca4/7xPTsnzlog6LS29S0bIADq9DwBehuajXN6tJDx&#10;wYKT5Rp3FiZdvohqfpCcYZPcG5JjPO8ieXV5EewW4XGJWMYbKIyYbzlVIoityylZaHsHdn0THh0f&#10;GhnHF4lHj5966Odte3/4AmZG1Hu/MyOgipUthg+10unt442m69BHcQfkN+vaZfHJ480mo9WKrmlu&#10;VNTOnL9E4hfwy3db+554QbkB4DSkPTHvBoKuue2UXFOptsDC4WZrtzY3Y+kf+djGDU/gT+cJObVq&#10;tVAomjh5WmFebk7W+YECfjHp3VmoG5qFwYuR8vd7dmRRHfrVqlWr/vvf/0ZERIDt6AaNAQh+KCUl&#10;JWhSuO+MFQybL7744rJly/7z4guNdfZ483jq+J4dH77w+JGftqNqYS7HI0a9lifscpBVcfa58sLs&#10;8TOv9fWnzFAYIMBz8sIcWHgw9e23RnSWFiy0UL3U05PN8Hb2I4CFEKeUHShUzhz4MU4Hfvn+pacf&#10;3PXNZ6AgWPyRPwYOvtNqEDUKCISRsfGjx02WlxSg142dNP3OPz+x5g/3Jo6Z0HPpmy4IOjzGRJgx&#10;qceZ3vCdoO/jNv6oPu7pAXcVqHRQ737Nb9yV23C2WkdrHv1C4ZxArWrY+cUHb/z94dKCHLPZhEUd&#10;/KrXNnVbkJP4yaLiRo+eMDUz7diA8h/yxOeOH3hv46Nfv/sSi8U2wwzg4WExGRksFmjD8S64Zpw7&#10;fjA6cWx43Ghoz2UF2T99/v47f/tLYebZPd9+olY29CGVubUNEwt6EMVqKDB1JPbjMReMkqZX6zA3&#10;6pcYer4i8+ThjzY9/vXmf4J9KQMGJDcboWrQC9L0pW6sP3d0Pxg6Ij7ZfRsatLefvv74recfLsrJ&#10;gKZCD+XwyhEIxc5inNj3k7ZJuXjN7TAtYOgfN23OLfc8ev0tfwyJiGFzuX1MSc+cOPzq3x95+6Vn&#10;OFyewaCzYW5CJs4OPsgxDGvUyRPQilSN9WjziWMnhUbEJI2fApMm3TV6u9BuYcOgZxUgML3FhcOa&#10;41kkhj5XqTHzmF5YNO0j2/S0U/949okn/nKvSOyrUVNTtOZmjC0dbDabforPFwCHWXOvHT1mrNTP&#10;v7qycsiba28ZurNKR+LVXbLqcOtFfD4fqtszzzwD9Q6zJDyDGWJCQsJzzz23dOnSbt4o/v7+uA9S&#10;fPK5f/gH2VeqkX72sjX3/+ONm+57HA8rquQNNRWgMpHEH7nR9FlTXpx18nDC+Gkh0VgrpoahiqL8&#10;Y798t+zWe4RiOKT0P/LAxwQ2TNgtMX7BZbG00UjPmGD0Y9iUGZgxm0xUH7PF16C0G3emVAtvuOn/&#10;XvnvPY89B4KvLC/Gahw0DInULjllRtPrTAYDptv4FWMcnNYMOnChAMNcbXXlqF6WMWBBhd0Gzn44&#10;jRB+KFiHo4UBQ0N1CxOzcb6isbkNK/UQnpput1OJjS0U89FFsP3bv+nLVxqw+o4/Pf7Pt6+/ZUNV&#10;aRF8CsoKc9nw8RBLaPCh3sGJtMVqbW1rLchKl/pflDNYJ7aU/cylJ2e/bW7i7IV/3vjWXU+9CDeN&#10;krxMuFTALxTSgjDopgLXjON7d/gFhoyZeg2Gb9jxHv7Xu399/dOH/vVu/LjJy9bd7evX14od2gBU&#10;aJmAifnE9AgxPOVoMOHguijeDySXXad3GC1tZXC3qYybOf++59/Y8NRL8DEpycnQNjXCUMmnJGfQ&#10;kqMgx379HuKNmTHP4dyIn/Ab9W/vFml4VK647d5HN719w9o/1lWWAQF5UR7cTGhfLfrBjNNHS/Kz&#10;sIYHEqLmie1tVquFw+PXVJZiWoNm0AfyU2bNf+qfm5/Y+GZEzKicjDSNSglzJWXoZjDtkpuMWq0a&#10;ecLCCa0O7ouJYybWVVXgNY1YBYSlvatXWrd3Ya4Jlc6fx8Di27hgQWYt5ZpIXxdUH9stMccH3qHg&#10;RTGHwfLxpn21ersmTZ3xwsuvv/7uxzNmzz16+IBOp62vqwXtQRhabDSPKTNmlhYV6HU6taZJKKL8&#10;leif+ga831bafwL3LZj9d+L+33Y5phhZHpiFhYVQ7CZOnCiVSqHGmUwmmUyWn58PVQ9LdyC2ets1&#10;depUx0yKBt2lB6Ztd4FH2uE9WSdTZi1bHRgaiQb33fuvJkycVpR1Juv0kfrK8vPHD4IkgiNif/3q&#10;Q3BGcXZ6dtpRDBay0Avqo0sPTLTfiiYT1uTGBAsPFimxHjMhVIQ5+/hQ0R8mhy6M95PwmFtTq8El&#10;M6J875kRHuXHnR4pwdCmNHSxArn0wMSw4uXtc3T/7tNHD8xbthJrcuhF773y/OSZc/OzM77+5J1j&#10;B3/F6L7w+tUiseT00X1ffLC5MDdz8oxrkidMcW6Fzh6YhuZWeIHOj5XC2S+73oCDg708POFyhs6N&#10;IRjeKOdqdLX6Zi7De/2UEFgvLa0d8JvAmJEQwFuRFAAXTYwa3t5e8Cmlxoj+NhvAvgdN+tfvthZk&#10;p99676MCkS880TNOHwmNij2yZ8feHV+cPvwbJukLV65FQXr2HDc9MOdMjvvnIyvGJ4QtnfX/7F0F&#10;eFxV2m6TjLskE3f3Jqmk3lKlRdri7rKwyA8s7MJiy+4Ci7tDkVKglFJ3l0jj7jLRcfck/ztz02ka&#10;nUpoS+99hjK5c+S73z3nfHrOm4g4ZHF125iTcNgMTAg2Bptbnn8od8+W6KRJyKuEhbH6zRfSsud2&#10;tTbu+32tXq2C/afq7vALDCXS9LEQI5Ufph6TfdIHMGwGptJoR+B2cbxvbou2osswL0bY0zsBB8xP&#10;CeWFCpiTQ3nJARxk0CE/8MEZoamBHOxMgCBESHXQvoVhMzAxXyBaqgqO5u7ZHBabBO3Nh0r98f1/&#10;p0ydjRSVvet/gKAqObJH0dkGWQ7z+oe3X+5qa26uKkXqTVz6FDe7hs3ARKgP9uKO9T9UleRff9/j&#10;0ACkjbX5h3YHhUUe2b2pvbmhuuR43sGdcFBDZcndt3396o+wJWDKnEVB4dFjbjbAkEaDJflH9277&#10;LSwqbtLUWTCJPn/nlfTJM5Bm/PX7rx7es03R1TFtzkL8KgkMqakoQqAOGh4cGPwBCdLDZmBqzY5J&#10;Qdz50aLKbmNpp352pAATFtsJkOM6K1IAvzF4jlmAvQfXpwdkBUNf9UKCsdKlm7qvkTIwA4KCyooL&#10;1/34HXLkFl9+JYPJ/OrTDwKDQqBxIs1y9RcfHzm4Nyw8au6CRWqV6oO3Xis6nldRVnw859j8RUtO&#10;af/cbTYo7dDVQtv2IAMTqWfLEsdOpxpzHl10BUhkg7FfGYlsMJRHJLLBsOOGRDYYyhYS2WCkJeYc&#10;Iht8m9++qWL4lLRBvWM30UfXnNz5M/by92cpcWHF6v4sXCWfg+QAyQGSA38cB5ybDVxe/LE/HgVS&#10;/jjK/7CeSFH3h7Ga7IjkAMkBkgPjwgEP0y9dse3hCUBwB6GiL7/8Eod44EQqd6Hi4uKvv/7622+/&#10;3bNnj3nUbKBxebBz1ygp6s4dL8mWSA6QHCA5cD44gMioJ/vHnYe/jSDrsPHj/fffNxgMlZWV27dv&#10;R54E8Rw4phHZcNjvtHfvXhzrcT4e7tz0SYq6c8NHshWSAyQHSA6cRw54btgNS2Rtba1MJrvvvvtw&#10;7GJ3dzdOYSSKzZw584477rjxxhujoqIKCwvP4wOeZdekqDtLBpLVSQ6QHCA5cJ450L/rhjhfatQL&#10;Tkh4KSG9cL311ludnf1HuOGofexaxm4uZL9TKBScs088Eg6rQpavxWKBeYejPM7zc55F96SoOwvm&#10;kVVJDpAcIDlwIXDAg20GxFYEHIl43XXXve667r77bj+//o0H2MSMU+/wKMQhTe4jYIjvOKwKwm/5&#10;8uUXwrOeGQ1/HlFHHL80Hh9PdquccRm8NmJ76XhcZzYmPKw1HgS72yS2hI/HNa4MdxE89unyZ1xm&#10;PIb3+Lfp3EU9fh+8UM99d6dVEi07D4gbt4+HE82TYp7vIPf28sYxwpBwuHB6vhsNLTAwsKOjA30Z&#10;jUYE53CUh7vfHTt2AHMG51INvOkJVRdUmT/JvroPDjStKxr7MPUzY/23t2WeWUVPan24rWr1/rGB&#10;FDxpamiZm68c+zDPM2u5pkF+MKfxzOp6UuvHZ5fgDAtPSp5umYNHy97+aP3p1vKw/NG1z8ZFnNX5&#10;L6N0dKBG/o/15R5ScrrFbM4Tycc+JOh0m0V5GtU7LPgkztEZtDB6lWtTA3Fu0TlvFg12a8x/+65g&#10;PFom2lz7yPQZcc6DkM7+WlvUub3aI3wPQLK8eWX80B7hosThw6+++irSUuCrBHQal8uFPxMQoTD+&#10;fvjhBxxiBXg1z0/bP/uHOrct/HmsunPLF7I1kgMkB0gO/Pk4MJL+CBCGxx9/HKIOWGk4VbixsfHg&#10;wYPIw9y6dWtMTAySM5977jl8v3gZQoq6i/fdkZSTHCA5QHLAyQGXS9zDa3iOoTIOGYaj8p133sHR&#10;jEAMhcCDx/I///nP5s2bV69e/fnnn19//fUXL7tJUXfxvjuScpIDJAdIDvRzAEu5Jx/IxEuTZaSo&#10;uzTfO/nUJAdIDvx5OHAaRt0lKumcegB5kRwgOUBygOTAxc0BD9N6L+6HPAvqSVF3Fswjq5IcIDlA&#10;cuAC4MDpxOouUbPugths8Msvv3z66afAYgXaOPZ2fPbZZ4cOHSLAx//5z38iNIq8oOPHj7NYLAwq&#10;bO9A1HQQxvGwmw2AEr4sSTIlnF/WofulsFNjdoJRAYPqylTJ5DC+vadvX63iYL0Sd167OgEAV4Cz&#10;Otqg2lIxGFR6pM0GSM7++pP3y0sKI2PibrjtLrGvxD3mX33x73JZF3C8omLibrnz/urKsu2bN2g1&#10;auzT1GnUX6z5zV1y2M0GQjb1ppkRC1IDjjcoP99d1611QsTh4jEpN8wIX5gaINdZPtpRW9aqwU0W&#10;3eeHR2asO9b6/aGmQZNu4GYDoFDODBeECem1MtP+RhUeH4Ux6sMEjDmRAhrF62Cjuk5uwg6oKxL9&#10;AjhUIO3ltGrbtJYZ4fxIoROhjcfw2VevAjo5vo+02UDApt0yN2pZZkhBg+KjrVXtKudJenSq9z+u&#10;TUsJFXp7T+Qxqa/9WppbK/v3rVl+PAYw0D/fWb2zqB9B3k3/sJsNwPD9G38qzTvI4QuvvPVBwKUS&#10;5YEMvmvddw1VJdijmDZtzqylq4j7XdLmTd99PHnu0pSps9z7h05rs8HrT6yamRm1L6/22Xc2eLKg&#10;jbTZAJT/uOa7vbt2cbicx598OjS0Hw3RZrO+/+7b9fV1aFyv1V696to5c+b+8P23xcVFyPOeMXP2&#10;qlXXAg6N6HrYzQZAll+Q6LsyM7BVaV6b11bbbXDTCTDYFRmBqcG8t3bWASURCHl3zwwLEzPB88d+&#10;LLP3ngJDOuxmg3AR887Z4ZG+rF0V3d8e6T8pKkjAuH1mWAIQDW09e6pk6463A4r41etSJFzaL/nt&#10;vxUMfpUjbTbAZpLscP7SBL8unXVrlaxB0X/o4oJY8ZxoIcZnVbdha6UM45BN9b4qRRLrx8b2k7f3&#10;NxGIx+5r2M0GYHjB4d05e7f3OOzX3PMYAPaI8r09Pbn7txcc3oNDHWOS0pffeDcA+bb+9HWHtKm3&#10;x2EyGlbd+de4lAyi8OibDTAZr50WuiQtoLRF/eW+xnZ1PzA6i+Zz7bQQ3FcabF/uayhsUo80cs7h&#10;ZoN1pV27avvPNxl9oAqZlP9eDjzqS+66IKy6n3/+Gamu+/fvR27rxx9/jK0b2JyPfYs4kA0ArTiH&#10;FIfT/Otf/8IdXFlZWYPk3LAvDYt4oj+bTvF6dmM18IXj/dnEPi2Lo2dDSdeT6yshHaPETMBgYrOy&#10;zdH31G+VKDlUzo0yIgryjrVJm//zzscxcQm7tm4cWFKr0Tz42NOvvvPJvQ89jqVqUtbUv7/4X/y5&#10;9IoVCUlpY46ytDCBiE2748OjoDgzUgjYTFTx8ZqYGSkKEjJvef/Ik98W1nY4RQ6uZ65KalOa2HSf&#10;0ZsF+CqQY7/MbffnUAM5/fuQgPYZJWJCem2tUsT7MvFnkj+bSfH6NKftWKs2NcAJOrq7TvVZbtvn&#10;uW1gVL2yfz0aqa/kUEGImHXTm/vNtp4psb5UHyflWBOf/6FwxX93P7M6f29ph1Jv0Rptj3x2bOV/&#10;dz/2xbEHliYI2M5jGsa8mmsrmusq/vqvD7IXLN/167cny/dNSMrMfuC5N/CpLMxprnFuPoP8qyw8&#10;ZtBrncfbnumOsQ17i1/+aLOA2y9sxqRwpALlZWVlJSUffvrFDTfd+tnHH7qLAYz0iaee+fjTL/EB&#10;2nBSUgoAZvl8/gMPPoQ7t9x6u1vOjdQyj+mzOFny9C8VRa2aaZECAG+6S/pyaIuS/HQWO0Y+3t1t&#10;00NzmtQP/1Dyj/UVPX2jwW0TLYBvV0wKyG1Q3fdNwYJECQQecR+tyXXWt3bU3ftN4drcNoASA7/3&#10;5zzpxqJOJvVk72PyCsMMUu2NfQ3FHbr0IK67bqfO+vKO+ncONIGAaeECtHN5kl+X3vbvnfX46K09&#10;Y7aMAoCfra8qu+buR1bc8dAPH/zXXQWaXHhs0h2PPf/Ii28DZraiMAfIuiiGP1fc/lB8atZAoN3R&#10;O4oL4ET4su77LM9gcWRFComhDj6nhfHjA7l3fpz71PdFFW1aT6g9+zKI1Y0N33MC4ufsu7sYWzj/&#10;ok6hUDQ1NT366KOw5AoKCiDGkPOK3YvgJhJe8d21bDlUKhXwx3EgKdQxTxiNmSNgUdq1Fr3VUdym&#10;jfIFvLZT1GHRg8IIlGcxi4rZbO91GjdQS6HswGqBOPGkcaJMzqED8xcvo9MZQSGhOq0WKuHAujod&#10;rDiV1dJvkOEnnEFw9OC++YsvH70LaIX+fEaT3KAx2nLqFNEBXIZrBWHSfKbGiA9XySDVcEI5QfmU&#10;KBHVxxvFxmiT6g0dH3DYFkcvFOVo3/61m0X1xooD061dZ8EqCc3A4eiDZBUwfFgUb5O9hzD+cEEt&#10;UBhtGrNjlI5AYYiY2dCpVxmsubXySH8udA13eaxcsUE8u6O3sVuPxRG2hR+PHiximQG2PfbC62ym&#10;oaIoKWs6nj04Ms5sNADlnGgciOGhMQn419vbRyQJNJsMOOCivryIzmAFhUUNi3Lu4Vs+Vtyo1Z98&#10;gx7WGlqsuKhg2vQZcFQkJiXr9Tq1erCmX1tTbXc44hMSUBfnMOl0KKOCD2DMHmMl7BalSWm0NciN&#10;Pt5efhw6UQUvcVVm4G+FHRBF+DPSl2lz9HZpLcDbxh3X2BnjknDpmAxSldls691R3j0v4eRmZx9Y&#10;5wyKgEUllDC8yuIWrcXukRBy9xopZrVrrWqTo82Fa++L+ei6Krr09p5euFhgvWFAChgUjNJOnQUz&#10;GlIWP41FuPP39pYGAJdzeILQqDiL2aRV9U8QjJCAkHA2j+/l7e0XGAyIdqI1WIEdLQ0sNkco9gih&#10;m07xDhYxm2RGldFW0KTGsOe4hjrFZ+LsBN/9lTL4WvA6COaT14XAgfMv6tauXYtd+pGRkThjNC8v&#10;D+ewQasFa2pqagCVRCAn4UxSeDX/9re/wZ/Z1tbmCeMwzqhe3iabc/rpLQ42BVKsX4zBdlma5HfT&#10;5CCNyd6ts2KiYpreNzPsruzQjFDeSHhOQztVq5Uikdg5vilUbx/KQDCnwOCQHZs3fPbB2zu3bjSZ&#10;jETdjjap0aBPTEkdnX6sI5hIOpe7Ff+yIaNcAhjzPMKPNS9Z8uzK5L8sig33ZTn9nLMi/rexYkyG&#10;QMyjCSwfKAmeYO0gqjj1fa+JkDXQAGDa0ry9mjVm/HFNqn9GMBdrkHtNTJawSzr0Y1DuNZFO9dGa&#10;nAu0zmSDzIbH0l2Fw6CEilmdarPC5Y/lsagv3pjxz+sn7SnpMFg8Ul+Mej2Lg3M3oMB60RgsSLuB&#10;9GC1am2oVsu7QqLitUqFrL1VEhyGRW1M5vwBBaD34BAmJ9LKxIkcDld/Qki7u974+4bFSy9HAR+K&#10;0zrftWP7O2/+b9/e3VardXTyIHIwjFEGAgmNY7AQ5WfFCE3WnqrO/lfGhybHpED4Pbog6s6ZYZ6Y&#10;XygDdcrmcM4gpcEqOmF5Q1nBaLoyPeCJJTGz40RnfKgNl+ajszopt7q6IKwi4sJgDeDSg3n0ermR&#10;Q/fBdJgbLbp1ctBNmUG8sbwXRAsWk4lKo3n7OJnJE4oMWs2pbOzrlDa3tzTGpfYfhAQ3pkreLfD1&#10;Z7GdSvaYFyYpFFBikuotdnzHHXzHKwgXs2fEiZ++MuHBhdFRErbn68mYnY5SwMOcFKLYpXmdZ1EH&#10;E23NmjVw3UDI4ew1gETA9CGU2Y0bNyIs99FHH+E7zqR55plnAA+IkF5ERIT7VeEwm9LS0l27djVU&#10;lfXY+n3lxK/EyXWElQbdE5EJtxMLQbufCzve2N3ApnkHCxgw+17aWvParvrd1fJF8VAux/AEwlYr&#10;KymE9xLhH8JoA83ozR0Nwp077nvo7y/85+Y772trba6p7D/MKT/ncHrWVB+fk4bOsGMOdPb09hL6&#10;Mv51QBS7SMd/UBLLpdpnfyzGIU7p4YIrMoOt9p70CGFCEC/Mlw3f5kiDGBIL1QlhjznpVjZdJxP2&#10;EasVfkWzMSIWFO0v8toONKgihEywCD8hWOLHodadiKaM0gsoh5XppNzHC8baQMchDDghh17eqiYU&#10;XZXe+pdPjj748ZGsaHHAyJSjJERaS11ldXGezWZxuGx6UN3T44B6MZCStqbavb//OGf59RCH7c31&#10;7c11eo1K3tkmbag26EaMl4zrtAf6V0V52bGjR0xGIzGq8ex2uw260cB+jUZDbu7RufMuw02BQHjz&#10;rXe89sbbt9x2x87t27SD1+jB9MLKIYQEXisaxxt0fveaeM/s8A6tJSOMH8SnR4iZEE7wZKwv6Hhl&#10;c02YiDkplD/mg0P/cfrEXGMDSovV3m9OyfXWzw80PfFT6Q/HWq+bEuIWrmM2OKgAKCcGuUsNc5qG&#10;7gKYhDMiBVKNuU5uxH0Ozftok/qjw80YT9kul+ZIl91ma2uqqyrO06rkCMthVqKkzWr1cR1k7L66&#10;26UHt6+fuehKvrDfVFV0teO9wODzUBSAEhDmnqT4Tox1l9Oot6HL8PwvZTqzIyNCgGDq6XLmzMqT&#10;DszR+fYHvYaRiKioqIC7BhKroaEBrktotXDdlJeXY1146qmnrrnmmtFxbyEpgauE8hi7vY5TLAPM&#10;TIPNgQPfMNTChIxu+PhdcwkzF3ko+GK299J9vBkukwluPYxRg7MIhu8Yag8WpraW5sb6WmSjVJSV&#10;wLmq0ah8vH1YJw5I7evtpdHomDMQ4UwWixCHFrMZMi91UuaYgUY4gqCnB/DpSBWBVtiptcD1hBag&#10;TVdINbCZbPZes7XH28sL6SrtKnNKCB+ZAr5cGoy8kfhssfcSSwakGgJ1iHwQJWHP4exD+IjwE+QH&#10;+CDhUOG3BKtcZyL2UVwrHSKaiKDg/uiDCeo5BFigkAk1PMqfK9OY3U4t9Bvqy8YSXNPu9DpCCyaW&#10;CYTx8BMMjlFahoTDStTZ0iAUS9qb6kCVXq3s6+1xWXj9F7xPR3f8njFzQawzp6CPKxDxxRIYdjq1&#10;SinrhI5/ZsvHWdbCq5dKW+vqanz9JA31dRjqCoXc0dMjEJyyXhcWFAQHhwQG9mfZ4CXhEgiFEOdj&#10;uhrb1ZYAHh0Mhy4CPYOwM/DSDtUpMYQg5ODGR9AOHk54L832HugfGF2eWHVqow2vRsCEJJ2YEsKr&#10;PBEbxixyKl99MPVsVJ8RoT7HZF2n3urHpkJSogsUhsZJVIHTZXGCL4g81KDGONSa7TKDDckp8HJD&#10;SaVTR1uywDGVvKu9uQEZYVqNCu9dp0EQwcwXOr0vxKXo7kBmSkhEbMrkGcQd1EIlqKq+JxKdxiTe&#10;7uhT6m0BAnDeC/4VfMcUQy1wBvE5EI85a7Y53LrCmA2eZQHiNXj4Ocu+LtLq3i+++OJ5JP2DDz6Y&#10;Pn06pNqcOXOAltTe3o4oHQ4bzcnJKSoqAgD85MmTcR92W0lJSXV1Nc4eFbouAksXySyxsbHZ2dmd&#10;3r41ylNEHRZqaIuJAZykQA5WgaONagg8CA+ro++yeHFGKD81iIuFuLRDL2RSF8b7Jgdy4vxYUrWl&#10;rEM/KJKxIi1wIIu4XB7yUJJS0rF+Hdy7q6WpvrOjPXVSVkhYRH7OEcRjIOd++/mHyrLiqvJSzJ/J&#10;2TNYLHZtTWVLU8OMOZdB+A1sLb9eUdKsGngHcgYzJCNCmBUlQjxgb3kX5hKD6iPTWfDTnCT/1DAB&#10;8jhy6xRHauSI0uHDZlAUSGMrch5MPvBKjetPCgU3CJEfLqDDI1TYrkMqJtYMuG/hzIz3YyEPE6G4&#10;FrVzNURmii+bGsijaSyOJpUFIjA7jF+vMGHFcSveSrWppW2wqQQrDgI+M0o0Nc4vVMzeW9YRImIh&#10;XId8UWQdzEsJgGzOrXEmuIb7ca6dHjE9QTI11k9jtO4u6SDEufu6Zna02+FMZzADw6Ii4lMQh6su&#10;zoX11lxbGZWYjjCMtKFGp1YwWOwtaz7vbm9FbKatoYZGZwZFRMckT4pKSld2t8emZCETwa1htEhl&#10;OflVHo75W66YesXc1PT4YDyaXK3XG8eI2919zWyx4OSR8DgeNzomNi19EiRZXk5OVVVlSVFhRmZW&#10;UnJqTU01ho1E4jwb+qsvPlu4cElkVJRzIVbId+/amZt7rLDgeGhYePqkDAJaBRdicsh4HEQ5tJOE&#10;AG5aKA+2Wk2X06MrZFEh2PKa1IUtGvjnhSzatrLuDo3Fj0tLC+alBPMg/LaUdhlPze+ACTSoZahW&#10;XIZPZoQgPRRVqOuPt6eH8WEmIVS8MEkyLUqIXIzaLn1RixYS8ebs0OwYEVJXIJJkOuvAt4lQAp/b&#10;H0Ec2AWU0UgRC/liwXx6q9oMLyZSphFrQNY0MjCRlhkioGOaQ8eCYI6XsGLht+DTD9SptJZTAsZJ&#10;Eg4MVqJlxGslyLaMT/EPDoN511hdVldRFBmXAkelRimvqygW+fkf3rmxsiiHweJAInohLC3yQ9C3&#10;tqxQ5BcQHps4kEKjxbGrdPhD5AkbDhkoyBoLETEP18j9+XTXULdCfUS4LjmEL+bQEMZrVSCrefjr&#10;mqkhcOl7OBRHL1YjMzarLZ6cDAZmzo0SnpNOL65GzrOow/4BCCritGx8B/TfpEmTAHeLcF1AQEBK&#10;SgoyU/CrRCLBT4CZwPYDSD5sPxgEG5/Xoql0zfOBl8HWA8UT+iCkV6trHGB6YymHFwk/YS5BzsHa&#10;w0DEuNWYHFKNpUgKJXJw3HuQqHN3wQYWhn8AQi/RcfFxicnwTMLK5HL5NDod+jtfIPIPDExNz0QZ&#10;1xD0ioiK8ZX4D/Rzoqmhog43MeER09KbHfn1ytpOZ6Yl4gH4E4q2ymDTmGzHG5V1nc7oPUGM1mhH&#10;Ggt+HcQBt6jDfTwyHt/k6IXQUpocWJ5MsA7tvXqbw2TrVZntjUqz0d4D5VprAZd6keUNOedk18QJ&#10;KIkMAth57vaHFXXOXiwObDDQm+15dfIqqdOAA9lEKE5jsJW3qInvxEqh0FmkCsO+sk6lfnBEaqCo&#10;c3cKmSf09afSGf4h4TEpmVjX4KSigt1MFoPJjkpI5QnFTntO5IeSRC02T+gbEERnnhwwpyXqYFm3&#10;yzRHixpbO1Udcq3FFVsa5Rok6twlod9gPCOdMiIyasrUbEgvWBIgnEi/4nI4EIeILRHlEYmEOoUB&#10;P2XqNEwE91AfVtTBFy1Vw3ruhZxDZA4yBkst/BPEq0L8FV4BCDykF+FfvEcYHDmNKiSbDHqKoaIO&#10;BSC04IVTm+yHa5Vwh8IQRz4nEdnFPAE9x+pVJlhjE52RtgaZsaJDh5x7TDoUcbc/kqiD+gUxhtaa&#10;VWb4xl2pKH0YilCtKjr1cDzAhkMiFeav0mTHA2JkYvsBthoMonygqHP/hFHBF/lCB/KVBKVOmQEj&#10;Dy5GcJLDE4LtIVFxMOAwVARiCVIuXfcFEJG0E8OGaGcUUef81eroUJsx4IuaNdWdepdbyIGZi+np&#10;mqT24hZ1TYeOCJAPe51DUVftFHVmTyJ2SM+7NEXdBbGvbvTlw5NfSRCfYblEgvgMZctp7avzZOwN&#10;LEOC+AzlGAniM9IoOof76jZWyPY3nOIcGqlTRCv+udDpP7jUrvMcq7vU2E0+L8kBkgMkB849B8hD&#10;MMfiKSnqxuIQ+TvJAZIDJAcudA5cqnsIPH4vpKjzmFVkQZIDJAdIDlyQHMA6jrRbDz8X5BOMO1Gk&#10;qBt3FpMdkBwgOUByYHw54Nob7uFnfCm5UFsnRd2F+mZIukgOkBwgOeAZB+C+xN4qTz7uPTyeNfzn&#10;KUWKuj/PuySfhOQAyYFLkwMebh4nil2a159ks8H+WmVh63gdIi4dslf6HI4VoN7wWGMcFXbG3dkY&#10;49Wyl73H27ODK8+MeCOVOk4H5XpbjBS1R3AnZ0C5XKXDYShnUNGTKgweXxQe7knJMyhz4uy5M6g6&#10;RhXngXZjnUB0Nr3iIAjPjoA+7U6wONJOPdngtJsYtcJNM0JxOsQ5aXNrtfzIyGhBA7vg0ylPzTt5&#10;tuI56f2iaORPIuqkKotMN/Yx8Gf2Spa+vP3MKnpS66mrU+5fFOdJyTMos67Mo6Oxz6DlKBF7aug4&#10;nrlw308lAw9FPAMKR6oyJUxw77TQc9jgwKam3/DvmqaucWr8shnJbz132zg1jsPIxukgYGwSb1IN&#10;Pt7hHD7Fr6WdOA7iHDbobgpHcf5jwThCuwULaZ6c0ObJo22DqGvWeFKST/d5cu6lKOpIB6Ynw4Ms&#10;Q3KA5ADJgQuXAy7QDDIDc7QXRIq6C3f4kpSRHCA5QHLgHHPgUg3WkaLuHA8ksjmSAyQHSA78wRyA&#10;/PLQqrtUJd0EUtT9wWOS7I7kAMkBkgPnmAMuOecE/vXkM1LfJpOpq6tLoVAMBAQGXJNSqcR9tVoN&#10;YM5zTPcf2Bwp6v5AZpNdkRwgOUByYDw44PH+cRcA5TAXwFg++eSTBx544IknntixYwdgOIlCnZ2d&#10;f/3rXx966KHnn3++rq5uPGj/Y9o8zyA+Ax+yo6Nj//79gFptbGyEfgFQOuDdgNFNTU2+vr5SqRQI&#10;drW1tcC0A5QPYOEG1gXUyCD8LeJXwDM211V3tLUAxQPALm48FJ1G3VBT2dUh1WvUQPhEawa9rq6q&#10;VNbZbjIZmCyO94D2fzhQP/RlCNm0KdHiCD+2Ez3SdBLbRcShTYoQRvlzgNAGeDZg5QAcHAhzkRI2&#10;sqIB/DGoqRnxkqyok7iR7l/ValV1VWVLcxMQqwF7RlDu1LAUivKy0va2tuamRr1eJxSKAFRdWlzY&#10;1iblcIHReQowWKXMCQDkvvQqRXdTnbqrncpgUQAee+Jy2G2KtmZZa6PVaGBy+UCeNmrVnQ3VWkU3&#10;eqUxnfnQyvYWFNDKuwCI40OlAeQvmMcYdoxqNJqqyormxkYfig+AmdyUq1TK0pJi0NnU1KjTaoUC&#10;YSPgSmtr26StzU1NUCRFopN82FTRPRDBnOgIkOjRvqwArhPsBtguxE1glYULGYE8OnDagPOCvE1A&#10;7wJ60J9DA3IN4NwGERnEZ2QGn8R0df9qMhmrKisbG+sBYguUKDe+HZDEiwqPt7dJ8S5USiWHy9Vq&#10;NLjT2dnR3dVFpdLwdtyNfLnukFLjUbYhYO2yksNiw/3VWuOY2EBE+5Ghfotnpw3lucVibqitbm1u&#10;xGrFZJ2knCip02pqq8sBDAToYLPZVFtV3iFtwWjnC4R40e7WnLDIwy2CXR1tdTVVne1SLo+Ph3WX&#10;b5e21NdW41d8xH5+wPt2vsX62u4uJ2gig8lyMxBvRGMePjvabrO2NdR2SZt6HHZXFSdmMi6AiTfX&#10;lANZFzjymLmYu1qVoq2hWtHZrlMrWRzuQAB6IPsAtGgQWzAGosQsDAwAD7nx7fBHhIgZJmQCjhGo&#10;QIAawhMDdjhcxODRfXAHA2ZgO4BynBUpGnaQEzf1Om1DbVVba7O3tw/od3MQ7K2uKOloa+3u7MC6&#10;Q6czhmUu4AAJgOKzv4Bt1KEDTtnYB6YAS3bKcBj03d3db7311rfffgvEtLy8POCAEghT77//flBQ&#10;0Kuvvop5nZ+fP3PmzLOn9ry0cAGJur1794LXQKeDtDt27BiFQomMjDxw4MCGDRtSU1N//fVXQJar&#10;VCr8mpGRAVDWgfwaVtRhCSjKOVxdVqSQQag1R8YkuAWkUi6rLi9SK+T4F4JN5CfZt/33proqvVbT&#10;0lBLZzLFfk7MTOIaKuowQ+6YGxUfzPPj0TMiRUVNKgKLEuDaq6aFxgfxRGxnGnGFVBsoYF6ZFQw5&#10;58dndGksAGYbtIIPK+oAWX708KHjeTldXZ3NTQ1x8QlufE7cKS4qUCoV27Zsxuqcmjapvb1tz64d&#10;hw8eiImJ9XNBfbqvgaLOajJU5x7oaq5Xy9pVnW3BccnuYl1NtbUFR/RqRWtViTAgmM7iFO3eqIQe&#10;oFIYNCqOUAQs55J92ywmo0bRpZF1BkTGCpm0YUUdAOWPHjl87OgReDyaGhtjYuPc0hdzqfB4PkT1&#10;9m1bIOqA0FZbUw1hB+G3d88e4LcBhtRN0rCibnaUCIsXUKoTJZw6uZEARQvi0WL9WED1jBED/dwL&#10;oIN8BmV2lDAxgK0D7N+QNPRhRR102JLi4p3bt0KYQdoBEJzL6xeHOp025+hRkH3k0EEI6aSklKrK&#10;8u++Ww24Xb1OJxaLBYKTmy48F3XRob7L56ZeszijuEoKJDxPJv+wog7ira6qfP/ubcBbh7SD1IFM&#10;crdms1mLjuesX7saN8OjYg7v21lRWmgyGBrra6AYCUW+7pLDijqIyZ1bN3R2QM43dbW3xSenusvv&#10;2rqxpCDPbrdpNero2ARA2NVVO8GH26XN7a3N/oFB4A9ReCRR19fb21pfk79/u1GnhbQDehyb1w/O&#10;bjbqiw/vNejU7Y11VotJ7B+klne31lVpMUTrq3vsNklIuJuSYUVdZghvUghXwKBmBPOAZEmAxkEZ&#10;Sg3kSDi0SICzMyktKgtAm69O9QdqcTCfAa20Swcg4pPX6KLOZrUWF+QU5B1VyGVtLY1hEdFAwiMq&#10;A655w8/fQ5Ab9HpfP3+gD463qGtUmdq1Y+AGE7R59/VM7Ko7ePBgWVkZPJOwKIi1FKjXcrn8mmuu&#10;AegmrDfcDw4Oxv3//ve/MOmAFarT6bAsL1y4cBDipidD90Ioc250inPyJFADs7Ky/ua6Zs2aBW3C&#10;7RqGSQfz7oYbbnj66acffPBBKN2e9KiUdSlknVNmzb/iutua6qt02pOo2f5BIUuuun7ZNbfwheJ2&#10;aRMU+ZLjx1Izsy+7fCWLzZG7NNNRLjGXPjla/Pnuuo931AKUOfmElpQUwvfnM9Ycanp/W/Xv+W0+&#10;3hPjg7iACP9sV937W6ur27VOnG4PLplMBjNi7mULbr/znob6egg2ohImTFRU9K2333XNtTcEh4Rk&#10;ZE4GnmdwSOh1N9wcFj7GXhllZ5vZoE+etXDq8usbi3Nt5n6Iy94eB0QdV+yXfeWNkrCo+qKc3t6e&#10;hqLcyUtWTrpsud1iVkibO+qq6CzW5KUrMxdeJa0uMeo0Iz0EHP2wfubOm3/XPfe2tDTL5d2wRQnK&#10;IyIib7/z7utuuAmkTsrMAk7pnHnzceeqq1eGhYclp5xcRodtHODp0b7M/fWq38u7Kd4ToYwTxboN&#10;tn11yi0VsnypdkaEU+oA0nNfvbJRMRjDcxTGm02mstKSrMlT77znXpvNBsrdY08s9r3tjrtuuPHm&#10;hMSkhIREocip5sfGxOImngVQqx68z2GKNEjlX68/UtN4tpvwsOBWlhcnpU665ua70E2bk/J+Ewc+&#10;AHl3V3NjXXBY/9g4vH/XnAVLV954e0Jy2pEDu8ekvL62ClNj+Yrrr7npjn27tlpOjBmiYlrm5Kuv&#10;u2XVjbfDX0Kj0Sdnz0IxtK9SKrTqwQj1Q/tyOOwNlcUAl1+w8hYfCrVLepJyOoM1Y8nVl624BQC8&#10;SlmnQa8NCIucveyaeVfdGBge1VBZMjrl0DIhzCo7DT8XdQBbGOKNKA842YP1qnUlnYAyT5BwACeb&#10;EsjRmh24AzDYMKcWdRpHLmjUSmgAU1xP3dXZrpTDD3FydgcEhSy98tqVN9wWEhYx0Hoek+dnVgDm&#10;nCdROqdCM8G5lxrDG9dAgrVaLWHGQatGKcwCghK9Xg98YHyBnYAlGoLwzCg877UuIFHn5gV4vWTJ&#10;EvgtwX3iJnRnsP6999775ptv3DfH5B3cCFhmBSJfNryJTJZGKXdXwTurr6n4/rN32pqhjsV4eXtP&#10;n7t416Z1P375vkaliIxNGL3xYBFTrrfAbwltsb5LHyXpn0sJQTzohjfPinhmRXK4H5tG8Q4UMgOF&#10;jHsXxMAKhKnnkaBzDi9tj8MBEw3uMsh1yI9B9DQ2NsCxGRgUDA0LBaCzj7n/16hRAb+bCVZwePii&#10;U/Vzw261QP1ksnlYbiThMQppEwSTF8UHctFhsyo7W406tQ+VCpOur6fHZjbrlHKdQjYSf6DGWm02&#10;IG4DnJ3N5igVykHSHX5XbFYOCnZSjkYw2WCn6rS6+PgxeA5fFHzU8FtiPQHudhCvX4M22XrgpQRj&#10;JWyazODcSoy/YM95plT0PwdGF/SJ8IgIjBPo4LDkBk3p7u4uPFpIaCihAldWVrz71hsbfvsV7s0x&#10;x+GwBYxmm1pn6jnrOD8EhkLWHRIWSWcwMM4NBr2bcqvFUlqYHxQc5h/gVM9xwRWo02jwBX6O1qbG&#10;MSmHN0Tk68dgMARCEUwWyLCBVfKPHfr28w8O7t2Bl4jF0WQ0bN+0/qfvvoBrVOR70l4cqRcgyKtl&#10;Xf6hEVQ6HfolBpjjxDIKfHkOX4gF2WzSw6tJozHgIWyoKv3ty3cr8o8mZk0fnXL4tDFINBY7BgGs&#10;/1i/fs0Ym9nh4sZPIhYFfiCs9GZ7L7ziFC8vBtUrkEvjMU4Ji4zei8loBIf9/ANBPExYjVo1UHK0&#10;tTT98sNX2zaug0Qck89nX8DD9EsUo9Mo2dnZt7iuefPmEeINl0AgQOIJviCUgAdxO2Mg5+BLc04r&#10;hwPS0e1eOnua/+AWLkRRBxZgduFfeMMIdoSGht5///1wE5eXlz/88MOQgp6wCXMJKyAmCQpDMMDZ&#10;MrBWQHDojPlL4LqERMSrVcm7UzKmTp+3GL51xPZGbx/6oM3e6zRX+iZgPuFPojyd5h3mxzpWK8+p&#10;lT+7KoVN8/GFu83L60BlN4dBWZAawKR5NJegSoMkH4JyKhWhi0H0VJSXBgYFYUnxhA9EGXDDmZ/l&#10;Cs9AqkGM9d93rbYQ9vgXIRDE7SCE0uZenrPxx/xtv5q0mr7evtDEdEjHnd+8n7f1FwTz4GwcqV+Y&#10;FNAYiUgnZsUgnuMmhISfn8TX149oATKmorwsOjaWzelXF0ZqGSayS3w5tQXEVHxODa9Hi5npQZwt&#10;lSe1Gc8542ROH4xbBwaJa6hQ4BUcuGzhZmtrC8qEh0fie1xC4uNP/G3RkqVyWffGDb+eVkfnvDDo&#10;dPQ4IBucr9WH4uJ/v0IlbWmUdXekZ051e8+Wrbzh0L6d773+EgJsGA9jEoPVDYMBw8b5Nmk0t6aP&#10;P6fOmA2TZda8hccO7SvKz8EdmOlpGVOmzphrdzhgJY/ZOKhEiA40Oweetw9hZwyo1dfZ0ginZVh0&#10;AmQ47kuCwybPWxoUEYOI3eiNQ910GS5OPkAZdU9PolYIn54Vws9tUSM4V9yms/f0PjQrbFq4ACVP&#10;68AYwioihjomlEvD6Oe8f2AwjOz5i5erlYq8IwcHWcNjcuZMCnicgTl8SHbChPT0dPgtnV6ZlhYs&#10;vCEhIQQZc+fO/e2335A8gTyJ8PDwQUkSZ0LqeapzgYo6xHUwjGDMEWzB6oMw6XXXXffcc89B7CE6&#10;StzHi4Erefny5a/9+6Xujv5DsFBx16ZfXnv2r9t++3HihD6rxYySCCCzufyBTOZw+VGxiYlpWXXV&#10;5Vjf927fMGfRFUnpkyEC21vGEKVak43PgpnvDAJzmRTNibQUvcle2qIpbdUcqpJhaZbw6d0ac22n&#10;rrBRld+gDPVlIZg3+ov+dd1Pf/3Lfau//gIyCUkEKIx4Ce9E3IioizyUzo72kJBQTxy5Nos5b8sv&#10;P7/+96pj+3p67HhStAAPJOtEXASzFM9htzoln9mgZbB56Doua+a8m+7LWrIqICqeCr2DzZ289Jq5&#10;N94D56eXjw+bP8yRYOvX/fKX++757OOPsDiajE7KQSes0oFTC+7+jvZ2GKNuXdIZTCosnDYte8zx&#10;D+uNCfXbZb3CaYzwi7sKElWWJvhurZLLDad9ONzO7dseeuDef734PI3B0OmdXgQYRlBpfXxOvimz&#10;2QwXOl8g8PVzSmiJxD8lNS0+IXHGrDnFRYVjUj5OBY4e2P3C3x56+z//ZNAZTgfGhAnIqELmCLEY&#10;YRZUlBYdPbDnlWcf27x+7cZ1a5CQEp+Uevt9f73tnofTJ2fzXZ7YYS8s0D989clzT/ylrLgAYWNC&#10;s9GoVLwBUcCgkNCYuMS4xJS0jMmlhXmuSUoNCArOnjUPcw2x8FGeuiz34Of//tu3b75AYzBNBifl&#10;FosJZA9cRjUQEvu2BUfGRiWlERkumL/4c9LMyyqOHx6dpbDecM4Z1fUGEbjVmE6OChGLuijet7Jb&#10;XyM3QlLByFtT0PFNbtvhBpXG7MAY8+Rl7dq64YWnHlrz9ccY6maT0Tlm9Fr4MAidwEkqhxufmBId&#10;l5iUloE8HbfK7knjZ1bm7HfLITiHQN3VV1/92WefTZ06FUYF0iPgvbzzzjvxfenSpchVufbaa8+M&#10;vAuh1oUo6rAg/vvf/4YAcw99xEurq6sxsOA+wnfCd4wLsvCZZ57ZuHHj3/7xvCSw30uDtXXB8mv+&#10;9sp7dzz0FMq0tzbBSoMKJhT3O1Xw3WjQQ/HEl9bGOjqdicUdvj1pU73ZiDwMJdLYRn83tZ16JKSE&#10;illMqs+0WN/8+n7HTkmLms+kwo7jMihwXbbIjE0yA9ZlGsUr3I9ltDigQo7e8spV17334afPPPsC&#10;nh3pidLWFoejB7kGA2s1nfBejqSgDSwMa2zK5ddc+9R/5lx/jxmcVchk0kaoohxhPzeQisngcHUq&#10;GXIB6gqOhSdnYJmEgISfU6+SwdgRB4VDQKIvFlcglzZSKDS+X8DQp1ix6poPP/38ny/9C5KxprpK&#10;Km212+x+vpKBRCJHDxWhrLhv4g6iTbFx8WNOhi69lQUrmY0cgompAVwkIxBVBAzK1SkSnHVbfzrB&#10;OXd3Cxcv+eDjz17931uhoWGFx4/Lurt1Oj1yQQlrg7gUGHMyWVxcPLHmQoTjXwyemqpK8QnzdEz6&#10;z3mB7NmXvfjaB8+8/L/QiKiyouMqhRwyBs5DwsIDh6+69uZPvt/wrzc/Xb7y+itW3RibkIw8JjiW&#10;OTzekf27smfNH4kkgUh80533/+uND2+47V5kWCCHqLaqgsFk4D5RBRYTpg/sYBiRZSWFAcEh8D0S&#10;4q27sx3+cLgiRnnelKmz7vnHa3c9/R+YaLWlx5FQY9Rq4bGE1kXUwvA7uPlnLl+YMWshkWypUcgI&#10;idtSV4lxODozVSYbJH0A1zkTsyMEx04cDomxsyhOrDbZc5rVRB4Z4RpAPM+XQ7U4eggH+JjXgqVX&#10;vfj6B3/92/NYKJD7ChMZfheB2NedbAwOQLzBsIRhjSXrD7CEPN9CPtJmA6yu2GmAdJV169YhfrRg&#10;wYKVK1ciSRAi8Kefftq3bx+2IoSFhY3JnAu2wAWUgQm35KeffgpVApxNTk5+8sknoVwj3xLrTHx8&#10;/Mcff/zmm2+uWbNm+vTpUC7cLmNnjvTEiToL8vhPamTETVf674R92zfkHNi16KrrgsOiMAE+e/Pl&#10;jGmzyovy1nzx3sFdWzAKF155DYfDC42I+fX7z/MO7eEKBLMWLoPkc7+zoRmYcPc3dulfvD5t5bTQ&#10;n440d6rNyzKCdGY74nYSHv3R5Qkrpoa+ubGiql1nsDgiJZwnr0riMSg/HGruUjtNzIHXoAxMgnIm&#10;i4WRt2nD+h3btly98lrkMeLPZ5958rIFi1AXKftYczMnT4Gxiz8hV5554lEk7uflHIXzKjHpZGpl&#10;fwYmwQ02x2G3FuzcUF9wdNa1d3BFfgaN8sj67yJSsth8UVtNec6mtVyhOP2y5RD8Jfu27F/7BRI1&#10;46fORb6lxWTY9c37qKtXyWHtQXwO3WzQTzmTCao2bfx96+ZNV1x5VUJSEih/4tG/Ll56OUgtLy+z&#10;2a3Tsqe7X9+ObVvjExOR8TGILcNmYHbrrStT/RfEiQ81qDp01mnhfOjvcRJWsj8HmeXZ4YJEf3ZB&#10;mw5Bl3umhSb4sxMlbFCFJOyBgbtBGZgE2aAZIbp9e3at//XnrKzJ06Y7KXzy/x5ZtHgpCMN2iPr6&#10;2gULFxMBjO1bN7/3zltbt2yEp+7ue+7Hhgo38Z5nYM7IiHr1/1ZMTo5YPDMRwCrF1dKhmysG8WRQ&#10;BiZBOQYwlyfIPXJg+8Z1MNoyp86AYfe/l/8+Y84CogAclciGh82B/Iji/GOfvvf67q2/p2VNQf6I&#10;W+FwLfoD/3JKSlwQnMgy/em7Lwvzjz34+N8FAhFW9n07t8YmJm/Z8PMP33y6e9umsPDoFdffCt1x&#10;7bdfINWztOj4tOlzkidlunWF4TIwnY3DZ46Uy8qCo0d2bIC5lpQ1A/sK1rz3b4TilF0d29Z+adTr&#10;Cg/tlrU1i/2Da0rzt635wpWuqVlyw92MAcrosBmYKqMN+bor0vwLpJqcZs2VyRKwl8+kXBYrxmaD&#10;6RGCrBBeSbsOZDy/JHZ2tAirx85qBVyaA3k+UgYmwRxsIcCw2bdzCz5gZkw8hrrPv599fNb8xUhG&#10;/fjt/+7ZvrnH0bPoipUj6UPncLNBi8bcqbd6uNkgI2iYzTZ4cOK5Bl4EN9x3Llgx5glhJLLB2Fwi&#10;kQ2G8ohENhh23JDIBkPZQiIbjLTEnENkg4ONqsJ2j7ascGk+d03pj8ONvfb9iUpciA7MPxF7yUch&#10;OUBygOTAuHPAac+5YFfH/Fyy2KykqBv3UUh2QHKA5ADJgXHlgFPCeXBUCsqMFKsbV/IuhMZJUXch&#10;vAWSBpIDJAdIDpw5B1wyzKNd5Gefq3nmVJ7XmqSoO6/sJzsnOUBygOTAueCAx7vIL1FhR4q6czHK&#10;yDZIDpAcIDlw/jhwiYqv02E4KepOh1tkWZIDJAdIDlx4HCCCcJ58xjxB8MJ7uHNDESnqzg0fyVZI&#10;DpAcIDlwvjjg+XHPp3X42fl6nPHo90+yr+6Fn0s/3zsMqtw5YdnPT8w7J+0M28iPR5o2HpeOU/sP&#10;rTy5nfzcdlHZrN57vP8ktnPbMtHaB/dPw6ko49FyqVS7Ln+8KH/zurRgwfAwfmf/LHuOlP/fK9+e&#10;fTvDt8DkTvDy6IDW0yWAxmaFT8063Vqel3/hyqQYiUdQJ563SZTs0loeW1N0urU8L//lnZlTo4Y5&#10;Y8/zFtwlc1rVZZ2ngFOO1AgO5r0xPegMurjYq5BW3cX+Bkn6SQ6QHLjUOeA6GMyjDMxL1qojRd2l&#10;PknI5yc5QHLgYufAuDhALnamnEo/Ker+XO+TfBqSAyQHLkEOeJaT4sxbuQSZ43rkS/bBL9UXTj43&#10;yQGSA386DnielkJmYP7pXj75QCQHSA6QHLg0OHA6DszTKfsn4h5p1f2JXib5KCQHSA5cqhwY86Bn&#10;d4FLk0PnGa8OaO5Ap/vhhx/q6+unTOkHYHvttddWr149c+ZMgHwCTPTRRx8lkOp27NgBnMCgoCBA&#10;oA16W/srugubVINuiji0e+ZF/+3KxAg/dnW7znwCYljAot4xN/LJKxJmJ0gaZUD47Hvrtswbp4ct&#10;SQ9UG2ytSieC9sDr2ukRww4OoN9t+P7TzWu/bm2sCQmPpjNP4patfv+/+7b8evzwXkBWhoRHdXdI&#10;N6798ucv3/MLCPb1DxqIDFYu1dR0jJglHCPhPLci6e55UXSqD8DN3WTE+HP+7/L4u+dFZkYI91Z0&#10;jzR2pyQ4MV0NStnx37+p2PsbEFZ5kiAC6xJXr8PRWpqb89PHHdXFTL6YxRfZLebcnz4p3/Obur3R&#10;LyrJoOwq3f5T5d7fG3L3lmz7KTRtGpXhfEZFS13Br58Cer2PdQpmLJPqvWpqyPMrk9PCBC0Ko9rY&#10;j/5M8fZaNTX4uRXJC1Ikeou9RWF6aFHMC6tSMiNFO0s7hyX+8qzgoaliYPihzb9sWfNpdVEOEM6Y&#10;bC5R1+Gw7/71uz3rvys4sAOg8yHR8YA6y9m9ccOX7xr12oCwSABku3vp1lkrhzCc5uN1eYrkycXR&#10;KcG8Do0F6J3u8gyK9/VTgldmBJa3AZGwR8KlPXpZ1I1Tgucn+u2tkvf2nUL+4iR/oPIOfSJQvvm3&#10;n7797L28Iwei4hI43MGAYR+9+e+9OzfPnLsQqNYHdm39/suP8o4eDAwK4QtE7tHSJJXtOFjiyTr1&#10;9N2LX39y1cyMqN/3elTe2SaFNuEEiLa7i+hg0Uv3LXjshhk8Fj2/sn+HBpNOuX5B6nN3zVsxN6m+&#10;TSVTGzE4v35+1UPXZIMbpfVdgyj0oVL5wYFDyfbxmrgg0e+Zy2MnhfHxUhQDEOQxYFZkBNwxI6xE&#10;qgUyuC+H9uC8yFuzQ5el+u+skAE9fGBrc+P8ROxhkGCP7t/5/efv79u5KSI6jicYnNO/7rsv1v/4&#10;9ewFThhFXF3t0tWfvKNRKcKiYry8+pcXg9WxvWzw46DwtCjhS1cnzo4Ta8z2drVlIDHzE3xfvDox&#10;v1GNujNiRH9dELUqM0hvcUhV5lNHirPSVZMCg4XnZmsKwOqURid+8pgXhnqChOPJKPqTlTnPVp1C&#10;ofjtt98gxjo7O7dt2wbmymQyYLTu2rVLqVQ6l+PeXuBhApQcv95zzz3/+9//iouLsXB48hoyIwRs&#10;hvd9n+ey6D5p4Xxin5aP98Qp0SIxh3bXJznP/lQClHCtyf746oLbPzr21paqW2dHDLtUDdtdZVF+&#10;Z1vLX5//X3BEzNG9WweWufauvz764lvX3/Noc31lS0MNk82Zu3RFTEIqAL49oZwoA6/6zTPDtpd0&#10;3vFxzk3ZoRG+/aIUFF6ZGXS4Rn7nx7lvbqkevUHAsXZUF7GFvjNv/T+9rEMpbXCXtxg0zYWHs294&#10;KDgps6umxKLX1B7dwRL5Lfrrv2gsbuPx/TxJ8ORV9yx46MX0ZTfzA8OoTOfuJatRLy3L9QE3e/ol&#10;mbvBAAFjZpzfw18fhwIxPVYMyUf8FBvAuSzZ//7P8574ruh4g1MjOVgte2dbDaAyPecGSrbWVTbX&#10;Vtz/z7cmz1u6Z/0PJ+v2TYhPn3Ln0/+54+n/VhUca6mtAGZmfPrUSTMXAEUWcLVj9iJmU2fHiv+x&#10;vrKmSz8lAkjyJ3UpCY82P97XZO3x8nImc981M/xwveqRtaX/2lQ1aM0dpZe66orq8pJ//vfdJVdd&#10;s3b1Z4NKFuUfM5tNapVzwDfU1TQ11D3w2DOLl6/MP3YIkKdjEj+0wL78mkf+s9ZP1K8KnEELxPC7&#10;cXHa4eKWVc+suWpOYmxoPwR5VkJQdIjouU92vfbtgVuXpkPO2Xt6v9lc9MueMg5zNPDxQWSwaN5X&#10;Twp89reK/Cb19Cghm35yV5+ARbk81R/SAqMMPL9xanBZm/bxtaXPrq/o6T0FPXWkR2traaosK77l&#10;vkduvuuhT97896BitZVlapVCrVQQ9+12W1N9TUtjHVabCWMNFqwiT18e+8/fKn7Mlc6P94Pe7G6c&#10;QfW+dUaYxmTHIhMhZmWE8X/Ka3v6l7IVGUE0yviutJ6bdJeo+/JCSEsBoDYw6aOjo2HAYdDk5+eH&#10;h4evWrVq9+7dbpGGMrDkYAJOnTo1Ly8PYPZjzl4O3cePS2+SGVUG27FaRVIwnxhtHAYlPUxwtEZO&#10;8/Hu7e1z9Dg/tp5ePosqZtPsA/Gqx+qjJO/QtLmLgVfuHxiq12mhj7trMFlsk1Gv16qxznq7cKID&#10;QyKw7I7V5Cm/BwmZIKdZYYRi+3th+7wkCfFzQhAXFmqrwggRPhB7fdjGe6xWTVdbQGwqpB1klVmn&#10;7u1xuEr2GTUqsBV2njA4EgafSavurC4Jz5gJgoMSM7vryl3rnRMvurOmGC3AHMQbUbc3W40GSczg&#10;zelYlaL92U1yg0xnLZNqeEwKrGqCpBVTgrcVdUA6ogyAOnGnrFWr1FtPixso3FBRlJiZ7e3jHRwZ&#10;ZzboTPp+LEofCiU0JhEY1hQqRSQJNBsMYLVfUCibL/AkCI8yUX6sVpUZhkVdt4FB9YHkI2ijU7yv&#10;SA3YXNrlcK2w0X4sGHbtGjP24VrtnsjQ/kesKC2alDWNSqHGxicZdFqdVuN+dr1WCxjrVTfdQdyB&#10;VYqXIvKVhIRH1NdWWSyDYes9YVpeabNCfXI0elJlaJkgXx7ETEO70mCy/nagYvnMeKIMl0U3Wx1d&#10;Sn1Vk3xqcgiV4t3T03usrMVoGaz6jN5vQgCnVWWS6WxNcqcfxZ/rRHjHBWvvlmkh6ws6IEHxZ7iY&#10;CZUCxhMECeDkPdBbnI1AbgUGhcImjopLNBkNEGxuYvBn/tEDk6fPwczFTQzp9tbmNmlzZvYsF9zb&#10;GFdyEK9FaYLp36mxyA3WqBMKKMY2TM+vDzYTZGP9Aaa50mDTW3rMdkdS4LgbUh6C+HgyI8biwUX5&#10;+/jqGmOyBOOsoqIC4q2hoWH69Ol2u72srCwsLOzWW2+FqMOfg1oIDQ1VqVQOB7FYj3ZRfLyoFC+4&#10;DlBIY7IB255wiFG8vODPXJAa8MI1KQ8ujAkWMXFXwKS+fF3qI0vjDlTJTNaxGyc61mpUPIHIOTkp&#10;FB9vHyxSAwna8N1nv3//GV8klgScIeYv1lOLrcfmkg3dWovbSwOrLkrCvnVWxAurkm+ZETb6qSK9&#10;fb0Oq4kwyKgMZo/dRog6mJc2k57Gcs5ACg2mT0+Pw2YzG+gsmAIT4ai0m/sdubgJ8eYbEQd9A5Zf&#10;c9Hh2BmLBvpgiafGHR6DqnE5LY2WHoq3N9Wnf3SFidmTo0TPrUx67PK4pGDeGU82k17Pcrr+nNKX&#10;xmCZjXA+n7wwltoaa1WyzuDouLFGxym/I3uNS6fAuMddaBXgJwYPUWJ6lMBoc1R39ptWAiaFx/C5&#10;aUrwk4tjbp8eOtD4G71Hg17HBuUuvYHF5uJPojxG+O7tG2fOW0SnO5ddXDy+EIVKCvLw6ZC29LrW&#10;zfNysRgUu6PHanOOFpnKKBH2n0jSIdfRKN4zUsOWZMf48lk8dr+IOl0ioVyqXKMF2gOGBP2E3QO/&#10;H4REeXs/i3gMioBBvSYrEDy/d3a4hzyH3kml03x8nJaiQCTWatQEeRjlBTmHQ8Ii/fwDCbkGyVdZ&#10;WhQRFQe56MkjCNkUud5Jtr2nD1KNSet3AGSF8/EUsFCJRuR6K5qHXEwN4YaJWL6cM+SSJyShzOnM&#10;qbHFuYedXlzFzrOog9BCWO7TTz81mUxcLlcqlba2tra0tMCfWV1dXVVVNYibRqMRJqB7nbVareXl&#10;5fv27Wupr+pznGIlQPvDKgGnP1qgenthXBK+w74JfTCVSprVz64twYqWEsKHtaE0WB/+Mv+5n0om&#10;RQh8uf22yEgvUq/VNFSVVZUch/Zttzo77euDstk3KIJ4y1+euu2vf7fZrNLmMzyxzNHTSzhw0AXM&#10;C8IewkX4zX482vLiujLEF0cieKJF3VlTIm+sgohCWM5ZsadnItxwrpCM83gFH0r//d4eYhX28vbp&#10;cThXfJTE9/5J21zLFIiYPCHKSMvzHFaLTtZhkLVNNCkm2geaDs6ZT4g3OHBApNu/hweRaS1geEO3&#10;YUacGM9yWpPEYjK2NdTUlRXYbVbEPl11IZod7qAj0VpHS/2+39bMWnYNm8s/rfZRGJQT4g0MB3cJ&#10;JxmUoztnhkF/TwvhBfIZYUIGmIeV96f89pc3VkX6slKDB4fcBvVrMhlhmZUU5lnMJjfliCxCNyJK&#10;drZL4TrDr1htIf8a6qpDwyMnZWWXlxRAkWJxuOjxdJ/lXJXHW3P6bL2cbIGX0nJCBSxv7D5U3Dwl&#10;KSQsQKDWmy0uWXgGF3Q4eFbcPO9x2WsYOffMCm9WmuD9C+DRI8RM3IFv8/eizpc3VYcKmZlho71c&#10;u83W0lhfVpgP5yS0BGLO26xW2NMEhSqFvLGuGj6YhtpKuF2qyork3Z3F+UfhupQ2N7a1NKqU8tHj&#10;IyCb7hoqrrOVJ8InRDzC9VNCmuTG7GghXAKxEjbCvYfqFEEC+rQokUJvRYj6DFh0WlU8PC3ldITi&#10;afV/oRc+z6IOMZXXX3/9ww8/9Pf3/+WXX2DhQZjBk5mbm5uVlfXdd98N5F9HRwdsPrg6Ie2I+zab&#10;rbGxsaCgoLutuc9xiv8ELj692S7hQbXzivLntKtMhA/Kau+tatPCzrPae2DAYSJBL8O/GLAWe4/3&#10;xIljxurgmWxrbmiuqwoOj2qoKYeeCOEHOcc4kZaCO1aXixX+NG9vH7gxz2wUKAxWGtUbwQBMpIwI&#10;QdUJPVeusyIYhgeECQKzbyQ9d6JVj/wRbXcbgyfEv3arBWE2KoPdL8MmTmRwBbDYbGajUa2A2KMy&#10;WTxJCIJ5EFKarhaOXwDIhhBXNNfy/UMJuxAxPJZAjGZNavlEq3ai/aQhC+52qM2BAmQteAcJGSab&#10;w+AyqXGVtqrhG7Q5+gh36+kebmmzmLvbWyDteCLfjuZ6rER6jbq3t4fFPRmL6mxtPLbj9/QZ82NS&#10;T/u4RTTYqbUE8GgwLCRcOrzZiBI51zKviblN6jARE35LMYeKsaTQ21ASbLf39qlNNrdGP9L7haHf&#10;1tpUX10pEIpam+tBMwJyGB48noCogmETFRPf1trcUF8NgQdPGqRgyqSs2+59OCY+Cd5OKm18rYFR&#10;RqZSY4IWKOZD2HhlxgcV13UQhXt6+iDqXvpiz76CxupmucF0en5Ld49tKnMAn47RQriLtWanMMB6&#10;dKxRFSpkQFrAjYECSG7jz0aJAAB+jUlEQVSCtgGeQ/Qi8wKujlFohhrR1SGFGPOh+GhUSth2sOcQ&#10;B4VhR9SCNhcUEmbQQ9RV49fmhlosQeHRcXhJsq52WVeHXqcZXdQ1K0zIJcGkw0LBofnAenM2O3Fi&#10;UavGn0eHGQfXfYiIiWWnrsvw2YGmn/PaMKIa5WfrTx59DfE8VuflgZP2zNarC7zWec7A/Oijj+6/&#10;/34mk8lms7ds2QIhl5SU9MQTT8yfP3/y5MkvvfTSddddt3XrVuRnwno7cuQIMjCXLVsmEPSvFJB5&#10;cXFx8HzWGblF0lMGE1Q6TNFJ4UIYavBS7irtipRwMK/kegvsl1nxfknIbmNRc+oUdIrP1VkhWZHC&#10;tHABPCqHquSEt919DcrAZHN44THxMYlpArHf8SN7u6Qt8q6O2KT0gJDwisJcyDYYYge2/dZYU95Y&#10;UwFhkZyRjUhYwZF9xTkHNWoF5GJ4dH/YA12MkoEJqYzZPiVKOClMIGLT1uVKU0P5eC5YSAjjZUbi&#10;vhAW6paiDkIjHnT10XnLl8/1DY93evbK8yHDYLcFxKXS2byaQ9vEYc5MM528s6uuXNPRIggMF4fF&#10;0tlcJKpoOls0Ha0RmbNYfLFJo+ioLpFEJXF9A2DV8f1DAuLSRGHRBoOpw8LuEUS5OwUF0HDTwviT&#10;wgVwERc1a8BtPouCWKnGaEegMT6IgxdRIdXWdekXpvhfnh6YGgrXlHeXxoLUxkHED8zApDGYgWFR&#10;EfEpQklgTXFuV0tjS11leFxKSFR8e2OtTq1E7uuOtV/I2lu4QnFHcx0CdZAQsAKLDu+WtbfqVPKQ&#10;qDi3CThsBibEcFIgNzkIviZmVaceGg9SZrCw5jaqC1o0cFgh9LKtXOaSiFjOOFjRhEzK9vLuQbHS&#10;QRmYDAYzPDImMSXdPzC4uCAX+SZV5cUJyWmxCclNDbWwJyKiIM5SIdtCQiNg/N390BM6rRpZmsdz&#10;DzfW1aRnZQeHhbsTAj3PwLxyftqKy9KnpkbA26DSGdW6wUnFw6xKQzIwrXaHgMPITgmdnBjsJ2R/&#10;s7lwSmIIDCXohYuzY5dmx8Kw255TV9uq8Pb2un/FlPlZUUhdMdscndDR7CdNvZEyMOG3TAzkJAfz&#10;kMHRKIcs68NoxwQEz483a9rUZiS7birpatdYkIGZHMxNCuL6ceibS7oIRcR9DczARKptcGhEfHI6&#10;/oW5DHZXlhZGJySnZkyBPQcbLio2IRLcT88KjYwuKci5//F/II6eMmky7piMxoCg0IwpMxCrJhof&#10;NgMTN6MlnNQQXow/W6l3iuFAPh0DuKBZA+8lDhNPD+WvzW1DcsrUSOGCRMmkUF6T0pTXpB46R89h&#10;Bma3waYy2cdMv0QB+F1ifcfldGxS1I3GAWSgxMbGwknC5/NDQkLi4+PT09Mhz1CHw+EEBgYmJCRg&#10;dwG++Pn5xcTELFiwICAgYGigaNjNBjqTXa6zYDHKb1DVderhj4IbQWd2QE+ECgmbL79RVd9lgM4F&#10;OwM3pUrT4Wq5O0V+JFHnvs9icwQiPwS3QyJjI+MSfXwocJVAENLodDhmWRye0FcSmzRJLAmEnQTH&#10;YFB4dGBIuEDkizvuRkbfbNChMSP3D2GkPRVd+A6HDyjHvILHFfchRfaUdyP0PRKLsdkAHijINjqH&#10;BzEmiU7i+Abgjt1i4oj9vXx8OCKJN4UqCAzzi4iHVQcvJY3FRqBOHB4nDo1BSThnOSI/pGJ6U0/6&#10;db0meqssPs06ygSfUxJtrI6eNqUJErq8TVvWqsE667StLXZMe3AVBEPOYS2A9QylF8TnNigRg5Qq&#10;TFj1RhF17p/Aar7YD/anX3BoTEomvoCryEahs1g0OiM8Lhksh/eSJ/KjMRj4iScQB0bEoIo4IBje&#10;ZqKdYUUdlBssqVhta7sMlZ06qA5wFxusLucUnAc9fTjkHhXhBu/SOv/VWhxYkZHJMojskTYbwOIX&#10;+0moVFpQcNikydMoVCrsDyqVyub0G6ZYXgMCgyERXd7wXjqDASEYE5840KrzXNSxGDStwXzoeH27&#10;TNPWpTaaPTC8htts0CnX64xWrcGyM7eutUtDp1E08FgiMdJ7otlqL2vozq2QIpiH+cimU+ukipK6&#10;Lmm3tltlgAXm5sxIog5MblWboR7VywyIzEHbwFtw8tzFdPhgwPBOJ7d7kehkdfQh7p7TqIZvcxDP&#10;h91sgDkoFPuCjb6SwCkz5lJpNPjkofPxhf0BOaik/gHBksCTZ/xjOvsHBnG5CLn1O41H2mzQIDM6&#10;iVeaoQZheUG7oI1QN/EfqJWqMaJ7oWrjX8jsY/UqSPKhk/RcijrXZgNPhA1iOpemqCNBfMYeHiSI&#10;z1AekSA+w44bEsRnKFtIEJ+RlphzCOJT2qGr9cxHyqR4X554ynbYkchD/sQHH3xQUlICY+OFF15g&#10;sfo3O2E/2DfffFNZWYmKd95555w5c8ZeQy+AEuc5VncBcIAkgeQAyQGSAxc3B5xZZh5+PM5z2rx5&#10;s9lsfvnllxFgGpg2AeMYAaYXX3zxscceQ7DJYDglEfqC5SMp6i7YV0MSRnKA5ADJAc844EmY7kQZ&#10;z1qcsH//fmxljoiIuP3223HQh7uWRCLJzMxE7AnBJsSeiLM+LvyLFHUX/jsiKSQ5QHKA5MC54QD2&#10;AMEOg3zChTTAnp7+ICL2K+PsKvel1+tRAAmAEGZIj8f9gd1DaCKijF1eMPiQY3FuKBvnVkhRN84M&#10;JpsnOUBygOTAOHPA880GOH9n7dq1j7uuzz//vLu7/wTd55577uEB17fffusWhEiyIzbjuy/IucLC&#10;wjfeeAMp9MTOywv/ujiovPD5SFJIcoDkAMmB88UBZ6zOM3RWFpOJw4QhyXAh0obkdoJmCC2IQPf1&#10;0EMPTZo0qbm5GXIOmSnIfnc/GmJ1OIj4448/fvLJJxMTE8/XI59uv6SoO12OkeVJDpAcIDlwYXHA&#10;ZdV5dArmUMCQkZ5k6dKlx44dg0QE+MxNN92E8zpqampwZEdXVxegZnBSVVtb288//6xWn+ERGX8w&#10;B/8kog67tnHwxDhdnjsHzqBkj91hMVnG6YP9guP0wSYVHF8xfh+atxfN23s8Pj44zMmBA9HG5YPF&#10;xnWY1vh84ESiMsfrgwPhbKZx+didhzaM3+VcMbGdbRw+MF/s9t7x+3iOjDG2VPBQ0HmcfokecbY+&#10;Mi3hq8R2gssuuwx3ENgjYnuLFy+eN28evkPgOeEgLobrT7Kv7qX1FV/tbxwnhq/568xxahnNfr2r&#10;+pfDZ3hI5phUvfDAjDHLnFmB0jrF1iPNZ1bXk1o/PnXZ6Z4f5kmzKJPfpPr64HgNlY9uywoV9R/c&#10;7CE9nhfbnVPz6Ou/el7+9EqadAAwPL0qnpWmcbkR8xd4VvZMSj1/RWKM37gc/4FDGx78+viZ0ORZ&#10;ne8emDI9xqMzpsdsr7LL0KTw4EycCRMYFK/5cf3HpI3Z7J+pwJ/EqvszvRLyWUgOkBwgOXBaHHD6&#10;kzw17E7HsjstIi7swqSou7DfD0kdyQGSAyQHxuKAaws5IEvG/lyigu5CgGYd6yWSv5McIDlAcoDk&#10;wGgc8Nikc4IwXJqsJK26S/O9k09NcoDkAMmBS4gDpKi7hF42+agkB0gO/Ck54IzTeRqr+1MyYOyH&#10;IkXd2DwiS5AcIDlAcuCC5gB2uXgQqEOZS9R9CRhkHFB9fl+hxWIB/nhpaenx48cBMg5sCDqdjtPV&#10;ACEBaDrQhh2LACXHdxxOA3RWlAe43aDTaA5UyYuaB+9kBOxnephgWrSIx6IA1A3IWGgNcE1pYbyZ&#10;cb5REjbgNwGlBkwpAIpmx4hiJBzsiFK4YIUHXqumho7EouqywrrKYp1axeULgR/tLlaaf6S5vrpT&#10;2oxNJ1y+wGjQ1VaUVBbnMzlcwGI5t3ueuIobFZWtqkHtg/KMSPGsRImQDeRri93h3LkCTMWZCZKs&#10;aHFyqAC/6sw2IHvNTwmYFCmKDuAaXAh8g9qZm3UK5VpZB3BWFdIGOotDZZzMiXfYLN2N1cBoNes1&#10;bKEvpkNXfUV3Q6WmU+rETmNxsU3MrNNIy4Dv2mjSqQHT2q0y1Uk1g7oDbxNDeHMSJf58htZkA1gd&#10;UQBcTQjmzU6URErYNkcv9M8Z8b7p4YKEIF5mlEihs7rxyt0NXjMjctigQlNtRU1pgbyznScQAamO&#10;KA8i6ytLGqpK2lsacLgDXyjGjr8uaXNteSH+ZbDYAHd1g5Ahg7y4ZfBQAZZhjIQ9I1rkx6UDewyI&#10;ekTL0X7sufG+Eb4swIQCSg0oZGkhvBkxYn8+HWjUQ0fFsrRAgFAPO1pqqytKCvLapC0isS/g09xl&#10;yksKK0oLW5oa26UtAYFBwIqvqiitKi+RtjShGIvFdlPe2KbcfqRqUOOARU0I910wNTrYj6czWoyW&#10;/jHAYdKWZMemRPtzWTSZ2omvlpkQtHBKdIiEDzDVYSi0WwE5P9I4H3g/QMxbkJ2QkRSqUAOgd/Bk&#10;GdqCD40miIgceh/vF4ydHi3y59GAZTgQ0Q0/xQVwUoN5BEYgIL8zwwQpQVy8DoC4DoIhnhPnK2I5&#10;ccwHXW0tjWXF+S0NdYCAB5zhoF8B01pTURoaEU3cN+h1pYW52N+KceVmOEbCluJ+7PWB1UOEjPmJ&#10;fmFipsXeizLET0AeX5gsiZKwwsUs84n72DAzK843WMAAgiuBwzfwWpkVhFqe8HzMMiqjXWcBcODY&#10;eZgU74kAeR+zwT9fgfNv1WGfJqQXMJCAGQGocXyvrq7G4WyASsJPzlFoMOzcuTMnJwdY5OvXr0dJ&#10;D19DrD9nQbIES8/laQHREjaxdEJgTI0SZUUIgJGNpRn3/Li0W2aE4U9fLm1FVhCgkD1sv6u99dCu&#10;jWajsa6qtKrklP03ZpMRhwtoVIqCI3vVCpnFZFIruo/t297R2jR0xA/tLiaAtywrRMCmLcsKTgzm&#10;EzvMMAMpPl6gM9yPfcXkkFBfNp9FDRAyiTu3zYvGr6NQbjHqWkpzNV1tekVX5YGtA0vKmuvaKoss&#10;Rn1j/iFVezO249ot5h67Ta+StZblozxgTquP7NCr5A48lekUtPeB7Yg5tOumh4s4tBnxfpOjxW56&#10;/Hn0G2aEcxgUFs0H1ILneAs0J0Y59YkrEvHdQ4YrZV1Hd2+xWS1tzfUFR/a4awF1U9HVYTGb8Tm0&#10;83eVvFvZ3VmSdwhfFLLOktxDdtsYKzIGydUZQUClzwrnZ4bzqd79JKWF8ubEi2k+XhgqrpcwIYBP&#10;TwjkXJMV7CHNRDFZd9eebZugvbU01u/ftW1g3SMH9jTW1+Kh7DYbhntPb4/VYrbZrJ0d0gO7t2Mg&#10;jd4RJNmdV2T68lnTkkNmTYqgUfvPKrxxUWpmfBCfTcf91Gh/NAJZmBYTcPuyjNOifGhhLoceHep7&#10;7aKMiOCz2p5Fp3itygwUMCkpgdwpEQIw2d0XMN9vnBK8NEXCpVPA9ZkxIuCVQ//jMXAAgEfka9Sq&#10;Y4f2KmRdXR3Srb+tHVQH948e2P3b2m+I+9gK3dxQ+/vP31WWFmEsjd4B+r9nbiSA0SP9WItSJBDD&#10;RPn4APblaf54Coxn7xNEJgZyr84IXJYeME6bRAeS6oGY6xeFHnHwT1fI01Vm/B6cwWAA3+/666/P&#10;yMjAJnx8l0ql2JxfW1uLw7axvoeGhmZnZ2/fvh3yLyoqKiUlBaeijEkPllTYbTKd5fvDLbVdetht&#10;FJ/+AQhrA/jjv+RKj9QqYE+I2DToVr/mS/dUyCDtUHHMxokCRccOhETEzF26IjIuqaGmAkuVu2LW&#10;zPmzFi5PnTJDr1XrNCqeUJQ187LQyFhPKIcMiAnkqvTWL3fXVrRq0iJEBEnQb3eXdPxwsKG4SVnS&#10;rGqVG4Cx/vORpu/21/+e25oUKoAsGYVyCDmH1RKZOTNp3hUdtaXWE2toj8OhamsC1HjinMv9IuJa&#10;SvMmTvQKTsyIm7EoJCnTbjbBjEMBk0YVN/2y+FmLw9KnDdsLtIZIfw7kwdf7GvLqFTDgIDmIkgvT&#10;AjtU5u8PNP6a01rfpVcbbNuKOtYeaW6SGUpb1AAu95DhNWUFArHfrMVXT569sLr0uM3SDwIOroLV&#10;MxddiQ8Obu9qa4ZQtFosU+ctmbnwysriPHwfpQssAGEiJlaotbnS482aUCFTwOrnJPSSqg79b4Ud&#10;+6rlChfa+9F61bbSLngCPKSZKFZefBy2xZIrVl625Iqi/ByL+ZRHTsucsvDyq+YuXAqYcjabkzl1&#10;xqJlV6dOmtIhbYFqMXpH0cEiNpP22W95B4uawwL4EkH/ZuobFqX9sqds9ZaiDoV+Zlo4Gtlf0Lhu&#10;b7nFdrb7xFs6VD9tO17b4qnGORL9sC0gyX453p7XrIYyBD3JXXJevFimt6pcsNq4Hyth5zepNxR1&#10;ri/sALS9J5yH6MLSP2v+0qVXX593ZL/JeBJTDRY/7oRFRAMLnmhKrZQ319cGBIUMdMyM1AvWCgi5&#10;74+27i6X8RgU2Hbukk1y46/57ZuLO6UueHoug5IZwZeqoPaOIT49eaLRy5xGrO7sO7s4Wzj/om4Q&#10;32DDVVVVTZ8+febMmVu2bMGvNBpt2rRpcFLh+DXc5HK5nrCaTvVi033kTgdIb7PcFMBn+Jw4gRtD&#10;8LqpIS+uSpoeK8YC16IwVrXrvrhnyvMrkyrbdJhjnrSPMtLmhvDoBC9vbzaH19fbazadnE7e3j4/&#10;fv7Oj5+9zROIJUGhFAr8hSxP5ByahWCDx7VbY4Kvr0mmh69soLkGQQh3pVJn6VCZTFYH/JaoAtsO&#10;z0l8H+mCB9KHSqexODQmm8pgGdVyoiS8lzDgcN/bhyIMCoPTkrhZvO3nvPXfwPvE9w9WtbfAC1mw&#10;ac2h79+XN9UO2wWsHjC5Q20GJZ1qM0QH+E+UnBojhtj7902T7r4s2pdLd1e/dnrYxvw2+NY8ZLis&#10;ozUwNBLaD5vL8/am6HVaoiL8qywODz5tm8WikncK/QKwZsESNRn0MKy721vxZZQusEyAyV1ai9XR&#10;i7cPbrsph+SeF+/7/FUJy9L8YVWgEZ3ZjvfiIcHuYp3t0uDQcFDI4/N9qBStRjOwha0bfnnnvy8e&#10;3LMDbgw8XXdnx/dfffLdlx8lJKcxT0A/j9RjmD9f2q2FAOtW6THCeZx+9io0xshAAYPmExMiCvLl&#10;UineWoMF76bPeYLWWV0Wq11nsHgockbpCW49gudKg3Pcck+MFrgHkwO5+6vlhP8DrmNM0iUpkn8s&#10;i1uQ4Och9SqFjMcX0BkMNofLZHNUypM+2+ryEvgtImMTMEnRPjTU+poKGp0eFnnyRONRyIZ/EtIL&#10;6jIchvBewrxzF4av6NXrku+YFc5lOFueGiUwWnugZ3s+ws/4xTjttbGdly6rzkO7+IxJuVArXnCi&#10;Dj5MhOJw3jbsPMC6E3wDGK5cLse/znVtwKsCitJrr7121VVX/frl2z2GUyIQziDtRLiDnFPD0dPr&#10;dFW6jDqEYdbntz25pmRXWffCZH+EBLCuYSF+5beKz/c2wM8JBdPDl+Vw2Ak1kDjfb9BZcEtX3bJ0&#10;5c0WuAW1g0Nxo7cPOuHjc/RT3ueNPwY4bQJhc7BpdV0694IL4fHElUmf76wZfQmGMCboRO+Qar04&#10;89B14T7+JWKfXt4+OBoSXyg0RvzMxcmXXYXlxqRVO+w2TUdr/KylcTMXl+z81TTCE4FUsBrVwXbn&#10;aZAn6Ha6Luk+n+6qhRtw6aRAH5d7EN7LKdHinSXDxEJG4g8MUDeYiJe31yBfU29vz4+fvpGUke0X&#10;EBQcHg0NY8O3H+/fss71yGOskBASBOVYwV2HxPdz/HCd8smfStflt2NgICbk4cAYWszR4/A+AYOC&#10;L/jTXWb5yusfePTpa2+58/CBXSWF+bjv6ydZvuK6ZVdf29nRbrOOoXhBMNsdTqPBxXOM+X7KX/5i&#10;76r5KR/+7ar4MF+jxeaZ2++Mn+9MKvp4T7S7xh5xFCThIMZ/D82L/Cm/HZFRolGq90TY3IXNmm+P&#10;tFyRFgBPpiedYWw4eeHiBoVCwVQlakE9qq+uCI+KgyAk7qhVctjcU2bO8/EZzSni7hTOIWKiQS/B&#10;1e/XnjChuEX76HfFH+xuwMlbN08PCxczgwSMqg6dzny2ZrQnz+satB59LsCR4MkDnn2ZC07U5efn&#10;4yDthQsXQtQdPXoUKBJ2ux1pKX5+fmlpaYjYIeDhfmyRSAQgiXXr1q244xFv9imnydl6eq32Xg7d&#10;OXyxqkIZJ/RQrAjtarNUaTpWp+jt6xWyaTNjfRtlhrpuQ02nvl1jhttzdLYiFeX9V/728mN30ukM&#10;jUtbtEPRd9jpAxI9nJ0KxVhwBSJJc13Nab0nmKHQGXlMp3cFUk1vwrHKJ1fqUF8WIl5V0n6DBiLk&#10;pyfnfrWnLreu30ob1Beibsc3fr/+lUdqjuyEGIMBhwKQVQxeP7t8nMkdE+1Wp4sPaSkMLt+54nh5&#10;0Tk8SWQ8bFZtdxudzfWLjOdLAkVB4SyBL9Jbhj4Rpr3WZAc/8RNiLVgOoLATxdqVpiM18sZuA7yX&#10;IJ7j0nkXpgYcqOwempAytGUkm6x+79//+b+74GiCN9glnXsRImVxTln1flv9MTJQLrviOi8vb3yZ&#10;sWD5vU+/svKOh/hiX/w5yiuAoQMTmnC3gjyMEDflMDvgjKrq1DXKjKGi0w7mtzY3vvvqS4/cc1Nn&#10;m1Sn1WB1xLJu0Om4XJ6bnqDgUD//ANh86ZnT6qorcB/6E18gnDZzblNDLfzHow8ehcbkJ2A5KWdQ&#10;e3p7Lbb+Nb2isfvuV36955X1Gw9VwXSCqX1ag/APKIxMCiKdhDCXCQqdqWShvDeuT/7olrTLUyV3&#10;zwqDG6NBZmyQG1vV5iKpBtGvUWjTqJXffvbu3/5y6/GcQ/BaI0cJhZUKuUAgJGop5d1ID3r/9Ref&#10;e+yextqqfz39MF5NzqG9/3jkzrXffPLz6k/zjx2Ah3OULuAoIrRh2Jr4GK39heV6a4vS1KYy76mU&#10;pQRzJTz64lT/925Nf/X6lGunBD++xCOT8Q9g+6Vq1CFD9UK6gHvb2dn57rvvNjQ0IAnlpZde+vHH&#10;H+vq6iDhIPmA+15UVISkFSJdBRe0NngFobVhRR6Y1oifjBYH/Drhvkw406dFC8ulWuhfGJrQJaFt&#10;YV1LDkG6hxdEIFLyUkL4CAkE8Oj4CS640VkSn5Lx1+def/6dr7PnL807tAu5D0g2EYj8IOqQUADL&#10;A/92tjUbdFrkRMg6pUKxH3RMRAuQa4AFenRnGro2WRxtSmOEhBMp4WTH+VZK1dB1MeHxE5Pmg/vI&#10;Ee1UO1dAOAk/e3DGpnxpbq3cGbUnEidOvSh0RtaVt6x87r2ZNz2E7lUdLZ115UiqZPGFkBg2swmi&#10;Dt8NShkEWHNJbkhKFtiramu2GHTqjhabUU9n8/yjE41qhVGrQmaKQSXjiCRDO4KEqOvUhYiZ0f6c&#10;SRFClQF5lXaC7B0lHZPChX48On6FCoJXA4X78oyg9Tmtnoy+oLCo2x959h9vfbXgqhsri/J0Gg3y&#10;LQUiXyabC++TM5ujr2/3xrXyrvZl199lMhkcUI5sVp1WDZ4XHN4Tm5g+NAFvYL8YTVhM4e2L9GUl&#10;BXGQ8YpcViJLIljIQJouTnDGl26t08Bi0rwhyGFL4T7G0uj0h4ZHPvrMC+99seaam+4oLcxXqZRl&#10;RcfFvn4cLg9kw2LDwJB3d2k1KrVKUV5aiPKgGd5OnVaLzEwOh4uxPXoXZY3dyDeJC/NNjw00WexK&#10;rYlOdeZu+Is4fA4jJlQEq+5omZPPkIXIUqFRfERIwvHxNCA9zIhCPhGXwaBReGwGk+FpDtfQdmq6&#10;DJAHkWJmnISN7Gil0clzKHlL3j561fs5f/m+ZGtp95eHWgpaNPBwwI0JuYgkTLypURjCF4huu+/R&#10;1z/6Dv/KOju62qWw2ERiP+RVQoAhRBoeFfv0y29+/P3Gf7/3FXyY/3ztg7SsaV/8vOPDbzfccMcD&#10;191+/+TsOYRjc6Srol2HRDZ4g6L8WHwWpUVhQsQB4xnyD6uKmE2dEimEYM5tUN34Ye78/x585qey&#10;X/La3t5e58lQP4synmRfutycA9K/z6K7i6/q+d9sQPAMiZcdHR3QwoDgnpWVBXMNNwH0/ttvv0kk&#10;Ekx4eCnFYjFkIXJVgBM4aAkYdrOB1myHnLtxejjCxbvLuxemSBiIWJjsN0wPu35aaHII72CV/Hij&#10;qkVphA/wlplhaWGCfZWynHrloNc40mYDsV9Ad2fboZ2boIbPWnQFRN3hXZup8PozGL+v+QJJKy31&#10;1UmTpiRlTEWWxM7f1rQ01LY11Umb6tMmnwQcGHazAYgMFjHvXBCL3JNthW0L0oJgnkoVRpin8cH8&#10;4kYlZCGIxDaDy1ID2XTKwvSg5DBBpVQzyEgauNkAIToYFQ15B7CRIOPy61l8kUWvrdy/OSA2hckX&#10;KtuakGPJFfvHZl8GBaJ4xy/1+QeQjRIYnxoYn47NCTD0yvZs6Kwpi5ux0C88dtjNBhZbD2b9PQti&#10;YRVtLWxPCeUjegcDGjkpGRGC62dGIKd8Y75UZbDhQbDf4Jt9DSOFMYbdbMATipHms2fjTxq1fPGq&#10;WxGDqSrOU3R3YKfH4Z0be+z2qpL82rJCNpeP3QW5+7cf2LoeCY0zF1/F4fV7q8C0YTcbOLdATJiA&#10;RFxY/rsrZHBXQu/p1FjgMbthWkhGmAAK+86KbjzXDVNDrsgIRD5FdrSoXmbEJpaBo2WkzQYCkVin&#10;0/6+bo2sq/362+6FDIPkw3aCwKCQzet/2r1tU/6xQ8mpGchMUchlW3//BVma0pbGxcuuJiJ8RBfD&#10;bjaw2QED1fPX66Zjuf39QGV0iCg8QCCVaTPjA5+/+zL8e6ikZXdePcQ5EjVvWTpJyGUumhpd2Szr&#10;Vp4MLTtb93izQVpc8OO3L4iL8M9MDIWnpLKhc/S43UibDfDq4Wq5JTsUCuieKnkQnx4iZGJ3ATEk&#10;kNmITQhVXXoMaUxkZGMuSPSD2NtVOTgdZtjNBhweH6rE3h0b66rKb7nvUbgrIfaOHdwTk5BMMBPa&#10;EFJRJk+f4359UFnpNEZwaISb4cNuNgAnId4emB8FtXhrcReUucQgDlKWgFFwx+zw2fG+4Mbqwy3u&#10;vRPI6GbTfEql2qGQPedws4HG7AwceiLusK8mSOBpjObiE2gjU0yC+Iz9NkkQn6E8IkF8hh03JIjP&#10;ULaQID4jLTHnEMSnWWHuUI+WZuymgUbxygw/6T8fe/n7s5S4sByYfxauks9BcoDkAMmBP44DTr+k&#10;h9el6sAkRd0fNxzJnkgOkBwgOTBOHCCicGN+xqn3C79ZUtRd+O+IpJDkAMkBkgOjcmBMEXeiAJmB&#10;SY4kkgMkB0gOkBy4KDng6f7xSzgDk7TqLsqRTRJNcoDkAMmBM+AAuYX8DJhGViE5QHKA5ADJgQuC&#10;A57sNCDKXJrXn2SzwWdHW38v6xqnV/ivJfHj1DKa3VjWubv6bE/OHYm8++aGjxPlHVprZbenxzSf&#10;AQ0PTQ0dFsTnDJoaVKWiW7+hYryGyrXpAYJRD90+G/qxefmHoy1n08IodcfvaESrTte0d/c4kY1m&#10;n3/u9pjo0wOa8JAYIHytPurRKQceNjio2DvXJmeG8s+s7qBaUqWly3XEwZgXdjGmhXp0uNqYTV1c&#10;BUgH5sX1vkhqSQ6QHCA5MIQDZFrKWIOCFHVjcYj8neQAyQGSAxc8BzzMTLlkDwYjRd0FP4RJAkkO&#10;kBwgOTAqBzwPwHleEkfJ7tu3b82aNQDNHoqbiF9xQPGRI0culjdDirqL5U2RdJIcIDlAcmBEDngK&#10;4uOxrDt+/Pi2bdvUajX+PXDgwKCOcefLL7/89ddfL5ZXQoq6i+VNkXSSHCA5QHJgBA54HKvznINb&#10;t26dMmXKfffdd+21137//fcDK3Z3d+/atWvu3Lmet3beS5Ki7ry/ApIAkgMkB0gOnBUHPAzUuVDI&#10;Pe0IWKGRkZHAkJk0aVJNzUnQTWBmrV27Njs7OzQ01NO2LoBypKi7AF4CSQLJAZIDJAf+EA4AMfP9&#10;99+/2nW9/PLLbW1tRLe33nrr0gHXG2+8AehQHx8ndB+VSkVkzk0dgLKtVisMPuLXi+U6Z/vq0tPT&#10;iSef47peeeUVg8EAxHA+nw9O7dmzJzAwMD4+nkaj3XDDDffeey++oPCKFStYLNYXX3zxwQcf/Pzz&#10;z8Ci6+npAS4d+JiZmVlWVvb222/L5fI333wT1jSq3HXXXbfccgvnVPhptDPsvjoBk3JlsmRqGL+0&#10;Q7+2EDhlzrfFonpfkx6QGcIz23t2VMkPN6mBVXb9pIDpkUIAPqFYead+0MsbaV8dtJvVH71ZUZIf&#10;EZNw/e0PiPz83RXf/tfTiu5O4NjNnL90wbKVWo16y7rvq0oLeQLhA0+9wHEhfRPXsPvqQPmqSYFz&#10;YkTFbdpvc6RyFyganeJ1XWbQ7GgRYMp3Vcm3V8osjt4HZ4VnhPCBsP5rUQduDqJ82H11IPvgutXV&#10;+Yd4Ir9Ftz8s9A9y1yrYvSl/xwar2fDoBz/hpqK9JWfzz92tDXQme861dwXFJLh1wmH31dF9vGZF&#10;CuZFi1o15s0V8jZtP6pIsj/7hkkBoPbb4x3AkkbLs6MEsyOE2OLzW1lXUftghqPAsPvqQPmGH788&#10;dmCXQCi+4+GnA4JOKpVrvni3prwYoKyTps5cdct9QFEHOuCWdd+1tTbGJqbecNdf3Rjxw+6rAyjo&#10;vBjR5Ql+LWrz+pKuJlX/lkGMH9wHTF1Rm3ZThQwgZFy6zy1ZQdG+TLuj77U9DSrTySUAZI+0rw6U&#10;71n/Q+GhXUwO59r7n5IEhxE8B3j99rVf1RTn9fb1Tpp+2YJVt6jkXfs3/tRcXUah0uZdfWPCpGne&#10;JxaUYffVgYfLU/1vmhbSKDd+c6SlsuMkMzFgbpwCsD3+vzZXy1zY2Q/Pj4ryZQLp9K6vCzGKBo6W&#10;YbX9CDHz/jkR0RLW9jLZF4eaB5aP82c/tzx+9ZHWvdXOUTclgv/AnAiAt/1W2LGuoGMgNttp7at7&#10;8aHlNy6bUt8qW/bABx6uocPuqwPDiw7syNu1ERxe+cDfAiNOgoDXFOUe+v1HWVvzI29+zeYJgI7b&#10;WFm8f/13Nos5LiN76qKrcJPoeqR9ddmRggdmhuPVry1oz21SE4XnxoiuzwrCZtB2jfmTQ80+Xl7X&#10;ZgQmBTh3sAHX98lfKyqHLCzncF9dh9oq058CnTgS9yjeE+P9GVhmUQDIfIC2Jl49hJkb8pr46eGH&#10;H7755ptnzJghlUqxYu/cuZNo8+uvv4aw1Ov1WOGBMPrss88+9thjHr6s81jsnEGzfvbZZ4cOHbrj&#10;jjuQrhMeHg4RlZCQEBAQ8J///OfJJ5+ElPr0008rKyszMjKQ1QP5B+MXOOObNm0CsPg999wzf/58&#10;cJPH46WkpHzyySdXXnklgMibmprmzZv37bffgq3ffffdypUrV69eDTkXEXESPpHgXYFUWyM7BWoS&#10;ry89iIv9vO8dbE70Z2PudemtgFWECa82234p6qyTmyDw1GZHEI+eHSF4bktNVbdxSYJvWacea8HA&#10;VzI/WjzsGyrKPdxQU/HUv962W63V5cXxyenu9SJ98vTFV12flD654NgBHl9YVpQHxNZbH/g/Nod3&#10;bP+ulIyp7gZBdqPiFGBlUJ4WzANS5X+318VK2IBKb9OYQVFPX191l+G34k4su9h5imU3lM9IDOA+&#10;tb6isFV70+Tg/BY1FuWBpGaG84dS3lpV0lhWcNM/XmdyeSUHd0SnT3WTTaXSJ1227PiuDdnLr0dF&#10;DP2g6IRpy65jC0Rlh3ZFpmS6l129tUduPGWVR3kJhzotjP/RUSlwmcUsaqcO5Dg5CbDNBqUJyN3t&#10;GovW4ggTMLKCud8VdOyqVdw4KbCoXTeI4agyJZg3dPGFMCsrzH3mPx8AV3r35l8zps12l4lNTLts&#10;2ap5S1cc3LWJwWJTabS8w3vikzNuue/x2KR0BpPpLik32qrlp6KSTpjgx6YujBO/sbcRAKeBPBqE&#10;tL2HGAMTfy7qPC7VQEKwqT5SjfmGjMCqbsPXuW0HGlRWe98gvM0kfw7gf4fyvKm6vLo4756/v+ob&#10;GHJg88+pU/sp7+3t5fCF86++OXvRVXt/XyPw9fMPjohNzZyxZEVgePTxfTsiElLcEOpyvbVMqh3U&#10;uC+HetO00Kd+LoPkivZjQ+BBdSPKADz9+ilBUpW5uFWLN3HfnIiDtYp3dzfsqpBZAft9akNDuQ1W&#10;3DAlpKBZ8/bO+rtmhdV26QEUTlQC4v3SZP8gIaOwRdOqMkP8P7wg6qWN1T/kSutkhkFt91itmqZG&#10;D9c4td70y/bjS2alfLcxx8Mqc2ani4TcQYW7pU01RTmLbrw3LjP798/ezJq/zP2AUEDjs2Y2lhem&#10;zriMSmeYDPqCfVuz5l0+84obaotzgfcrlAQSrVnsvSVDGA5R8dLyuCfXV+JJZ0Y5AccBMIvCWF42&#10;lnRtrZBhAEwJExyoU+Y2qzeVdRe36WL9WOsKO4YO8iVJfoG8c4OSivkI3GNPAnY+3l5+PBokHC7I&#10;MzdbiDvuCz/pdLrCwsLY2FjIttTUVJgfyMOEjAR09v333//II4/AevH19X3hhRc8fFPnt9g5dmCC&#10;QZBhSNoZ6anYbDYQxglzeMuWLcuXL4cAW79+/UjloTgg1QfGHNDJIThhdEOg4uaYXMOA4zGonXqr&#10;0dZT0aUPFzIxRlHL1tPbpDRj2EFUYDnDPT6T0q61YOZjjcDKjJJjNk4UKM4/Om3uQhqNLgkMNhp0&#10;ZtNJicVgsrraW9tbm8AQCDn8xGJzsWYFhoQV5hwavX1QLmJRIRX0VkdZhy5UwKD7OFdPyGmQ7ceh&#10;ERRa7b14NB/viTF+LGjfgMPGzPSE8tbq0tjMaSDMNzjCajaaDTp3LXFwGEfgxH8nLhZPIJAEQvFj&#10;cZ3K76DFcVBfmDQBXHq3wQaypWozk+LFoff7N5Qmu9MwxQO4LjbNGwIPzMfqjMIxvixPyEaZmoqS&#10;1KxsTM+QiGiwVK87ue6DtwpZZ3NDzYS+CWB+d0ebxWziCUVdnW2u2MRoAQroFiF8OgQzqILRCduU&#10;z+inHIoILGaMGaO1B/DNIiaVQfFSm+z+HBrcA/jJQ8pbaspjXYpCUHi01Wwy6DRERR8fCu5QqFS8&#10;DmCs26wWcBsahkrWKWtvpTGZULtH7yLGjy1VmVRGe5PcCAp9OU5nCS6MoqvSAzYWdRKg3pFiFsw4&#10;o9URImRgsTtVlxu+BwhRDDqMQ5jj+6oVM2P7FT6IwCkRAoXB2iw3EnbA5AiBVGkGAL0fl46lc/Rx&#10;MvrjlFS3qbROu/8sL5m0SeQfzOLyAsKi7DarTq10N8gXS4R+/ljTiTte3pihDFVXe1dLPQVzlcUe&#10;ves4MFxtAew4PmB76InlArOPy6BEiJhiNpVwIBHX1HB+Qat2qJw7ywccprongo4o49l11VVXoSBs&#10;O4VCgRUYLrq9e/cePXrUXVsoFAYHj8s5NZ4ReHqlzpmog34KIbR//35Yu2lpaUOpgHsX9hzydjA9&#10;4MkE45DMOmvWLDgkf//9dxjCwxIOJQJeTTdD8QV/ugujTViKBw8ebK6t6rGdAsKLaU/xmmC2Oe10&#10;rFPQQ2HPubuAwwqmHu4rDPYmpQkmyKQgbnIAR8KmYgnzkIU6rYbLF6IwFixvbx+r5ZQpenDX1kO7&#10;tsBXKfSFvyoSC3Hp8WOlx3O0atXo7WMpgVcKkthNOdKIiQvr19RwwaJEP/wK4dGiMuMRbsgKXpIk&#10;aVAYPVm/0IjZoGewnVowllcqjYGVd3R6LEZDXVFOaHwKnnGUkhAYDB8vSF+UweKIp8ArGLY89F/w&#10;P96PlejP8mVT2R4z3GTUsZ2UT4R/Eg5JiIyB7ecf2QePJZ3JhOaBdwE94/jR/Tt//2n/jo0262hn&#10;JoFKJtXHYHOOQFAOmQ3vk7tlPAh0C7gHME4gvPEKpoULYP1fneoP9cnDoQJSGWw2gZ9JZ7AsA7Qi&#10;tIAZ0VBRbNRpQqKcR9Dpterio/tLju0PCImg0sbQ+mFFEgsrbAsoARg5BEmXJfpiLa7t7le/sAoL&#10;mdT5Cb7XTQ66Y0Yo/hyTcjwp7DOIeZRUm2x8JiSf84IhApdDg8yos/TP2QAeLYBHX5ERcNOU4OxI&#10;p196zMbHuwAGAIVK8XKNWDgkTfrB1rCbAAqV7h8WVV96PG/3JrwdJmcMhG4egwJuoDp0NUdPL7zE&#10;7qZgva2cFBAhZpV39KuP+DXen1ParoNLZrwf+Zy3j9DS888/Dzvkvffeg4mCPxHLg5vN3dGSJUv+&#10;7//+75z3O04NnrNBCVGXk5NTUlICwwthtqHkQixBFubn51ssFiyyKAllARYbAnLV1dW1tbXDPiFK&#10;MhgMmNLEr/iCP3GT+BNtoiIUjdbG2h7bKcuZy+M3AZomisF1hkF5cnB7T4Scg7VU2qFTmWxtGsuu&#10;akW0mAVbqksP28i5WI9yqRSyorzDOQd2+fh4W81O8dbbi5Hc6+1zyvJx3R0P3HTvIz29PS2NdUnp&#10;WeFRcW0tTXCPsLmDnS2D+oJPDJo4QTlWDVDuniYGq2NTWdd7exvwa5iIkRLI1Zrt/95W+9GBpgR/&#10;juSERj8s8ZjtTeWFlTkHHDYb9FyUwQrb43DAnzPKw0IQ1hw/0uOwRw8IGg1fvm+CvbfPqVFA9ntN&#10;BP8HOffcteAHy2nRiliUAA6tW28l/D+jXAadtqI4P/fgbovZbHMpNKAcMRgKpX/xJepevvLmB596&#10;iclkw/iDqg7bLnvOohU33VNRnKc/YUUN2wsWIVg8VBfDQTn+dFOOhwnm0zNDuLVyIwKQeBUQAIcb&#10;VF/nSuEBgAN8dMphvtWVFRYf2Ws2GsBzYrVz2G0+p1LeXFOes3vz3CtvYLnWWaGv//yrb7zy9r80&#10;1ZQPEudDu7PaewijH04L5wt16Tv4ftv0UDgpZseKsPLGB3DwXDQf780lXfBGwvJLDxljEKIRLOWQ&#10;+pD0+I6nJuYFFBpE6dAg/o30ZcGegxEDcQgGfrq/6VCdMkbCdluWozNnPH5FKAEGdNnRfRpZVw8E&#10;dZ9zaCEIR3FlBgx7YYS3N1TPWXnLivuf7HU4EMMjao10WRw9hI/auY/Na+JAb21+i+aNXQ27q+Tz&#10;4vot4CgxC9p2J5xG4yzpXNaahwc+jwfjL4I2z5moQ07KU0899cwzzyxevNgtigYygMvl/vOf/3z6&#10;6achnw4fPgz7LzExEQXgjVywYAEifMNyi06nw028fft2uIkh52DAIZgHaUcURpuQrOh09pKrqOxT&#10;1h1EI2BhYD2FtAgXMGBJYOa7BujEKBFrUhCvpF2HABJGIEYJoi+/uGJgGL5wZo7+3iDYrBDXZnNk&#10;bGJVWSHWXK1aCcOOyep3xMHoNJucphKcJNAAsMzh1/QpM5Zfewu4lDZ5+ujtwzOps9j9OFSYPrAn&#10;ZHoroVmDNrj+8AXOEDjZsHL5calYlPHBQoMljvDQjnT19fZiIcC0h5eyva4Ky6JercDDExbesBdW&#10;54aSPHV3e1L2PLbLfh3l6p3QpzTZoC6AbNhqYLfJNuKSAQ/njmpFXqsWNjQyQcZieC88exaLKTAk&#10;vNFFuVrhPCDbnd3T0+PA+8B9Z+zB2xuiET8FBIdBisM3iDc8MN4+TF99E7oNVj82DVxF0A7cNlj7&#10;1R2s4wtixc0qM4LBWK2URht0I1h+4DaWPEIMjMrzPvAQFgZCdO1N9Rg5GoUMxLC5J8eqtKE6f/+O&#10;rDmLIhNS0RS0CrwjfIE4hKREldG7aFObgwQMJtVbwqNBzmlPpMlscLku4cyAixtToEtnkRuseCkY&#10;SnC1EYrU6BdsFzwgZhDEZFoIr7zdqW7igRGcQ/ILWsB4w7tGGfxpsvdA0cE47JsAATlW0+P2O2YD&#10;NDkwnCMU69VKWM86lcJus3EFw4fbnQzvsWuVciQBwWmB1QDTZHTqWpTmID4D4xbmHax8TE+iPOYm&#10;8dyYnvwTRnNqEBfuFvdwGrfndko5T7eQjx8RF3bL5ywtBVkn8OdibXE/L5JK2tvbIZmQbIKb77zz&#10;zuOPP47vSqUSqSjIOrnttttWrVqFaCfSWJBvcsUVV8AbaTabiTRWfG9paUF+ikAg2O264P9EMieS&#10;NhELHRRFH5qWgjmHkZcg4UD1Rtj8WLMGMSHMTOiq12cERIkRuvOKEjERRoJVcWNm0KQQXoSQWdqp&#10;q1cMdugNSkthsjhwSIZHxyHlMv/wvpryEoW8K21ytn9gSN7hvS5npvfGn78tL8qrqSiGkTFpygy1&#10;SnFw95b8I/tRctEV13B4fDeXhqalOPXyvgmJAZxpEQIBi3KkQRXlxwa5kNzLkyUzo0UgFcmiRVIt&#10;phkC4ClB3NRgLr4jDD4oJDAwLQUReFFgiH94NN/Xv7H0eHNlcVdzLXJS/EIiWqpKjVo1VyhuKMkv&#10;3LOpra4Cqy3khMVkyNu2zqjTGjQqWWtDQEQsIkkE5cOmpaB32MrpgRxIiBq5kUPz5tIpGos9kEu7&#10;MskPWYuwO032XkgLpDVODuHBh1kjM+IzdI4MTEtBKAVyC2axn39QRfHxiqK8htqK9MkzQiOiaytL&#10;lfIuDpe3b/vvRTmHyovz7XZb9pyFApEf9I/i/CPVpYW+/oHJk6a4jddh01IwKqAPIdnHn0uD3oOF&#10;DB5Ljdlx7aSAjBAe0k+QlgIhgXgehlBGCDc1gIvlbF+9ctAqNigtBe5HCLngyFiRf2B9eXFt6XEY&#10;aolZ04MiYlrqKhVd7ZB529Z+2dXaCJdsU3UZjc6EbMvdu7WqMAcuzaCI6Ii4lJOUD5eWAukV7cua&#10;FStG0Ki0TYccSERzIdWQT1HRoVcb7X5c2s4KGY69R0x6erQQYTbILph3hG/ffQ1NS4G9QqN4TYsS&#10;TYsSQp79Xtw1LVIIQ6lJYYLYQ+PIgsltVFd1GuDJTAjgwHWJgQrHJn4aOA5PKy3lhssn33rF1MlJ&#10;YVw2XaE2yNVjR+UHpqXAsyKUBCDfUhwQDK7WleQ3lBXEZUwLi0vWyLtrS/IkIREdTbX5uzc1lBVq&#10;lTIINr/gcLiOkZYJcxAzNyolk3UiQXrYtBRkbmMYz4wSRfuxELRTm+0Y85iPUyMECxN8J4Xy8OeR&#10;RhVinBghM6KEZe06pJUNKwXOYVoKxiFmVj/w6qhBO7xKTM8LWyqNC3VjKbwed4rAG3YauoO9qIfk&#10;FNhhEokElhn+PHbsGHYd4gtEHS5YaZBwcAHjDr5DsCUnJ8OliYyVoKAgqOfYY6DRaGJiYvBra2sr&#10;quAmMlP8/f2H7ucYdrMBtE4E4bDaIimtS2dFBj/WBYzUMAETqi4UUHxw3+zoiRSxoOYiLaVDZ3Un&#10;sLkffRQQn462FqNejwQ/SUAwDAh5VwcWLyqVJm2u7+lB7AS5BiKhSGwyGhWyLmibLA4XEnHgsjLs&#10;ZgOQByMDBMMWJRYpUA7vJZxpiCrBjFM5zQtncnCwAAqm8w5EHdIlBr2ukUB81N0d8GdiDRUGhECf&#10;NWiUE72Qe8LXKeUw9aAXw+HDFflh4UBJaMpYiPEdiwK+EF0Mu9kAFjMSOiAkYPcojDYYSZDaWAVg&#10;WwTxaPgVDFcY7XC6BiBHh+INsiE8BmWNEu2PBOIj6+rQaVSgPCAoDDkErsAnjCQ+koCcsdK+Pg5P&#10;IJYEgMNwWqrkMhh8iJUiCdbN82E3G4A2cBsWDFY3BEEhz2CdYAWHVY3vWLhhx4HhiIrBeYVEU+hJ&#10;CJd2uLKZBl6jgPgg00SvUWOC+AWHQQQatGpY/Mib6GxphGMADIZFCtLxOpSyTtiCuIM/mRzuScqH&#10;A/EB5Vi5YNJZbL2gB9SCHmTJEz5YcB4WNgY5RjVMkEA+uO6FX2ELDhoqw242wMMGCehoRGWwoXF/&#10;Lh1vE+OQqIuxZ7A48DaxwkK+wm+JV9mts+jMp8TdT2uzQVSor6+AQ/HxNpqsTe0KtW5soKiRQHxg&#10;1cGkw+j1xVBhMKG9gefIrsTIh9izWkwY01DvkKViwlhRdKMkHMhcoa87zXikzQaw5xCtRGQB7nco&#10;QOA5mCBiUzGEoKRi8HdoLPANwJgGWzBVibj70OscbjbAKoG0A09Wa6yKcf6eJoJ50uDFUuacibrz&#10;+8AkXt2w/Cfx6oayhcSrG3aonMYpGqc51U9L1J1m287iJF4dmNCltSk9FnWx/p4mmZ/B67hgq4zt&#10;sr9gSScJIzlAcoDkAMkBcMDDjJRLGYWcFHXkTCE5QHKA5MBFz4Fzva3uomfIoAcgRd2f7Y2Sz0Ny&#10;gOQAyQGSA6SoI8cAyQGSAyQH/lQccO5z8NSsO397Qc4ry0mr7ryyn+yc5ADJAZID54ID5Bby0bn4&#10;J8nAxOGqRdKTZzmei5Fzsg3KcAf4nqsuLDbk9o+xTfiM+6IxPT3k7HS78JnoRR3reMbTbfOU8uOm&#10;emKbs/lEuvxZUThcZdPAs23OdeveOCXA8xMMz3XvZ9ye1Wxpqhn+LKQzbnNgRZvNgWMUzklTgxqh&#10;MWgJGc59/eN03Tg5MFx0bpIh5Xqb2jj82YqDiMdGpkjf/iM4xum5Lsxm/ySirk1lkek8wrA4g9fw&#10;fk7LGdTysMq0EH5GwNinNHnY2qBiG2q6z6zimLXC+YyMgDGOxRqzkVEKfF3UPtK5YmfTLOqG8uhT&#10;gsaL8m/ypTgy5iwpHKl6sj/n1qyQcWocG8LG6cLWsybNMKcEnKvuXn5ldV19P+jauWqTaCc4QLTm&#10;w3E84xH727gnDhY/S8o9F3XYVxdxSYo60oF5lmOMrE5ygOQAyYELgAOexuouAFLPBwmkqDsfXCf7&#10;JDlAcoDkwLnjgMeButNB8Tl35F0ILZGi7kJ4CyQNJAdIDpAcOAsOeC7rxi0KfhbU/xFVSVH3R3CZ&#10;7IPkAMkBkgPjxwHPnZeXqqSbQIq68Rt+ZMskB0gOkBwgOXBBcIAUdRfEayCJIDlAcoDkwFlxwHPL&#10;7qy6uVgrnzO8unFlQGNj4++//w7AcWD9ALKOz+cPQn8FbojxBJzmQEqAGF5ZWtjSUEMDFBib4z6+&#10;HfeBbQZAK7VSzuULAbOn06hLjue0tzYB8IzLF0yceFIJyGvTDvt0QKtJC+T6c6jApgGYHFEGUGeJ&#10;Ena8HxvIQU4EKeDH0n1ifVnhQgbghLQAiTk1qzuYRwcY99D2QVh1GSivBTYQEPLclGtUivLivNam&#10;OpVCDtw7F/TohOb6aoDEyrs7iMLu1qqVJ5O87RaTqrla2VTtsJkZXIDaEA/YZ9aq5HWl2s5mbx8q&#10;hcEkOrLoVJ2Vxyl0JoXBMmuVisYKTVtjX08PnSsgGgcaTADHic009NKolFWlhSAJ0H0sNtvNSa1G&#10;VV6YB54rFTIgzAHqCNgppfnH2pobwHw2nmUA2GFxl35o9jsA8MDbYL5zVxDgU4iuARUUKWLE+bGA&#10;OWew9YB6vJcECRsgeSyaN/BTBmH48eg+QdxhKAeCbl1FUUt9FbB1AJ0DDB2ifeCAVxXlSp1DRcZg&#10;sACeJ22sbawq7Whtamuq06oVvgHBbiYUd+iAEjWIJxyaT2ogJ8aPTfHyAhIQ8SsgdfAsMX6sQB4d&#10;UE2AvwGQGODu4iRs4Jxh8Nh6BjMAuE5pgcNskzCbjJUlhfXVFcAEBsb9QCAtdKRWKsqK8jBfwHOi&#10;66b6mtKCvODQcDf64LDvkbgpbWmsLCloba4XCERATRpUsqqsqLaqPDQ8irgPUNyyonwnFCoPM6jf&#10;VQaIO2AWDtsFgHWaKkva6qscdruT5yfQEHt7HM3VZU2VxXarhSf2Q12gGjWWF3U21Sk6pXQWB2/B&#10;3eCBgyUq1dh7anlsxvyp8VnJYRarXaUdGxsI7XM5zFXLnLhjgy6MEIzw+upyo0HH4QoGYooV5R5u&#10;bawFpBQen8PhtbU21VaWSJvqMZHlXe3AFh7YFNCXgAg4CvM9/8ls7wOqoicBOwwz3jna4eA5eRdC&#10;yXPD6PF+kpKSkp9++gnodzU1Nd999x2Ayz3pEUtAaUFuQ3V5V0fbgV2bgQbtrgV5ZtDrTEYDhmZd&#10;VVlvT8/OTb+0tTZiFQb4J8p70v6iOJGYRQFu9bQwPhZcogqT6uXHos6OFECG4U/Ag8X5smJ9mcCJ&#10;nhrKw01PfOUWs6miOB+EyTrbDu/Zhj/d9GBRMOp1WJdLC47VVZb2OByyzvZDu7YYdDrcBzb6CJT3&#10;Qc51VRdZ9JrmnN0mtZwoZreYu2uKVS21ui5pe+kxu8nJ2L7enpb8vc15e3RdrQ6bpaM0B3LOZtI3&#10;5ezEv6NzBqBxlSXHgUkLYLkje7cZDSfLg3KDXguelxXkAs8Wfx7YuampoVqrUZcV4k7xmDyfEsKD&#10;WsCieIG9zBNrBNDCRExKZhA3QuBaiCdOoHhNxK9geFoABwh/noBig41NNRXlBccAcVd07ICyu9NN&#10;jNVs7m5vNRn0deVF1aXHAYeOpRxDCxDhZfmHKwpzRicbr3tyKC/Ojw0Re3WqBHoPUZ5D9YboYlN9&#10;Yv1Ys6KEgJ2DMjQnWggw6wR/Nsp7Qjba6enpqauuOH7skFLenXdkf1f7KUMXYx6q3pZff0QZol9Q&#10;vmPjug1rvwEg/ZgM16iVR/fvwqtsa27asWndoPLy7s5De3f8+sOXxH1Q0lBXvf7Hb6rLi8cET0d5&#10;CIz2xtqq/CMAAa8qOCrvkLrbx0/KrjbItorcg8RNSMT60uPACgbgauH+bWNSPrQAg05NiPS/Yl5q&#10;VlLYGVQfWAUKMcY2VLqKwryGmvKBP+m1aozwTmlLwbED0O0AKQ+G45N7cHdx3uGz7HeU6k6LzhNB&#10;hzLjR8SF3fLFIeqgIqWmpt5zzz2LFy+WSqUAa/WEq5j80MQzs+csvvK6tpYGnRPGs//y8w+cs3D5&#10;vCVXwTDq7pRiah3eu23BspVzFy6n0xnQ18ZsH8trmICxu06Z06qlentBNyeqALr6SLNGqulfR7Bh&#10;EyWB9nm4UY090bAzPBlrMOkA5Tpp6qyFV14HDRErjpseQJ/PWrB8zuKr+AIRhBygRw/s2hQcEQ3i&#10;Z8xfGhAcOizlDosFwoznHxo9axlT6Cev739Aiw5Izx3B6TOjZl4OwWYxOLVjtbTBqJLxAsLx3arX&#10;wKqTxE2KnL7Um0KV1ZaOzhnM/+7ONkCEL7ryWoWsEyYF4FKJKkKx3+yFy+YuuUro6yfragceKVTj&#10;mPjkGfOXwAhQycfY7c6l+QTx6Plt2oPgZK8TNJxoFvZ0cYe+UWWG9YA/8Q9wxo82a3JaNLDnoIN4&#10;gsQGoM7m+qq4lIy5y1ZB75F3tmNIEO0D93X6gitmLbk6PDZRJe/CahsZnzx9wfJp85bCU5CQNnl0&#10;hrDpPmFCZkmHbkuFDFDRKQH9NrfSZD/UqNpeLTvapMbecAg2iLduvW17lbxRYYKEZtP6heLo7QPv&#10;t7aiNCktY+nV13lN9AJWMOgnqgC5V97V2dpUHxYZ425k/87NUXGJdIZH4JyNddWwEecsWnb5iuvz&#10;jhzAku1uBwMv9/C+yJh4b+9+OpWyrraWRklAEFB8x5w+KNDjsDdXlYYlpE5bssIJa9ze6qYcLSRO&#10;npWQNcPdTndrI3BTM+cvC4tPkUmbPWl/UBmlxvDT9uPHy8/BcRAFRw9ExCQsvPIaSVBIc30NlDZ3&#10;X9PnL5239OqkjCkADdbrtOHR8bMWLMMCZLNZsucuPgOyPa9C+i9H59XFIeqw7mzfvv2uu+76xz/+&#10;kZGRQWCXj3nBysHCxxeKmCw23HpqlcJdBV41uAc/efPllsa6qJhEbx9vlIF0sVqtmK5qRb/RM0oX&#10;viyq0miD3wn4znBLQp4RheFGM+G/EzWt9t52nTXJn/3wzFAfr4kA3T6x8o9GPhRD6MgCkZjBZMHv&#10;qj2F8okw5j5/+18NNRXhMXE+FCrsPzzpt5+8uXvzOkCiD9suvJdYR2gcnhN52T9U192vQTuAwW6z&#10;MAW+NDYPMthhMfbYrXUHN4ZlzfOhOYW3lw+1x2FzVnfYYAtq2htHZztWQ+DIQ5j1U65WAs6bqAKR&#10;01BT+dnbr8CkC4+KgwPzsmWrtq7/8bO3/gU1OSE1c/SW4XUBY80uB3Cn3gZ8Z6I85BluDjxaBXDe&#10;sKTvyIKf0qdLb8NvYw4VrFZ6jQquSOCDMzkcs1GPhZioBcRzYMfDTIGq5APv+QknnhZivLs9KmGM&#10;g6NgzOEoMoB3QxLXyY0RJw6CwsiBqxODAYa+zGADiXBaCpkUqE0gO4TPgNtzTLKdj+9wqJRyqDig&#10;nM3hYuTYT1AOEx9ejfCoGJGfhGiquaG2s71t+pwFJ5yLY/SglHULhGIof9AIGUymU3E5cVWWFuGF&#10;RsUmAD4d92A+1tdW4aXDmelh4xiQWmW3b2AIgNcZLK7VbIQN5B4q8Ge60cBxMyZ9antjzU/vvHR4&#10;00/psxd5wplBZeyOHmCa9wA1/KwvabNTe4B/ns3hwT9ksZx0pQDK/LtP3tyw5isodmI/f6IraKvw&#10;CkTHp5x1z6M2QMq6UdlzcYg6TKrs7Oznn3/+mWeeOXbsmP7Egq5QKN54442VK1e++dp/ujvbBz0p&#10;oZgTQRf402FGDCwQGZu48ua7A4PD4LREyRvv+uvGn1av+fI9rVYNdXjMQQmXNxEEQln833uE+e3l&#10;NQHOtFq5aV1pt6N3QgCX5slC4KK8bwDlp5xuFxYVe/WNdwWHRyFch/UC7k3EkxZecS3iGTkHdw1L&#10;OWYgGpwIapzSy6evp79B55P29U10xUgmenn39fY2HNnmF5PK9g0i2qFz+DDpWgv25//wrjeVjiDK&#10;6JxxdtR3gnJvH+j+A0+cCo2IXnHjXeFRsVAm8FNzXfWMeUtW3nwPRGNd1Rj2IjiMmCjROzgP/o9E&#10;CWRbs9q8pVquMdshaTyx6sAH8JwwUGDH4PvAMYDvjXCDt7dExaW47aGy/CMRsckM1hhaFzyTzsZd&#10;IwoS2cclGNxXlJiZGcLbV6fEoxW3QTPre3JeJO5ACnoyTpztoPGeHiJchFiXk/ITXEKADVIwedIU&#10;ggMQ53u2/DZv0TI6w9MjEPGOnJLMVR2RVLcQ1Wk1ddXl0XGJEIHEs8Aor60szZw2C5rBmHPHXQCU&#10;E/IMlOPZR5l3anmnJDRy0Y33pkyfX5l/2JMZ6jkZp1sSKwnxmETGAF6AuwXIv8tX3jxn0RUIMbi9&#10;90U5h9Imz6DShgnJn27XI5V3ei9JF+ao3LxoRB2PxwsPD58/f75Wq+3u7nd2iUSiRx999Mcff3zk&#10;/56CT5J4UkyDzeu+++cjd2z48Sv8ZbE4A106rZrLEw5kBZ3B9A8MSUzLgrsSq0DypMkPP/2v2x98&#10;Mjkti805mdkxEveQSsCjO4c71lwE6mBwDFsS6RtCFhX+zDaNpUFpCnHG6kbzlm//7ccXHrvz1+8+&#10;xfJEhOiwrLgXFKILUC4JDElIyUS6DRwjApFvamY2It74IL/DZrUOpcSbQsNEcLiilVa91mnDuS4s&#10;NF7eFLvZiJUeFp43jSGrK63ZvW7fO0/WH9xUe+B3dVu9JD4j8/qHp9zyOEvoxxYHjMSQHb+vff6R&#10;O3784n3Mf4vL0wUHDtReYqEkLmQTSAKDE1IzsArD5ti95ddZC5eFRsbAyIMxPfq0B4cZiHy6GuPS&#10;vI0jH9kMqWJx9MKA7tJbYW27w6jDtp+zd9trT937xf/+icQlhN9QxmQwwEJy++Vwp7u9Jf/grvjU&#10;rLCYBLfgPH5od3r2nNFpxq8QWhQfb4orlCtiUtUDTsj059KuSJIcqFe2qp1mgdbi+Cq37fW9DXtr&#10;lRqT3TzWIeAHd2975qHbX/3nExgPYLWTcqOBRqX5UJzCA7OgqrTo0J7tf38YE+Gb9Wu+OnZwT1Nj&#10;3Zsv//2xO69rqqv5+I1/GY3Dx7yhQq3+9B00XlqYZzabEchEg2qlks/vn0GI0tVUlLz36gvP/999&#10;yDP673OPd7S1Htm/67nH7l6/5us1X31UnH8MbomRmFN6ZM+nzz30zb+fgjVn0jt5bjUZISS8RxaT&#10;lbkHY9KmCP2DYtMmaxUy64Do9Ziv4FwVKMk/+vpzj77w6J1YSeCfdJKNCdU3AUapuwsMD4QYImLi&#10;aQxmu2tIwx9QkHNo2pyF54qMkdrxNFZ3qQbrLg5R5xpVVgg5pKXAPyYQ9OcBYmBB2aTRaPjXvQbh&#10;y/Jrbv3Xe988+NRL8NfBmd5YW4mJJBSLnUuPyYjBh4gxkjCRJVFfU87jC2E/4U8M3A5pC4LwMYlp&#10;Y47LNq0FSXTBPJrIlZkCYYawHEYb1mKsyPBVYoXFx9bT6z1xgoRDZVO9Q/h0RGjcDr1hu1iy4saX&#10;3vn6L397GattU10V8hhhZAiEvico74XMhhmKnJrGugo41rAiZ89eiCwv1+0uKOzDKo9UFofKYBtk&#10;7Sa1rLumyC82HY5KmGg0Nh8/KZuqkGOJtEwqgzXz3ueXPPfZ/MffjJ59Reycq4ShsTajDrLQqOqW&#10;1RaHTJo1EmcWX3XDy+9989d//Aeu4PqaiuaGGpSEGAZTXDx3US7vdlFeiTLQi6GdIAkId7s6pCg5&#10;Os8RgQOHYRaDkzG+rDqFCX+C2+A5MlMgBOH6c8nCiQKGD8ogXdOfQ8NZw7ClRml52vylT//v87++&#10;+LZ/SHhNWWGntBm6EU8khhJACGydRrV30y9i/6DoxDTYzS77eEJHa4PNZg2NihtznCgM8KD2hvLp&#10;cE5mRwjyEdmFduEFIilXJkmalKYGhYnmMvUwZlAG+lOokK622N25miN1MXvB0lc/XP3iGx+HR8dC&#10;JrW3NhsNBoHYF0MdDAfbr77h9k/XbnnjszVX33jHypvumnXZklfe+eKD73575+ufI2LiHnzyn6wR&#10;TFKh2Pf2+x9D4zfd9VBHazMEW0VxAdzpPIEQAgzTBH7Lv7/yzoffbXjl7c+hqfz9lbdhz33+07b3&#10;v1m/8qY7b7rrL+mTswclgg58itQZl93/yof3vPRuUHR8XUm+okNq1Gu5QjEo75dhfX1IzoRnEC5N&#10;3MGE5Qp9W2vL4VjubGnEyIEgGZPzgwp4IweVSWfQKEwGjUmnemLrD2ohbfL0v73y7kvvfp2ZPfv4&#10;0f2K7k4MXLAFianIxsJbhm7a2SaFMYdkS2RKI5EbLcBpjxiK7wlF/HTJ9rD8eMgvaEtGo1Gj0cCL&#10;NsiMxsMiNxA/YU12R7U9JPV8Fbs4Nhu0tbWtW7duz549+/btu+WWWxCuG5jg61yPhttsAG0X8y33&#10;0J7SgpzLLl8REByOFwYXZWrmNDhbNv78bcGxgwjNzFtyJWTG8WMHNvz4NbJXMqfNjks6RdQNu9kA&#10;pkOH1npVsgSJc7mtGoRdYsRMpEggg+769AAssiECegCXXtCmQ9Z4egBnajhfbXIca3GWHPiyh91s&#10;AOsH0x7TCYrk7AXLg8MiYSp998lbmGyNNeWbfloNyiHd4Sfh8ARBYVFI7jq6bwekI2LgkCLu9t2b&#10;DTCx6RyeqqWm6dhOYXh8YPKU5tw9EBJsPyQR+EiLDiuaKiHGeAFhhJMTUtCkkjH4YoTx2oqP1B3Y&#10;iISU+IXXcfz6HZsjbTbAtEfopSDnIEiaMW9xWGQsfFNfv/dqxrRZTfXVv//4NTLTcGf2ouVIqwmP&#10;Sdjx+8+lx4/BDYg7eF9uyofdbKAw2OdGCTKDefmtOsS3Uvw5rhx9r8WxomgxE7sL4v1YJR16bO1Y&#10;FCtGrofabEfGCrHlw30Nu9kATEBMFDn4hUf3xSalxyZnYD398ZM3UqfMRPrlsT2bkY1SfvyYRiX3&#10;DQjB24H3Mjg8Bokqg+btsJsNFEb7jAjh/FjxkUZVRacBaZZwwPqyqZOCeQE8+qRgbryEXdSuwzaV&#10;v8wMzwjhdeusRxrVENKDGh92swFGOIx+aAxIlYxLSk3NmIoUj68+eCMru18p6e3pRXIKNiEEulOW&#10;+voqy4pQgEJx7lQZ5cJiDeN75+Zfa6vKbr33EfyJvQf5Rw9ExyURtSDv62sqp82a724E2ZoYgUEh&#10;Ye7tQCNtNkABFpePzJSyo3sDI2Nj06cg8Lztu49iUrMQgDy8cW15zn6dSoFUTJF/cGh8ck1hDsxB&#10;RUfrnBU3c07Yl+jXw80GoQGCf9y/dGpqRHJMIJtJq2nqAn7WGI8/wmYDsV8AdFAkdfMFQiSbYDxs&#10;Wfe9n38Qnmjtl+8haQWx50lTZsYlp2PeVRbnB4aEhWIiuGbWwOscbjbAJiZgGXkSrYNCzqF7hO3V&#10;3t7+wgsvrF69euvWrZMnT3YbGHiEqqqq11577dtvv928efOcOXM8TJ44X0KO6JcE8Rmb/ySIz1Ae&#10;kSA+w44bEsRnKFtIEJ+RlphzCOKjNTv0Fo9gL+FRCOCNoeIQBL/zzjtwmCEZEBu9ysvLX3/9deI+&#10;HGzPPvvsvHnzlixZAh8bRDiytcZeRs93iYvGgXm+GUX2T3KA5ADJgQuWA55YdP277zx8hrKyMvjP&#10;IMawxSsn5+T+UVh7cGyq1eoNGzaUlpYOPPnBw5bPSzFS1J0XtpOdkhwgOUBy4FxywMO0FJvdijDQ&#10;x65ry5YtkFgEEV9//fX7A65du3bJZDgeiAEfLJfLhWxz00okBra2tiqVyq+++qqiov90gnP5MOPQ&#10;FinqxoGpZJMkB0gOkBz4YzngoVmHcwaEQmGI6/L19XXbZEFBQaEDLiS3czgck8mE/AYcUzUwGsfE&#10;0U9U6uWXX44zPdDI3r17/9gHPcPeSFF3howjq5EcIDlAcuAC4YCHJh2KUamUtLS05a5rypQpbhm2&#10;aNGiqwZccF1OnTq1oKAAR1MhLQXbmt1PCvEGYYnESxh8KpUKku8CYcLoZJCi7qJ4TSSRJAdIDpAc&#10;GJEDLpPOQ3nnKRuvvfZaZKNceeWVSLN88MEH4cPctGnT7t27Iduuu+66N998Ez9hHwJO8PC0xfNa&#10;jhR155X9ZOckB0gOkBz4Qzng6R68gICAd999F5Aya9asgWsTEm7p0qVIvASxs2fPRpTul19++eCD&#10;D2Dh/aHkn2lnf5LNBm/sqPsh5+TJ6GfKjeHrfXPnGEf6nk133xxoWJdzDo6gHZaGv900xgmNZ0x5&#10;WaN6e55H+A9n1sWRlxb7YO/9OFw7Sjr++VPJODTsbPKrB6aH+Xp0kvIZEJDToHx9W/UZVPSkihV7&#10;Ajw4LNSTpgaVoVC8fMeNJ+jrkTlR4SdOFj0D8kap0tapvOmht85tmwNb2/rpX+dNGfsUAk8IwE4D&#10;o82j4z2x2cCX7dHxqp70exGVIa26i+hlkaSSHCA5QHJgeA54mJYyLvrjxfBOSFF3MbwlkkaSAyQH&#10;SA6MzAEPw3REsUvzIkXdpfneyacmOUBy4M/EAc+F3Z/pqU/jWUhRdxrMIouSHCA5QHLgAuWAhx7M&#10;C5T6cSeLFHXjzmKyA5IDJAdIDowrBzwUc5eq89LJe1LUjesIJBsnOUBygOTA+HPA4111ZKxu/F8G&#10;2QPJAZIDJAdIDowDB05nC/klatr9cfvqEhISgHJEvGWFQoHNifv378cZa9OmTVu4cCHQj7AbH3vv&#10;xWJxRETEf/7zn5aWlhUrVhQXFwMz4r777gMSII5iw7FsOIH0ww8/xLk1AwfMsPvqRGzqDZODZ8eK&#10;jjdrvjzcojLa3FUkXNoDcyPkOuu3x6QGqyNCxPz7sjgm1buyQ//69lrAiQ1sfKR9dTgd7ptP3gJU&#10;WFRMwrW33y/2lQysBZzG9/77nCQg6PYHnwDE9safvyvKO3L/489lZs8aCAs5+r66+EDuE8vjw8TM&#10;dTltn+2td7cfH8R9cEF0lD+7ocvw6OrCkebOoH11jYVHSvdsspmNM264Lyg2xV3LpFUX7fhVWlEo&#10;iYybecP93j6UY+u/aS7OpTGZgbEpqZddyXZhwxrUinWvPDZt1R3x0xcMu6+OSfO+dmrIjdnhVR3a&#10;j3fX13bqiS5unB4GapUGa12X/qv9TdUduuumhVwzJYRB9X53e+3u8n5M+YFPMey+OjD8+68/37d7&#10;u0js++iT/wgODXNXAcLZ6s8/OnroIJvLufv+h8MiIjf9tm7L7+svW3z59bfczuFw3SVH31cXImI+&#10;sDB6cqRwV1n3+9trLSfA5YOEjLvnRk2JEbUpTS+tK+/UOHHDh15j7qsD/NsXH75ZV1WenjVtxQ23&#10;ArTP3cg/n3xQr9H4UCmTp826+rpbgfw3qP1h99UB6HV5mv9N00Kb5MavD7dUdjhBvYmLTvG6cWpI&#10;RpjgX5uqgBB7TVbQkmQJ3cf7jR21hS2aQY0Pu68uyo/18MLoWH/2puLOT/b0w8SHipgPLohKCeaZ&#10;bY5tJV3fHWm19/QCEXd6jOi+eZGf7288VKMY2PhI++oARbsgXnxdZlCb2rK2oL3yxGi5PMnvqrQA&#10;R29vVad+TX67gEm9LjMwVOhE+o4QM+//oaRFdQrzh91Xh6FyeM/Wfds2OOz2ux/9R1hUrJsk3Dyy&#10;d5vVYomMTbj9L08BK/ibD19TyWXAo4HFc+sDTwBnjih8Wvvqnrl3yc3Lp3bI1IvvfW/YsTH05jnc&#10;V2ey9VqA+uzBBTRjPtMjvDoPGruYivxxDkxINTdjNm7cyOPxgAGBM9Yefvjhq6+++tixYxBgN998&#10;M86e+fnnn6OiorAVf/r06YBKgow8dOjQDz/8cMcdd2CLPkoOknPD8hujNiXIucDd801RT29fShAH&#10;eyeJktibnBjIDRYwtBYHigG5+u/L417dVnvblwXv7q4HkqSHL7Aw97BOrfr3u18npmYc3LV5IFAv&#10;vuce2gusVMwftMblC1fceOeUGXMHIcqO3hEIvmF66NojLVf87+DyzMAYfw5RXsCiLksP3FzYcdX/&#10;Dr3wS5mH1Gq627saa6atvH3BPU/mb/h+ILXNZXlMnmDF06/7UGgtJXloEPCqU66+5Zpn35l+7d2E&#10;nOvt6clZvzogNhmQ0CP1GCRgZIYLb/7waGGzelq0iEXr36na29e39ljrircO/21NCeRcUjA3K0L4&#10;6LdF17579PbZERyGpxtay4oLm5savvh+3fW33PHD6i8GPsLmDesA7PnlmnVvffh5VGwc5MTcBYuv&#10;ueFmgVA0wdP36USQn58kqevQr3zzEBb05BAe8aQQ4XMS/KRK48o3Dj31fZFMZ/GQ50OL5QMNmEb7&#10;9zufC0Si4zmHJwwgDmC8//fcK2989O31t907VM6N1KOQRZmX4Hv/6sKDtYopEQIO/SQzA/iMGTHi&#10;Lq0Fzq2MUB6kxXO/VTz4XeETi2Pdc2GUB4H0ujIjEIrINe8dmxEjigvoH36YMq0K4wu/Vlz7fs5X&#10;B5sh59CIL5e2KFnSpjahlofMAamXxfs+8WvF/joFAGk5J0bLvlrl/WtKnv6tqltvmxMjblAY/7uj&#10;7sEfS/+3q16msw6ScyP1BeWyua763sefu+exf3z13n8HDpWZl13+91c/fPm9byAF8w7vBd7sI8++&#10;+uI7X91498Npk2fwMGDO6Np6sOyWv31Jp1HOqPbZVuqH5/HMjXm2nV2c9f84UTeQPzgqFLYacI+A&#10;ExEbe1LhcpcBPARMQMBMbN++HSXPgLcsqg+sOqnarLc6iqSaGAkH+i/awUwMEzEx7XMaVcTxEOkh&#10;vHa12WrvCeTTvbxg5nraW3H+kelzF2JVkgQGG/R6s+kkzoWsq734+LG5i5YTbXF5/IDgUEg+T5t2&#10;lQsUMOyOvlalyWrv3VzYPifBKXJwxQdybD09aqMNJojnB1xouzsYMHlEfsLAMIgrg0pOtGaHfmvQ&#10;swViGpMdnjZFWlWMm329vSatSivvtJoMWCZwNRYdFQWH8SX9KORDHwSrZ5SE06QwKg22qnYdl+Hk&#10;P1EMPId4DhOzhGwqlkIBi9attVodPVglFXorxJ6HbCkrKZyaPRM2cVR0nMlg1Gk1REUMp7xjRyZP&#10;y26TtqiUSgadQaczgkNCsYp5vPA62xGyaTA0W5Qmg7Vnf5VsRqyYaN+fxwgQMBrlxkAhw8fby/MR&#10;MvS5SoryJ2fPYnM4IrEE9FssJ6UmeC7v7urubB84kMbkTKyE06IwgeeNMiN0OD8OjahCp3ivzAjc&#10;UNgO8wh/chkUpcGOgWS09eBOnP9JqPqRuvDnOZuSqsxme+/Osm4IVHdJTCV/Pj1YyEAvuAn7LCuC&#10;rzJaQcOYBLsLRPuy2jQWtcmOLnDTTbnZ3sNnUEIEdBbN2zAAKHx+nHhbhczD9tuaGySBIRyeAPDf&#10;VqtFrTxpaAKlHZYcZKHdbmOx++V3T08PoMMxT4Wik4/pYV9EsdKadqX2NB7/tBofu7CnCsbYLf1Z&#10;S5wfUTd37lyNRvO///3v7bffhjDDUjWIv0BLAo57WFgYzl7Lz88fifuQgtXV1UeOHJE21PbaT5GI&#10;mPYw10w2pwmitzigmBNGHYPinRbMbVdbOjT9q4yYQ+XSKXDv3DwtZFmqP9yYHr5snUbDczmgKBSq&#10;j7eP1dLvV4HrcvOvay5fcQPsDA+bGrYYi+5DyAP8KtdbBSckB5tOifRlL5sUeM/8qFtnhXt4gJbd&#10;Zp3o5Q3npJMJHL5ZryU67bHbJvT1+VCd6xqdzbUYdBAPDC5f0dpYtH1dbc5+s06jk3d11JYnzFg0&#10;yuOgFvR0rclpxZqsDh9vb4pLt8ClMth8OdR750fdkB0aKmY2yQ1sus+UKFF2jDhczOKzPOWS04PN&#10;40HUAfiYwWLBp020j7UM8vrgvj3rf1qz9ruvG+prz4ztNIoXDs21uMaMxmjjn2A4PIGgc16i311z&#10;I2+fE4EBc2btO4eiTsvh8fGFSqNBZNoHqHGBwaG5Rw6sX/vtsYN7PZd2UCm0JgcahISAokboc7gu&#10;S/RVGm01Xf0sgjhEyYwwfnaU0JdDg1dwzEdgUH3gybe5hh9EKdSUfm7bey22Xth5cFcuSPaDnMM7&#10;zQgXbCrqGrPNgQV4dB+d2TlaLA5nF1Sfk6s1ZuiqSYEiFrVO1k8/pm1qEO9AndLDLjAHwWHCicIT&#10;CA16zcCKFUX5m35eDUeF27GpVsj0Og2k4+nqox7S8wcUIzfWjc7k8yPqoqOjX3rppSeeeAKOyqef&#10;fhqhu4FUwum3Y8cOODzXrl0LOCW4NEd6Boi6yspKxPya6yp77ae4leA0g9FGcZ2jSPX2ssMv6TLX&#10;4PCZn+CHaZ8WzEsI4IQIGCiGNfqzA82rj7TgML3Isc7rUyvlxfnH4J/09vGxmp3iracXLtJeQorg&#10;am6obW2s6+5sKy/Kh3nX2nQyxnZaI97u6IV8JkQ0BDCxBLu6wwLU92ue9PWNVbMT/CTc0YzF3h6H&#10;rKm2oeCwulMKFhBahcNqIWQbLsg//Itizvs2K+7jTsKMhfPvfGzS4lV6lUze2gCTDgVbyvKV7c0Q&#10;gXrlMNE1uOJsjl6aa6mFkgGugk6ii0PV8id+KH5jSzWeJTtG1K4y/17QDuEB87RBZjCYnV2Pcum0&#10;2qKC/AN7dyHQZXPJBjyIw24DaBZRy8vL22w2p2dOfuTJv8clJu3atuW0+Owu7Ojpw1MQqgPsFTfD&#10;8Rx4tINV8tc2VsFJG+HH9txNRzQu6+rMO3rw6IE9VCrN5rLkenoc6MbLtRYT1y13/eXBx/++4PKr&#10;pC1N+Hj4CFbwHBLa5ZYHWwieY9jfNTMc9M+KdSoT8QGcdo3lYI0CTvtgIbNN5XR1jNm+KwI3wdtl&#10;F8PYNZ8YfjDEvznU/Oy68h+OtEBBRO9XZwZC4GXHCBODuHinbqE4ehdOyn36jUInQwY4KCDS3tjd&#10;UNVlmBwmIBpJCuBA2+vSjeHgsVkt9VVl+Yf3KmRd4DAx2qGDUqmnzJHp8xbf/8QLASHhiEEQ7WO2&#10;9jh6AkPDx2TLhVrAc7PO85IX6rOeEV3nR9TBPwl5BtikG2+8EV/c6jnxCA0NDQBJAjYgisXExDQ2&#10;NsLPOezTAR4XEBLPPvvsrCVX+zD7IytESSieMObgFcHii+h6h9pMJJvAzstpUEH5hZ2HCYwvjQqT&#10;zmLHxCZ02DGNJLj4jfBX6rQIa1eVFSEhQqtSItDCZPaf8wuvyLRZl2GBNhkNcJK4rb3TfUHImsGC&#10;K2JjQZg4NUpUJu23w7q1FgRLIAjhdMVsHp1gLH+Ei5LGZNktJhhzJp3abrNwXBE4XBQaHR/ch5zr&#10;bqoVh0Y678J0gsSjUGEG9vX2iEMiBf5BVqMBZVC3xxWAHHSBu/ADYyWFVIZn1WRz6F06u6sx50IG&#10;gpHl4QPTY8KEynbtp3vrNxxv5zMp+D46Z7BmGZGUpNWGhIXXVlXgiRTybiguPJd5hAvRr5CwMOJP&#10;FosNnp8uq4nyMDIcPb1+XDpGRUoIr7K9P8UD95FQA25D4EFn8iTQNYgAkASnGeyGiKjY2uoKCGyd&#10;Rk1jwNHavwRDB4EV7IITo3r7eMOf5uEjwPsXJKCD5/48Opis6ef5xI3FneA0dDi6jxeD4gWay9q1&#10;3xxpOVAth7XdrDgZOB+pI6RxoZaIQ4XghNFW2nriNU2cgHcN/mN+eXtjAZlY0aaD65LHpGBCwfyC&#10;2POEeKnGHMClMSneYpe9qDmh8XBd4UaoSrjcAbxpkYKcJpVTExn1QiXYcwa9Fp5IOC3NRgMUU3Bb&#10;IOr3RTtDJxYL2AvmwJOJX9Eepqiss53JZgvFfp5QfgGWcapNmLEefE7LpX8BPukZk+T94osvnnHl&#10;06r4wgsvyOVymGsIwrW1tQHuD/C1e/bsQb4lxBVcDUBwh5ADWiDKIA/zL3/5y6xZsyAOCUB3SD5U&#10;RGAP0BJD+z3aoCprO5l7hgKw4rBapwZzp0WKBCzKvhpFgj8HkgPpXqVtuvJ2Hb6rjfbcJjW0xRAh&#10;c3qUEEll0HaP1Kugbw7s4upJpwSoIMlCI6Ig50R+/nmH99VVlsplXWmZ0/yDQvKO7MeDBIaExyQk&#10;R8UlwhmCFW3h8lWYUQd2bck/ur+7o00l745LSnO3X9yirmwbfq3Hwspi+CAhYmasr7eX12/5bVNj&#10;xFjOOjUWhI5mxfvCAajU23aUdg3UiAdSPiNFAouHK5b4hccIAkK0ss7WioK2qpKAmMSguFSrUV+X&#10;dwA/gVFd9dX4yaCUJ8xaBKFYvndTc9nxzrpyGosTFJ/mFxYtiYiTRMYjt0UUHB6SmCFTW+pPSAKi&#10;RyxCEGaJwbw5iX4hQkZegwqeSchpCOyrMoMunxQ4LUYEOXeoRg5/5o3ZYYtTA6bGCAua1Mfqh/FK&#10;3T0v2iUTnReDwQwNj4hLSAwIDCrIzykuPF5ZUYqgHdJPKspKEN/yk/iz2ZzDB/chb6WluWn2vAV8&#10;gfDY4QM7tvzeVF8vbW1JTkuHk5loraFbv69iOKsURm1PH8TA1GgReAsv8fo86fQ4MZiDfEvIEjzX&#10;NBf/EcYjPG9Dr6uyQob1xyIIFBEdGx2XyOHyjh3aW1VW4jRDs6Yha3f3to2+En+sUWtXf15eXFBX&#10;XS72809JzxyamdKmNh+pP8X/AQIwVqMlnJmxolAhE1MAQtqPS8OQLmrR4E+IKySMbC+TIbh7RVrA&#10;wiTJpDD+gRp5+amTxTlfTrg93A+Ft8mk+sBRiWGGZtflt2VHiyFsMItgxiF0B/ULvZS0amu7DPgX&#10;QWX8VNGuc6sIRFPe3hNZw/mo4beMELGmRQjgWamVGfC2fdk0CDykZc6OEaUH83gMSm6LRqa3ilnU&#10;eXHiHVVy3XAOgKnhQihMRF/QOP0CgiNiEvyDQ9ua6suL8iqL81OzsuOS0mHnlRXmIqxenHs458Cu&#10;ypICzMrZi65AQBdfqkoLImMSMXMHvlOdwfzr1mPDvuihN1ctnHTzFVOnJIdzmHQE7eSq/vTjUaqj&#10;fERQvwz2sJeRisEfAQvWo43kUKcG+IrPst+LqPoft9kAmH7QvsEa4N7CGkOsDqYb1hFE4wIDA3Ef&#10;d+DJxJ8QhCgJkYaQDPQvqVQKNyafz+/u7gZCPPYbDOXvsJsN4LcM4NMFTIrW7MAygXARnDAIgxPV&#10;oUsixQCLAhYvIYsK3w5UQswrZHkNan8UEJ+21iajXsdgsiDn4JuCJEMkhsnqj/lDkdeqVUGh4RaL&#10;GT/hL6hdKBwRE+/uYvTNBgjXRfiyoCnDkoPNhJw6jclmsDiQ8REoxPLr1a42dZ0IOg5ly6DNBthU&#10;AIcknFxIkqGzOIjSaeVdwsDQHoddp+hGlI7KYEEi/n979xkrZZXGATyrqCCxK6igsGQTCYJR1Iiw&#10;a+9iizX2XmLvXWM3scQWS+w99hKNRj+4NlAx9g8rsIIiIouAyN5rXd3f9bizszP3zrzv8I473Pu8&#10;H27mzpz3Oc/5n6ee2nG58PSpckFzYn2XXaHvMsv7kIhbqGIC0pedbjaQBFitgMm2735i+EzIwdYe&#10;g8Er9bUshSpaSvNrev2z1aTMomtjJn45v/37TjKYri7xmf75ZxaeSH0GDR7Su0+f2R1D37/Ye2Bs&#10;4NMpn5i08+Xqg/6oCTO//GLWzJkc8GK9eg1dczgjmJpQe7NB78UXtfaSkTU7NXVWm/R0XvsPX7f/&#10;KD1abcWOjrD8csZ/RgiqAa+72cD80LTPpkj3l1p62f6rrMoBT5v6CfsrQpr0t46E1YcV+/Uv34RQ&#10;qqXTzQYkijNbdZne5uqMTBpOZO/mtP1ImL1IRHg+09KSJFtWtOKHn34xaFwRzCnZ6WYDr3trySV6&#10;iVemzWk3eDvv2x8RtiAFFDrXEp5v2n9b5M4dmgU0aqKXy5HparOB9IIPW3np3t/99K8Z876XO2oL&#10;9RywbO9l+vSSOJLzGd/IpX8Wla66zBLT5hoU6OSemq4u8Zn71azZX8n+fxk4aAilk+19PWd2v1UG&#10;fDVzhgCUz6anfBtRkefNnf0Py6RLmpv4z7XZ4E+rr9R/haUXX6xX27ff/33arNlf11+iUuBmg+9/&#10;6pjUyOJ4yEffxf8/g3lZ2Gtemd/P1TWvDSjHfXWdwhv31VXDEvfVdSoqcV9dNSy5XF0D9i1cXQOg&#10;NfxKT3TvDYMVLwYCgUAg0JoIZNtTl8Y4e+ITrq4n9nq0ORAIBLoTAtl3GvTYZSnh6rqTwEdbAoFA&#10;oIcikGlNSo/N6eJmgx6qFtHsQCAQ6GYIhK+r2aGR1XUzeY/mBAKBQI9DwERdxjZnLZeR3MJTLFzd&#10;wtNXwWkgEAgEAp0i8IfMW8gzO8VuhnQ32Wzw4fSO8xqy983Mf8xsb2u3ez3LK05XylKsVGbCWxNG&#10;rjty0UUznaU5acb8qbN+O+ivbi3zv/lm2ufThg1bs27JVGDEkN/OVcpY3kUT9uxnuX5h7vwfPv8q&#10;B+Bt/2ybMmXK8BHDM3Iydp0B5Vcd1X7L4XCrDRy41NL/vamnRvnpc9rfmTInIxuKfdvePmny5LXW&#10;WivLK38Z2s9WyCwlUxknuK688sr2jGZ5xR7Q0ok5dcvbN/bmm2+O2mBU3ZKpgD2OuY6xnjRx4gor&#10;rrj88vWP6nYUQO88mGBm/LhxG44enZHzYfZo/udWhLqvUJ9F/rDIgAFdnlpeTsEOub+O/6guzfIC&#10;r7/2+pg/j8n4ylajh62y0v+c8ZTxxepi6fyaTE/HYW+ZCna3Qunc+p72ODbznnvuaVKrnfPiLIxm&#10;EP/4448vv/zyZlBONE844QRHKjeDPj930UUXNYMymi475DOaRNyBBueee26TiDvu/IMPPmgGcSdg&#10;HXLIIc2gnGi6cktg1CT6+++/f5MoP/74487UbRJxZPfaa6/mEQ/KC4JADx3AdJb0vHl1jl5sOKhx&#10;qosuafj1Gi86X2bOnBwZSV4ecF59y0ReIp2Wd5qJE00LIVVNBCaQaRJxZ5xWHEdeYEU4b+yOqro8&#10;kMAvv8x31UBdmuUF5s6dW34DUa536xaeMWNG3TKNFXDcbsWJu43R6eqtL774oliCQa0oBHqoqysK&#10;vqATCAQCgUAg0PoI/H7HPbcUFibSHKfZ6cnRC86nEzvdnO4AzwUnVUHB9JXb2wcPHlw45UQQ50OH&#10;Ds0yV5eXAZw7+HTIkF+vTSj6wTDKffv+drNEseRx7thVt00VSzZRw7kJY6fCNoO4g2SHDRvWDMqJ&#10;c9dJ6tNm0HfG6fDhWad1czFA8Wk93c/1VvbCMB8xYkT28lHyd0OgmyxL+d3wiooCgUAgEAgEFjoE&#10;uqerM1FhKm7y5MmmEzpOwR80yPVAaUrT9UBrrLGGqaPp06eLpuVeH330kVSmf//+blGYOnWqKSWx&#10;cMZAG0HLFlw/lDpedW5pMEciVJd7+de1DELIukvs3n777TXX7FhX6UZ18axVeWZxXPUgAjVvgVV8&#10;qguTyMq9Jk6cKL3zr1f8aupR2qFenJhbkt9oUZ8+fcrFUeuUxC06Yk8FLHJZd911lTHv4lHpkksu&#10;6VdrdtSSlqeibEUJTny/2mpuhRtUQ8TNgliqAF6kzG/pAvdU4PbTTz/FmPQI+Cgr5jonDOsa/Myf&#10;P18SnEtzXnjhBW2EiaV0AwcO1GQALrfccujgU9VWqbjvKeGT8THb52ZEKHkRz5iEj+ZLX3QfNHwm&#10;RabW0tLQDTbYIG/663IPnYJDf+HgXqq2tjbggALNDz/8kMCkRsEtI9teee211xDEjLcgn9gbN24c&#10;tlNWB21NI/OqlofpoNI9ebVrgQYkS5eQgMXrHjoCJTqiwBtvvLHOOuuQHCJEVqXX5cRTT8mlMGYa&#10;WAGd5YOuRw0nOk75lJcTjxLzPpM34KgL5gog4kvUNER36CCNImO+d9Vzv351rprD3jvvvKMuVaBM&#10;TzOukU4QuUGMImMg/Us9J02apC1UiZhhUldajOZf7fKN9lJS4wFUhoXxKwGDv4YjosfzCk9GeYhi&#10;XSHQPQcwCdb999//6quv8jTME/Nx3nnnMQp048UXX6SZtEUBf5nF448/nthtuOGG1Oayyy576qmn&#10;1l9//bqakwCltFbQvfTSS/zBhAkTbr/9dqLsCkAqusMOO7hR9tZbb7Ugm2rVFsGDDz540003ZUy3&#10;2GILZmvMmDFvvfWWe/sYRFexP/vssxZGsrzvvvsuOozCVVddxcokD2FRGedk2OSBBx7AgybzHzxZ&#10;hbemq4888sj777/vV6RwZWHhvvvuiwJz89xzz9FJX/p19913p8nbbLMNzXzllVeeeOIJzRE3KFnb&#10;J1H+nXbaiSaPHDmS/cU/rliBa665Ri943nvvPbYA7DfeeKNWsMWXXHKJflE+l4pyMzqIW0WTmUPw&#10;0EMP9S/OfcbwhRdeyBrm8qAWFFx66aXjx4/HDMNNPLRd6KPtIGW51HXzzTf7hr3W3aNGjWLUcrGN&#10;MjpQ0gvCDk7aOqDrr7/eHY0cxoMPPkhg/EqE3EickTIKrnvkfnDOpUED86Rl1113ZWH9RPg1hByq&#10;UcBBQrSUCmTZywFMN0ryEEQLff+qgrSQcwEZ/n1jYS1XxPM988wzKhI8lcdYKhKukVsihysf6Bd9&#10;YfexQQCOOOII5UmLXzHPFfGs+hHOrqsEC4bBrgv4KpgICPCDrLjBWkrF3GdJB2FYuztUbYEx8UvM&#10;kI2M4WzqiIsvvlh5HPrMw1m/rbEgJR7qBTXGWA8qTHf0IGSSHUis4pBYuqEzXbrL1eUVnozyEMV6&#10;lqtjUjmAU089larTPZ6M27viiiu23nprboNdoKXKMJd+kgwRU/ehsxp33XUXaV5vvfUyujp2hIfY&#10;eOONGV8qylWogn7KVFh5ukFRWYG6ru6+++4bO3Ys6/Poo496ix1BgdfxgRbh59hjj6X5tIhP4olt&#10;mRL7J1OuIawAp/j8888fd9xxmuwtbSwPWoXANM036OBQBsmyULzk6lhAjy/xT4dFrxwbp8vuPPbY&#10;Y6wzG8ET+1CRKVZIlbiBvcYJTLDElmH1pptuYnzPOeecTTbZxJcMjaiCe2MpIMbon3LKKekiw+zP&#10;bbfdBiidyL3JjThXFhnxLbfcknvWib6UMWR3dd6Svrz88stIsb+CHnAdc8wxe+yxx+jRo0GtCXw2&#10;tq3g33nnnfV4A6bq6quv5g+8K/3CMGsIUl3pG9HA5ptvrkbVaVd2QMiJfrzzzjtl+dAAvpRCLsUn&#10;MbuEX4v0JkE9/PDDUyBywQUXbLbZZiCqCzjtsKEQe7pS8HT66aeTKwMPIjyvSxnZdDjbMgE0DmzP&#10;PfesmNS84YYbnn76afKAN0b/wAMP5Bcp12mnnUaeMWlPpH0L2suB6S+pOYh8z52AQhm1U8/ddtvt&#10;gAMOIKKK6QWtcLczST7ooINox0MPPYQCTmq0iDZ5sCqfg5iwIwsCJYKUS/yRXB0/bc/PiSeeaGsB&#10;OjAX9+BTGTaHnxbGyaq5Z12Mq+23396v4m8Npwhwa0B46nZWFKiNQPFLJ/7viDNbrD8HkxZBGEOg&#10;P8nup8GTinEtUacCwi5ax8owGXmboEYWXKV0DwX+QKx67bXXNrBwn/pRb366ersCs8JzcD9y02oO&#10;NZM5Y1lkgdxYxeAM28GvcIFpKDXdcMsCCjw9d9xxh/g04fPkk08edthhNpILDrhe4DBt2uLfTi/F&#10;reCEpWNKBOlIpZ+0xTYpbDNGyIpqWRz+mPWU0LAXDS9tYHGQTS3SXq4C81rKJ9W2etXosZ7SKWad&#10;2EgUmEJ2OQ3hskpsWVrBREL4JIjZyZdXSErldROLSTilhkxh+p69fvjhh6+77jqmvIGhLdLChUAy&#10;rc1h+qW5ghWBUQWfnB+PIgJrgP90TzL+ZfxS27R7hAvccccdr7zySh/WXnvtTsnqKS3tyr5jHv50&#10;MAVSd999N+aJOt/ZFZNEiIBpi36nMttuu61ksXaLklkwkoFVIqq6BhBIr0CASBiZEGGki6MrSAmV&#10;KBRXjTeJXamXG64xXlxwBLqhqwOKJKbCY7GAsgdRGIdRffIFy2vAioHbaqutGsCUWAvoOBIGK/kY&#10;Zpf2GoTMS40/kCBKNA30V7/LCDLune5nor1HHnmkgFGWIHJM442lJ207K59ESTNnfLNHjQkuOZYP&#10;zD3+jfRSaUYEaGzcLbfcYtS0bnNYWzgAhMNIhVOymz6zZerFTJraYSZEBnVpVhcw0Mcayk5Y9lIa&#10;YcRYqscx6wW9nIus3IgdlHdyA3JTbk9unViVafHHZANBSdhGG20EMVlRLvoVhVM/soBpOMuz9957&#10;77fffmIUOBsezLXZjqjINVO+IgGVoJN2eYZE3ACDCaSK2nWHihrgX14i9wWRAXYo8TeJCKAELiKh&#10;aifN6B911FEiML6helEl98O1y8y0mvsnkNw/D8pJ6EQjpV1t3UvzjqUxBn4rDW/WfoBDnrfbbjv6&#10;tSDbavk2oyOYTEc6GAyoCEyhQUR5awGT8dXG0K7Xmvg9HwLd09XR+ZKpTXiI/dkswwvsAnWtAImN&#10;k7Uw0A0szmZKjMUbLDI6VNI9H9hiEyT5euNXq2G0hzUx0VX9rrqotFCRTUmrbJShtPwT427IdJ99&#10;9jnjjDOYUTNzpbxKGWZI4Yrt5zAxlugxLpTmLYw10UzmgLP0weyU/I9l50TPOussyV/d5vCOhnT8&#10;5TlSUit9KQGOAV9iRqrHoYIoi/usrpRpM5i2yy674FDUnAoYHZKvywnkHHX5rCjA9kmqQHf22WdL&#10;idISHn8ZNW3n4ZI4cRJaBzFWLG8V5eVZcBEAf18aqNSncqOjjz7aHJu6UpKd8TEcinPeV5dpiBhF&#10;3s/xO7WHz9YRFXR0R/ZlL+XvkjTgyGZ4Vh/QSbPdkhvTVCaMTQFU1EWuKB3hIZnVi7NIu/z7zDPP&#10;5JjxSTyMXnLVoDDCib4WdQqCEMe7pUMJNDMNLdZ4lCfM/JO4ls/mjRoYdEn0kRJgCQFPPvlkqopJ&#10;BEtVExsO2+wmd2jSxAd9nbEro1jzEOiGro4gijoZQdEW4NIiAoZeXMlImU4wl1MBKN9A3xiavGNH&#10;yHIqpscpf8V5gFIlGZ7ING/nsQ7yThakYqBSqmomDIf8Mf/BZyvDaEplKDAzZAyW6WRA+V1/yzf2&#10;Mdasm+mxtFiUEak2pvwof2/IyzCgKTrmhvECo1q4Ur9mHGlUjD/wYjo54qSTTrImCHtiWzEBqLk6&#10;VYjlmTM5aAODaTyQiRPWnHtLU0fJACFoRkpjc2HONhlxlXxIzc1ySbBYXnNpplvQhBueGzaL1ZwI&#10;QfCssyQupbUhkOc24ExmpJK150SrpVfcwPLqI2R5i3vvvRfCphs1qnwYkLgKBchAA1kpBPQpwUNQ&#10;FYZwyScjLioyA2c4xOi0KecK3jTHK6K3ruYFOC3ezhA3rgxFEGZdgHnBEK8vK+20K71C1MkqrHBl&#10;gpnyZux0waIkvkJBMr6bihEYi3RoIlXFgA/lY5iI003Bh9lEUgRqnVJK33NVFIULRKAbujroyOpE&#10;/VYBGM23uNFgAk1jViie4QuyTj3SsuA0lOQnaw1Mking3+y7vwk65RSQSlD+/OtjLieZRTps0ku4&#10;l2VNc4pSPWmuhTOjIWwiTvBpCgdlg4pIWfCGbVZAMW7bl/4mV2dGzQc5jUhTw8tb4bPZcgbCKJm1&#10;anIXk0+lPddAUIuFA/JCzsP3/rJcVsSwNRbsIOsVU2u1JQ97LIgyRvnU5V/1ApbXxCdrKAzHgGkV&#10;maLIQ6UGIbWuPAHNItxp1lAmpC3yGD5VvdAzXsRRJdCyz/zrL14NexruESeJAyQiFtTw2VamiJYs&#10;eIESA8ejpI42+pqF1fIyWErvWlJokYWlCiBKg7qsoaEFP8mQdG72ww00NmXkXpFrcqJpLlBD4KMT&#10;8ckFsrmyGQXEfyngyMU8PLGq+eb/VIc4VmWfSBnGJPz0SxdTNEtIyilXh0dAQC35+JLAiCfwxnUp&#10;L4hBX4JOhDBPg9JuhPSK0QuvG4rU0XqNZIqZzj///NrbYFIkJHTDNhzIZ/Y1rqk5WBU30CwPwZDU&#10;ipuhkdYqp+w8basQ0jEvKkriRHLEcyQ8NTwX7FG4QAS65766AgEKUoFAIBAIBAILOwLdM6tb2Hsl&#10;+A8EAoFAIBAoEIFwdQWCGaQCgUAgEAgEWhGBcHWt2CvBUyAQCAQCgUCBCISrKxDMIBUIBAKBQCDQ&#10;igiEq2vFXgmeAoFAIBAIBApEIFxdgWAGqUAgEAgEAoFWRCBcXSv2SvAUCAQCgUAgUCAC4eoKBDNI&#10;BQKBQCAQCLQiAuHqWrFXgqdAIBAIBAKBAhEIV1cgmEEqEAgEAoFAoBURCFfXir0SPAUCgUAgEAgU&#10;iEC4ugLBDFKBQCAQCAQCrYhAuLpW7JXgKRAIBAKBQKBABMLVFQhmkAoEAoFAIBBoRQTC1bVirwRP&#10;gUAgEAgEAgUiEK6uQDCDVCAQCAQCgUArIhCurhV7JXgKBAKBQCAQKBCBcHUFghmkAoFAIBAIBFoR&#10;gXB1rdgrwVMgEAgEAoFAgQiEqysQzCAVCAQCgUAg0IoIhKtrxV4JngKBQCAQCAQKRCBcXYFgBqlA&#10;IBAIBAKBVkQgXF0r9krwFAgEAoFAIFAgAuHqCgQzSAUCgUAgEAi0IgL/Bm2UwdYHAhZxAAAAAElF&#10;TkSuQmCCUEsBAi0AFAAGAAgAAAAhALGCZ7YKAQAAEwIAABMAAAAAAAAAAAAAAAAAAAAAAFtDb250&#10;ZW50X1R5cGVzXS54bWxQSwECLQAUAAYACAAAACEAOP0h/9YAAACUAQAACwAAAAAAAAAAAAAAAAA7&#10;AQAAX3JlbHMvLnJlbHNQSwECLQAUAAYACAAAACEA4cKXBm8DAADBEAAADgAAAAAAAAAAAAAAAAA6&#10;AgAAZHJzL2Uyb0RvYy54bWxQSwECLQAUAAYACAAAACEAV33x6tQAAACtAgAAGQAAAAAAAAAAAAAA&#10;AADVBQAAZHJzL19yZWxzL2Uyb0RvYy54bWwucmVsc1BLAQItABQABgAIAAAAIQAPodsT3wAAAAgB&#10;AAAPAAAAAAAAAAAAAAAAAOAGAABkcnMvZG93bnJldi54bWxQSwECLQAKAAAAAAAAACEA9wP0122E&#10;AABthAAAFAAAAAAAAAAAAAAAAADsBwAAZHJzL21lZGlhL2ltYWdlNC5wbmdQSwECLQAKAAAAAAAA&#10;ACEA+37YOONUAADjVAAAFAAAAAAAAAAAAAAAAACLjAAAZHJzL21lZGlhL2ltYWdlMi5wbmdQSwEC&#10;LQAKAAAAAAAAACEAyvuUQvluAAD5bgAAFAAAAAAAAAAAAAAAAACg4QAAZHJzL21lZGlhL2ltYWdl&#10;MS5wbmdQSwECLQAKAAAAAAAAACEA3R9iAal+AQCpfgEAFAAAAAAAAAAAAAAAAADLUAEAZHJzL21l&#10;ZGlhL2ltYWdlMy5wbmdQSwUGAAAAAAkACQBCAgAAps8CAAAA&#10;">
                <v:shape id="Picture 15" o:spid="_x0000_s1027" type="#_x0000_t75" style="position:absolute;left:216;width:36792;height:285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CNXAAAAA2wAAAA8AAABkcnMvZG93bnJldi54bWxET02LwjAQvS/4H8II3tZUwUWqUUQRVPai&#10;9eJtbMam2ExKE23992Zhwds83ufMl52txJMaXzpWMBomIIhzp0suFJyz7fcUhA/IGivHpOBFHpaL&#10;3tccU+1aPtLzFAoRQ9inqMCEUKdS+tyQRT90NXHkbq6xGCJsCqkbbGO4reQ4SX6kxZJjg8Ga1oby&#10;++lhFVz27etmNu216n6Lzfjss+wwzZQa9LvVDESgLnzE/+6djvMn8PdLPEAu3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0z4I1cAAAADbAAAADwAAAAAAAAAAAAAAAACfAgAA&#10;ZHJzL2Rvd25yZXYueG1sUEsFBgAAAAAEAAQA9wAAAIwDAAAAAA==&#10;">
                  <v:imagedata r:id="rId27" o:title=""/>
                  <v:path arrowok="t"/>
                </v:shape>
                <v:group id="Group 20" o:spid="_x0000_s1028" style="position:absolute;top:28512;width:57384;height:59400" coordsize="57384,59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Picture 16" o:spid="_x0000_s1029" type="#_x0000_t75" style="position:absolute;left:216;width:34632;height:340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bMRXBAAAA2wAAAA8AAABkcnMvZG93bnJldi54bWxET02LwjAQvQv+hzCCF9mm66FIt1FEdHXB&#10;i1XwOjSzbdlmUpuo9d9vBMHbPN7nZIveNOJGnastK/iMYhDEhdU1lwpOx83HDITzyBoby6TgQQ4W&#10;8+Egw1TbOx/olvtShBB2KSqovG9TKV1RkUEX2ZY4cL+2M+gD7EqpO7yHcNPIaRwn0mDNoaHCllYV&#10;FX/51Shw++9zPzlfforH5LpMTlhv17NcqfGoX36B8NT7t/jl3ukwP4HnL+EAOf8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fbMRXBAAAA2wAAAA8AAAAAAAAAAAAAAAAAnwIA&#10;AGRycy9kb3ducmV2LnhtbFBLBQYAAAAABAAEAPcAAACNAwAAAAA=&#10;">
                    <v:imagedata r:id="rId28" o:title=""/>
                    <v:path arrowok="t"/>
                  </v:shape>
                  <v:group id="Group 19" o:spid="_x0000_s1030" style="position:absolute;top:35496;width:57384;height:23904" coordsize="57384,239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Picture 17" o:spid="_x0000_s1031" type="#_x0000_t75" style="position:absolute;width:34848;height:239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aBhzDAAAA2wAAAA8AAABkcnMvZG93bnJldi54bWxET01rwkAQvQv9D8sUvIhu0oOW1FVKweJJ&#10;aWyLx2l2mqTJzsbsRpN/3xUEb/N4n7Nc96YWZ2pdaVlBPItAEGdWl5wr+Dxsps8gnEfWWFsmBQM5&#10;WK8eRktMtL3wB51Tn4sQwi5BBYX3TSKlywoy6Ga2IQ7cr20N+gDbXOoWLyHc1PIpiubSYMmhocCG&#10;3grKqrQzCoz/TuP9+7H6+Zq47rR1Q7f7G5QaP/avLyA89f4uvrm3OsxfwPWXcIBc/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poGHMMAAADbAAAADwAAAAAAAAAAAAAAAACf&#10;AgAAZHJzL2Rvd25yZXYueG1sUEsFBgAAAAAEAAQA9wAAAI8DAAAAAA==&#10;">
                      <v:imagedata r:id="rId29" o:title=""/>
                      <v:path arrowok="t"/>
                    </v:shape>
                    <v:shape id="Picture 18" o:spid="_x0000_s1032" type="#_x0000_t75" style="position:absolute;left:36144;top:3456;width:21240;height:194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ubwnDAAAA2wAAAA8AAABkcnMvZG93bnJldi54bWxEj0FrwkAQhe8F/8MygrdmY8VWoqtIodDi&#10;xaaCHofsmASzsyG7mvTfOwfB2wzvzXvfrDaDa9SNulB7NjBNUlDEhbc1lwYOf1+vC1AhIltsPJOB&#10;fwqwWY9eVphZ3/Mv3fJYKgnhkKGBKsY20zoUFTkMiW+JRTv7zmGUtSu17bCXcNfotzR91w5rloYK&#10;W/qsqLjkV2fg+OEW+c7O+n39E6Zp1Kc5X0/GTMbDdgkq0hCf5sf1txV8gZVfZAC9v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q5vCcMAAADbAAAADwAAAAAAAAAAAAAAAACf&#10;AgAAZHJzL2Rvd25yZXYueG1sUEsFBgAAAAAEAAQA9wAAAI8DAAAAAA==&#10;">
                      <v:imagedata r:id="rId30" o:title=""/>
                      <v:path arrowok="t"/>
                    </v:shape>
                  </v:group>
                </v:group>
                <w10:wrap type="through"/>
              </v:group>
            </w:pict>
          </mc:Fallback>
        </mc:AlternateContent>
      </w:r>
    </w:p>
    <w:p w:rsidR="00943011" w:rsidRPr="00943011" w:rsidRDefault="00943011" w:rsidP="00943011">
      <w:pPr>
        <w:rPr>
          <w:rFonts w:ascii="Times New Roman" w:hAnsi="Times New Roman" w:cs="Times New Roman"/>
          <w:sz w:val="24"/>
          <w:szCs w:val="24"/>
        </w:rPr>
      </w:pPr>
    </w:p>
    <w:p w:rsidR="00943011" w:rsidRPr="00943011" w:rsidRDefault="00943011" w:rsidP="00943011">
      <w:pPr>
        <w:rPr>
          <w:rFonts w:ascii="Times New Roman" w:hAnsi="Times New Roman" w:cs="Times New Roman"/>
          <w:sz w:val="24"/>
          <w:szCs w:val="24"/>
        </w:rPr>
      </w:pPr>
    </w:p>
    <w:p w:rsidR="00943011" w:rsidRPr="00943011" w:rsidRDefault="00943011" w:rsidP="00943011">
      <w:pPr>
        <w:rPr>
          <w:rFonts w:ascii="Times New Roman" w:hAnsi="Times New Roman" w:cs="Times New Roman"/>
          <w:sz w:val="24"/>
          <w:szCs w:val="24"/>
        </w:rPr>
      </w:pPr>
    </w:p>
    <w:p w:rsidR="00943011" w:rsidRPr="00943011" w:rsidRDefault="00943011" w:rsidP="00943011">
      <w:pPr>
        <w:rPr>
          <w:rFonts w:ascii="Times New Roman" w:hAnsi="Times New Roman" w:cs="Times New Roman"/>
          <w:sz w:val="24"/>
          <w:szCs w:val="24"/>
        </w:rPr>
      </w:pPr>
    </w:p>
    <w:p w:rsidR="00943011" w:rsidRPr="00943011" w:rsidRDefault="00943011" w:rsidP="00943011">
      <w:pPr>
        <w:rPr>
          <w:rFonts w:ascii="Times New Roman" w:hAnsi="Times New Roman" w:cs="Times New Roman"/>
          <w:sz w:val="24"/>
          <w:szCs w:val="24"/>
        </w:rPr>
      </w:pPr>
    </w:p>
    <w:p w:rsidR="00943011" w:rsidRPr="00943011" w:rsidRDefault="00943011" w:rsidP="00943011">
      <w:pPr>
        <w:rPr>
          <w:rFonts w:ascii="Times New Roman" w:hAnsi="Times New Roman" w:cs="Times New Roman"/>
          <w:sz w:val="24"/>
          <w:szCs w:val="24"/>
        </w:rPr>
      </w:pPr>
    </w:p>
    <w:p w:rsidR="00943011" w:rsidRPr="00943011" w:rsidRDefault="00943011" w:rsidP="00943011">
      <w:pPr>
        <w:rPr>
          <w:rFonts w:ascii="Times New Roman" w:hAnsi="Times New Roman" w:cs="Times New Roman"/>
          <w:sz w:val="24"/>
          <w:szCs w:val="24"/>
        </w:rPr>
      </w:pPr>
    </w:p>
    <w:p w:rsidR="00943011" w:rsidRPr="00943011" w:rsidRDefault="00943011" w:rsidP="00943011">
      <w:pPr>
        <w:rPr>
          <w:rFonts w:ascii="Times New Roman" w:hAnsi="Times New Roman" w:cs="Times New Roman"/>
          <w:sz w:val="24"/>
          <w:szCs w:val="24"/>
        </w:rPr>
      </w:pPr>
    </w:p>
    <w:p w:rsidR="00943011" w:rsidRDefault="00943011" w:rsidP="00943011">
      <w:pPr>
        <w:rPr>
          <w:rFonts w:ascii="Times New Roman" w:hAnsi="Times New Roman" w:cs="Times New Roman"/>
          <w:sz w:val="24"/>
          <w:szCs w:val="24"/>
        </w:rPr>
      </w:pPr>
    </w:p>
    <w:p w:rsidR="00363303" w:rsidRDefault="00363303" w:rsidP="00363303">
      <w:pPr>
        <w:rPr>
          <w:rFonts w:ascii="Times New Roman" w:hAnsi="Times New Roman" w:cs="Times New Roman"/>
          <w:sz w:val="24"/>
          <w:szCs w:val="24"/>
        </w:rPr>
      </w:pPr>
    </w:p>
    <w:p w:rsidR="00363303" w:rsidRPr="00363303" w:rsidRDefault="00363303" w:rsidP="00363303">
      <w:pPr>
        <w:rPr>
          <w:rFonts w:ascii="Times New Roman" w:hAnsi="Times New Roman" w:cs="Times New Roman"/>
          <w:sz w:val="24"/>
          <w:szCs w:val="24"/>
        </w:rPr>
      </w:pPr>
    </w:p>
    <w:p w:rsidR="00363303" w:rsidRPr="00363303" w:rsidRDefault="00363303" w:rsidP="00363303">
      <w:pPr>
        <w:rPr>
          <w:rFonts w:ascii="Times New Roman" w:hAnsi="Times New Roman" w:cs="Times New Roman"/>
          <w:sz w:val="24"/>
          <w:szCs w:val="24"/>
        </w:rPr>
      </w:pPr>
    </w:p>
    <w:p w:rsidR="00363303" w:rsidRPr="00363303" w:rsidRDefault="00363303" w:rsidP="00363303">
      <w:pPr>
        <w:rPr>
          <w:rFonts w:ascii="Times New Roman" w:hAnsi="Times New Roman" w:cs="Times New Roman"/>
          <w:sz w:val="24"/>
          <w:szCs w:val="24"/>
        </w:rPr>
      </w:pPr>
    </w:p>
    <w:p w:rsidR="00363303" w:rsidRPr="00363303" w:rsidRDefault="00363303" w:rsidP="00363303">
      <w:pPr>
        <w:rPr>
          <w:rFonts w:ascii="Times New Roman" w:hAnsi="Times New Roman" w:cs="Times New Roman"/>
          <w:sz w:val="24"/>
          <w:szCs w:val="24"/>
        </w:rPr>
      </w:pPr>
    </w:p>
    <w:p w:rsidR="00363303" w:rsidRPr="00363303" w:rsidRDefault="00363303" w:rsidP="00363303">
      <w:pPr>
        <w:rPr>
          <w:rFonts w:ascii="Times New Roman" w:hAnsi="Times New Roman" w:cs="Times New Roman"/>
          <w:sz w:val="24"/>
          <w:szCs w:val="24"/>
        </w:rPr>
      </w:pPr>
    </w:p>
    <w:p w:rsidR="00363303" w:rsidRPr="00363303" w:rsidRDefault="00363303" w:rsidP="00363303">
      <w:pPr>
        <w:rPr>
          <w:rFonts w:ascii="Times New Roman" w:hAnsi="Times New Roman" w:cs="Times New Roman"/>
          <w:sz w:val="24"/>
          <w:szCs w:val="24"/>
        </w:rPr>
      </w:pPr>
    </w:p>
    <w:p w:rsidR="00363303" w:rsidRPr="00363303" w:rsidRDefault="00363303" w:rsidP="00363303">
      <w:pPr>
        <w:rPr>
          <w:rFonts w:ascii="Times New Roman" w:hAnsi="Times New Roman" w:cs="Times New Roman"/>
          <w:sz w:val="24"/>
          <w:szCs w:val="24"/>
        </w:rPr>
      </w:pPr>
    </w:p>
    <w:p w:rsidR="00363303" w:rsidRDefault="00363303" w:rsidP="00363303">
      <w:pPr>
        <w:rPr>
          <w:rFonts w:ascii="Times New Roman" w:hAnsi="Times New Roman" w:cs="Times New Roman"/>
          <w:sz w:val="24"/>
          <w:szCs w:val="24"/>
        </w:rPr>
      </w:pPr>
    </w:p>
    <w:p w:rsidR="00363303" w:rsidRDefault="00363303" w:rsidP="00363303">
      <w:pPr>
        <w:rPr>
          <w:rFonts w:ascii="Times New Roman" w:hAnsi="Times New Roman" w:cs="Times New Roman"/>
          <w:sz w:val="24"/>
          <w:szCs w:val="24"/>
        </w:rPr>
      </w:pPr>
    </w:p>
    <w:p w:rsidR="00363303" w:rsidRPr="00363303" w:rsidRDefault="00363303" w:rsidP="00363303">
      <w:pPr>
        <w:rPr>
          <w:rFonts w:ascii="Times New Roman" w:hAnsi="Times New Roman" w:cs="Times New Roman"/>
          <w:sz w:val="24"/>
          <w:szCs w:val="24"/>
        </w:rPr>
      </w:pPr>
    </w:p>
    <w:p w:rsidR="00943011" w:rsidRDefault="00943011" w:rsidP="00363303">
      <w:pPr>
        <w:rPr>
          <w:rFonts w:ascii="Times New Roman" w:hAnsi="Times New Roman" w:cs="Times New Roman"/>
          <w:sz w:val="24"/>
          <w:szCs w:val="24"/>
        </w:rPr>
      </w:pPr>
    </w:p>
    <w:p w:rsidR="00363303" w:rsidRPr="00363303" w:rsidRDefault="00363303" w:rsidP="00363303">
      <w:pPr>
        <w:ind w:firstLine="720"/>
        <w:rPr>
          <w:rFonts w:ascii="Times New Roman" w:hAnsi="Times New Roman" w:cs="Times New Roman"/>
          <w:sz w:val="24"/>
          <w:szCs w:val="24"/>
        </w:rPr>
      </w:pPr>
    </w:p>
    <w:sectPr w:rsidR="00363303" w:rsidRPr="003633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42E" w:rsidRDefault="002E642E" w:rsidP="00994B84">
      <w:pPr>
        <w:spacing w:after="0" w:line="240" w:lineRule="auto"/>
      </w:pPr>
      <w:r>
        <w:separator/>
      </w:r>
    </w:p>
  </w:endnote>
  <w:endnote w:type="continuationSeparator" w:id="0">
    <w:p w:rsidR="002E642E" w:rsidRDefault="002E642E" w:rsidP="00994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42E" w:rsidRDefault="002E642E" w:rsidP="00994B84">
      <w:pPr>
        <w:spacing w:after="0" w:line="240" w:lineRule="auto"/>
      </w:pPr>
      <w:r>
        <w:separator/>
      </w:r>
    </w:p>
  </w:footnote>
  <w:footnote w:type="continuationSeparator" w:id="0">
    <w:p w:rsidR="002E642E" w:rsidRDefault="002E642E" w:rsidP="00994B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2E1"/>
    <w:rsid w:val="00032231"/>
    <w:rsid w:val="002E642E"/>
    <w:rsid w:val="00363303"/>
    <w:rsid w:val="00421BDF"/>
    <w:rsid w:val="004D52E1"/>
    <w:rsid w:val="0068031D"/>
    <w:rsid w:val="00943011"/>
    <w:rsid w:val="00994B84"/>
    <w:rsid w:val="00C075AA"/>
    <w:rsid w:val="00D31699"/>
    <w:rsid w:val="00E32F8F"/>
    <w:rsid w:val="00FA5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94B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94B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D52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D52E1"/>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4D5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2E1"/>
    <w:rPr>
      <w:rFonts w:ascii="Tahoma" w:hAnsi="Tahoma" w:cs="Tahoma"/>
      <w:sz w:val="16"/>
      <w:szCs w:val="16"/>
    </w:rPr>
  </w:style>
  <w:style w:type="paragraph" w:styleId="NormalWeb">
    <w:name w:val="Normal (Web)"/>
    <w:basedOn w:val="Normal"/>
    <w:uiPriority w:val="99"/>
    <w:semiHidden/>
    <w:unhideWhenUsed/>
    <w:rsid w:val="00C075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75AA"/>
    <w:rPr>
      <w:b/>
      <w:bCs/>
    </w:rPr>
  </w:style>
  <w:style w:type="character" w:customStyle="1" w:styleId="has-inline-color">
    <w:name w:val="has-inline-color"/>
    <w:basedOn w:val="DefaultParagraphFont"/>
    <w:rsid w:val="00C075AA"/>
  </w:style>
  <w:style w:type="character" w:styleId="Emphasis">
    <w:name w:val="Emphasis"/>
    <w:basedOn w:val="DefaultParagraphFont"/>
    <w:uiPriority w:val="20"/>
    <w:qFormat/>
    <w:rsid w:val="00C075AA"/>
    <w:rPr>
      <w:i/>
      <w:iCs/>
    </w:rPr>
  </w:style>
  <w:style w:type="paragraph" w:styleId="Header">
    <w:name w:val="header"/>
    <w:basedOn w:val="Normal"/>
    <w:link w:val="HeaderChar"/>
    <w:uiPriority w:val="99"/>
    <w:unhideWhenUsed/>
    <w:rsid w:val="00994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B84"/>
  </w:style>
  <w:style w:type="paragraph" w:styleId="Footer">
    <w:name w:val="footer"/>
    <w:basedOn w:val="Normal"/>
    <w:link w:val="FooterChar"/>
    <w:uiPriority w:val="99"/>
    <w:unhideWhenUsed/>
    <w:rsid w:val="00994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B84"/>
  </w:style>
  <w:style w:type="character" w:customStyle="1" w:styleId="Heading2Char">
    <w:name w:val="Heading 2 Char"/>
    <w:basedOn w:val="DefaultParagraphFont"/>
    <w:link w:val="Heading2"/>
    <w:uiPriority w:val="9"/>
    <w:semiHidden/>
    <w:rsid w:val="00994B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94B8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94B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94B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D52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D52E1"/>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4D5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2E1"/>
    <w:rPr>
      <w:rFonts w:ascii="Tahoma" w:hAnsi="Tahoma" w:cs="Tahoma"/>
      <w:sz w:val="16"/>
      <w:szCs w:val="16"/>
    </w:rPr>
  </w:style>
  <w:style w:type="paragraph" w:styleId="NormalWeb">
    <w:name w:val="Normal (Web)"/>
    <w:basedOn w:val="Normal"/>
    <w:uiPriority w:val="99"/>
    <w:semiHidden/>
    <w:unhideWhenUsed/>
    <w:rsid w:val="00C075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75AA"/>
    <w:rPr>
      <w:b/>
      <w:bCs/>
    </w:rPr>
  </w:style>
  <w:style w:type="character" w:customStyle="1" w:styleId="has-inline-color">
    <w:name w:val="has-inline-color"/>
    <w:basedOn w:val="DefaultParagraphFont"/>
    <w:rsid w:val="00C075AA"/>
  </w:style>
  <w:style w:type="character" w:styleId="Emphasis">
    <w:name w:val="Emphasis"/>
    <w:basedOn w:val="DefaultParagraphFont"/>
    <w:uiPriority w:val="20"/>
    <w:qFormat/>
    <w:rsid w:val="00C075AA"/>
    <w:rPr>
      <w:i/>
      <w:iCs/>
    </w:rPr>
  </w:style>
  <w:style w:type="paragraph" w:styleId="Header">
    <w:name w:val="header"/>
    <w:basedOn w:val="Normal"/>
    <w:link w:val="HeaderChar"/>
    <w:uiPriority w:val="99"/>
    <w:unhideWhenUsed/>
    <w:rsid w:val="00994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B84"/>
  </w:style>
  <w:style w:type="paragraph" w:styleId="Footer">
    <w:name w:val="footer"/>
    <w:basedOn w:val="Normal"/>
    <w:link w:val="FooterChar"/>
    <w:uiPriority w:val="99"/>
    <w:unhideWhenUsed/>
    <w:rsid w:val="00994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B84"/>
  </w:style>
  <w:style w:type="character" w:customStyle="1" w:styleId="Heading2Char">
    <w:name w:val="Heading 2 Char"/>
    <w:basedOn w:val="DefaultParagraphFont"/>
    <w:link w:val="Heading2"/>
    <w:uiPriority w:val="9"/>
    <w:semiHidden/>
    <w:rsid w:val="00994B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94B8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338039">
      <w:bodyDiv w:val="1"/>
      <w:marLeft w:val="0"/>
      <w:marRight w:val="0"/>
      <w:marTop w:val="0"/>
      <w:marBottom w:val="0"/>
      <w:divBdr>
        <w:top w:val="none" w:sz="0" w:space="0" w:color="auto"/>
        <w:left w:val="none" w:sz="0" w:space="0" w:color="auto"/>
        <w:bottom w:val="none" w:sz="0" w:space="0" w:color="auto"/>
        <w:right w:val="none" w:sz="0" w:space="0" w:color="auto"/>
      </w:divBdr>
    </w:div>
    <w:div w:id="367070077">
      <w:bodyDiv w:val="1"/>
      <w:marLeft w:val="0"/>
      <w:marRight w:val="0"/>
      <w:marTop w:val="0"/>
      <w:marBottom w:val="0"/>
      <w:divBdr>
        <w:top w:val="none" w:sz="0" w:space="0" w:color="auto"/>
        <w:left w:val="none" w:sz="0" w:space="0" w:color="auto"/>
        <w:bottom w:val="none" w:sz="0" w:space="0" w:color="auto"/>
        <w:right w:val="none" w:sz="0" w:space="0" w:color="auto"/>
      </w:divBdr>
    </w:div>
    <w:div w:id="470637023">
      <w:bodyDiv w:val="1"/>
      <w:marLeft w:val="0"/>
      <w:marRight w:val="0"/>
      <w:marTop w:val="0"/>
      <w:marBottom w:val="0"/>
      <w:divBdr>
        <w:top w:val="none" w:sz="0" w:space="0" w:color="auto"/>
        <w:left w:val="none" w:sz="0" w:space="0" w:color="auto"/>
        <w:bottom w:val="none" w:sz="0" w:space="0" w:color="auto"/>
        <w:right w:val="none" w:sz="0" w:space="0" w:color="auto"/>
      </w:divBdr>
    </w:div>
    <w:div w:id="630669847">
      <w:bodyDiv w:val="1"/>
      <w:marLeft w:val="0"/>
      <w:marRight w:val="0"/>
      <w:marTop w:val="0"/>
      <w:marBottom w:val="0"/>
      <w:divBdr>
        <w:top w:val="none" w:sz="0" w:space="0" w:color="auto"/>
        <w:left w:val="none" w:sz="0" w:space="0" w:color="auto"/>
        <w:bottom w:val="none" w:sz="0" w:space="0" w:color="auto"/>
        <w:right w:val="none" w:sz="0" w:space="0" w:color="auto"/>
      </w:divBdr>
    </w:div>
    <w:div w:id="661935781">
      <w:bodyDiv w:val="1"/>
      <w:marLeft w:val="0"/>
      <w:marRight w:val="0"/>
      <w:marTop w:val="0"/>
      <w:marBottom w:val="0"/>
      <w:divBdr>
        <w:top w:val="none" w:sz="0" w:space="0" w:color="auto"/>
        <w:left w:val="none" w:sz="0" w:space="0" w:color="auto"/>
        <w:bottom w:val="none" w:sz="0" w:space="0" w:color="auto"/>
        <w:right w:val="none" w:sz="0" w:space="0" w:color="auto"/>
      </w:divBdr>
    </w:div>
    <w:div w:id="788207611">
      <w:bodyDiv w:val="1"/>
      <w:marLeft w:val="0"/>
      <w:marRight w:val="0"/>
      <w:marTop w:val="0"/>
      <w:marBottom w:val="0"/>
      <w:divBdr>
        <w:top w:val="none" w:sz="0" w:space="0" w:color="auto"/>
        <w:left w:val="none" w:sz="0" w:space="0" w:color="auto"/>
        <w:bottom w:val="none" w:sz="0" w:space="0" w:color="auto"/>
        <w:right w:val="none" w:sz="0" w:space="0" w:color="auto"/>
      </w:divBdr>
    </w:div>
    <w:div w:id="834683150">
      <w:bodyDiv w:val="1"/>
      <w:marLeft w:val="0"/>
      <w:marRight w:val="0"/>
      <w:marTop w:val="0"/>
      <w:marBottom w:val="0"/>
      <w:divBdr>
        <w:top w:val="none" w:sz="0" w:space="0" w:color="auto"/>
        <w:left w:val="none" w:sz="0" w:space="0" w:color="auto"/>
        <w:bottom w:val="none" w:sz="0" w:space="0" w:color="auto"/>
        <w:right w:val="none" w:sz="0" w:space="0" w:color="auto"/>
      </w:divBdr>
    </w:div>
    <w:div w:id="1041132742">
      <w:bodyDiv w:val="1"/>
      <w:marLeft w:val="0"/>
      <w:marRight w:val="0"/>
      <w:marTop w:val="0"/>
      <w:marBottom w:val="0"/>
      <w:divBdr>
        <w:top w:val="none" w:sz="0" w:space="0" w:color="auto"/>
        <w:left w:val="none" w:sz="0" w:space="0" w:color="auto"/>
        <w:bottom w:val="none" w:sz="0" w:space="0" w:color="auto"/>
        <w:right w:val="none" w:sz="0" w:space="0" w:color="auto"/>
      </w:divBdr>
    </w:div>
    <w:div w:id="1191411480">
      <w:bodyDiv w:val="1"/>
      <w:marLeft w:val="0"/>
      <w:marRight w:val="0"/>
      <w:marTop w:val="0"/>
      <w:marBottom w:val="0"/>
      <w:divBdr>
        <w:top w:val="none" w:sz="0" w:space="0" w:color="auto"/>
        <w:left w:val="none" w:sz="0" w:space="0" w:color="auto"/>
        <w:bottom w:val="none" w:sz="0" w:space="0" w:color="auto"/>
        <w:right w:val="none" w:sz="0" w:space="0" w:color="auto"/>
      </w:divBdr>
    </w:div>
    <w:div w:id="1376200874">
      <w:bodyDiv w:val="1"/>
      <w:marLeft w:val="0"/>
      <w:marRight w:val="0"/>
      <w:marTop w:val="0"/>
      <w:marBottom w:val="0"/>
      <w:divBdr>
        <w:top w:val="none" w:sz="0" w:space="0" w:color="auto"/>
        <w:left w:val="none" w:sz="0" w:space="0" w:color="auto"/>
        <w:bottom w:val="none" w:sz="0" w:space="0" w:color="auto"/>
        <w:right w:val="none" w:sz="0" w:space="0" w:color="auto"/>
      </w:divBdr>
    </w:div>
    <w:div w:id="1452822509">
      <w:bodyDiv w:val="1"/>
      <w:marLeft w:val="0"/>
      <w:marRight w:val="0"/>
      <w:marTop w:val="0"/>
      <w:marBottom w:val="0"/>
      <w:divBdr>
        <w:top w:val="none" w:sz="0" w:space="0" w:color="auto"/>
        <w:left w:val="none" w:sz="0" w:space="0" w:color="auto"/>
        <w:bottom w:val="none" w:sz="0" w:space="0" w:color="auto"/>
        <w:right w:val="none" w:sz="0" w:space="0" w:color="auto"/>
      </w:divBdr>
    </w:div>
    <w:div w:id="1528441753">
      <w:bodyDiv w:val="1"/>
      <w:marLeft w:val="0"/>
      <w:marRight w:val="0"/>
      <w:marTop w:val="0"/>
      <w:marBottom w:val="0"/>
      <w:divBdr>
        <w:top w:val="none" w:sz="0" w:space="0" w:color="auto"/>
        <w:left w:val="none" w:sz="0" w:space="0" w:color="auto"/>
        <w:bottom w:val="none" w:sz="0" w:space="0" w:color="auto"/>
        <w:right w:val="none" w:sz="0" w:space="0" w:color="auto"/>
      </w:divBdr>
    </w:div>
    <w:div w:id="1588533651">
      <w:bodyDiv w:val="1"/>
      <w:marLeft w:val="0"/>
      <w:marRight w:val="0"/>
      <w:marTop w:val="0"/>
      <w:marBottom w:val="0"/>
      <w:divBdr>
        <w:top w:val="none" w:sz="0" w:space="0" w:color="auto"/>
        <w:left w:val="none" w:sz="0" w:space="0" w:color="auto"/>
        <w:bottom w:val="none" w:sz="0" w:space="0" w:color="auto"/>
        <w:right w:val="none" w:sz="0" w:space="0" w:color="auto"/>
      </w:divBdr>
    </w:div>
    <w:div w:id="1664579811">
      <w:bodyDiv w:val="1"/>
      <w:marLeft w:val="0"/>
      <w:marRight w:val="0"/>
      <w:marTop w:val="0"/>
      <w:marBottom w:val="0"/>
      <w:divBdr>
        <w:top w:val="none" w:sz="0" w:space="0" w:color="auto"/>
        <w:left w:val="none" w:sz="0" w:space="0" w:color="auto"/>
        <w:bottom w:val="none" w:sz="0" w:space="0" w:color="auto"/>
        <w:right w:val="none" w:sz="0" w:space="0" w:color="auto"/>
      </w:divBdr>
    </w:div>
    <w:div w:id="1668629831">
      <w:bodyDiv w:val="1"/>
      <w:marLeft w:val="0"/>
      <w:marRight w:val="0"/>
      <w:marTop w:val="0"/>
      <w:marBottom w:val="0"/>
      <w:divBdr>
        <w:top w:val="none" w:sz="0" w:space="0" w:color="auto"/>
        <w:left w:val="none" w:sz="0" w:space="0" w:color="auto"/>
        <w:bottom w:val="none" w:sz="0" w:space="0" w:color="auto"/>
        <w:right w:val="none" w:sz="0" w:space="0" w:color="auto"/>
      </w:divBdr>
    </w:div>
    <w:div w:id="1701204105">
      <w:bodyDiv w:val="1"/>
      <w:marLeft w:val="0"/>
      <w:marRight w:val="0"/>
      <w:marTop w:val="0"/>
      <w:marBottom w:val="0"/>
      <w:divBdr>
        <w:top w:val="none" w:sz="0" w:space="0" w:color="auto"/>
        <w:left w:val="none" w:sz="0" w:space="0" w:color="auto"/>
        <w:bottom w:val="none" w:sz="0" w:space="0" w:color="auto"/>
        <w:right w:val="none" w:sz="0" w:space="0" w:color="auto"/>
      </w:divBdr>
    </w:div>
    <w:div w:id="2033609220">
      <w:bodyDiv w:val="1"/>
      <w:marLeft w:val="0"/>
      <w:marRight w:val="0"/>
      <w:marTop w:val="0"/>
      <w:marBottom w:val="0"/>
      <w:divBdr>
        <w:top w:val="none" w:sz="0" w:space="0" w:color="auto"/>
        <w:left w:val="none" w:sz="0" w:space="0" w:color="auto"/>
        <w:bottom w:val="none" w:sz="0" w:space="0" w:color="auto"/>
        <w:right w:val="none" w:sz="0" w:space="0" w:color="auto"/>
      </w:divBdr>
    </w:div>
    <w:div w:id="2043749656">
      <w:bodyDiv w:val="1"/>
      <w:marLeft w:val="0"/>
      <w:marRight w:val="0"/>
      <w:marTop w:val="0"/>
      <w:marBottom w:val="0"/>
      <w:divBdr>
        <w:top w:val="none" w:sz="0" w:space="0" w:color="auto"/>
        <w:left w:val="none" w:sz="0" w:space="0" w:color="auto"/>
        <w:bottom w:val="none" w:sz="0" w:space="0" w:color="auto"/>
        <w:right w:val="none" w:sz="0" w:space="0" w:color="auto"/>
      </w:divBdr>
    </w:div>
    <w:div w:id="207993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9</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2022-10-31T05:08:00Z</dcterms:created>
  <dcterms:modified xsi:type="dcterms:W3CDTF">2022-10-31T07:24:00Z</dcterms:modified>
</cp:coreProperties>
</file>