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533D" w14:textId="763523A8" w:rsidR="00000000" w:rsidRPr="005741B4" w:rsidRDefault="005741B4">
      <w:pPr>
        <w:rPr>
          <w:b/>
          <w:bCs/>
          <w:sz w:val="40"/>
          <w:szCs w:val="40"/>
        </w:rPr>
      </w:pPr>
      <w:r w:rsidRPr="005741B4">
        <w:rPr>
          <w:b/>
          <w:bCs/>
          <w:sz w:val="40"/>
          <w:szCs w:val="40"/>
        </w:rPr>
        <w:t>Assignment # 04:</w:t>
      </w:r>
      <w:r w:rsidRPr="005741B4">
        <w:rPr>
          <w:b/>
          <w:bCs/>
          <w:sz w:val="40"/>
          <w:szCs w:val="40"/>
        </w:rPr>
        <w:br/>
        <w:t>question#02:</w:t>
      </w:r>
    </w:p>
    <w:p w14:paraId="473DA57B" w14:textId="6A150621" w:rsidR="005741B4" w:rsidRPr="005741B4" w:rsidRDefault="005741B4">
      <w:pPr>
        <w:rPr>
          <w:b/>
          <w:bCs/>
          <w:sz w:val="40"/>
          <w:szCs w:val="40"/>
        </w:rPr>
      </w:pPr>
      <w:r w:rsidRPr="005741B4">
        <w:rPr>
          <w:b/>
          <w:bCs/>
          <w:sz w:val="40"/>
          <w:szCs w:val="40"/>
        </w:rPr>
        <w:t>Part a</w:t>
      </w:r>
    </w:p>
    <w:p w14:paraId="08574CC2" w14:textId="77777777" w:rsidR="003C78ED" w:rsidRDefault="005741B4">
      <w:pPr>
        <w:rPr>
          <w:b/>
          <w:bCs/>
          <w:sz w:val="40"/>
          <w:szCs w:val="40"/>
        </w:rPr>
      </w:pPr>
      <w:r w:rsidRPr="005741B4">
        <w:rPr>
          <w:b/>
          <w:bCs/>
          <w:sz w:val="40"/>
          <w:szCs w:val="40"/>
        </w:rPr>
        <w:t>Code:</w:t>
      </w:r>
    </w:p>
    <w:p w14:paraId="6796B918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C47C7C8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08C7F304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79C28C22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86F095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</w:t>
      </w:r>
    </w:p>
    <w:p w14:paraId="4EC86443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BB39E6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id;</w:t>
      </w:r>
    </w:p>
    <w:p w14:paraId="41A92B69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11F3228E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7815909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4171A1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inventory;</w:t>
      </w:r>
    </w:p>
    <w:p w14:paraId="01B112A5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24FFD0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add_product(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03768711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52839A2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newProduct = {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2337FE36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inventory.push_back(newProduct);</w:t>
      </w:r>
    </w:p>
    <w:p w14:paraId="36201B22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BDC611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641E10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removeProduct(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62E24C3D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93A6E4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 = inventory.begin(); it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inventory.end();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it)</w:t>
      </w:r>
    </w:p>
    <w:p w14:paraId="21762D6E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B99C11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id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A52079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DBBC2B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inventory.erase(it);</w:t>
      </w:r>
    </w:p>
    <w:p w14:paraId="61CE7AE9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 with ID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removed from inventory."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94E2CD0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19FE2E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3903A7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4DE872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 with ID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not found in inventory."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8DB41E5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7BB800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4E8842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</w:t>
      </w:r>
    </w:p>
    <w:p w14:paraId="5ECDFE8D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AB585E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0B69CC44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add_product(1,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"camera"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//instant insertion </w:t>
      </w:r>
    </w:p>
    <w:p w14:paraId="74CE166E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add_product(2,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"headphones"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3F6FFA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add_product(3,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"watch"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B78098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add_product(4,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CD1898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removeProduct(1);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instant removal</w:t>
      </w:r>
    </w:p>
    <w:p w14:paraId="6A353CBC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removeProduct(4);</w:t>
      </w:r>
    </w:p>
    <w:p w14:paraId="1767D702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05B031FC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"Current Inventory:"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37A443F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990B77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E59A142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product : inventory) </w:t>
      </w:r>
    </w:p>
    <w:p w14:paraId="5F8C3053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2026C7B5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product.name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AC81F48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64CD4C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824A2AB" w14:textId="77777777" w:rsidR="003C78ED" w:rsidRDefault="003C78ED" w:rsidP="003C7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0F6283" w14:textId="68225658" w:rsidR="005741B4" w:rsidRDefault="005741B4">
      <w:pPr>
        <w:rPr>
          <w:b/>
          <w:bCs/>
          <w:sz w:val="40"/>
          <w:szCs w:val="40"/>
        </w:rPr>
      </w:pPr>
      <w:r w:rsidRPr="005741B4">
        <w:rPr>
          <w:b/>
          <w:bCs/>
          <w:sz w:val="40"/>
          <w:szCs w:val="40"/>
        </w:rPr>
        <w:br/>
        <w:t>output:</w:t>
      </w:r>
    </w:p>
    <w:p w14:paraId="55964E24" w14:textId="31A9AEB1" w:rsidR="00B6290A" w:rsidRPr="005741B4" w:rsidRDefault="00B6290A">
      <w:pPr>
        <w:rPr>
          <w:b/>
          <w:bCs/>
          <w:sz w:val="40"/>
          <w:szCs w:val="40"/>
        </w:rPr>
      </w:pPr>
      <w:r w:rsidRPr="00B6290A">
        <w:rPr>
          <w:b/>
          <w:bCs/>
          <w:sz w:val="40"/>
          <w:szCs w:val="40"/>
        </w:rPr>
        <w:drawing>
          <wp:inline distT="0" distB="0" distL="0" distR="0" wp14:anchorId="559F9863" wp14:editId="3A5F9B29">
            <wp:extent cx="5943600" cy="1681480"/>
            <wp:effectExtent l="0" t="0" r="0" b="0"/>
            <wp:docPr id="212307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728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82F3" w14:textId="746E9728" w:rsidR="005741B4" w:rsidRPr="005741B4" w:rsidRDefault="005741B4">
      <w:pPr>
        <w:rPr>
          <w:b/>
          <w:bCs/>
          <w:sz w:val="40"/>
          <w:szCs w:val="40"/>
        </w:rPr>
      </w:pPr>
      <w:r w:rsidRPr="005741B4">
        <w:rPr>
          <w:b/>
          <w:bCs/>
          <w:sz w:val="40"/>
          <w:szCs w:val="40"/>
        </w:rPr>
        <w:t>Part b</w:t>
      </w:r>
    </w:p>
    <w:p w14:paraId="0E36B01F" w14:textId="77777777" w:rsidR="005741B4" w:rsidRDefault="005741B4">
      <w:pPr>
        <w:rPr>
          <w:b/>
          <w:bCs/>
          <w:sz w:val="40"/>
          <w:szCs w:val="40"/>
        </w:rPr>
      </w:pPr>
      <w:r w:rsidRPr="005741B4">
        <w:rPr>
          <w:b/>
          <w:bCs/>
          <w:sz w:val="40"/>
          <w:szCs w:val="40"/>
        </w:rPr>
        <w:t>Code:</w:t>
      </w:r>
    </w:p>
    <w:p w14:paraId="35BADA70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C5ADD24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24E2A1D8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&lt;algorithm&gt;</w:t>
      </w:r>
    </w:p>
    <w:p w14:paraId="2567A74C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&lt;chrono&gt;</w:t>
      </w:r>
    </w:p>
    <w:p w14:paraId="1489E18F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9EE15A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237E83A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chrono;</w:t>
      </w:r>
    </w:p>
    <w:p w14:paraId="45D4CB31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83F3A4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bubbleSort(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54269013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6721D44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.size();</w:t>
      </w:r>
    </w:p>
    <w:p w14:paraId="42D996EA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 - 1; ++i)</w:t>
      </w:r>
    </w:p>
    <w:p w14:paraId="307F6759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ACA118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n - i - 1; ++j)</w:t>
      </w:r>
    </w:p>
    <w:p w14:paraId="53ACCE70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7788BC9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 + 1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5697637A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D027C6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swap(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 + 1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929259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6053BBE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D1D8F1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7C6534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433298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F89543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2082ECFB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100000;</w:t>
      </w:r>
    </w:p>
    <w:p w14:paraId="59CA1CA8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data(size);</w:t>
      </w:r>
    </w:p>
    <w:p w14:paraId="39BA3575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A1922F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Initialize the vector in descending order</w:t>
      </w:r>
    </w:p>
    <w:p w14:paraId="4C71F641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size; i &gt; 0; --i) {</w:t>
      </w:r>
    </w:p>
    <w:p w14:paraId="4B010C01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data.push_back(i);</w:t>
      </w:r>
    </w:p>
    <w:p w14:paraId="02366DE4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226A0A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4AF3E7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Measure execution time for Bubble Sort</w:t>
      </w:r>
    </w:p>
    <w:p w14:paraId="527BAF79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startBubbleSort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::now();</w:t>
      </w:r>
    </w:p>
    <w:p w14:paraId="6E078487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bubbleSort(data);</w:t>
      </w:r>
    </w:p>
    <w:p w14:paraId="31742B80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stopBubbleSort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::now();</w:t>
      </w:r>
    </w:p>
    <w:p w14:paraId="50B59C19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durationBubbleSort = duration_cast&lt;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milliseconds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&gt;(stopBubbleSort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startBubbleSort);</w:t>
      </w:r>
    </w:p>
    <w:p w14:paraId="623259AD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A71F95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 execution time for Bubble Sort</w:t>
      </w:r>
    </w:p>
    <w:p w14:paraId="667379E2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"Bubble Sort Execution Time: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durationBubbleSort.count()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milliseconds"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717BC5F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A29094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Verify that the vector is sorted</w:t>
      </w:r>
    </w:p>
    <w:p w14:paraId="4B917893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10 integers: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CB6E14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10; ++i) </w:t>
      </w:r>
    </w:p>
    <w:p w14:paraId="654AC476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05FE2D9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8E5B98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5CE256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763D8BB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7E4F76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"Last 10 integers: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BB06F4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size - 10; i &lt; size; ++i) {</w:t>
      </w:r>
    </w:p>
    <w:p w14:paraId="7606BB78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52DBF5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CD3F77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1087CA4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A27332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Reset the vector to descending order</w:t>
      </w:r>
    </w:p>
    <w:p w14:paraId="5C2A3A47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reverse(data.begin(), data.end());</w:t>
      </w:r>
    </w:p>
    <w:p w14:paraId="5B0A8C09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AB11BB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Measure execution time for STL sort</w:t>
      </w:r>
    </w:p>
    <w:p w14:paraId="43D41251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startSTLSort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::now();</w:t>
      </w:r>
    </w:p>
    <w:p w14:paraId="39CF9008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sort(data.begin(), data.end());</w:t>
      </w:r>
    </w:p>
    <w:p w14:paraId="6AD55E3E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stopSTLSort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::now();</w:t>
      </w:r>
    </w:p>
    <w:p w14:paraId="168D5A7A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durationSTLSort = duration_cast&lt;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milliseconds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&gt;(stopSTLSort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startSTLSort);</w:t>
      </w:r>
    </w:p>
    <w:p w14:paraId="47D4A7CD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364721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 execution time for STL sort</w:t>
      </w:r>
    </w:p>
    <w:p w14:paraId="715386CA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"STL Sort Execution Time: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durationSTLSort.count()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milliseconds"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C66F05D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1FF8BB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995C259" w14:textId="77777777" w:rsidR="005741B4" w:rsidRDefault="005741B4" w:rsidP="0057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2A2907" w14:textId="55D602CF" w:rsidR="005741B4" w:rsidRDefault="005741B4">
      <w:pPr>
        <w:rPr>
          <w:b/>
          <w:bCs/>
          <w:sz w:val="40"/>
          <w:szCs w:val="40"/>
        </w:rPr>
      </w:pPr>
      <w:r w:rsidRPr="005741B4">
        <w:rPr>
          <w:b/>
          <w:bCs/>
          <w:sz w:val="40"/>
          <w:szCs w:val="40"/>
        </w:rPr>
        <w:br/>
        <w:t>output:</w:t>
      </w:r>
    </w:p>
    <w:p w14:paraId="78F8AE07" w14:textId="27AE1C8B" w:rsidR="005741B4" w:rsidRPr="005741B4" w:rsidRDefault="005741B4">
      <w:pPr>
        <w:rPr>
          <w:b/>
          <w:bCs/>
          <w:sz w:val="40"/>
          <w:szCs w:val="40"/>
        </w:rPr>
      </w:pPr>
      <w:r w:rsidRPr="005741B4">
        <w:rPr>
          <w:b/>
          <w:bCs/>
          <w:sz w:val="40"/>
          <w:szCs w:val="40"/>
        </w:rPr>
        <w:drawing>
          <wp:inline distT="0" distB="0" distL="0" distR="0" wp14:anchorId="5D89B625" wp14:editId="7901D1AE">
            <wp:extent cx="5943600" cy="1410335"/>
            <wp:effectExtent l="0" t="0" r="0" b="0"/>
            <wp:docPr id="66911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17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1B4" w:rsidRPr="0057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B4"/>
    <w:rsid w:val="003C78ED"/>
    <w:rsid w:val="005741B4"/>
    <w:rsid w:val="005D1938"/>
    <w:rsid w:val="009D7F12"/>
    <w:rsid w:val="009F22C6"/>
    <w:rsid w:val="00B6290A"/>
    <w:rsid w:val="00F0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36E0"/>
  <w15:chartTrackingRefBased/>
  <w15:docId w15:val="{54BE3383-FD13-4E30-93E0-E16BB8F3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BCS223020-NOOR UL AIN</dc:creator>
  <cp:keywords/>
  <dc:description/>
  <cp:lastModifiedBy>BCS223020-NOOR UL AIN</cp:lastModifiedBy>
  <cp:revision>3</cp:revision>
  <dcterms:created xsi:type="dcterms:W3CDTF">2024-01-10T19:07:00Z</dcterms:created>
  <dcterms:modified xsi:type="dcterms:W3CDTF">2024-01-10T19:16:00Z</dcterms:modified>
</cp:coreProperties>
</file>