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6281" w14:textId="76CEB44B" w:rsidR="00000000" w:rsidRPr="00754679" w:rsidRDefault="00754679">
      <w:pPr>
        <w:rPr>
          <w:b/>
          <w:bCs/>
          <w:sz w:val="44"/>
          <w:szCs w:val="44"/>
        </w:rPr>
      </w:pPr>
      <w:r w:rsidRPr="00754679">
        <w:rPr>
          <w:b/>
          <w:bCs/>
          <w:sz w:val="44"/>
          <w:szCs w:val="44"/>
        </w:rPr>
        <w:t>LAB 14: (ASSIGNMENT</w:t>
      </w:r>
      <w:r w:rsidR="00EF66A0">
        <w:rPr>
          <w:b/>
          <w:bCs/>
          <w:sz w:val="44"/>
          <w:szCs w:val="44"/>
        </w:rPr>
        <w:t xml:space="preserve"> # 05</w:t>
      </w:r>
      <w:r w:rsidRPr="00754679">
        <w:rPr>
          <w:b/>
          <w:bCs/>
          <w:sz w:val="44"/>
          <w:szCs w:val="44"/>
        </w:rPr>
        <w:t>)</w:t>
      </w:r>
    </w:p>
    <w:p w14:paraId="4D0CA462" w14:textId="1D644EEF" w:rsidR="00754679" w:rsidRPr="00754679" w:rsidRDefault="00754679">
      <w:pPr>
        <w:rPr>
          <w:b/>
          <w:bCs/>
          <w:sz w:val="44"/>
          <w:szCs w:val="44"/>
        </w:rPr>
      </w:pPr>
      <w:r w:rsidRPr="00754679">
        <w:rPr>
          <w:b/>
          <w:bCs/>
          <w:sz w:val="44"/>
          <w:szCs w:val="44"/>
        </w:rPr>
        <w:t>SUBMITTED BY: NOOR-UL-AIN(BCS223020)</w:t>
      </w:r>
    </w:p>
    <w:p w14:paraId="29B2141E" w14:textId="5E96FF5F" w:rsidR="00754679" w:rsidRPr="00754679" w:rsidRDefault="00754679">
      <w:pPr>
        <w:rPr>
          <w:b/>
          <w:bCs/>
          <w:sz w:val="44"/>
          <w:szCs w:val="44"/>
        </w:rPr>
      </w:pPr>
      <w:r w:rsidRPr="00754679">
        <w:rPr>
          <w:b/>
          <w:bCs/>
          <w:sz w:val="44"/>
          <w:szCs w:val="44"/>
        </w:rPr>
        <w:t>PRACTICE TASK 1:</w:t>
      </w:r>
    </w:p>
    <w:p w14:paraId="00675AE1" w14:textId="77777777" w:rsidR="00754679" w:rsidRDefault="00754679">
      <w:pPr>
        <w:rPr>
          <w:b/>
          <w:bCs/>
          <w:sz w:val="44"/>
          <w:szCs w:val="44"/>
        </w:rPr>
      </w:pPr>
      <w:r w:rsidRPr="00754679">
        <w:rPr>
          <w:b/>
          <w:bCs/>
          <w:sz w:val="44"/>
          <w:szCs w:val="44"/>
        </w:rPr>
        <w:t>CODE:</w:t>
      </w:r>
    </w:p>
    <w:p w14:paraId="1B69520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27CB5B4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7553881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//declaration</w:t>
      </w:r>
    </w:p>
    <w:p w14:paraId="2098C20F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97BEA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6F377E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4BC61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6FB2CC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radius;</w:t>
      </w:r>
    </w:p>
    <w:p w14:paraId="2CF1D8FD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1E1DB4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F665A4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</w:p>
    <w:p w14:paraId="14A25879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28C50B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radius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1BFB7B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8B7845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91E00F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4D75F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4B4633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5036CA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B52A120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BFC15E0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0E016A1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length;</w:t>
      </w:r>
    </w:p>
    <w:p w14:paraId="3FD0F9AD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73DDC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3DCFCDB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</w:p>
    <w:p w14:paraId="2FDD58E4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9A7FBEB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length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783F1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C190B3A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D0A0E9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B9F99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EA9D654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4900346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DA551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sq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FF4A32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CE16C9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D06D2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80B6C0D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3CE653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05CA91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cal_circle_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CF8DE6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83B9C1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3.141592653589793 *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.radius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9D317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A3F91D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cal_square_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798AC9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23167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22CB99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E96EAB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B4777E6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FB455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4E45EB6F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B65D0E5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0BDDA6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7.4);</w:t>
      </w:r>
    </w:p>
    <w:p w14:paraId="2E42F7E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Square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2.9);</w:t>
      </w:r>
    </w:p>
    <w:p w14:paraId="5A2D4783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D4A54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sqr_para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(square);</w:t>
      </w:r>
    </w:p>
    <w:p w14:paraId="7CB934E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Perimeter of a square: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sqr_para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2F918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EFD65F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circle_area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cal_circle_ar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(circle);</w:t>
      </w:r>
    </w:p>
    <w:p w14:paraId="22FFAF90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Area of a circle: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circle_area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FEF1DE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1A138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square_area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area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cal_square_ar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(square);</w:t>
      </w:r>
    </w:p>
    <w:p w14:paraId="4DE2DDCD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Area of a square: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square_area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63D000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2F5142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D4D5932" w14:textId="77777777" w:rsidR="00754679" w:rsidRDefault="00754679" w:rsidP="00754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4F71C4" w14:textId="09E3BA1B" w:rsidR="00754679" w:rsidRPr="00754679" w:rsidRDefault="00754679">
      <w:pPr>
        <w:rPr>
          <w:b/>
          <w:bCs/>
          <w:sz w:val="44"/>
          <w:szCs w:val="44"/>
        </w:rPr>
      </w:pPr>
      <w:r w:rsidRPr="00754679">
        <w:rPr>
          <w:b/>
          <w:bCs/>
          <w:sz w:val="44"/>
          <w:szCs w:val="44"/>
        </w:rPr>
        <w:br/>
        <w:t>OUTPUT:</w:t>
      </w:r>
    </w:p>
    <w:p w14:paraId="17FA87ED" w14:textId="4072122B" w:rsidR="00754679" w:rsidRDefault="00754679">
      <w:r w:rsidRPr="00754679">
        <w:drawing>
          <wp:inline distT="0" distB="0" distL="0" distR="0" wp14:anchorId="732FC8B8" wp14:editId="7C350973">
            <wp:extent cx="5943600" cy="1073785"/>
            <wp:effectExtent l="0" t="0" r="0" b="0"/>
            <wp:docPr id="94550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07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E5B4" w14:textId="506E69C8" w:rsidR="004220BA" w:rsidRPr="004220BA" w:rsidRDefault="004220BA">
      <w:pPr>
        <w:rPr>
          <w:b/>
          <w:bCs/>
          <w:sz w:val="44"/>
          <w:szCs w:val="44"/>
        </w:rPr>
      </w:pPr>
      <w:r w:rsidRPr="004220BA">
        <w:rPr>
          <w:b/>
          <w:bCs/>
          <w:sz w:val="44"/>
          <w:szCs w:val="44"/>
        </w:rPr>
        <w:t>PRACTICE TASK 2:</w:t>
      </w:r>
    </w:p>
    <w:p w14:paraId="6DCB3E6C" w14:textId="77777777" w:rsidR="004220BA" w:rsidRDefault="004220BA">
      <w:pPr>
        <w:rPr>
          <w:b/>
          <w:bCs/>
          <w:sz w:val="44"/>
          <w:szCs w:val="44"/>
        </w:rPr>
      </w:pPr>
      <w:r w:rsidRPr="004220BA">
        <w:rPr>
          <w:b/>
          <w:bCs/>
          <w:sz w:val="44"/>
          <w:szCs w:val="44"/>
        </w:rPr>
        <w:t>CODE:</w:t>
      </w:r>
    </w:p>
    <w:p w14:paraId="7A73B1CF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37946B6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E9A9F5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declaration</w:t>
      </w:r>
    </w:p>
    <w:p w14:paraId="2CDFA3AC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</w:p>
    <w:p w14:paraId="1A96D9E0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31186E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E82F452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a;</w:t>
      </w:r>
    </w:p>
    <w:p w14:paraId="00E3EF1F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b;</w:t>
      </w:r>
    </w:p>
    <w:p w14:paraId="4359192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26E36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0AEEE3DA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09A7D839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1EB4C3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095D34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96EDB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2E8EAB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23F810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F02B4B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9B9BFE7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603CAB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4F1D4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Data member a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3E049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Data member b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4305FF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49EC1D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5FF404A0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626423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CA86FC6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4D4EFB3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FC67BD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924A2F7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8CA762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FE49A6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5C201F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</w:p>
    <w:p w14:paraId="264935A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diff_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19C3330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4AB61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0F7423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8E762FD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CD82E9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6A242059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6F9F244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2.5,5.6);</w:t>
      </w:r>
    </w:p>
    <w:p w14:paraId="3DCFDED0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display(obj);</w:t>
      </w:r>
    </w:p>
    <w:p w14:paraId="6AA3AFAC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"Square of Sums=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sum_sqr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(obj)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9738B8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"Square of Difference=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Calculation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diff_sqr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(obj)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67BF83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F2AE82C" w14:textId="77777777" w:rsidR="004220BA" w:rsidRDefault="004220BA" w:rsidP="00422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F8A9E72" w14:textId="3CD90CC2" w:rsidR="004220BA" w:rsidRDefault="004220BA">
      <w:pPr>
        <w:rPr>
          <w:b/>
          <w:bCs/>
          <w:sz w:val="44"/>
          <w:szCs w:val="44"/>
        </w:rPr>
      </w:pPr>
      <w:r w:rsidRPr="004220BA">
        <w:rPr>
          <w:b/>
          <w:bCs/>
          <w:sz w:val="44"/>
          <w:szCs w:val="44"/>
        </w:rPr>
        <w:br/>
        <w:t>OUTPUT:</w:t>
      </w:r>
    </w:p>
    <w:p w14:paraId="160E2E70" w14:textId="25C63637" w:rsidR="003F1416" w:rsidRPr="004220BA" w:rsidRDefault="003F1416">
      <w:pPr>
        <w:rPr>
          <w:b/>
          <w:bCs/>
          <w:sz w:val="44"/>
          <w:szCs w:val="44"/>
        </w:rPr>
      </w:pPr>
      <w:r w:rsidRPr="003F1416">
        <w:rPr>
          <w:b/>
          <w:bCs/>
          <w:sz w:val="44"/>
          <w:szCs w:val="44"/>
        </w:rPr>
        <w:drawing>
          <wp:inline distT="0" distB="0" distL="0" distR="0" wp14:anchorId="401AB37F" wp14:editId="3B1028B4">
            <wp:extent cx="5943600" cy="1017270"/>
            <wp:effectExtent l="0" t="0" r="0" b="0"/>
            <wp:docPr id="3348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3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3961" w14:textId="77777777" w:rsidR="004220BA" w:rsidRDefault="004220BA"/>
    <w:sectPr w:rsidR="0042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79"/>
    <w:rsid w:val="00074B92"/>
    <w:rsid w:val="003E79EB"/>
    <w:rsid w:val="003F1416"/>
    <w:rsid w:val="004220BA"/>
    <w:rsid w:val="005D1938"/>
    <w:rsid w:val="00754679"/>
    <w:rsid w:val="009D7F12"/>
    <w:rsid w:val="009F22C6"/>
    <w:rsid w:val="00EF66A0"/>
    <w:rsid w:val="00F0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087E"/>
  <w15:chartTrackingRefBased/>
  <w15:docId w15:val="{6F51A7E9-54D2-4C91-97AC-F160B3F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BCS223020-NOOR UL AIN</dc:creator>
  <cp:keywords/>
  <dc:description/>
  <cp:lastModifiedBy>BCS223020-NOOR UL AIN</cp:lastModifiedBy>
  <cp:revision>6</cp:revision>
  <dcterms:created xsi:type="dcterms:W3CDTF">2024-01-08T19:17:00Z</dcterms:created>
  <dcterms:modified xsi:type="dcterms:W3CDTF">2024-01-08T19:29:00Z</dcterms:modified>
</cp:coreProperties>
</file>