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1D4" w14:textId="4F502693" w:rsidR="007C5655" w:rsidRDefault="39C75BDE" w:rsidP="008834D5">
      <w:pPr>
        <w:pStyle w:val="docdata"/>
        <w:spacing w:beforeAutospacing="0" w:after="200" w:afterAutospacing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 науки и высшего образования Российской Федерации</w:t>
      </w:r>
    </w:p>
    <w:p w14:paraId="5D94AEBB" w14:textId="02BA745B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5FD821A7" w14:textId="2711F85F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"Вычислительная техника"</w:t>
      </w:r>
    </w:p>
    <w:p w14:paraId="7C2F8CFC" w14:textId="0BE99B83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4223151" w14:textId="47ADB4A6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EC5114F" w14:textId="6F13CE0A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E38163" w14:textId="3ECEE97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</w:p>
    <w:p w14:paraId="458933EE" w14:textId="618E3B6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7F12966B" w14:textId="37D5F3E0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2107686F" w14:textId="3AB2F0B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ED98E08">
        <w:rPr>
          <w:rFonts w:ascii="Times New Roman" w:eastAsia="Times New Roman" w:hAnsi="Times New Roman" w:cs="Times New Roman"/>
          <w:color w:val="34343C"/>
          <w:sz w:val="28"/>
          <w:szCs w:val="28"/>
        </w:rPr>
        <w:t>Простые структуры данных</w:t>
      </w: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DE9383" w14:textId="6449688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</w:p>
    <w:p w14:paraId="7DD5A1B6" w14:textId="514B4EF1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0AAEAFD" w14:textId="3CEFB47E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C1944C7" w14:textId="23594632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B686A30" w14:textId="0BFFD195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B205174" w14:textId="19270EC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395DD22" w14:textId="725DCD8C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24ВВВ1</w:t>
      </w:r>
    </w:p>
    <w:p w14:paraId="644D14A4" w14:textId="70C2EF45" w:rsidR="007C5655" w:rsidRDefault="39C75BDE" w:rsidP="008834D5">
      <w:pPr>
        <w:spacing w:after="0" w:line="240" w:lineRule="auto"/>
        <w:ind w:left="5670" w:firstLine="426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А.В.</w:t>
      </w:r>
    </w:p>
    <w:p w14:paraId="5E7D60A9" w14:textId="38F6B706" w:rsidR="007C5655" w:rsidRDefault="39C75BDE" w:rsidP="008834D5">
      <w:pPr>
        <w:spacing w:after="0" w:line="240" w:lineRule="auto"/>
        <w:ind w:left="567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Гурин А.Н.</w:t>
      </w:r>
    </w:p>
    <w:p w14:paraId="3B10136A" w14:textId="34847774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1995291A" w14:textId="1B727FA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к.т.н., доцент Юрова О.В.</w:t>
      </w:r>
    </w:p>
    <w:p w14:paraId="3A8D7775" w14:textId="35C4C83D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7519FC9" w14:textId="4B9BABB5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A31DE9" w14:textId="3E065905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7FFC6" w14:textId="5CE975A7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AE8CCB" w14:textId="67816069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D9D13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8492C9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5EC49" w14:textId="66905EBF" w:rsidR="007C5655" w:rsidRPr="0046233F" w:rsidRDefault="39C75BDE" w:rsidP="006951E0">
      <w:pPr>
        <w:tabs>
          <w:tab w:val="left" w:pos="1151"/>
        </w:tabs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2025</w:t>
      </w:r>
      <w:r w:rsidR="008834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Лабораторное задание</w:t>
      </w:r>
    </w:p>
    <w:p w14:paraId="423F4ECD" w14:textId="36C11292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1: написать программу, вычисляющую разницу между максимальным и</w:t>
      </w:r>
    </w:p>
    <w:p w14:paraId="2C93F47F" w14:textId="57D40288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минимальным элементами массива.</w:t>
      </w:r>
    </w:p>
    <w:p w14:paraId="04DAD797" w14:textId="1E91CAD5" w:rsidR="007C5655" w:rsidRDefault="007C5655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82D0A" w14:textId="1F624365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2: написать программу, реализующую инициализацию массива</w:t>
      </w:r>
    </w:p>
    <w:p w14:paraId="162067C4" w14:textId="1973E874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числами.</w:t>
      </w:r>
    </w:p>
    <w:p w14:paraId="44EE696F" w14:textId="7E482B75" w:rsidR="007C5655" w:rsidRDefault="007C5655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0AFE17" w14:textId="7F4B9EB4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3: написать программу, реализующую создание массива произвольного</w:t>
      </w:r>
    </w:p>
    <w:p w14:paraId="7FAA206C" w14:textId="31E509E9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размера, вводимого с клавиатуры.</w:t>
      </w:r>
    </w:p>
    <w:p w14:paraId="6A2A1E1D" w14:textId="0558FE7D" w:rsidR="007C5655" w:rsidRDefault="007C5655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5C5F6" w14:textId="12E25C4C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4: написать программу, вычисляющую сумму значений в каждом столбце</w:t>
      </w:r>
    </w:p>
    <w:p w14:paraId="6F5024A2" w14:textId="23F690B6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(или строке) двумерного массива.</w:t>
      </w:r>
    </w:p>
    <w:p w14:paraId="50CF5D09" w14:textId="7510D1DC" w:rsidR="007C5655" w:rsidRDefault="007C5655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F34ED" w14:textId="429F17A7" w:rsidR="007C5655" w:rsidRDefault="39C75BDE" w:rsidP="0ED98E08">
      <w:pPr>
        <w:shd w:val="clear" w:color="auto" w:fill="FFFFFF" w:themeFill="background1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C70C6E" w:rsidRPr="00C70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написать программу, осуществляющую поиск среди структур student структуру с заданными параметрами (фамилией, именем и т.д.).</w:t>
      </w:r>
    </w:p>
    <w:p w14:paraId="5D2624CF" w14:textId="17856F06" w:rsidR="007C5655" w:rsidRDefault="007C5655" w:rsidP="0ED98E08">
      <w:pPr>
        <w:ind w:left="-709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BB9968C" w14:textId="6EB26F7B" w:rsidR="007C5655" w:rsidRPr="008834D5" w:rsidRDefault="3B460966" w:rsidP="0ED98E08">
      <w:pPr>
        <w:spacing w:before="240" w:after="240"/>
        <w:ind w:left="-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ED98E0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8834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3E1F7B5" w14:textId="388AF1E5" w:rsidR="007C5655" w:rsidRPr="008834D5" w:rsidRDefault="3B460966" w:rsidP="0ED98E08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#define _CRT_SECURE_NO_WARNINGS #include &lt;stdio.h&gt; #include &lt;stdlib.h&gt; #include &lt;time.h&gt; #include &lt;locale.h&gt; #include &lt;string.h&gt;</w:t>
      </w:r>
    </w:p>
    <w:p w14:paraId="72554B59" w14:textId="21D98F23" w:rsidR="007C5655" w:rsidRPr="008834D5" w:rsidRDefault="3B460966" w:rsidP="0ED98E08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struct student { char famil[20]; char name[20]; char facult[20]; int Nomzach; };</w:t>
      </w:r>
    </w:p>
    <w:p w14:paraId="16C44B15" w14:textId="6DC1CD74" w:rsidR="007C5655" w:rsidRPr="008834D5" w:rsidRDefault="3B460966" w:rsidP="0ED98E08">
      <w:pPr>
        <w:spacing w:before="240" w:after="240"/>
        <w:rPr>
          <w:lang w:val="en-US"/>
        </w:rPr>
      </w:pPr>
      <w:r w:rsidRPr="008834D5">
        <w:rPr>
          <w:rFonts w:ascii="Cascadia Mono" w:eastAsia="Cascadia Mono" w:hAnsi="Cascadia Mono" w:cs="Cascadia Mono"/>
          <w:sz w:val="19"/>
          <w:szCs w:val="19"/>
          <w:lang w:val="en-US"/>
        </w:rPr>
        <w:t>int main() { system("chcp 1251 &gt; nul"); setlocale(LC_ALL, "Ru"); srand(time(NULL));</w:t>
      </w:r>
    </w:p>
    <w:p w14:paraId="1E22454B" w14:textId="088DDF5B" w:rsidR="007C5655" w:rsidRDefault="3B460966">
      <w:r w:rsidRPr="008834D5">
        <w:rPr>
          <w:rFonts w:ascii="Consolas" w:eastAsia="Consolas" w:hAnsi="Consolas" w:cs="Consolas"/>
          <w:sz w:val="19"/>
          <w:szCs w:val="19"/>
          <w:lang w:val="en-US"/>
        </w:rPr>
        <w:t>int size;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размер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scanf("%d", &amp;size);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if (size &lt;=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</w:t>
      </w:r>
      <w:r w:rsidRPr="0ED98E08">
        <w:rPr>
          <w:rFonts w:ascii="Consolas" w:eastAsia="Consolas" w:hAnsi="Consolas" w:cs="Consolas"/>
          <w:sz w:val="19"/>
          <w:szCs w:val="19"/>
        </w:rPr>
        <w:t>размер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должен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быть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положительным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minA, maxA;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диапазон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(min max):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 %d", &amp;minA, &amp;maxA);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if (minA &gt; maxA)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</w:t>
      </w:r>
      <w:r w:rsidRPr="0ED98E08">
        <w:rPr>
          <w:rFonts w:ascii="Consolas" w:eastAsia="Consolas" w:hAnsi="Consolas" w:cs="Consolas"/>
          <w:sz w:val="19"/>
          <w:szCs w:val="19"/>
        </w:rPr>
        <w:t>минимальное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может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быть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больше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максимального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int* array = (int*)malloc(size * sizeof(int));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lastRenderedPageBreak/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size;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array[i] = rand() % (maxA - minA + 1) + minA;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min = array[0], max = array[0];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1; i &lt; size;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(array[i] &lt; min) min = array[i];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(array[i] &gt; max) max = array[i];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Массив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size;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printf("%d ", array[i]);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printf("\n");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printf("Min = %d, Max = %d\n", min, max);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Разница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= %d\n", max - min);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free(array);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rows, cols;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minM, maxM;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scanf("%d", &amp;rows);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столбцов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scanf("%d", &amp;cols);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диапазон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значений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(min max):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 %d", &amp;minM, &amp;maxM);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if (rows &lt;= 0 || cols &lt;= 0 || minM &gt; maxM)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ввода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данных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int** matrix = (int**)malloc(rows * sizeof(int*));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matrix[i] = (int*)malloc(cols * sizeof(int));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(matrix[i] == NULL)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Ошибка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выделения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памяти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%d!\n", i);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j = 0; j &lt; i; j++)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free(matrix[j]);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free(matrix);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return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j++)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matrix[i][j] = rand() % (maxM - minM + 1) + minM;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printf("\n</w:t>
      </w:r>
      <w:r w:rsidRPr="0ED98E08">
        <w:rPr>
          <w:rFonts w:ascii="Consolas" w:eastAsia="Consolas" w:hAnsi="Consolas" w:cs="Consolas"/>
          <w:sz w:val="19"/>
          <w:szCs w:val="19"/>
        </w:rPr>
        <w:t>Сгенерированный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массив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%dx%d:\n", rows, cols);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j++)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printf("%4d", matrix[i][j]);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printf("\n</w:t>
      </w:r>
      <w:r w:rsidRPr="0ED98E08">
        <w:rPr>
          <w:rFonts w:ascii="Consolas" w:eastAsia="Consolas" w:hAnsi="Consolas" w:cs="Consolas"/>
          <w:sz w:val="19"/>
          <w:szCs w:val="19"/>
        </w:rPr>
        <w:t>Суммы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строкам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row_sum = 0;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j = 0; j &lt; cols; j++)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row_sum += matrix[i][j];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Строка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 %d\n", i + 1, row_sum);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printf("\n</w:t>
      </w:r>
      <w:r w:rsidRPr="0ED98E08">
        <w:rPr>
          <w:rFonts w:ascii="Consolas" w:eastAsia="Consolas" w:hAnsi="Consolas" w:cs="Consolas"/>
          <w:sz w:val="19"/>
          <w:szCs w:val="19"/>
        </w:rPr>
        <w:t>Суммы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столбцам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j = 0; j &lt; cols; j++)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col_sum = 0;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col_sum += matrix[i][j];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Столбец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 %d\n", j + 1, col_sum);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rows;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free(matrix[i]);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free(matrix);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numStudents;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количество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студентов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scanf("%d", &amp;numStudents);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struct student* students = (struct student*)malloc(numStudents * sizeof(struct student));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for (int i = 0; i &lt; numStudents;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printf("\n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%d:\n", i + 1);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фамилию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scanf("%19s", students[i].famil);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scanf("%19s", students[i].name);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scanf("%19s", students[i].facult);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scanf("%d", &amp;students[i].Nomzach);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int searchChoice;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do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printf("\n</w:t>
      </w:r>
      <w:r w:rsidRPr="0ED98E08">
        <w:rPr>
          <w:rFonts w:ascii="Consolas" w:eastAsia="Consolas" w:hAnsi="Consolas" w:cs="Consolas"/>
          <w:sz w:val="19"/>
          <w:szCs w:val="19"/>
        </w:rPr>
        <w:t>Выберите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параметр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printf("1 -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printf("2 -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имени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printf("3 -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printf("4 -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printf("0 - </w:t>
      </w:r>
      <w:r w:rsidRPr="0ED98E08">
        <w:rPr>
          <w:rFonts w:ascii="Consolas" w:eastAsia="Consolas" w:hAnsi="Consolas" w:cs="Consolas"/>
          <w:sz w:val="19"/>
          <w:szCs w:val="19"/>
        </w:rPr>
        <w:t>Выход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printf("</w:t>
      </w:r>
      <w:r w:rsidRPr="0ED98E08">
        <w:rPr>
          <w:rFonts w:ascii="Consolas" w:eastAsia="Consolas" w:hAnsi="Consolas" w:cs="Consolas"/>
          <w:sz w:val="19"/>
          <w:szCs w:val="19"/>
        </w:rPr>
        <w:t>Ваш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выбор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scanf("%d", &amp;searchChoice);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(searchChoice == 0) break;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char searchStr[20];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searchNum;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int found = 0;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switch (searchChoice)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1: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фамилию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scanf("%19s",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фамилии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numStudents;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(strcmp(students[i].famil, searchStr)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printf("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students[i].famil, students[i].name,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students[i].facult, students[i].Nomzach);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2: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scanf("%19s",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имени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numStudents;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(strcmp(students[i].name, searchStr)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printf("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students[i].famil, students[i].name,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students[i].facult, students[i].Nomzach);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3: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scanf("%19s",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факультету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'%s':\n", searchStr);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numStudents;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(strcmp(students[i].facult, searchStr) == 0)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printf("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students[i].famil, students[i].name,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students[i].facult, students[i].Nomzach);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case 4: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Введите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для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scanf("%d", &amp;searchNum);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printf("\n</w:t>
      </w:r>
      <w:r w:rsidRPr="0ED98E08">
        <w:rPr>
          <w:rFonts w:ascii="Consolas" w:eastAsia="Consolas" w:hAnsi="Consolas" w:cs="Consolas"/>
          <w:sz w:val="19"/>
          <w:szCs w:val="19"/>
        </w:rPr>
        <w:t>Результаты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поиска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по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номеру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зачетной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книжки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'%d':\n", searchNum);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numStudents; i++)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if (students[i].Nomzach == searchNum)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printf("</w:t>
      </w:r>
      <w:r w:rsidRPr="0ED98E08">
        <w:rPr>
          <w:rFonts w:ascii="Consolas" w:eastAsia="Consolas" w:hAnsi="Consolas" w:cs="Consolas"/>
          <w:sz w:val="19"/>
          <w:szCs w:val="19"/>
        </w:rPr>
        <w:t>Студент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 %s, </w:t>
      </w:r>
      <w:r w:rsidRPr="0ED98E08">
        <w:rPr>
          <w:rFonts w:ascii="Consolas" w:eastAsia="Consolas" w:hAnsi="Consolas" w:cs="Consolas"/>
          <w:sz w:val="19"/>
          <w:szCs w:val="19"/>
        </w:rPr>
        <w:t>Факультет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: %s, </w:t>
      </w:r>
      <w:r w:rsidRPr="0ED98E08">
        <w:rPr>
          <w:rFonts w:ascii="Consolas" w:eastAsia="Consolas" w:hAnsi="Consolas" w:cs="Consolas"/>
          <w:sz w:val="19"/>
          <w:szCs w:val="19"/>
        </w:rPr>
        <w:t>Номер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зачетки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: %d\n",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students[i].famil, students[i].name,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students[i].facult, students[i].Nomzach);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found = 1;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break;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default: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Неверный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выбор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!\n");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continue;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if (!found) {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    printf("</w:t>
      </w:r>
      <w:r w:rsidRPr="0ED98E08">
        <w:rPr>
          <w:rFonts w:ascii="Consolas" w:eastAsia="Consolas" w:hAnsi="Consolas" w:cs="Consolas"/>
          <w:sz w:val="19"/>
          <w:szCs w:val="19"/>
        </w:rPr>
        <w:t>Студенты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с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указанными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параметрами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не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ED98E08">
        <w:rPr>
          <w:rFonts w:ascii="Consolas" w:eastAsia="Consolas" w:hAnsi="Consolas" w:cs="Consolas"/>
          <w:sz w:val="19"/>
          <w:szCs w:val="19"/>
        </w:rPr>
        <w:t>найдены</w:t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>.\n");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  <w:r w:rsidR="006951E0" w:rsidRPr="008834D5">
        <w:rPr>
          <w:lang w:val="en-US"/>
        </w:rPr>
        <w:br/>
      </w:r>
      <w:r w:rsidRPr="008834D5">
        <w:rPr>
          <w:rFonts w:ascii="Consolas" w:eastAsia="Consolas" w:hAnsi="Consolas" w:cs="Consolas"/>
          <w:sz w:val="19"/>
          <w:szCs w:val="19"/>
          <w:lang w:val="en-US"/>
        </w:rPr>
        <w:t xml:space="preserve">} while (searchChoice != </w:t>
      </w:r>
      <w:r w:rsidRPr="0ED98E08">
        <w:rPr>
          <w:rFonts w:ascii="Consolas" w:eastAsia="Consolas" w:hAnsi="Consolas" w:cs="Consolas"/>
          <w:sz w:val="19"/>
          <w:szCs w:val="19"/>
        </w:rPr>
        <w:t>0);</w:t>
      </w:r>
      <w:r w:rsidR="006951E0">
        <w:br/>
      </w:r>
      <w:r w:rsidR="006951E0">
        <w:br/>
      </w:r>
      <w:r w:rsidRPr="0ED98E08">
        <w:rPr>
          <w:rFonts w:ascii="Consolas" w:eastAsia="Consolas" w:hAnsi="Consolas" w:cs="Consolas"/>
          <w:sz w:val="19"/>
          <w:szCs w:val="19"/>
        </w:rPr>
        <w:t>free(students);</w:t>
      </w:r>
      <w:r w:rsidR="006951E0">
        <w:br/>
      </w:r>
      <w:r w:rsidR="006951E0">
        <w:br/>
      </w:r>
      <w:r w:rsidRPr="0ED98E08">
        <w:rPr>
          <w:rFonts w:ascii="Consolas" w:eastAsia="Consolas" w:hAnsi="Consolas" w:cs="Consolas"/>
          <w:sz w:val="19"/>
          <w:szCs w:val="19"/>
        </w:rPr>
        <w:t>return 0;</w:t>
      </w:r>
      <w:r w:rsidR="006951E0">
        <w:br/>
      </w:r>
      <w:r w:rsidRPr="0ED98E08">
        <w:rPr>
          <w:rFonts w:ascii="Cascadia Mono" w:eastAsia="Cascadia Mono" w:hAnsi="Cascadia Mono" w:cs="Cascadia Mono"/>
          <w:sz w:val="19"/>
          <w:szCs w:val="19"/>
        </w:rPr>
        <w:t xml:space="preserve"> </w:t>
      </w:r>
    </w:p>
    <w:p w14:paraId="0F7D3EAB" w14:textId="43AF3B5B" w:rsidR="007C5655" w:rsidRDefault="3B460966" w:rsidP="0ED98E08">
      <w:pPr>
        <w:spacing w:before="240" w:after="240"/>
      </w:pPr>
      <w:r w:rsidRPr="0ED98E08">
        <w:rPr>
          <w:rFonts w:ascii="Cascadia Mono" w:eastAsia="Cascadia Mono" w:hAnsi="Cascadia Mono" w:cs="Cascadia Mono"/>
          <w:sz w:val="19"/>
          <w:szCs w:val="19"/>
        </w:rPr>
        <w:t>}</w:t>
      </w:r>
    </w:p>
    <w:p w14:paraId="15C237F1" w14:textId="10ED7E5B" w:rsidR="007C5655" w:rsidRDefault="007C5655" w:rsidP="0ED98E08">
      <w:pPr>
        <w:ind w:left="-709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2D93947F" w14:textId="316FEBA5" w:rsidR="007C5655" w:rsidRDefault="007C5655" w:rsidP="0ED98E08">
      <w:pPr>
        <w:ind w:left="-709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01F04344" w14:textId="01D04321" w:rsidR="007C5655" w:rsidRDefault="007C5655" w:rsidP="0ED98E08">
      <w:pPr>
        <w:ind w:left="-709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2D192E7B" w14:textId="68E31C4B" w:rsidR="007C5655" w:rsidRDefault="007C5655" w:rsidP="0ED98E08">
      <w:pPr>
        <w:ind w:left="-709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42E85BE9" w14:textId="0ABC9398" w:rsidR="007C5655" w:rsidRDefault="007C5655" w:rsidP="0ED98E08">
      <w:pPr>
        <w:ind w:left="-709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0E815507" w14:textId="4937916B" w:rsidR="007C5655" w:rsidRDefault="007C5655" w:rsidP="0ED98E08">
      <w:pPr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BE19A8" w14:textId="5E35777F" w:rsidR="007C5655" w:rsidRDefault="39C75BDE" w:rsidP="0ED98E08">
      <w:pPr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</w:t>
      </w:r>
    </w:p>
    <w:p w14:paraId="5473FB77" w14:textId="2C41EB4C" w:rsidR="007C5655" w:rsidRDefault="39C75BDE" w:rsidP="0ED98E08">
      <w:pPr>
        <w:ind w:left="-709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показаны на рисунке 1.</w:t>
      </w:r>
    </w:p>
    <w:p w14:paraId="789C9B7E" w14:textId="7E48B305" w:rsidR="007C5655" w:rsidRDefault="0E31C509" w:rsidP="0ED98E08">
      <w:pPr>
        <w:ind w:left="-709"/>
        <w:jc w:val="center"/>
      </w:pPr>
      <w:r>
        <w:rPr>
          <w:noProof/>
        </w:rPr>
        <w:drawing>
          <wp:inline distT="0" distB="0" distL="0" distR="0" wp14:anchorId="1E3BD0C2" wp14:editId="2BBD6C9C">
            <wp:extent cx="4848225" cy="5724525"/>
            <wp:effectExtent l="0" t="0" r="0" b="0"/>
            <wp:docPr id="18127650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50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0871" w14:textId="3792F8A8" w:rsidR="007C5655" w:rsidRDefault="39C75BDE" w:rsidP="0ED98E08">
      <w:pPr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1 — Результаты работы программы</w:t>
      </w:r>
    </w:p>
    <w:p w14:paraId="0ECD87DE" w14:textId="50C8ED1D" w:rsidR="007C5655" w:rsidRDefault="006951E0">
      <w:r>
        <w:br w:type="page"/>
      </w:r>
    </w:p>
    <w:p w14:paraId="0FEBBE60" w14:textId="31593259" w:rsidR="007C5655" w:rsidRDefault="39C75BDE" w:rsidP="0ED98E08">
      <w:pPr>
        <w:ind w:left="-709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 второй  работы программы показан на рисунке 2</w:t>
      </w:r>
    </w:p>
    <w:p w14:paraId="3923D074" w14:textId="122336B0" w:rsidR="007C5655" w:rsidRDefault="55EC3A8F" w:rsidP="0ED98E08">
      <w:pPr>
        <w:ind w:left="-709"/>
        <w:jc w:val="center"/>
      </w:pPr>
      <w:r>
        <w:rPr>
          <w:noProof/>
        </w:rPr>
        <w:drawing>
          <wp:inline distT="0" distB="0" distL="0" distR="0" wp14:anchorId="55C7C8AE" wp14:editId="2451B96E">
            <wp:extent cx="5591175" cy="5724525"/>
            <wp:effectExtent l="0" t="0" r="0" b="0"/>
            <wp:docPr id="4722670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7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695" w14:textId="12ECE196" w:rsidR="007C5655" w:rsidRDefault="39C75BDE" w:rsidP="0ED98E08">
      <w:pPr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2 — Результаты работы программы</w:t>
      </w:r>
    </w:p>
    <w:p w14:paraId="67D2C5BC" w14:textId="59DE8907" w:rsidR="007C5655" w:rsidRDefault="007C5655" w:rsidP="0ED98E08">
      <w:pPr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2DA35" w14:textId="03CC48E7" w:rsidR="007C5655" w:rsidRDefault="006951E0">
      <w:r>
        <w:br w:type="page"/>
      </w:r>
    </w:p>
    <w:p w14:paraId="312C8AAB" w14:textId="13FA800E" w:rsidR="007C5655" w:rsidRDefault="39C75BDE" w:rsidP="0ED98E08">
      <w:pPr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Протокол трассировки программы </w:t>
      </w:r>
    </w:p>
    <w:p w14:paraId="33FFA006" w14:textId="0F3B4335" w:rsidR="007C5655" w:rsidRDefault="39C75BDE" w:rsidP="0ED98E08">
      <w:pPr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3 показан протокол трассировки после обработки значений переменных</w:t>
      </w:r>
    </w:p>
    <w:p w14:paraId="0FBF9609" w14:textId="0DFB9C96" w:rsidR="007C5655" w:rsidRDefault="6ECC2CF1" w:rsidP="0ED98E08">
      <w:pPr>
        <w:ind w:left="-709"/>
      </w:pPr>
      <w:r>
        <w:rPr>
          <w:noProof/>
        </w:rPr>
        <w:drawing>
          <wp:inline distT="0" distB="0" distL="0" distR="0" wp14:anchorId="7D938314" wp14:editId="2174A103">
            <wp:extent cx="5724525" cy="2085975"/>
            <wp:effectExtent l="0" t="0" r="0" b="0"/>
            <wp:docPr id="1210624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48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9AF" w14:textId="7A3EBA7D" w:rsidR="007C5655" w:rsidRDefault="39C75BDE" w:rsidP="0ED98E08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3 — Протокол трассировки</w:t>
      </w:r>
    </w:p>
    <w:p w14:paraId="05B26441" w14:textId="7B3E1AD2" w:rsidR="007C5655" w:rsidRPr="00B11F5F" w:rsidRDefault="435F4A2C" w:rsidP="0ED98E08">
      <w:pPr>
        <w:spacing w:before="15" w:after="0"/>
        <w:ind w:left="-720"/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B11F5F" w:rsidRPr="00B11F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8073F05" w14:textId="542A2241" w:rsidR="007C5655" w:rsidRDefault="435F4A2C" w:rsidP="0ED98E08">
      <w:pPr>
        <w:shd w:val="clear" w:color="auto" w:fill="FFFFFF" w:themeFill="background1"/>
        <w:spacing w:after="0"/>
        <w:ind w:left="-720" w:firstLine="708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разработали программу, вычисляющую разницу между максимальным и минимальным элементами массива, реализующую инициализацию массива случайными числами, реализующую создание массива произвольного размера, вводимого с клавиатуры, вычисляющую сумму значений в каждом столбце (строке) двумерного массива, осуществляющую поиск среди структур student структуру с нужными параметрами (фамилией, именем, факультетом и номером зачётной книжки).</w:t>
      </w:r>
    </w:p>
    <w:p w14:paraId="301EF160" w14:textId="435DFD55" w:rsidR="007C5655" w:rsidRDefault="007C5655" w:rsidP="0ED98E08">
      <w:pPr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717FE" w14:textId="58A2D97D" w:rsidR="007C5655" w:rsidRDefault="007C5655" w:rsidP="0ED98E08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01817AE" w14:textId="61E62C97" w:rsidR="007C5655" w:rsidRDefault="007C5655"/>
    <w:sectPr w:rsidR="007C5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5A19B"/>
    <w:rsid w:val="0046233F"/>
    <w:rsid w:val="006951E0"/>
    <w:rsid w:val="007C5655"/>
    <w:rsid w:val="008834D5"/>
    <w:rsid w:val="00B11F5F"/>
    <w:rsid w:val="00B56E1E"/>
    <w:rsid w:val="00C70C6E"/>
    <w:rsid w:val="07D5A19B"/>
    <w:rsid w:val="0E31C509"/>
    <w:rsid w:val="0ED98E08"/>
    <w:rsid w:val="14BE6572"/>
    <w:rsid w:val="297C44A4"/>
    <w:rsid w:val="36E4417A"/>
    <w:rsid w:val="39C75BDE"/>
    <w:rsid w:val="3B460966"/>
    <w:rsid w:val="435F4A2C"/>
    <w:rsid w:val="461FC60B"/>
    <w:rsid w:val="55EC3A8F"/>
    <w:rsid w:val="5BD742F9"/>
    <w:rsid w:val="6E732A24"/>
    <w:rsid w:val="6EC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A19B"/>
  <w15:chartTrackingRefBased/>
  <w15:docId w15:val="{5D03DA6C-CAF7-40FD-9BA6-0A8436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0ED98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basedOn w:val="a"/>
    <w:uiPriority w:val="1"/>
    <w:rsid w:val="0ED98E08"/>
    <w:pPr>
      <w:spacing w:beforeAutospacing="1" w:afterAutospacing="1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Артём</dc:creator>
  <cp:keywords/>
  <dc:description/>
  <cp:lastModifiedBy>Алексей Гурин</cp:lastModifiedBy>
  <cp:revision>7</cp:revision>
  <dcterms:created xsi:type="dcterms:W3CDTF">2025-09-11T07:37:00Z</dcterms:created>
  <dcterms:modified xsi:type="dcterms:W3CDTF">2025-09-11T08:16:00Z</dcterms:modified>
</cp:coreProperties>
</file>