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C5655" w:rsidP="008834D5" w:rsidRDefault="39C75BDE" w14:paraId="7757E1D4" w14:textId="4F502693">
      <w:pPr>
        <w:pStyle w:val="docdata"/>
        <w:spacing w:beforeAutospacing="0" w:after="200" w:afterAutospacing="0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Министерство науки и высшего образования Российской Федерации</w:t>
      </w:r>
    </w:p>
    <w:p w:rsidR="007C5655" w:rsidP="008834D5" w:rsidRDefault="39C75BDE" w14:paraId="5D94AEBB" w14:textId="02BA745B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7C5655" w:rsidP="008834D5" w:rsidRDefault="39C75BDE" w14:paraId="5FD821A7" w14:textId="2711F85F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Кафедра "Вычислительная техника"</w:t>
      </w:r>
    </w:p>
    <w:p w:rsidR="007C5655" w:rsidP="008834D5" w:rsidRDefault="39C75BDE" w14:paraId="7C2F8CFC" w14:textId="0BE99B83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08834D5" w:rsidRDefault="39C75BDE" w14:paraId="24223151" w14:textId="47ADB4A6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08834D5" w:rsidRDefault="39C75BDE" w14:paraId="2EC5114F" w14:textId="6F13CE0A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08834D5" w:rsidRDefault="39C75BDE" w14:paraId="73E38163" w14:textId="3ECEE974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Отчёт</w:t>
      </w:r>
    </w:p>
    <w:p w:rsidR="007C5655" w:rsidP="008834D5" w:rsidRDefault="0A1C6507" w14:paraId="458933EE" w14:textId="3A36A200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лабораторной работе №</w:t>
      </w:r>
      <w:r w:rsidRPr="11780EBB" w:rsidR="4081010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</w:t>
      </w:r>
    </w:p>
    <w:p w:rsidR="007C5655" w:rsidP="008834D5" w:rsidRDefault="39C75BDE" w14:paraId="7F12966B" w14:textId="37D5F3E0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7C5655" w:rsidP="11780EBB" w:rsidRDefault="0A1C6507" w14:paraId="2107686F" w14:textId="3D94DE1D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тему «</w:t>
      </w:r>
      <w:r w:rsidRPr="11780EBB" w:rsidR="64FBCEE9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»</w:t>
      </w:r>
    </w:p>
    <w:p w:rsidR="007C5655" w:rsidP="008834D5" w:rsidRDefault="0A1C6507" w14:paraId="70DE9383" w14:textId="1A4C8A63">
      <w:pPr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Вариант </w:t>
      </w:r>
      <w:r w:rsidRPr="11780EBB" w:rsidR="6732635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</w:t>
      </w:r>
    </w:p>
    <w:p w:rsidR="007C5655" w:rsidP="0ED98E08" w:rsidRDefault="39C75BDE" w14:paraId="7DD5A1B6" w14:textId="514B4EF1">
      <w:pPr>
        <w:spacing w:after="200" w:line="240" w:lineRule="auto"/>
        <w:ind w:left="-709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ED98E08" w:rsidRDefault="39C75BDE" w14:paraId="20AAEAFD" w14:textId="3CEFB47E">
      <w:pPr>
        <w:spacing w:after="200" w:line="240" w:lineRule="auto"/>
        <w:ind w:left="-709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ED98E08" w:rsidRDefault="39C75BDE" w14:paraId="3C1944C7" w14:textId="23594632">
      <w:pPr>
        <w:spacing w:after="200" w:line="240" w:lineRule="auto"/>
        <w:ind w:left="-709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ED98E08" w:rsidRDefault="39C75BDE" w14:paraId="4B686A30" w14:textId="0BFFD195">
      <w:pPr>
        <w:spacing w:after="200" w:line="240" w:lineRule="auto"/>
        <w:ind w:left="-709"/>
        <w:jc w:val="right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08834D5" w:rsidRDefault="39C75BDE" w14:paraId="2B205174" w14:textId="19270EC9">
      <w:pPr>
        <w:spacing w:after="0" w:line="240" w:lineRule="auto"/>
        <w:ind w:left="567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Выполнили:</w:t>
      </w:r>
    </w:p>
    <w:p w:rsidR="007C5655" w:rsidP="008834D5" w:rsidRDefault="39C75BDE" w14:paraId="7395DD22" w14:textId="725DCD8C">
      <w:pPr>
        <w:spacing w:after="0" w:line="240" w:lineRule="auto"/>
        <w:ind w:left="567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Студенты группы 24ВВВ1</w:t>
      </w:r>
    </w:p>
    <w:p w:rsidR="007C5655" w:rsidP="008834D5" w:rsidRDefault="39C75BDE" w14:paraId="644D14A4" w14:textId="70C2EF45">
      <w:pPr>
        <w:spacing w:after="0" w:line="240" w:lineRule="auto"/>
        <w:ind w:left="5670" w:firstLine="426"/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Захаров А.В.</w:t>
      </w:r>
    </w:p>
    <w:p w:rsidR="007C5655" w:rsidP="008834D5" w:rsidRDefault="39C75BDE" w14:paraId="5E7D60A9" w14:textId="38F6B706">
      <w:pPr>
        <w:spacing w:after="0" w:line="240" w:lineRule="auto"/>
        <w:ind w:left="5670" w:firstLine="426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Гурин А.Н.</w:t>
      </w:r>
    </w:p>
    <w:p w:rsidR="007C5655" w:rsidP="008834D5" w:rsidRDefault="39C75BDE" w14:paraId="3B10136A" w14:textId="34847774">
      <w:pPr>
        <w:spacing w:after="0" w:line="240" w:lineRule="auto"/>
        <w:ind w:left="567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Приняли:</w:t>
      </w:r>
    </w:p>
    <w:p w:rsidR="007C5655" w:rsidP="008834D5" w:rsidRDefault="39C75BDE" w14:paraId="1995291A" w14:textId="1B727FA9">
      <w:pPr>
        <w:spacing w:after="0" w:line="240" w:lineRule="auto"/>
        <w:ind w:left="567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к.т.н., доцент Юрова О.В.</w:t>
      </w:r>
    </w:p>
    <w:p w:rsidR="007C5655" w:rsidP="0ED98E08" w:rsidRDefault="39C75BDE" w14:paraId="3A8D7775" w14:textId="35C4C83D">
      <w:pPr>
        <w:spacing w:after="200" w:line="240" w:lineRule="auto"/>
        <w:ind w:left="-709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ED98E08" w:rsidRDefault="39C75BDE" w14:paraId="17519FC9" w14:textId="4B9BABB5">
      <w:pPr>
        <w:spacing w:after="200" w:line="240" w:lineRule="auto"/>
        <w:ind w:left="-709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 </w:t>
      </w:r>
    </w:p>
    <w:p w:rsidR="007C5655" w:rsidP="0ED98E08" w:rsidRDefault="007C5655" w14:paraId="1DA31DE9" w14:textId="3E065905">
      <w:pPr>
        <w:tabs>
          <w:tab w:val="left" w:pos="1151"/>
        </w:tabs>
        <w:spacing w:after="200" w:line="240" w:lineRule="auto"/>
        <w:ind w:left="-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C5655" w:rsidP="0ED98E08" w:rsidRDefault="007C5655" w14:paraId="2187FFC6" w14:textId="5CE975A7">
      <w:pPr>
        <w:tabs>
          <w:tab w:val="left" w:pos="1151"/>
        </w:tabs>
        <w:spacing w:after="200" w:line="240" w:lineRule="auto"/>
        <w:ind w:left="-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7C5655" w:rsidP="0ED98E08" w:rsidRDefault="007C5655" w14:paraId="5BAE8CCB" w14:textId="67816069">
      <w:pPr>
        <w:tabs>
          <w:tab w:val="left" w:pos="1151"/>
        </w:tabs>
        <w:spacing w:after="200" w:line="240" w:lineRule="auto"/>
        <w:ind w:left="-709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8834D5" w:rsidP="11780EBB" w:rsidRDefault="008834D5" w14:paraId="598492C9" w14:textId="3929FB3D">
      <w:pPr>
        <w:tabs>
          <w:tab w:val="left" w:pos="1151"/>
        </w:tabs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46233F" w:rsidR="007C5655" w:rsidP="00B861DD" w:rsidRDefault="0A1C6507" w14:paraId="2625EC49" w14:textId="66905EBF">
      <w:pPr>
        <w:tabs>
          <w:tab w:val="left" w:pos="1151"/>
        </w:tabs>
        <w:spacing w:after="200" w:line="24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Пенза 2025</w:t>
      </w:r>
      <w:r w:rsidRPr="11780EBB" w:rsidR="39C75BD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 w:type="page"/>
      </w: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Лабораторное задание</w:t>
      </w:r>
    </w:p>
    <w:p w:rsidR="5A1DDCDD" w:rsidP="11780EBB" w:rsidRDefault="5A1DDCDD" w14:paraId="256A3489" w14:textId="5AB68F5B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Задание 1: </w:t>
      </w:r>
    </w:p>
    <w:p w:rsidR="5A1DDCDD" w:rsidP="11780EBB" w:rsidRDefault="5A1DDCDD" w14:paraId="33018C79" w14:textId="4D26CFEE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Вычислить порядок сложности программы (О-символику).</w:t>
      </w:r>
    </w:p>
    <w:p w:rsidR="5A1DDCDD" w:rsidP="11780EBB" w:rsidRDefault="5A1DDCDD" w14:paraId="32E4C0ED" w14:textId="3DEA2835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time.h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для матриц размерами от 100, 200, 400, 1000, 2000, 4000, 10000.</w:t>
      </w:r>
    </w:p>
    <w:p w:rsidR="5A1DDCDD" w:rsidP="11780EBB" w:rsidRDefault="5A1DDCDD" w14:paraId="4EA24877" w14:textId="4D383111">
      <w:pPr>
        <w:pStyle w:val="a3"/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69E8E61C" w:rsidP="11780EBB" w:rsidRDefault="69E8E61C" w14:paraId="6DEDE551" w14:textId="70EB80CC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Задание 2:</w:t>
      </w:r>
    </w:p>
    <w:p w:rsidR="69E8E61C" w:rsidP="11780EBB" w:rsidRDefault="69E8E61C" w14:paraId="7A529E8B" w14:textId="49D9B751">
      <w:pPr>
        <w:pStyle w:val="a3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69E8E61C" w:rsidP="11780EBB" w:rsidRDefault="69E8E61C" w14:paraId="31443563" w14:textId="52833B5E">
      <w:pPr>
        <w:pStyle w:val="a3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69E8E61C" w:rsidP="11780EBB" w:rsidRDefault="69E8E61C" w14:paraId="7A1E174F" w14:textId="1789B39A">
      <w:pPr>
        <w:pStyle w:val="a3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69E8E61C" w:rsidP="11780EBB" w:rsidRDefault="69E8E61C" w14:paraId="1A509C53" w14:textId="465C0DDE">
      <w:pPr>
        <w:pStyle w:val="a3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69E8E61C" w:rsidP="11780EBB" w:rsidRDefault="69E8E61C" w14:paraId="62078237" w14:textId="152D99CD">
      <w:pPr>
        <w:pStyle w:val="a3"/>
        <w:numPr>
          <w:ilvl w:val="0"/>
          <w:numId w:val="6"/>
        </w:numPr>
        <w:spacing w:after="0"/>
        <w:rPr>
          <w:rFonts w:ascii="Times New Roman" w:hAnsi="Times New Roman" w:eastAsia="Times New Roman" w:cs="Times New Roman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Оценить время работы стандартной функции </w:t>
      </w:r>
      <w:proofErr w:type="spellStart"/>
      <w:r w:rsidRPr="11780EBB">
        <w:rPr>
          <w:rFonts w:ascii="Times New Roman" w:hAnsi="Times New Roman" w:eastAsia="Times New Roman" w:cs="Times New Roman"/>
          <w:sz w:val="28"/>
          <w:szCs w:val="28"/>
        </w:rPr>
        <w:t>qsort</w:t>
      </w:r>
      <w:proofErr w:type="spellEnd"/>
      <w:r w:rsidRPr="11780EBB">
        <w:rPr>
          <w:rFonts w:ascii="Times New Roman" w:hAnsi="Times New Roman" w:eastAsia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11780EBB" w:rsidP="11780EBB" w:rsidRDefault="11780EBB" w14:paraId="03401FC6" w14:textId="6FB74FE6">
      <w:pPr>
        <w:shd w:val="clear" w:color="auto" w:fill="FFFFFF" w:themeFill="background1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66DB2B21" w:rsidP="11780EBB" w:rsidRDefault="66DB2B21" w14:paraId="473FAF30" w14:textId="169629B3">
      <w:pPr>
        <w:spacing w:before="240" w:after="24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Теоретическая оценка: O(n³)</w:t>
      </w:r>
    </w:p>
    <w:p w:rsidR="66DB2B21" w:rsidP="11780EBB" w:rsidRDefault="66DB2B21" w14:paraId="49634F8C" w14:textId="57FD4133">
      <w:pPr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Обоснование: Алгоритм содержит три вложенных цикла, каждый из которых выполняется n раз:</w:t>
      </w:r>
    </w:p>
    <w:p w:rsidR="66DB2B21" w:rsidP="11780EBB" w:rsidRDefault="66DB2B21" w14:paraId="1589350D" w14:textId="0BF761C9">
      <w:pPr>
        <w:pStyle w:val="a3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Внешний цикл: n итераций</w:t>
      </w:r>
    </w:p>
    <w:p w:rsidR="66DB2B21" w:rsidP="11780EBB" w:rsidRDefault="66DB2B21" w14:paraId="1E17728B" w14:textId="596D2543">
      <w:pPr>
        <w:pStyle w:val="a3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Средний цикл: n итераций </w:t>
      </w:r>
    </w:p>
    <w:p w:rsidR="66DB2B21" w:rsidP="11780EBB" w:rsidRDefault="66DB2B21" w14:paraId="00678D3A" w14:textId="49D722AD">
      <w:pPr>
        <w:pStyle w:val="a3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Внутренний цикл: n итераций</w:t>
      </w:r>
    </w:p>
    <w:p w:rsidRPr="007876B3" w:rsidR="11780EBB" w:rsidP="007876B3" w:rsidRDefault="66DB2B21" w14:paraId="18F89093" w14:textId="73885BB4">
      <w:pPr>
        <w:pStyle w:val="a3"/>
        <w:numPr>
          <w:ilvl w:val="0"/>
          <w:numId w:val="5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Общее количество операций: n × n × n = n³</w:t>
      </w:r>
      <w:r w:rsidR="007876B3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8834D5" w:rsidR="007C5655" w:rsidP="00B861DD" w:rsidRDefault="26F5FED5" w14:paraId="6BB9968C" w14:textId="6EB26F7B">
      <w:pPr>
        <w:spacing w:before="240" w:after="24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Листинг</w:t>
      </w: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</w:p>
    <w:p w:rsidRPr="007876B3" w:rsidR="007876B3" w:rsidP="007876B3" w:rsidRDefault="007876B3" w14:paraId="5438ED9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define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_CRT_SECURE_NO_WARNINGS</w:t>
      </w:r>
    </w:p>
    <w:p w:rsidRPr="007876B3" w:rsidR="007876B3" w:rsidP="007876B3" w:rsidRDefault="007876B3" w14:paraId="26FF4C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Pr="007876B3" w:rsidR="007876B3" w:rsidP="007876B3" w:rsidRDefault="007876B3" w14:paraId="2B385F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Pr="007876B3" w:rsidR="007876B3" w:rsidP="007876B3" w:rsidRDefault="007876B3" w14:paraId="2CB174D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Pr="007876B3" w:rsidR="007876B3" w:rsidP="007876B3" w:rsidRDefault="007876B3" w14:paraId="2EDC6E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string.h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Pr="007876B3" w:rsidR="007876B3" w:rsidP="007876B3" w:rsidRDefault="007876B3" w14:paraId="598E54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Pr="007876B3" w:rsidR="007876B3" w:rsidP="007876B3" w:rsidRDefault="007876B3" w14:paraId="4453B1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59BE82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shell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Pr="007876B3" w:rsidR="007876B3" w:rsidP="007876B3" w:rsidRDefault="007876B3" w14:paraId="7CAD91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29B776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j, gap, k;</w:t>
      </w:r>
    </w:p>
    <w:p w:rsidRPr="007876B3" w:rsidR="007876B3" w:rsidP="007876B3" w:rsidRDefault="007876B3" w14:paraId="7E3F21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5];</w:t>
      </w:r>
    </w:p>
    <w:p w:rsidRPr="007876B3" w:rsidR="007876B3" w:rsidP="007876B3" w:rsidRDefault="007876B3" w14:paraId="57037E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 = 9; a[1] = 5; a[2] = 3; a[3] = 2; a[4] = 1;</w:t>
      </w:r>
    </w:p>
    <w:p w:rsidRPr="007876B3" w:rsidR="007876B3" w:rsidP="007876B3" w:rsidRDefault="007876B3" w14:paraId="3C28D09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 = 0; k &lt; 5; k++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04D80F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gap = a[k];</w:t>
      </w:r>
    </w:p>
    <w:p w:rsidRPr="007876B3" w:rsidR="007876B3" w:rsidP="007876B3" w:rsidRDefault="007876B3" w14:paraId="6FDDFD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gap;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32620D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x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Pr="007876B3" w:rsidR="007876B3" w:rsidP="007876B3" w:rsidRDefault="007876B3" w14:paraId="76B8B34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gap;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&gt;= 0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j = j - gap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Pr="007876B3" w:rsidR="007876B3" w:rsidP="007876B3" w:rsidRDefault="007876B3" w14:paraId="26C3DA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+ gap]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:rsidRPr="007876B3" w:rsidR="007876B3" w:rsidP="007876B3" w:rsidRDefault="007876B3" w14:paraId="4297DF1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gap] = x;</w:t>
      </w:r>
    </w:p>
    <w:p w:rsidRPr="007876B3" w:rsidR="007876B3" w:rsidP="007876B3" w:rsidRDefault="007876B3" w14:paraId="5755CD5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11B382F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2EB3D09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4356E8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7816220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:rsidRPr="007876B3" w:rsidR="007876B3" w:rsidP="007876B3" w:rsidRDefault="007876B3" w14:paraId="042511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1D1A98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j;</w:t>
      </w:r>
    </w:p>
    <w:p w:rsidRPr="007876B3" w:rsidR="007876B3" w:rsidP="007876B3" w:rsidRDefault="007876B3" w14:paraId="205A5EA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x, y;</w:t>
      </w:r>
    </w:p>
    <w:p w:rsidRPr="007876B3" w:rsidR="007876B3" w:rsidP="007876B3" w:rsidRDefault="007876B3" w14:paraId="45ED8D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j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54BCC6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x = 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2];</w:t>
      </w:r>
    </w:p>
    <w:p w:rsidRPr="007876B3" w:rsidR="007876B3" w:rsidP="007876B3" w:rsidRDefault="007876B3" w14:paraId="07ED8C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3F2363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&lt; x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:rsidRPr="007876B3" w:rsidR="007876B3" w:rsidP="007876B3" w:rsidRDefault="007876B3" w14:paraId="4BB30B0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&gt;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j--;</w:t>
      </w:r>
    </w:p>
    <w:p w:rsidRPr="007876B3" w:rsidR="007876B3" w:rsidP="007876B3" w:rsidRDefault="007876B3" w14:paraId="2EBC0E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j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7F9550B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y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:rsidRPr="007876B3" w:rsidR="007876B3" w:rsidP="007876B3" w:rsidRDefault="007876B3" w14:paraId="1E468CA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:rsidRPr="007876B3" w:rsidR="007876B3" w:rsidP="007876B3" w:rsidRDefault="007876B3" w14:paraId="138E5B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 = y;</w:t>
      </w:r>
    </w:p>
    <w:p w:rsidRPr="007876B3" w:rsidR="007876B3" w:rsidP="007876B3" w:rsidRDefault="007876B3" w14:paraId="5760BFF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 j--;</w:t>
      </w:r>
    </w:p>
    <w:p w:rsidRPr="007876B3" w:rsidR="007876B3" w:rsidP="007876B3" w:rsidRDefault="007876B3" w14:paraId="35B21E3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0D3DB4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j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133592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j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j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093246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8BD496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40B509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7C373F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wrapper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6E8799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items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328CE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2F81F20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272F808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compare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6463013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532F8C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4F7E6A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3FBDB9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6C7748C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Pr="007876B3" w:rsidR="007876B3" w:rsidP="007876B3" w:rsidRDefault="007876B3" w14:paraId="372FACF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100000;</w:t>
      </w:r>
    </w:p>
    <w:p w:rsidRPr="007876B3" w:rsidR="007876B3" w:rsidP="007876B3" w:rsidRDefault="007876B3" w14:paraId="3B0A91A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1F82E0C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7AF5163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ascending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27622E7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Pr="007876B3" w:rsidR="007876B3" w:rsidP="007876B3" w:rsidRDefault="007876B3" w14:paraId="7C9DA06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61FCEC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4D4CCB9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162A25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descending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69E530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Pr="007876B3" w:rsidR="007876B3" w:rsidP="007876B3" w:rsidRDefault="007876B3" w14:paraId="187F5C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</w:t>
      </w:r>
    </w:p>
    <w:p w:rsidRPr="007876B3" w:rsidR="007876B3" w:rsidP="007876B3" w:rsidRDefault="007876B3" w14:paraId="691EB01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595586C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120F4E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mixed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286150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half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:rsidRPr="007876B3" w:rsidR="007876B3" w:rsidP="007876B3" w:rsidRDefault="007876B3" w14:paraId="3866FDA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half;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Pr="007876B3" w:rsidR="007876B3" w:rsidP="007876B3" w:rsidRDefault="007876B3" w14:paraId="621ED12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34BAAC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half;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:rsidRPr="007876B3" w:rsidR="007876B3" w:rsidP="007876B3" w:rsidRDefault="007876B3" w14:paraId="18E453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half - 1;</w:t>
      </w:r>
    </w:p>
    <w:p w:rsidRPr="007876B3" w:rsidR="007876B3" w:rsidP="007876B3" w:rsidRDefault="007876B3" w14:paraId="0A5834A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74E99B5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0F8AE1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1F3CB5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770DB75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&lt; </w:t>
      </w:r>
      <w:proofErr w:type="spellStart"/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Pr="007876B3" w:rsidR="007876B3" w:rsidP="007876B3" w:rsidRDefault="007876B3" w14:paraId="643F6BA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7010F66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:rsidRPr="007876B3" w:rsidR="007876B3" w:rsidP="007876B3" w:rsidRDefault="007876B3" w14:paraId="55C98B0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2FE6B18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03668A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sort_func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Pr="007876B3" w:rsidR="007876B3" w:rsidP="007876B3" w:rsidRDefault="007876B3" w14:paraId="0259C7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original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data_type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493CDF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F656C1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30F1A0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09E94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1EB091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76C80A8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memcpy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original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734856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3937B3A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28F396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sort_</w:t>
      </w:r>
      <w:proofErr w:type="gram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func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23DF03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DA2BE3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329E05FE" w:rsidRDefault="007876B3" w14:paraId="276955BF" w14:textId="77777777" w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   </w:t>
      </w:r>
      <w:r w:rsidRPr="329E05FE" w:rsid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double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time = </w:t>
      </w:r>
      <w:r w:rsidRPr="329E05FE" w:rsid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double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)(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end - start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/ </w:t>
      </w:r>
      <w:r w:rsidRPr="329E05FE" w:rsid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CLOCKS_PER_SEC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;</w:t>
      </w:r>
    </w:p>
    <w:p w:rsidRPr="007876B3" w:rsidR="007876B3" w:rsidP="007876B3" w:rsidRDefault="007876B3" w14:paraId="0F0B589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%-15s | %-12s | %9.6f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%s\n"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Pr="007876B3" w:rsidR="007876B3" w:rsidP="329E05FE" w:rsidRDefault="007876B3" w14:paraId="4151F7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       </w:t>
      </w:r>
      <w:r w:rsidRPr="329E05FE" w:rsidR="007876B3">
        <w:rPr>
          <w:rFonts w:ascii="Cascadia Mono" w:hAnsi="Cascadia Mono" w:cs="Cascadia Mono"/>
          <w:color w:val="808080" w:themeColor="background1" w:themeTint="FF" w:themeShade="80"/>
          <w:sz w:val="19"/>
          <w:szCs w:val="19"/>
          <w:highlight w:val="white"/>
          <w:lang w:val="ru-RU"/>
        </w:rPr>
        <w:t>name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</w:t>
      </w:r>
      <w:r w:rsidRPr="329E05FE" w:rsidR="007876B3">
        <w:rPr>
          <w:rFonts w:ascii="Cascadia Mono" w:hAnsi="Cascadia Mono" w:cs="Cascadia Mono"/>
          <w:color w:val="808080" w:themeColor="background1" w:themeTint="FF" w:themeShade="80"/>
          <w:sz w:val="19"/>
          <w:szCs w:val="19"/>
          <w:highlight w:val="white"/>
          <w:lang w:val="ru-RU"/>
        </w:rPr>
        <w:t>data_type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time, 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is_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sorted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arr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</w:t>
      </w:r>
      <w:r w:rsidRPr="329E05FE" w:rsidR="007876B3">
        <w:rPr>
          <w:rFonts w:ascii="Cascadia Mono" w:hAnsi="Cascadia Mono" w:cs="Cascadia Mono"/>
          <w:color w:val="808080" w:themeColor="background1" w:themeTint="FF" w:themeShade="80"/>
          <w:sz w:val="19"/>
          <w:szCs w:val="19"/>
          <w:highlight w:val="white"/>
          <w:lang w:val="ru-RU"/>
        </w:rPr>
        <w:t>n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?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"OK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: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"ERROR"</w:t>
      </w:r>
      <w:r w:rsidRPr="329E05FE" w:rsid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;</w:t>
      </w:r>
    </w:p>
    <w:p w:rsidRPr="007876B3" w:rsidR="007876B3" w:rsidP="007876B3" w:rsidRDefault="007876B3" w14:paraId="00941CD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D226A4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C53CBE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75C360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634F40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test_std_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original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data_type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7272E7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D19A2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1B76F82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E1A70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176ABA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7474D27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memcpy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original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0BA3C8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3B1BEA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14EC90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compare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28254A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CF788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329E05FE" w:rsidRDefault="007876B3" w14:paraId="6F31096E" w14:textId="77777777" w14:noSpellErr="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   </w:t>
      </w:r>
      <w:r w:rsidRPr="329E05FE" w:rsid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double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time = </w:t>
      </w:r>
      <w:r w:rsidRPr="329E05FE" w:rsid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double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)(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end - start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/ </w:t>
      </w:r>
      <w:r w:rsidRPr="329E05FE" w:rsid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CLOCKS_PER_SEC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;</w:t>
      </w:r>
    </w:p>
    <w:p w:rsidRPr="007876B3" w:rsidR="007876B3" w:rsidP="007876B3" w:rsidRDefault="007876B3" w14:paraId="4743B95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 %-15s | %-12s | %9.6f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| %s\n"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Pr="007876B3" w:rsidR="007876B3" w:rsidP="329E05FE" w:rsidRDefault="007876B3" w14:paraId="0C2B47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       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 xml:space="preserve">"Std 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QSort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</w:t>
      </w:r>
      <w:r w:rsidRPr="329E05FE" w:rsidR="007876B3">
        <w:rPr>
          <w:rFonts w:ascii="Cascadia Mono" w:hAnsi="Cascadia Mono" w:cs="Cascadia Mono"/>
          <w:color w:val="808080" w:themeColor="background1" w:themeTint="FF" w:themeShade="80"/>
          <w:sz w:val="19"/>
          <w:szCs w:val="19"/>
          <w:highlight w:val="white"/>
          <w:lang w:val="ru-RU"/>
        </w:rPr>
        <w:t>data_type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time, 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is_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sorted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arr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</w:t>
      </w:r>
      <w:r w:rsidRPr="329E05FE" w:rsidR="007876B3">
        <w:rPr>
          <w:rFonts w:ascii="Cascadia Mono" w:hAnsi="Cascadia Mono" w:cs="Cascadia Mono"/>
          <w:color w:val="808080" w:themeColor="background1" w:themeTint="FF" w:themeShade="80"/>
          <w:sz w:val="19"/>
          <w:szCs w:val="19"/>
          <w:highlight w:val="white"/>
          <w:lang w:val="ru-RU"/>
        </w:rPr>
        <w:t>n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?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"OK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: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"ERROR"</w:t>
      </w:r>
      <w:r w:rsidRPr="329E05FE" w:rsid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;</w:t>
      </w:r>
    </w:p>
    <w:p w:rsidRPr="007876B3" w:rsidR="007876B3" w:rsidP="007876B3" w:rsidRDefault="007876B3" w14:paraId="7361141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6E4CA6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0D91B9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2A9529E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377681F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7876B3" w:rsidP="007876B3" w:rsidRDefault="007876B3" w14:paraId="586436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"\n=== ТЕСТИРОВАНИЕ АЛГОРИТМОВ СОРТИРОВКИ ===\n"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177C295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Pr="007876B3" w:rsidR="007876B3" w:rsidP="007876B3" w:rsidRDefault="007876B3" w14:paraId="114B84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100, 200, 400, 1000, 2000 , 4000, 10000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193309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num_sort_sizes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sort_sizes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611F98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76B3" w:rsidP="007876B3" w:rsidRDefault="007876B3" w14:paraId="0A9DD39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nАЛГОРИТМ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        | ТИП ДАННЫХ   | ВРЕМЯ       | РЕЗУЛЬТАТ\n"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Pr="007876B3" w:rsidR="007876B3" w:rsidP="007876B3" w:rsidRDefault="007876B3" w14:paraId="63CACF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"-----------------|-------------|-------------|----------\n"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7684495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BFE3FA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 s &lt;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num_sort_sizes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s++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73DDF58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[s];</w:t>
      </w:r>
    </w:p>
    <w:p w:rsidR="007876B3" w:rsidP="007876B3" w:rsidRDefault="007876B3" w14:paraId="252093B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nРазмер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массива: %d\n"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6DD0518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Pr="007876B3" w:rsidR="007876B3" w:rsidP="007876B3" w:rsidRDefault="007876B3" w14:paraId="6BD5D8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76B3" w:rsidP="007876B3" w:rsidRDefault="007876B3" w14:paraId="05F1DCB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{</w:t>
      </w:r>
    </w:p>
    <w:p w:rsidR="007876B3" w:rsidP="007876B3" w:rsidRDefault="007876B3" w14:paraId="2AAE2A7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выделения памяти для массива размера %d!\n"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76A0992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0A1F8F2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275BE7" w:rsidP="007876B3" w:rsidRDefault="00275BE7" w14:paraId="2D8B553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Pr="00275BE7" w:rsidR="007876B3" w:rsidP="007876B3" w:rsidRDefault="007876B3" w14:paraId="2FABC6F1" w14:textId="1238F1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Случайный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---\n"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BFBE20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91AA4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"Shell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shell,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E31DF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"Quick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quick_sort_wrapper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A539D4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test_std_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Случайный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24C65FA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275BE7" w:rsidR="007876B3" w:rsidP="007876B3" w:rsidRDefault="007876B3" w14:paraId="22BCBF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Возрастающий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---\n"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E08B7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ascending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F86C3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"Shell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shell,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200972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"Quick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quick_sort_wrapper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Возрастающий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76B3" w:rsidP="007876B3" w:rsidRDefault="007876B3" w14:paraId="25688D8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test_std_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qsort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"Возрастающий"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370A27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76B3" w:rsidP="007876B3" w:rsidRDefault="007876B3" w14:paraId="1BA38A9A" w14:textId="591783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Pr="007876B3" w:rsidR="007876B3" w:rsidP="007876B3" w:rsidRDefault="007876B3" w14:paraId="6C0902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"---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---\n"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0C3D9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descending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4879B7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"Shell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shell,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163DF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"Quick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quick_sort_wrapper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2F8A9E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test_std_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Убывающий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73F2CD4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76B3" w:rsidP="007876B3" w:rsidRDefault="007876B3" w14:paraId="3CFB41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"--- Смешанный массив ---\n"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Pr="007876B3" w:rsidR="007876B3" w:rsidP="007876B3" w:rsidRDefault="007876B3" w14:paraId="0DFA6A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generate_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mixed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AD1E3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"Shell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shell,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Смешанный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10B51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algorithm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"Quick Sort"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quick_sort_wrapper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Смешанный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A3808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test_std_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qsort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n,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Смешанный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02BDD9D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85A86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3F589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0DA45A0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751FA2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59B0ADA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ТЕСТИРОВАНИЕ</w:t>
      </w:r>
      <w:r w:rsidRPr="007876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УМНОЖЕНИЯ</w:t>
      </w:r>
      <w:r w:rsidRPr="007876B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МАТРИЦ</w:t>
      </w:r>
    </w:p>
    <w:p w:rsidRPr="007876B3" w:rsidR="007876B3" w:rsidP="007876B3" w:rsidRDefault="007876B3" w14:paraId="6A029B3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010A362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run_matrix_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275BE7" w:rsidR="007876B3" w:rsidP="007876B3" w:rsidRDefault="007876B3" w14:paraId="7FCC121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"\n===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ТЕСТИРОВАНИЕ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УМНОЖЕНИЯ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===\n"</w:t>
      </w:r>
      <w:r w:rsidRPr="00275BE7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275BE7" w:rsidR="007876B3" w:rsidP="007876B3" w:rsidRDefault="007876B3" w14:paraId="52DFD9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709D3A4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100, 200, 400, 1000, 2000, 4000, 10000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AD2403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sizes[</w:t>
      </w:r>
      <w:proofErr w:type="gram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0]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EF73AB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876B3" w:rsidP="007876B3" w:rsidRDefault="007876B3" w14:paraId="7D93DD5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"\n%-10s | %-12s | %-s\n"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"Размер"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(сек)"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"Результат"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Pr="007876B3" w:rsidR="007876B3" w:rsidP="007876B3" w:rsidRDefault="007876B3" w14:paraId="2CA007B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"-----------|------------|----------\n"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1253A8C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2E7DC8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0; s &lt;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num_sizes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s++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2A7B450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 = sizes[s];</w:t>
      </w:r>
    </w:p>
    <w:p w:rsidRPr="007876B3" w:rsidR="007876B3" w:rsidP="007876B3" w:rsidRDefault="007876B3" w14:paraId="56135FA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"%-10d | 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04962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5A47863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a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04F535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b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E22197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** c =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0D38B53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538BD8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b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="007876B3" w:rsidP="007876B3" w:rsidRDefault="007876B3" w14:paraId="36EBDD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выделения памяти для матриц размера %d!\n"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Pr="007876B3" w:rsidR="007876B3" w:rsidP="007876B3" w:rsidRDefault="007876B3" w14:paraId="11904C7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7D1E0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79AABA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25C53F0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1B10838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memory_error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Pr="007876B3" w:rsidR="007876B3" w:rsidP="007876B3" w:rsidRDefault="007876B3" w14:paraId="6391C50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6A407D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710F23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b[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7027E64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malloc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n * </w:t>
      </w:r>
      <w:proofErr w:type="spellStart"/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5BA905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213FD2A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b[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2880952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memory_error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Pr="007876B3" w:rsidR="007876B3" w:rsidP="007876B3" w:rsidRDefault="007876B3" w14:paraId="67E7B0A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3E7086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a[j]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b[j]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c[j]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7DF23C0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50F5A26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7A64E6F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0BFD9A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1B2A60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3BB8D4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memory_error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275BE7" w:rsidR="007876B3" w:rsidP="007876B3" w:rsidRDefault="007876B3" w14:paraId="0D26E92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для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строк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матриц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!\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75BE7"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Pr="007876B3" w:rsidR="007876B3" w:rsidP="007876B3" w:rsidRDefault="007876B3" w14:paraId="28CC592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2845B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AC550C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2EB8C92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020A5F9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6302366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66EE65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100 + 1;</w:t>
      </w:r>
    </w:p>
    <w:p w:rsidRPr="007876B3" w:rsidR="007876B3" w:rsidP="007876B3" w:rsidRDefault="007876B3" w14:paraId="62B65DD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b[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100 + 1;</w:t>
      </w:r>
    </w:p>
    <w:p w:rsidRPr="007876B3" w:rsidR="007876B3" w:rsidP="007876B3" w:rsidRDefault="007876B3" w14:paraId="093BE1D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5954E1C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2866913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01DDE9D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7876B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start, end;</w:t>
      </w:r>
    </w:p>
    <w:p w:rsidRPr="007876B3" w:rsidR="007876B3" w:rsidP="007876B3" w:rsidRDefault="007876B3" w14:paraId="39607E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start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5D175B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0F9EFEE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61A48CB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00B77BA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Pr="007876B3" w:rsidR="007876B3" w:rsidP="007876B3" w:rsidRDefault="007876B3" w14:paraId="1A0EDB4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 = 0; r &lt; n; r++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470016E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][r] * b[r][j];</w:t>
      </w:r>
    </w:p>
    <w:p w:rsidRPr="007876B3" w:rsidR="007876B3" w:rsidP="007876B3" w:rsidRDefault="007876B3" w14:paraId="697C746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668A5D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][j]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53589A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51EF9C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7055738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193D3B7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end = 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clock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329E05FE" w:rsidRDefault="007876B3" w14:paraId="5D1EF3C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       </w:t>
      </w:r>
      <w:r w:rsidRPr="329E05FE" w:rsid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double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cpu_time_used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= 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double</w:t>
      </w:r>
      <w:r w:rsidRPr="329E05FE" w:rsid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ru-RU"/>
        </w:rPr>
        <w:t>)(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end - start</w:t>
      </w:r>
      <w:r w:rsidRPr="329E05FE" w:rsid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/ </w:t>
      </w:r>
      <w:r w:rsidRPr="329E05FE" w:rsid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ru-RU"/>
        </w:rPr>
        <w:t>CLOCKS_PER_SEC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;</w:t>
      </w:r>
    </w:p>
    <w:p w:rsidRPr="007876B3" w:rsidR="007876B3" w:rsidP="007876B3" w:rsidRDefault="007876B3" w14:paraId="077C332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2C328A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"%-10.3f | 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cpu_time_used</w:t>
      </w:r>
      <w:proofErr w:type="spell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3FC2F9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0CBA9D4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valid = 1;</w:t>
      </w:r>
    </w:p>
    <w:p w:rsidRPr="007876B3" w:rsidR="007876B3" w:rsidP="007876B3" w:rsidRDefault="007876B3" w14:paraId="6E309C6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 &gt; 0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59EE40E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non_zero_found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Pr="007876B3" w:rsidR="007876B3" w:rsidP="007876B3" w:rsidRDefault="007876B3" w14:paraId="243C3A5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 &amp;&amp;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5;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359677A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n &amp;&amp; j &lt; 5;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7876B3" w:rsidR="007876B3" w:rsidP="329E05FE" w:rsidRDefault="007876B3" w14:paraId="6878A13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                   </w:t>
      </w:r>
      <w:r w:rsidRPr="329E05FE" w:rsid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ru-RU"/>
        </w:rPr>
        <w:t>if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c[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i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][j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] !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= 0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{</w:t>
      </w:r>
    </w:p>
    <w:p w:rsidRPr="007876B3" w:rsidR="007876B3" w:rsidP="007876B3" w:rsidRDefault="007876B3" w14:paraId="76CDEEF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non_zero_found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</w:t>
      </w:r>
    </w:p>
    <w:p w:rsidRPr="00275BE7" w:rsidR="007876B3" w:rsidP="007876B3" w:rsidRDefault="007876B3" w14:paraId="5555126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75BE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275BE7" w:rsidR="007876B3" w:rsidP="007876B3" w:rsidRDefault="007876B3" w14:paraId="3BAF0A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452AF78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1C65C6F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non_zero_found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078DAC1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610F01EF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valid =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non_zero_found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17CA0E0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3D892B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329E05FE" w:rsidRDefault="007876B3" w14:paraId="52543C0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RU"/>
        </w:rPr>
      </w:pP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       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printf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(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"%s\n"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, 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valid ?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"OK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: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 xml:space="preserve"> </w:t>
      </w:r>
      <w:r w:rsidRPr="329E05FE" w:rsid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ru-RU"/>
        </w:rPr>
        <w:t>"ERROR"</w:t>
      </w:r>
      <w:r w:rsidRPr="329E05FE" w:rsid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ru-RU"/>
        </w:rPr>
        <w:t>)</w:t>
      </w:r>
      <w:r w:rsidRPr="329E05FE" w:rsidR="007876B3">
        <w:rPr>
          <w:rFonts w:ascii="Cascadia Mono" w:hAnsi="Cascadia Mono" w:cs="Cascadia Mono"/>
          <w:color w:val="000000" w:themeColor="text1" w:themeTint="FF" w:themeShade="FF"/>
          <w:sz w:val="19"/>
          <w:szCs w:val="19"/>
          <w:highlight w:val="white"/>
          <w:lang w:val="ru-RU"/>
        </w:rPr>
        <w:t>;</w:t>
      </w:r>
    </w:p>
    <w:p w:rsidRPr="007876B3" w:rsidR="007876B3" w:rsidP="007876B3" w:rsidRDefault="007876B3" w14:paraId="0490D32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430178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2A861C7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75FDB4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2114AE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free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c[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183533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161CC6F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275BE7" w:rsidR="007876B3" w:rsidP="007876B3" w:rsidRDefault="007876B3" w14:paraId="6909C4F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free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275BE7" w:rsidR="007876B3" w:rsidP="007876B3" w:rsidRDefault="007876B3" w14:paraId="36D67D1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free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D89C62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0982B39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7631366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5901A36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2EE67C1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"Ru"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B323CE4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stdin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_IONBF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3156D0D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_IONBF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0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6A95C18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0E2E75E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276E875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564B260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choice;</w:t>
      </w:r>
    </w:p>
    <w:p w:rsidRPr="007876B3" w:rsidR="007876B3" w:rsidP="007876B3" w:rsidRDefault="007876B3" w14:paraId="1BFF3D2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Pr="00275BE7" w:rsidR="007876B3" w:rsidP="007876B3" w:rsidRDefault="007876B3" w14:paraId="29D8D94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"\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ВЫБЕРИТЕ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ТЕСТ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:\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7F136A47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"1 - Тестирование умножения матриц\n"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26E1139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"2 - Тестирование алгоритмов сортировки\n"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23B8593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"0 - Выход\n"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Pr="00275BE7" w:rsidR="007876B3" w:rsidP="007876B3" w:rsidRDefault="007876B3" w14:paraId="7242C3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</w:rPr>
        <w:t>(</w:t>
      </w:r>
      <w:proofErr w:type="gramEnd"/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Ваш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выбор</w:t>
      </w:r>
      <w:r w:rsidRPr="00275BE7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275BE7">
        <w:rPr>
          <w:rFonts w:ascii="Cascadia Mono" w:hAnsi="Cascadia Mono" w:cs="Cascadia Mono"/>
          <w:color w:val="D86AC2"/>
          <w:sz w:val="19"/>
          <w:szCs w:val="19"/>
          <w:highlight w:val="white"/>
        </w:rPr>
        <w:t>)</w:t>
      </w: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Pr="00275BE7" w:rsidR="007876B3" w:rsidP="007876B3" w:rsidRDefault="007876B3" w14:paraId="06608998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Pr="007876B3" w:rsidR="007876B3" w:rsidP="007876B3" w:rsidRDefault="007876B3" w14:paraId="408B486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75BE7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&amp;choice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1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3A64D25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!\n"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8E5F4F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7876B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</w:p>
    <w:p w:rsidRPr="007876B3" w:rsidR="007876B3" w:rsidP="007876B3" w:rsidRDefault="007876B3" w14:paraId="38F2E199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8C583D2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:rsidRPr="007876B3" w:rsidR="007876B3" w:rsidP="007876B3" w:rsidRDefault="007876B3" w14:paraId="2C5EF5F1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Pr="007876B3" w:rsidR="007876B3" w:rsidP="007876B3" w:rsidRDefault="007876B3" w14:paraId="520DF28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choice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876B3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:rsidRPr="007876B3" w:rsidR="007876B3" w:rsidP="007876B3" w:rsidRDefault="007876B3" w14:paraId="7C1EB01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</w:t>
      </w:r>
    </w:p>
    <w:p w:rsidRPr="007876B3" w:rsidR="007876B3" w:rsidP="007876B3" w:rsidRDefault="007876B3" w14:paraId="405623E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run_matrix_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3ACC5D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562D956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</w:t>
      </w:r>
    </w:p>
    <w:p w:rsidRPr="007876B3" w:rsidR="007876B3" w:rsidP="007876B3" w:rsidRDefault="007876B3" w14:paraId="2DCA60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run_sort_</w:t>
      </w:r>
      <w:proofErr w:type="gramStart"/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tests</w:t>
      </w:r>
      <w:proofErr w:type="spell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876B3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Pr="007876B3" w:rsidR="007876B3" w:rsidP="007876B3" w:rsidRDefault="007876B3" w14:paraId="47EF4E2B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876B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876B3" w:rsidP="007876B3" w:rsidRDefault="007876B3" w14:paraId="429690F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876B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:rsidR="007876B3" w:rsidP="007876B3" w:rsidRDefault="007876B3" w14:paraId="254499FE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"Выход из программы.\n"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53D47093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17EFA64D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7876B3" w:rsidP="007876B3" w:rsidRDefault="007876B3" w14:paraId="5FCB84D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"Неверный выбор! Попробуйте снова.\n"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1DB497D5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:rsidR="007876B3" w:rsidP="007876B3" w:rsidRDefault="007876B3" w14:paraId="34318ACA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0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876B3" w:rsidP="007876B3" w:rsidRDefault="007876B3" w14:paraId="6BA63B00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876B3" w:rsidP="007876B3" w:rsidRDefault="007876B3" w14:paraId="6332641C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Pr="007876B3" w:rsidR="007876B3" w:rsidP="007876B3" w:rsidRDefault="007876B3" w14:paraId="774BD0DC" w14:textId="329880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br w:type="page"/>
      </w:r>
    </w:p>
    <w:p w:rsidR="007C5655" w:rsidP="00B861DD" w:rsidRDefault="39C75BDE" w14:paraId="3DBE19A8" w14:textId="5E35777F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работы программ</w:t>
      </w:r>
    </w:p>
    <w:p w:rsidR="007C5655" w:rsidP="11780EBB" w:rsidRDefault="0A1C6507" w14:paraId="3DAE1A0F" w14:textId="55506D8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Результаты работы программы показаны на рисунке 1.</w:t>
      </w:r>
    </w:p>
    <w:p w:rsidR="00275BE7" w:rsidP="11780EBB" w:rsidRDefault="00275BE7" w14:paraId="0986B262" w14:textId="3D11BEC2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CFFD2E" wp14:editId="205095B2">
            <wp:extent cx="5430008" cy="56395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007571C9" w:rsidRDefault="0A1C6507" w14:paraId="0FEBBE60" w14:textId="1F8E721A" w14:noSpellErr="1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9E05FE" w:rsidR="0A1C6507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Результат второй работы программы показан на рисун</w:t>
      </w:r>
      <w:r w:rsidRPr="329E05FE" w:rsidR="68B5A5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ках </w:t>
      </w:r>
      <w:r w:rsidRPr="329E05FE" w:rsidR="68B5A5B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2-</w:t>
      </w:r>
      <w:r w:rsidRPr="329E05FE" w:rsidR="7EEBFDC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8</w:t>
      </w:r>
      <w:r w:rsidRPr="329E05FE" w:rsidR="144825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4B77FA92" w:rsidP="329E05FE" w:rsidRDefault="4B77FA92" w14:paraId="0587EDC7" w14:textId="7A68B23C">
      <w:p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29E05FE" w:rsidR="4B77FA9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График умножения матриц на рисунке 9.</w:t>
      </w:r>
    </w:p>
    <w:p w:rsidR="1448255A" w:rsidP="11780EBB" w:rsidRDefault="1448255A" w14:paraId="4A73BB51" w14:textId="15F023B1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9E05FE" w:rsidR="144825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График их работы на рисунке </w:t>
      </w:r>
      <w:r w:rsidRPr="329E05FE" w:rsidR="445FB4D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10</w:t>
      </w:r>
      <w:r w:rsidRPr="329E05FE" w:rsidR="144825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</w:p>
    <w:p w:rsidR="007C5655" w:rsidP="00B861DD" w:rsidRDefault="20F5A675" w14:paraId="3923D074" w14:textId="348EA163">
      <w:pPr>
        <w:jc w:val="center"/>
      </w:pPr>
      <w:r>
        <w:rPr>
          <w:noProof/>
        </w:rPr>
        <w:lastRenderedPageBreak/>
        <w:drawing>
          <wp:inline distT="0" distB="0" distL="0" distR="0" wp14:anchorId="1ACE2821" wp14:editId="60A54CA5">
            <wp:extent cx="5525271" cy="4182059"/>
            <wp:effectExtent l="0" t="0" r="0" b="0"/>
            <wp:docPr id="104282869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82869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00B861DD" w:rsidRDefault="0A1C6507" w14:paraId="2ADE1695" w14:textId="12ECE196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Рисунок 2 — Результаты работы программы</w:t>
      </w:r>
    </w:p>
    <w:p w:rsidR="007C5655" w:rsidP="11780EBB" w:rsidRDefault="007C5655" w14:paraId="7D9718F2" w14:textId="1BD727FF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</w:pPr>
    </w:p>
    <w:p w:rsidR="007C5655" w:rsidP="11780EBB" w:rsidRDefault="6E011AF3" w14:paraId="181D47B5" w14:textId="4AC5B01A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40E26066" wp14:editId="46DC5E8A">
            <wp:extent cx="5134692" cy="3219899"/>
            <wp:effectExtent l="0" t="0" r="0" b="0"/>
            <wp:docPr id="169845088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5088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11780EBB" w:rsidRDefault="5990CE8D" w14:paraId="5F8B3507" w14:textId="6C0577B9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Рисунок 3 — Результаты работы программы</w:t>
      </w:r>
    </w:p>
    <w:p w:rsidR="007C5655" w:rsidP="11780EBB" w:rsidRDefault="0DBFE137" w14:paraId="0083625A" w14:textId="4736C9D1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475C506" wp14:editId="7AC5698B">
            <wp:extent cx="5144218" cy="3277057"/>
            <wp:effectExtent l="0" t="0" r="0" b="0"/>
            <wp:docPr id="72384200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420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11780EBB" w:rsidRDefault="5990CE8D" w14:paraId="5041F946" w14:textId="355A238E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Рисунок 4 — Результаты работы программы</w:t>
      </w:r>
    </w:p>
    <w:p w:rsidR="007C5655" w:rsidP="11780EBB" w:rsidRDefault="292D408F" w14:paraId="5E4B12D1" w14:textId="1037C1E5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CC9B1F3" wp14:editId="782A7CEE">
            <wp:extent cx="5163270" cy="3296110"/>
            <wp:effectExtent l="0" t="0" r="0" b="0"/>
            <wp:docPr id="112827120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7120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11780EBB" w:rsidRDefault="5990CE8D" w14:paraId="4E1A0712" w14:textId="3F4529FD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Рисунок 5 — Результаты работы программы</w:t>
      </w:r>
    </w:p>
    <w:p w:rsidR="007C5655" w:rsidP="11780EBB" w:rsidRDefault="696687A5" w14:paraId="60B336EB" w14:textId="05A23BA9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011F8B6" wp14:editId="5F638C6E">
            <wp:extent cx="5134692" cy="3238952"/>
            <wp:effectExtent l="0" t="0" r="0" b="0"/>
            <wp:docPr id="47462839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283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11780EBB" w:rsidRDefault="5990CE8D" w14:paraId="525B495C" w14:textId="3E88315A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Рисунок 6 — Результаты работы программы</w:t>
      </w:r>
    </w:p>
    <w:p w:rsidR="007C5655" w:rsidP="11780EBB" w:rsidRDefault="591462EF" w14:paraId="0CA8D3C2" w14:textId="283A4536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CBB9E8C" wp14:editId="36226C34">
            <wp:extent cx="5144218" cy="3286584"/>
            <wp:effectExtent l="0" t="0" r="0" b="0"/>
            <wp:docPr id="133466892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6892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11780EBB" w:rsidRDefault="5990CE8D" w14:paraId="19A1FEBF" w14:textId="2820123B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Рисунок 7 — Результаты работы программы</w:t>
      </w:r>
    </w:p>
    <w:p w:rsidR="007C5655" w:rsidP="11780EBB" w:rsidRDefault="55E7F6C2" w14:paraId="5FF31C2D" w14:textId="107AD652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8FF23E6" wp14:editId="5364D153">
            <wp:extent cx="5201376" cy="3305636"/>
            <wp:effectExtent l="0" t="0" r="0" b="0"/>
            <wp:docPr id="914636631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3663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11780EBB" w:rsidRDefault="62C6879D" w14:paraId="2C20719B" w14:textId="23C54112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329E05FE" w:rsidR="62C6879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Рисунок 8 — Результаты работы программы</w:t>
      </w:r>
    </w:p>
    <w:p w:rsidR="007C5655" w:rsidP="329E05FE" w:rsidRDefault="1A23FA0F" w14:paraId="4253D590" w14:textId="16BF45E4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</w:p>
    <w:p w:rsidR="007C5655" w:rsidP="329E05FE" w:rsidRDefault="1A23FA0F" w14:paraId="04E41427" w14:textId="21504DEA">
      <w:pPr>
        <w:pStyle w:val="a"/>
        <w:jc w:val="center"/>
      </w:pPr>
      <w:r w:rsidR="6753A4E9">
        <w:drawing>
          <wp:inline wp14:editId="4EFB71F1" wp14:anchorId="29420971">
            <wp:extent cx="5724525" cy="2390775"/>
            <wp:effectExtent l="0" t="0" r="0" b="0"/>
            <wp:docPr id="3522048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2204836" name=""/>
                    <pic:cNvPicPr/>
                  </pic:nvPicPr>
                  <pic:blipFill>
                    <a:blip xmlns:r="http://schemas.openxmlformats.org/officeDocument/2006/relationships" r:embed="rId14206250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329E05FE" w:rsidRDefault="1A23FA0F" w14:paraId="6618FE63" w14:textId="7981E28A">
      <w:pPr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</w:pPr>
      <w:r w:rsidRPr="329E05FE" w:rsidR="6753A4E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Рисунок 9 — Результаты работы программы</w:t>
      </w:r>
    </w:p>
    <w:p w:rsidR="007C5655" w:rsidP="329E05FE" w:rsidRDefault="1A23FA0F" w14:paraId="727749E5" w14:textId="08716957">
      <w:pPr>
        <w:pStyle w:val="a"/>
        <w:jc w:val="center"/>
      </w:pPr>
      <w:r w:rsidR="1A23FA0F">
        <w:drawing>
          <wp:inline wp14:editId="4644C755" wp14:anchorId="7F743743">
            <wp:extent cx="5724525" cy="3248025"/>
            <wp:effectExtent l="0" t="0" r="0" b="0"/>
            <wp:docPr id="4386255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38625505" name=""/>
                    <pic:cNvPicPr/>
                  </pic:nvPicPr>
                  <pic:blipFill>
                    <a:blip xmlns:r="http://schemas.openxmlformats.org/officeDocument/2006/relationships"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11780EBB" w:rsidRDefault="1A23FA0F" w14:paraId="76A27C59" w14:textId="3FCE9BE5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0"/>
          <w:szCs w:val="20"/>
        </w:rPr>
      </w:pPr>
      <w:r w:rsidRPr="329E05FE" w:rsidR="1A23FA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Рисунок</w:t>
      </w:r>
      <w:r w:rsidRPr="329E05FE" w:rsidR="0CA38AA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10</w:t>
      </w:r>
      <w:r w:rsidRPr="329E05FE" w:rsidR="1A23FA0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— График сравнения алгоритмов сортировки</w:t>
      </w:r>
    </w:p>
    <w:p w:rsidR="007C5655" w:rsidP="11780EBB" w:rsidRDefault="3FF85387" w14:paraId="6A09D89A" w14:textId="0817EABC">
      <w:pPr>
        <w:pStyle w:val="2"/>
        <w:spacing w:before="299" w:after="299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1. Случайный массив</w:t>
      </w:r>
    </w:p>
    <w:p w:rsidR="007C5655" w:rsidP="11780EBB" w:rsidRDefault="3FF85387" w14:paraId="0C778B11" w14:textId="289D6429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Время растет быстрее всего - от 0.000011 сек (n=100) до 0.008443 сек (n=10000). Сложность примерно O(n^1.5)</w:t>
      </w:r>
    </w:p>
    <w:p w:rsidR="007C5655" w:rsidP="11780EBB" w:rsidRDefault="3FF85387" w14:paraId="43539B28" w14:textId="77D26CB7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Quick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: Показывает отличные результаты - от 0.000008 сек до 0.000858 сек. Сложность </w:t>
      </w:r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O(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n </w:t>
      </w:r>
      <w:proofErr w:type="spell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log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n) в среднем случае</w:t>
      </w:r>
    </w:p>
    <w:p w:rsidR="007C5655" w:rsidP="11780EBB" w:rsidRDefault="3FF85387" w14:paraId="4DEE06BF" w14:textId="3854BD9A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Самый быстрый - от 0.000007 сек до 0.000735 сек. Оптимизированная реализация</w:t>
      </w:r>
    </w:p>
    <w:p w:rsidR="007C5655" w:rsidP="11780EBB" w:rsidRDefault="3FF85387" w14:paraId="71E8AC89" w14:textId="19D7B92A">
      <w:pPr>
        <w:pStyle w:val="2"/>
        <w:spacing w:before="299" w:after="299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2. Возрастающий массив</w:t>
      </w:r>
    </w:p>
    <w:p w:rsidR="007C5655" w:rsidP="11780EBB" w:rsidRDefault="3FF85387" w14:paraId="0CDD757C" w14:textId="0C98934B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Очень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быстро - от 0.000002 сек до 0.000103 сек. Хорошо работает на частично упорядоченных данных</w:t>
      </w:r>
    </w:p>
    <w:p w:rsidR="007C5655" w:rsidP="11780EBB" w:rsidRDefault="3FF85387" w14:paraId="4CE9A0B9" w14:textId="4ACE8591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Quick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От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0.000002 сек до 0.000121 сек. Хорошая производительность</w:t>
      </w:r>
    </w:p>
    <w:p w:rsidR="007C5655" w:rsidP="11780EBB" w:rsidRDefault="3FF85387" w14:paraId="1B5CBC1C" w14:textId="31FEC549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От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0.000001 сек до 0.000118 сек. Наилучшие результаты</w:t>
      </w:r>
    </w:p>
    <w:p w:rsidR="007C5655" w:rsidP="11780EBB" w:rsidRDefault="3FF85387" w14:paraId="45A986A4" w14:textId="3D1E71F5">
      <w:pPr>
        <w:pStyle w:val="2"/>
        <w:spacing w:before="299" w:after="299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3. Убывающий массив</w:t>
      </w:r>
    </w:p>
    <w:p w:rsidR="007C5655" w:rsidP="11780EBB" w:rsidRDefault="3FF85387" w14:paraId="29768EA4" w14:textId="478C6E71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Заметно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медленнее чем на возрастающем - от 0.000004 сек до 0.013244 сек</w:t>
      </w:r>
    </w:p>
    <w:p w:rsidR="007C5655" w:rsidP="11780EBB" w:rsidRDefault="3FF85387" w14:paraId="25684848" w14:textId="61D8BDF8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Quick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Стабильно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быстро - от 0.000007 сек до 0.000141 сек</w:t>
      </w:r>
    </w:p>
    <w:p w:rsidR="007C5655" w:rsidP="11780EBB" w:rsidRDefault="3FF85387" w14:paraId="4DE9C829" w14:textId="320BF4FE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От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0.000002 сек до 0.000219 сек. Немного медленнее чем на возрастающем массиве</w:t>
      </w:r>
    </w:p>
    <w:p w:rsidR="007C5655" w:rsidP="11780EBB" w:rsidRDefault="3FF85387" w14:paraId="35E458B6" w14:textId="409563F3">
      <w:pPr>
        <w:pStyle w:val="2"/>
        <w:spacing w:before="299" w:after="299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4. Смешанный массив (возрастающая + убывающая части)</w:t>
      </w:r>
    </w:p>
    <w:p w:rsidR="007C5655" w:rsidP="11780EBB" w:rsidRDefault="3FF85387" w14:paraId="2C18E389" w14:textId="43D5669A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Промежуточные результаты - от 0.000003 сек до 0.003966 сек</w:t>
      </w:r>
    </w:p>
    <w:p w:rsidR="007C5655" w:rsidP="11780EBB" w:rsidRDefault="3FF85387" w14:paraId="51830AA1" w14:textId="29F125ED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Quick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Отличная производительность - от 0.000001 сек до 0.000133 сек</w:t>
      </w:r>
    </w:p>
    <w:p w:rsidR="007C5655" w:rsidP="11780EBB" w:rsidRDefault="3FF85387" w14:paraId="76A1A2C1" w14:textId="21F0CE95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: От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0.000001 сек до 0.000134 сек. Лучшие показатели</w:t>
      </w:r>
    </w:p>
    <w:p w:rsidR="007C5655" w:rsidP="11780EBB" w:rsidRDefault="3FF85387" w14:paraId="0FDC9053" w14:textId="7AC4D7F2">
      <w:pPr>
        <w:pStyle w:val="2"/>
        <w:spacing w:before="299" w:after="299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5. Стандартная функция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</w:p>
    <w:p w:rsidR="007C5655" w:rsidP="11780EBB" w:rsidRDefault="3FF85387" w14:paraId="35B85F2B" w14:textId="4AA8F0BD">
      <w:pPr>
        <w:spacing w:before="240" w:after="24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Показывает </w:t>
      </w: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наилучшие результаты</w:t>
      </w: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во всех тестах:</w:t>
      </w:r>
    </w:p>
    <w:p w:rsidR="007C5655" w:rsidP="11780EBB" w:rsidRDefault="3FF85387" w14:paraId="6C1AF774" w14:textId="2B3916B8">
      <w:pPr>
        <w:pStyle w:val="a3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На случайных </w:t>
      </w:r>
      <w:proofErr w:type="gram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данных:  быстрее</w:t>
      </w:r>
      <w:proofErr w:type="gram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Shell </w:t>
      </w:r>
      <w:proofErr w:type="spellStart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Sort</w:t>
      </w:r>
      <w:proofErr w:type="spellEnd"/>
    </w:p>
    <w:p w:rsidR="007C5655" w:rsidP="11780EBB" w:rsidRDefault="3FF85387" w14:paraId="7149BF93" w14:textId="5EE2D32B">
      <w:pPr>
        <w:pStyle w:val="a3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упорядоченных данных: стабильно лидирует</w:t>
      </w:r>
    </w:p>
    <w:p w:rsidR="007C5655" w:rsidP="11780EBB" w:rsidRDefault="3FF85387" w14:paraId="0EC4593A" w14:textId="330C7E2A">
      <w:pPr>
        <w:pStyle w:val="a3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смешанных данных: максимальная эффективность</w:t>
      </w:r>
    </w:p>
    <w:p w:rsidR="007C5655" w:rsidP="11780EBB" w:rsidRDefault="3FF85387" w14:paraId="695D0049" w14:textId="2C6718C4">
      <w:pPr>
        <w:pStyle w:val="2"/>
        <w:spacing w:before="299" w:after="299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Выводы</w:t>
      </w:r>
    </w:p>
    <w:p w:rsidR="007C5655" w:rsidP="11780EBB" w:rsidRDefault="3FF85387" w14:paraId="1A7C4773" w14:textId="02331726">
      <w:pPr>
        <w:pStyle w:val="a3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QSort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- наиболее эффективная реализация во всех сценариях</w:t>
      </w:r>
    </w:p>
    <w:p w:rsidR="007C5655" w:rsidP="11780EBB" w:rsidRDefault="3FF85387" w14:paraId="45343C16" w14:textId="34FF2AB8">
      <w:pPr>
        <w:pStyle w:val="a3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Quick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показывает отличные результаты, близкие к стандартной реализации </w:t>
      </w:r>
    </w:p>
    <w:p w:rsidRPr="00275BE7" w:rsidR="007C5655" w:rsidP="00275BE7" w:rsidRDefault="3FF85387" w14:paraId="5882DA35" w14:textId="68745D58">
      <w:pPr>
        <w:pStyle w:val="a3"/>
        <w:numPr>
          <w:ilvl w:val="0"/>
          <w:numId w:val="3"/>
        </w:numPr>
        <w:spacing w:after="0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Shell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Sort</w:t>
      </w:r>
      <w:proofErr w:type="spellEnd"/>
      <w:r w:rsidRPr="11780EBB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эффективен на частично упорядоченных данных, но значительно уступает на случайных и обратно упорядоченных массивах</w:t>
      </w:r>
      <w:r w:rsidR="00275BE7">
        <w:tab/>
      </w:r>
    </w:p>
    <w:p w:rsidR="007C5655" w:rsidP="00B861DD" w:rsidRDefault="39C75BDE" w14:paraId="312C8AAB" w14:textId="13FA800E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Протокол трассировки программы </w:t>
      </w:r>
    </w:p>
    <w:p w:rsidR="007C5655" w:rsidP="00B861DD" w:rsidRDefault="39C75BDE" w14:paraId="33FFA006" w14:textId="0F3B4335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0ED98E0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На рисунке 3 показан протокол трассировки после обработки значений переменных</w:t>
      </w:r>
    </w:p>
    <w:p w:rsidR="007C5655" w:rsidP="00B861DD" w:rsidRDefault="6ECC2CF1" w14:paraId="0FBF9609" w14:textId="0DFB9C96">
      <w:r>
        <w:rPr>
          <w:noProof/>
        </w:rPr>
        <w:drawing>
          <wp:inline distT="0" distB="0" distL="0" distR="0" wp14:anchorId="7D938314" wp14:editId="2174A103">
            <wp:extent cx="5724525" cy="2085975"/>
            <wp:effectExtent l="0" t="0" r="0" b="0"/>
            <wp:docPr id="121062482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2482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55" w:rsidP="00B861DD" w:rsidRDefault="0A1C6507" w14:paraId="1C1729AF" w14:textId="7A3EBA7D">
      <w:pPr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11780EBB">
        <w:rPr>
          <w:rFonts w:ascii="Times New Roman" w:hAnsi="Times New Roman" w:eastAsia="Times New Roman" w:cs="Times New Roman"/>
          <w:b/>
          <w:bCs/>
          <w:color w:val="000000" w:themeColor="text1"/>
          <w:sz w:val="20"/>
          <w:szCs w:val="20"/>
        </w:rPr>
        <w:t>Рисунок 3 — Протокол трассировки</w:t>
      </w:r>
    </w:p>
    <w:p w:rsidR="57678AB0" w:rsidP="11780EBB" w:rsidRDefault="57678AB0" w14:paraId="53123FBE" w14:textId="0FF594C9">
      <w:pPr>
        <w:spacing w:before="240" w:after="240"/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Вывод:</w:t>
      </w:r>
    </w:p>
    <w:p w:rsidR="57678AB0" w:rsidP="007876B3" w:rsidRDefault="57678AB0" w14:paraId="79438C90" w14:textId="6784A6C7">
      <w:pPr>
        <w:spacing w:before="240" w:after="240"/>
        <w:ind w:firstLine="709"/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В ходе </w:t>
      </w:r>
      <w:r w:rsidR="007876B3">
        <w:rPr>
          <w:rFonts w:ascii="Times New Roman" w:hAnsi="Times New Roman" w:eastAsia="Times New Roman" w:cs="Times New Roman"/>
          <w:sz w:val="28"/>
          <w:szCs w:val="28"/>
        </w:rPr>
        <w:t xml:space="preserve">выполнения </w:t>
      </w: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лабораторной работы были изучены методы оценки времени выполнения программ с использованием библиотеки </w:t>
      </w:r>
      <w:proofErr w:type="spellStart"/>
      <w:r w:rsidRPr="11780EBB">
        <w:rPr>
          <w:rFonts w:ascii="Consolas" w:hAnsi="Consolas" w:eastAsia="Consolas" w:cs="Consolas"/>
          <w:sz w:val="28"/>
          <w:szCs w:val="28"/>
        </w:rPr>
        <w:t>time.h</w:t>
      </w:r>
      <w:proofErr w:type="spellEnd"/>
      <w:r w:rsidRPr="11780EBB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7678AB0" w:rsidP="11780EBB" w:rsidRDefault="57678AB0" w14:paraId="43820ED6" w14:textId="71F4F16D">
      <w:pPr>
        <w:spacing w:before="240" w:after="240"/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По первому заданию (умножение матриц):</w:t>
      </w:r>
    </w:p>
    <w:p w:rsidR="57678AB0" w:rsidP="11780EBB" w:rsidRDefault="57678AB0" w14:paraId="758D82BE" w14:textId="27EF7CF5">
      <w:pPr>
        <w:pStyle w:val="a3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Определен порядок сложности алгоритма умножения матриц — </w:t>
      </w: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O(n³)</w:t>
      </w:r>
    </w:p>
    <w:p w:rsidR="57678AB0" w:rsidP="11780EBB" w:rsidRDefault="57678AB0" w14:paraId="2630CBF8" w14:textId="248F4862">
      <w:pPr>
        <w:pStyle w:val="a3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Проведены замеры времени для матриц разного размера</w:t>
      </w:r>
    </w:p>
    <w:p w:rsidR="57678AB0" w:rsidP="11780EBB" w:rsidRDefault="57678AB0" w14:paraId="12BE091C" w14:textId="5A1BCB83">
      <w:pPr>
        <w:pStyle w:val="a3"/>
        <w:numPr>
          <w:ilvl w:val="0"/>
          <w:numId w:val="2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sz w:val="28"/>
          <w:szCs w:val="28"/>
        </w:rPr>
        <w:t>Полученные данные подтвердили теоретическую оценку: при увеличении размера матрицы время выполнения растет пропорционально кубу размера</w:t>
      </w:r>
    </w:p>
    <w:p w:rsidR="57678AB0" w:rsidP="11780EBB" w:rsidRDefault="57678AB0" w14:paraId="4606DD7E" w14:textId="4E20F363">
      <w:pPr>
        <w:spacing w:before="240" w:after="240"/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По второму заданию (алгоритмы сортировки):</w:t>
      </w: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Проведено сравнение трех алгоритмов сортировки на разных типах данных:</w:t>
      </w:r>
    </w:p>
    <w:p w:rsidR="57678AB0" w:rsidP="11780EBB" w:rsidRDefault="57678AB0" w14:paraId="7617F1CE" w14:textId="53C051B2">
      <w:pPr>
        <w:pStyle w:val="a3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На случайных данных:</w:t>
      </w: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быстрая сортировка и </w:t>
      </w:r>
      <w:proofErr w:type="spellStart"/>
      <w:r w:rsidRPr="11780EBB">
        <w:rPr>
          <w:rFonts w:ascii="Times New Roman" w:hAnsi="Times New Roman" w:eastAsia="Times New Roman" w:cs="Times New Roman"/>
          <w:sz w:val="28"/>
          <w:szCs w:val="28"/>
        </w:rPr>
        <w:t>qsort</w:t>
      </w:r>
      <w:proofErr w:type="spellEnd"/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работают значительно быстрее сортировки Шелла</w:t>
      </w:r>
    </w:p>
    <w:p w:rsidR="57678AB0" w:rsidP="11780EBB" w:rsidRDefault="57678AB0" w14:paraId="2551D71E" w14:textId="6A4115EF">
      <w:pPr>
        <w:pStyle w:val="a3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На возрастающих данных:</w:t>
      </w: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все алгоритмы показывают хорошие результаты</w:t>
      </w:r>
    </w:p>
    <w:p w:rsidR="57678AB0" w:rsidP="11780EBB" w:rsidRDefault="57678AB0" w14:paraId="4BBCA8EC" w14:textId="635BDE28">
      <w:pPr>
        <w:pStyle w:val="a3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На убывающих данных:</w:t>
      </w: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сортировка Шелла значительно замедляется, а быстрая сортировка сохраняет высокую скорость</w:t>
      </w:r>
    </w:p>
    <w:p w:rsidR="57678AB0" w:rsidP="11780EBB" w:rsidRDefault="57678AB0" w14:paraId="5AB7636E" w14:textId="69440113">
      <w:pPr>
        <w:pStyle w:val="a3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На смешанных данных:</w:t>
      </w: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быстрая сортировка и </w:t>
      </w:r>
      <w:proofErr w:type="spellStart"/>
      <w:r w:rsidRPr="11780EBB">
        <w:rPr>
          <w:rFonts w:ascii="Times New Roman" w:hAnsi="Times New Roman" w:eastAsia="Times New Roman" w:cs="Times New Roman"/>
          <w:sz w:val="28"/>
          <w:szCs w:val="28"/>
        </w:rPr>
        <w:t>qsort</w:t>
      </w:r>
      <w:proofErr w:type="spellEnd"/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работают эффективнее сортировки Шелла</w:t>
      </w:r>
    </w:p>
    <w:p w:rsidR="57678AB0" w:rsidP="11780EBB" w:rsidRDefault="57678AB0" w14:paraId="02E186B3" w14:textId="30F57E97">
      <w:pPr>
        <w:pStyle w:val="a3"/>
        <w:numPr>
          <w:ilvl w:val="0"/>
          <w:numId w:val="1"/>
        </w:numPr>
        <w:spacing w:after="0"/>
        <w:rPr>
          <w:rFonts w:ascii="Times New Roman" w:hAnsi="Times New Roman" w:eastAsia="Times New Roman" w:cs="Times New Roman"/>
          <w:sz w:val="28"/>
          <w:szCs w:val="28"/>
        </w:rPr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Стандартная функция </w:t>
      </w:r>
      <w:proofErr w:type="spellStart"/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qsort</w:t>
      </w:r>
      <w:proofErr w:type="spellEnd"/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показала результаты, сопоставимые с ручной реализацией быстрой сортировки</w:t>
      </w:r>
    </w:p>
    <w:p w:rsidR="007C5655" w:rsidP="00A27263" w:rsidRDefault="57678AB0" w14:paraId="501817AE" w14:textId="232FCF94">
      <w:pPr>
        <w:spacing w:before="240" w:after="240"/>
      </w:pPr>
      <w:r w:rsidRPr="11780EBB">
        <w:rPr>
          <w:rFonts w:ascii="Times New Roman" w:hAnsi="Times New Roman" w:eastAsia="Times New Roman" w:cs="Times New Roman"/>
          <w:b/>
          <w:bCs/>
          <w:sz w:val="28"/>
          <w:szCs w:val="28"/>
        </w:rPr>
        <w:t>Общий вывод:</w:t>
      </w:r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Работа позволила на практике оценить время выполнения алгоритмов. Подтверждена теоретическая оценка сложности алгоритма умножения матриц. Установлено, что быстрая сортировка является более эффективной для большинства типов данных по сравнению с сортировкой Шелла. Стандартная функция </w:t>
      </w:r>
      <w:proofErr w:type="spellStart"/>
      <w:r w:rsidRPr="11780EBB">
        <w:rPr>
          <w:rFonts w:ascii="Times New Roman" w:hAnsi="Times New Roman" w:eastAsia="Times New Roman" w:cs="Times New Roman"/>
          <w:sz w:val="28"/>
          <w:szCs w:val="28"/>
        </w:rPr>
        <w:t>qsort</w:t>
      </w:r>
      <w:proofErr w:type="spellEnd"/>
      <w:r w:rsidRPr="11780EBB">
        <w:rPr>
          <w:rFonts w:ascii="Times New Roman" w:hAnsi="Times New Roman" w:eastAsia="Times New Roman" w:cs="Times New Roman"/>
          <w:sz w:val="28"/>
          <w:szCs w:val="28"/>
        </w:rPr>
        <w:t xml:space="preserve"> показала себя как надежный и эффективный инструмент для сортировки данных.</w:t>
      </w:r>
    </w:p>
    <w:sectPr w:rsidR="007C565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0F8EB"/>
    <w:multiLevelType w:val="hybridMultilevel"/>
    <w:tmpl w:val="C7103FB0"/>
    <w:lvl w:ilvl="0" w:tplc="94A067DE">
      <w:start w:val="1"/>
      <w:numFmt w:val="decimal"/>
      <w:lvlText w:val="%1."/>
      <w:lvlJc w:val="left"/>
      <w:pPr>
        <w:ind w:left="720" w:hanging="360"/>
      </w:pPr>
    </w:lvl>
    <w:lvl w:ilvl="1" w:tplc="3DBCE784">
      <w:start w:val="1"/>
      <w:numFmt w:val="lowerLetter"/>
      <w:lvlText w:val="%2."/>
      <w:lvlJc w:val="left"/>
      <w:pPr>
        <w:ind w:left="1440" w:hanging="360"/>
      </w:pPr>
    </w:lvl>
    <w:lvl w:ilvl="2" w:tplc="6FCA1150">
      <w:start w:val="1"/>
      <w:numFmt w:val="lowerRoman"/>
      <w:lvlText w:val="%3."/>
      <w:lvlJc w:val="right"/>
      <w:pPr>
        <w:ind w:left="2160" w:hanging="180"/>
      </w:pPr>
    </w:lvl>
    <w:lvl w:ilvl="3" w:tplc="97621D46">
      <w:start w:val="1"/>
      <w:numFmt w:val="decimal"/>
      <w:lvlText w:val="%4."/>
      <w:lvlJc w:val="left"/>
      <w:pPr>
        <w:ind w:left="2880" w:hanging="360"/>
      </w:pPr>
    </w:lvl>
    <w:lvl w:ilvl="4" w:tplc="7B7A5DA0">
      <w:start w:val="1"/>
      <w:numFmt w:val="lowerLetter"/>
      <w:lvlText w:val="%5."/>
      <w:lvlJc w:val="left"/>
      <w:pPr>
        <w:ind w:left="3600" w:hanging="360"/>
      </w:pPr>
    </w:lvl>
    <w:lvl w:ilvl="5" w:tplc="24204FC6">
      <w:start w:val="1"/>
      <w:numFmt w:val="lowerRoman"/>
      <w:lvlText w:val="%6."/>
      <w:lvlJc w:val="right"/>
      <w:pPr>
        <w:ind w:left="4320" w:hanging="180"/>
      </w:pPr>
    </w:lvl>
    <w:lvl w:ilvl="6" w:tplc="E11C7276">
      <w:start w:val="1"/>
      <w:numFmt w:val="decimal"/>
      <w:lvlText w:val="%7."/>
      <w:lvlJc w:val="left"/>
      <w:pPr>
        <w:ind w:left="5040" w:hanging="360"/>
      </w:pPr>
    </w:lvl>
    <w:lvl w:ilvl="7" w:tplc="9C60949C">
      <w:start w:val="1"/>
      <w:numFmt w:val="lowerLetter"/>
      <w:lvlText w:val="%8."/>
      <w:lvlJc w:val="left"/>
      <w:pPr>
        <w:ind w:left="5760" w:hanging="360"/>
      </w:pPr>
    </w:lvl>
    <w:lvl w:ilvl="8" w:tplc="B3BE35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C83A1"/>
    <w:multiLevelType w:val="hybridMultilevel"/>
    <w:tmpl w:val="7436BB0C"/>
    <w:lvl w:ilvl="0" w:tplc="69E87C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7082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46FA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480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FE95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305A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2629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1EB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44FB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8A85A0"/>
    <w:multiLevelType w:val="hybridMultilevel"/>
    <w:tmpl w:val="D6143616"/>
    <w:lvl w:ilvl="0" w:tplc="345C1F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62EC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28A6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96E8B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A243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842F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408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CA0B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52F4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7D4BD27"/>
    <w:multiLevelType w:val="hybridMultilevel"/>
    <w:tmpl w:val="CE7E65B0"/>
    <w:lvl w:ilvl="0" w:tplc="774E8DD2">
      <w:start w:val="1"/>
      <w:numFmt w:val="decimal"/>
      <w:lvlText w:val="%1."/>
      <w:lvlJc w:val="left"/>
      <w:pPr>
        <w:ind w:left="720" w:hanging="360"/>
      </w:pPr>
    </w:lvl>
    <w:lvl w:ilvl="1" w:tplc="4F003994">
      <w:start w:val="1"/>
      <w:numFmt w:val="lowerLetter"/>
      <w:lvlText w:val="%2."/>
      <w:lvlJc w:val="left"/>
      <w:pPr>
        <w:ind w:left="1440" w:hanging="360"/>
      </w:pPr>
    </w:lvl>
    <w:lvl w:ilvl="2" w:tplc="5484D214">
      <w:start w:val="1"/>
      <w:numFmt w:val="lowerRoman"/>
      <w:lvlText w:val="%3."/>
      <w:lvlJc w:val="right"/>
      <w:pPr>
        <w:ind w:left="2160" w:hanging="180"/>
      </w:pPr>
    </w:lvl>
    <w:lvl w:ilvl="3" w:tplc="02D03198">
      <w:start w:val="1"/>
      <w:numFmt w:val="decimal"/>
      <w:lvlText w:val="%4."/>
      <w:lvlJc w:val="left"/>
      <w:pPr>
        <w:ind w:left="2880" w:hanging="360"/>
      </w:pPr>
    </w:lvl>
    <w:lvl w:ilvl="4" w:tplc="0D5037E0">
      <w:start w:val="1"/>
      <w:numFmt w:val="lowerLetter"/>
      <w:lvlText w:val="%5."/>
      <w:lvlJc w:val="left"/>
      <w:pPr>
        <w:ind w:left="3600" w:hanging="360"/>
      </w:pPr>
    </w:lvl>
    <w:lvl w:ilvl="5" w:tplc="090A0B6A">
      <w:start w:val="1"/>
      <w:numFmt w:val="lowerRoman"/>
      <w:lvlText w:val="%6."/>
      <w:lvlJc w:val="right"/>
      <w:pPr>
        <w:ind w:left="4320" w:hanging="180"/>
      </w:pPr>
    </w:lvl>
    <w:lvl w:ilvl="6" w:tplc="29ACF638">
      <w:start w:val="1"/>
      <w:numFmt w:val="decimal"/>
      <w:lvlText w:val="%7."/>
      <w:lvlJc w:val="left"/>
      <w:pPr>
        <w:ind w:left="5040" w:hanging="360"/>
      </w:pPr>
    </w:lvl>
    <w:lvl w:ilvl="7" w:tplc="4BAEBDF4">
      <w:start w:val="1"/>
      <w:numFmt w:val="lowerLetter"/>
      <w:lvlText w:val="%8."/>
      <w:lvlJc w:val="left"/>
      <w:pPr>
        <w:ind w:left="5760" w:hanging="360"/>
      </w:pPr>
    </w:lvl>
    <w:lvl w:ilvl="8" w:tplc="D682EB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3A42B"/>
    <w:multiLevelType w:val="hybridMultilevel"/>
    <w:tmpl w:val="79764996"/>
    <w:lvl w:ilvl="0" w:tplc="58B8195E">
      <w:start w:val="1"/>
      <w:numFmt w:val="decimal"/>
      <w:lvlText w:val="%1."/>
      <w:lvlJc w:val="left"/>
      <w:pPr>
        <w:ind w:left="720" w:hanging="360"/>
      </w:pPr>
    </w:lvl>
    <w:lvl w:ilvl="1" w:tplc="782C9880">
      <w:start w:val="1"/>
      <w:numFmt w:val="lowerLetter"/>
      <w:lvlText w:val="%2."/>
      <w:lvlJc w:val="left"/>
      <w:pPr>
        <w:ind w:left="1440" w:hanging="360"/>
      </w:pPr>
    </w:lvl>
    <w:lvl w:ilvl="2" w:tplc="E24ACC6C">
      <w:start w:val="1"/>
      <w:numFmt w:val="lowerRoman"/>
      <w:lvlText w:val="%3."/>
      <w:lvlJc w:val="right"/>
      <w:pPr>
        <w:ind w:left="2160" w:hanging="180"/>
      </w:pPr>
    </w:lvl>
    <w:lvl w:ilvl="3" w:tplc="03F63BD2">
      <w:start w:val="1"/>
      <w:numFmt w:val="decimal"/>
      <w:lvlText w:val="%4."/>
      <w:lvlJc w:val="left"/>
      <w:pPr>
        <w:ind w:left="2880" w:hanging="360"/>
      </w:pPr>
    </w:lvl>
    <w:lvl w:ilvl="4" w:tplc="49F23C62">
      <w:start w:val="1"/>
      <w:numFmt w:val="lowerLetter"/>
      <w:lvlText w:val="%5."/>
      <w:lvlJc w:val="left"/>
      <w:pPr>
        <w:ind w:left="3600" w:hanging="360"/>
      </w:pPr>
    </w:lvl>
    <w:lvl w:ilvl="5" w:tplc="E9005BA6">
      <w:start w:val="1"/>
      <w:numFmt w:val="lowerRoman"/>
      <w:lvlText w:val="%6."/>
      <w:lvlJc w:val="right"/>
      <w:pPr>
        <w:ind w:left="4320" w:hanging="180"/>
      </w:pPr>
    </w:lvl>
    <w:lvl w:ilvl="6" w:tplc="5F0A6222">
      <w:start w:val="1"/>
      <w:numFmt w:val="decimal"/>
      <w:lvlText w:val="%7."/>
      <w:lvlJc w:val="left"/>
      <w:pPr>
        <w:ind w:left="5040" w:hanging="360"/>
      </w:pPr>
    </w:lvl>
    <w:lvl w:ilvl="7" w:tplc="496C4ACA">
      <w:start w:val="1"/>
      <w:numFmt w:val="lowerLetter"/>
      <w:lvlText w:val="%8."/>
      <w:lvlJc w:val="left"/>
      <w:pPr>
        <w:ind w:left="5760" w:hanging="360"/>
      </w:pPr>
    </w:lvl>
    <w:lvl w:ilvl="8" w:tplc="7B5635E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4EAFB"/>
    <w:multiLevelType w:val="hybridMultilevel"/>
    <w:tmpl w:val="5430224C"/>
    <w:lvl w:ilvl="0" w:tplc="2DEE8A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366DC4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C74D0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A882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3C15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1A93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F3661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1EC92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324A9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5200ABB"/>
    <w:multiLevelType w:val="hybridMultilevel"/>
    <w:tmpl w:val="316A271A"/>
    <w:lvl w:ilvl="0" w:tplc="93FEF850">
      <w:start w:val="1"/>
      <w:numFmt w:val="decimal"/>
      <w:lvlText w:val="%1."/>
      <w:lvlJc w:val="left"/>
      <w:pPr>
        <w:ind w:left="720" w:hanging="360"/>
      </w:pPr>
    </w:lvl>
    <w:lvl w:ilvl="1" w:tplc="B5727412">
      <w:start w:val="1"/>
      <w:numFmt w:val="lowerLetter"/>
      <w:lvlText w:val="%2."/>
      <w:lvlJc w:val="left"/>
      <w:pPr>
        <w:ind w:left="1440" w:hanging="360"/>
      </w:pPr>
    </w:lvl>
    <w:lvl w:ilvl="2" w:tplc="4D563F92">
      <w:start w:val="1"/>
      <w:numFmt w:val="lowerRoman"/>
      <w:lvlText w:val="%3."/>
      <w:lvlJc w:val="right"/>
      <w:pPr>
        <w:ind w:left="2160" w:hanging="180"/>
      </w:pPr>
    </w:lvl>
    <w:lvl w:ilvl="3" w:tplc="33EC5660">
      <w:start w:val="1"/>
      <w:numFmt w:val="decimal"/>
      <w:lvlText w:val="%4."/>
      <w:lvlJc w:val="left"/>
      <w:pPr>
        <w:ind w:left="2880" w:hanging="360"/>
      </w:pPr>
    </w:lvl>
    <w:lvl w:ilvl="4" w:tplc="0BB0C45A">
      <w:start w:val="1"/>
      <w:numFmt w:val="lowerLetter"/>
      <w:lvlText w:val="%5."/>
      <w:lvlJc w:val="left"/>
      <w:pPr>
        <w:ind w:left="3600" w:hanging="360"/>
      </w:pPr>
    </w:lvl>
    <w:lvl w:ilvl="5" w:tplc="2A8C8328">
      <w:start w:val="1"/>
      <w:numFmt w:val="lowerRoman"/>
      <w:lvlText w:val="%6."/>
      <w:lvlJc w:val="right"/>
      <w:pPr>
        <w:ind w:left="4320" w:hanging="180"/>
      </w:pPr>
    </w:lvl>
    <w:lvl w:ilvl="6" w:tplc="0866A146">
      <w:start w:val="1"/>
      <w:numFmt w:val="decimal"/>
      <w:lvlText w:val="%7."/>
      <w:lvlJc w:val="left"/>
      <w:pPr>
        <w:ind w:left="5040" w:hanging="360"/>
      </w:pPr>
    </w:lvl>
    <w:lvl w:ilvl="7" w:tplc="618A742C">
      <w:start w:val="1"/>
      <w:numFmt w:val="lowerLetter"/>
      <w:lvlText w:val="%8."/>
      <w:lvlJc w:val="left"/>
      <w:pPr>
        <w:ind w:left="5760" w:hanging="360"/>
      </w:pPr>
    </w:lvl>
    <w:lvl w:ilvl="8" w:tplc="6196359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A21E9"/>
    <w:multiLevelType w:val="hybridMultilevel"/>
    <w:tmpl w:val="C77A3058"/>
    <w:lvl w:ilvl="0" w:tplc="2B662C0C">
      <w:start w:val="1"/>
      <w:numFmt w:val="decimal"/>
      <w:lvlText w:val="%1."/>
      <w:lvlJc w:val="left"/>
      <w:pPr>
        <w:ind w:left="720" w:hanging="360"/>
      </w:pPr>
    </w:lvl>
    <w:lvl w:ilvl="1" w:tplc="19A8AC66">
      <w:start w:val="1"/>
      <w:numFmt w:val="lowerLetter"/>
      <w:lvlText w:val="%2."/>
      <w:lvlJc w:val="left"/>
      <w:pPr>
        <w:ind w:left="1440" w:hanging="360"/>
      </w:pPr>
    </w:lvl>
    <w:lvl w:ilvl="2" w:tplc="64707FBA">
      <w:start w:val="1"/>
      <w:numFmt w:val="lowerRoman"/>
      <w:lvlText w:val="%3."/>
      <w:lvlJc w:val="right"/>
      <w:pPr>
        <w:ind w:left="2160" w:hanging="180"/>
      </w:pPr>
    </w:lvl>
    <w:lvl w:ilvl="3" w:tplc="82A0B8CA">
      <w:start w:val="1"/>
      <w:numFmt w:val="decimal"/>
      <w:lvlText w:val="%4."/>
      <w:lvlJc w:val="left"/>
      <w:pPr>
        <w:ind w:left="2880" w:hanging="360"/>
      </w:pPr>
    </w:lvl>
    <w:lvl w:ilvl="4" w:tplc="AF725FCC">
      <w:start w:val="1"/>
      <w:numFmt w:val="lowerLetter"/>
      <w:lvlText w:val="%5."/>
      <w:lvlJc w:val="left"/>
      <w:pPr>
        <w:ind w:left="3600" w:hanging="360"/>
      </w:pPr>
    </w:lvl>
    <w:lvl w:ilvl="5" w:tplc="6908C184">
      <w:start w:val="1"/>
      <w:numFmt w:val="lowerRoman"/>
      <w:lvlText w:val="%6."/>
      <w:lvlJc w:val="right"/>
      <w:pPr>
        <w:ind w:left="4320" w:hanging="180"/>
      </w:pPr>
    </w:lvl>
    <w:lvl w:ilvl="6" w:tplc="8AAC60EE">
      <w:start w:val="1"/>
      <w:numFmt w:val="decimal"/>
      <w:lvlText w:val="%7."/>
      <w:lvlJc w:val="left"/>
      <w:pPr>
        <w:ind w:left="5040" w:hanging="360"/>
      </w:pPr>
    </w:lvl>
    <w:lvl w:ilvl="7" w:tplc="F648BE50">
      <w:start w:val="1"/>
      <w:numFmt w:val="lowerLetter"/>
      <w:lvlText w:val="%8."/>
      <w:lvlJc w:val="left"/>
      <w:pPr>
        <w:ind w:left="5760" w:hanging="360"/>
      </w:pPr>
    </w:lvl>
    <w:lvl w:ilvl="8" w:tplc="9018822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B96734"/>
    <w:multiLevelType w:val="hybridMultilevel"/>
    <w:tmpl w:val="5CB4F280"/>
    <w:lvl w:ilvl="0" w:tplc="DBA85DE8">
      <w:start w:val="1"/>
      <w:numFmt w:val="decimal"/>
      <w:lvlText w:val="%1."/>
      <w:lvlJc w:val="left"/>
      <w:pPr>
        <w:ind w:left="720" w:hanging="360"/>
      </w:pPr>
    </w:lvl>
    <w:lvl w:ilvl="1" w:tplc="0414AD62">
      <w:start w:val="1"/>
      <w:numFmt w:val="lowerLetter"/>
      <w:lvlText w:val="%2."/>
      <w:lvlJc w:val="left"/>
      <w:pPr>
        <w:ind w:left="1440" w:hanging="360"/>
      </w:pPr>
    </w:lvl>
    <w:lvl w:ilvl="2" w:tplc="0FA81010">
      <w:start w:val="1"/>
      <w:numFmt w:val="lowerRoman"/>
      <w:lvlText w:val="%3."/>
      <w:lvlJc w:val="right"/>
      <w:pPr>
        <w:ind w:left="2160" w:hanging="180"/>
      </w:pPr>
    </w:lvl>
    <w:lvl w:ilvl="3" w:tplc="AFE20D20">
      <w:start w:val="1"/>
      <w:numFmt w:val="decimal"/>
      <w:lvlText w:val="%4."/>
      <w:lvlJc w:val="left"/>
      <w:pPr>
        <w:ind w:left="2880" w:hanging="360"/>
      </w:pPr>
    </w:lvl>
    <w:lvl w:ilvl="4" w:tplc="D0A6F5C8">
      <w:start w:val="1"/>
      <w:numFmt w:val="lowerLetter"/>
      <w:lvlText w:val="%5."/>
      <w:lvlJc w:val="left"/>
      <w:pPr>
        <w:ind w:left="3600" w:hanging="360"/>
      </w:pPr>
    </w:lvl>
    <w:lvl w:ilvl="5" w:tplc="A762CECA">
      <w:start w:val="1"/>
      <w:numFmt w:val="lowerRoman"/>
      <w:lvlText w:val="%6."/>
      <w:lvlJc w:val="right"/>
      <w:pPr>
        <w:ind w:left="4320" w:hanging="180"/>
      </w:pPr>
    </w:lvl>
    <w:lvl w:ilvl="6" w:tplc="BCFEEF2A">
      <w:start w:val="1"/>
      <w:numFmt w:val="decimal"/>
      <w:lvlText w:val="%7."/>
      <w:lvlJc w:val="left"/>
      <w:pPr>
        <w:ind w:left="5040" w:hanging="360"/>
      </w:pPr>
    </w:lvl>
    <w:lvl w:ilvl="7" w:tplc="B2A27B02">
      <w:start w:val="1"/>
      <w:numFmt w:val="lowerLetter"/>
      <w:lvlText w:val="%8."/>
      <w:lvlJc w:val="left"/>
      <w:pPr>
        <w:ind w:left="5760" w:hanging="360"/>
      </w:pPr>
    </w:lvl>
    <w:lvl w:ilvl="8" w:tplc="7F6CCC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5A19B"/>
    <w:rsid w:val="00275BE7"/>
    <w:rsid w:val="00355FCE"/>
    <w:rsid w:val="003B39BF"/>
    <w:rsid w:val="0046233F"/>
    <w:rsid w:val="006951E0"/>
    <w:rsid w:val="007571C9"/>
    <w:rsid w:val="007876B3"/>
    <w:rsid w:val="007C5655"/>
    <w:rsid w:val="008834D5"/>
    <w:rsid w:val="00A27263"/>
    <w:rsid w:val="00B11F5F"/>
    <w:rsid w:val="00B56E1E"/>
    <w:rsid w:val="00B861DD"/>
    <w:rsid w:val="04249FB3"/>
    <w:rsid w:val="07D5A19B"/>
    <w:rsid w:val="0A1C6507"/>
    <w:rsid w:val="0CA38AAF"/>
    <w:rsid w:val="0DBFE137"/>
    <w:rsid w:val="0E31C509"/>
    <w:rsid w:val="0ED98E08"/>
    <w:rsid w:val="0F10593B"/>
    <w:rsid w:val="101CCA87"/>
    <w:rsid w:val="11780EBB"/>
    <w:rsid w:val="1448255A"/>
    <w:rsid w:val="14BE6572"/>
    <w:rsid w:val="1A23FA0F"/>
    <w:rsid w:val="1BC4ABE5"/>
    <w:rsid w:val="1FA9755C"/>
    <w:rsid w:val="2014AE4F"/>
    <w:rsid w:val="20D50DCC"/>
    <w:rsid w:val="20F5A675"/>
    <w:rsid w:val="25B8C34F"/>
    <w:rsid w:val="26F5FED5"/>
    <w:rsid w:val="29142773"/>
    <w:rsid w:val="292D408F"/>
    <w:rsid w:val="297C44A4"/>
    <w:rsid w:val="2AEAF3C0"/>
    <w:rsid w:val="2CF3F946"/>
    <w:rsid w:val="329E05FE"/>
    <w:rsid w:val="366989A4"/>
    <w:rsid w:val="36E4417A"/>
    <w:rsid w:val="37781CB9"/>
    <w:rsid w:val="39C75BDE"/>
    <w:rsid w:val="3B460966"/>
    <w:rsid w:val="3B576760"/>
    <w:rsid w:val="3FF85387"/>
    <w:rsid w:val="40810105"/>
    <w:rsid w:val="435F4A2C"/>
    <w:rsid w:val="445FB4DB"/>
    <w:rsid w:val="461FC60B"/>
    <w:rsid w:val="4708C54A"/>
    <w:rsid w:val="48141ED9"/>
    <w:rsid w:val="4B77FA92"/>
    <w:rsid w:val="54141766"/>
    <w:rsid w:val="541A2C4F"/>
    <w:rsid w:val="55E7F6C2"/>
    <w:rsid w:val="55EC3A8F"/>
    <w:rsid w:val="571F9597"/>
    <w:rsid w:val="576175BF"/>
    <w:rsid w:val="57678AB0"/>
    <w:rsid w:val="57977EA5"/>
    <w:rsid w:val="591462EF"/>
    <w:rsid w:val="5990CE8D"/>
    <w:rsid w:val="5A1DDCDD"/>
    <w:rsid w:val="5BD742F9"/>
    <w:rsid w:val="5CC99C48"/>
    <w:rsid w:val="62C6879D"/>
    <w:rsid w:val="64FBCEE9"/>
    <w:rsid w:val="66DB2B21"/>
    <w:rsid w:val="67326351"/>
    <w:rsid w:val="6753A4E9"/>
    <w:rsid w:val="67B2208B"/>
    <w:rsid w:val="68B5A5B2"/>
    <w:rsid w:val="696687A5"/>
    <w:rsid w:val="69E8E61C"/>
    <w:rsid w:val="6E011AF3"/>
    <w:rsid w:val="6E732A24"/>
    <w:rsid w:val="6ECC2CF1"/>
    <w:rsid w:val="73BDDFEE"/>
    <w:rsid w:val="74D5A2E8"/>
    <w:rsid w:val="779C58FE"/>
    <w:rsid w:val="77D3DBD9"/>
    <w:rsid w:val="7A15754B"/>
    <w:rsid w:val="7D9EAA2A"/>
    <w:rsid w:val="7EEBF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5A19B"/>
  <w15:chartTrackingRefBased/>
  <w15:docId w15:val="{5D03DA6C-CAF7-40FD-9BA6-0A8436CC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2">
    <w:name w:val="heading 2"/>
    <w:basedOn w:val="a"/>
    <w:next w:val="a"/>
    <w:uiPriority w:val="9"/>
    <w:unhideWhenUsed/>
    <w:qFormat/>
    <w:rsid w:val="11780EB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ED98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rsid w:val="11780E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ocdata" w:customStyle="1">
    <w:name w:val="docdata"/>
    <w:basedOn w:val="a"/>
    <w:uiPriority w:val="1"/>
    <w:rsid w:val="0ED98E08"/>
    <w:pPr>
      <w:spacing w:beforeAutospacing="1" w:afterAutospacing="1" w:line="240" w:lineRule="auto"/>
    </w:pPr>
    <w:rPr>
      <w:rFonts w:eastAsiaTheme="minorEastAsia"/>
      <w:lang w:eastAsia="ru-RU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b.png" Id="rId1420625000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Захаров Артём</dc:creator>
  <keywords/>
  <dc:description/>
  <lastModifiedBy>Захаров Артём</lastModifiedBy>
  <revision>7</revision>
  <dcterms:created xsi:type="dcterms:W3CDTF">2025-09-23T15:50:00.0000000Z</dcterms:created>
  <dcterms:modified xsi:type="dcterms:W3CDTF">2025-10-01T14:00:50.2345605Z</dcterms:modified>
</coreProperties>
</file>