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0DB4" w14:textId="07AAC49A" w:rsidR="00D17370" w:rsidRPr="00D17370" w:rsidRDefault="00D17370" w:rsidP="00D17370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D17370">
        <w:rPr>
          <w:b/>
          <w:bCs/>
          <w:color w:val="00B050"/>
        </w:rPr>
        <w:t>Applies to all, highest priority:</w:t>
      </w:r>
    </w:p>
    <w:p w14:paraId="4E8444CE" w14:textId="77777777" w:rsidR="00B273AE" w:rsidRPr="00D17370" w:rsidRDefault="00B273AE" w:rsidP="00B273AE">
      <w:pPr>
        <w:pStyle w:val="ListParagraph"/>
        <w:numPr>
          <w:ilvl w:val="1"/>
          <w:numId w:val="1"/>
        </w:numPr>
      </w:pPr>
      <w:r>
        <w:rPr>
          <w:b/>
          <w:bCs/>
        </w:rPr>
        <w:t>Resource id</w:t>
      </w:r>
    </w:p>
    <w:p w14:paraId="4F25E238" w14:textId="005AD2F1" w:rsidR="000F01F3" w:rsidRPr="00FA1AA8" w:rsidRDefault="00FA1AA8" w:rsidP="00644FD4">
      <w:pPr>
        <w:pStyle w:val="ListParagraph"/>
        <w:numPr>
          <w:ilvl w:val="1"/>
          <w:numId w:val="1"/>
        </w:numPr>
        <w:rPr>
          <w:b/>
          <w:bCs/>
        </w:rPr>
      </w:pPr>
      <w:r w:rsidRPr="00FA1AA8">
        <w:rPr>
          <w:b/>
          <w:bCs/>
        </w:rPr>
        <w:t>Resource file path</w:t>
      </w:r>
    </w:p>
    <w:p w14:paraId="6C6FC7A4" w14:textId="23836A87" w:rsidR="00FA1AA8" w:rsidRDefault="00FA1AA8" w:rsidP="00644FD4">
      <w:pPr>
        <w:pStyle w:val="ListParagraph"/>
        <w:numPr>
          <w:ilvl w:val="1"/>
          <w:numId w:val="1"/>
        </w:numPr>
      </w:pPr>
      <w:r w:rsidRPr="00FA1AA8">
        <w:rPr>
          <w:b/>
          <w:bCs/>
        </w:rPr>
        <w:t>Resource description</w:t>
      </w:r>
      <w:r>
        <w:t xml:space="preserve"> (modify tool tip to mention that if entering multiple like resources, should add a </w:t>
      </w:r>
      <w:proofErr w:type="gramStart"/>
      <w:r>
        <w:t>high level</w:t>
      </w:r>
      <w:proofErr w:type="gramEnd"/>
      <w:r>
        <w:t xml:space="preserve"> description of the file set in this field; if available, file naming convention will be used to autogenerate a minimal file-specific description and this will be </w:t>
      </w:r>
      <w:proofErr w:type="spellStart"/>
      <w:r>
        <w:t>autopopulated</w:t>
      </w:r>
      <w:proofErr w:type="spellEnd"/>
      <w:r>
        <w:t xml:space="preserve"> for the first file in the resource file description field)</w:t>
      </w:r>
    </w:p>
    <w:p w14:paraId="3D7F6B68" w14:textId="1639511A" w:rsidR="00644FD4" w:rsidRPr="009C1AB9" w:rsidRDefault="00644FD4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Resource category</w:t>
      </w:r>
    </w:p>
    <w:p w14:paraId="0DA7D045" w14:textId="6C823DAB" w:rsidR="009C1AB9" w:rsidRPr="009C1AB9" w:rsidRDefault="009C1AB9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Source files/Dependencies</w:t>
      </w:r>
    </w:p>
    <w:p w14:paraId="0DED60C5" w14:textId="214AF5E6" w:rsidR="009C1AB9" w:rsidRDefault="009C1AB9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Access</w:t>
      </w:r>
    </w:p>
    <w:p w14:paraId="0BADFED2" w14:textId="77777777" w:rsidR="00D17370" w:rsidRDefault="00D17370" w:rsidP="00D17370">
      <w:pPr>
        <w:pStyle w:val="ListParagraph"/>
        <w:rPr>
          <w:b/>
          <w:bCs/>
          <w:color w:val="00B050"/>
        </w:rPr>
      </w:pPr>
    </w:p>
    <w:p w14:paraId="27E9D6F0" w14:textId="47D9DADC" w:rsidR="00D17370" w:rsidRPr="00D17370" w:rsidRDefault="00D17370" w:rsidP="00D17370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D17370">
        <w:rPr>
          <w:b/>
          <w:bCs/>
          <w:color w:val="00B050"/>
        </w:rPr>
        <w:t xml:space="preserve">Applies to all, low priority: </w:t>
      </w:r>
    </w:p>
    <w:p w14:paraId="4612662E" w14:textId="06800245" w:rsidR="00D17370" w:rsidRPr="009C1AB9" w:rsidRDefault="00D17370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Experiment belongs to</w:t>
      </w:r>
    </w:p>
    <w:p w14:paraId="4680E4B3" w14:textId="47A937A0" w:rsidR="009C1AB9" w:rsidRPr="00D17370" w:rsidRDefault="009C1AB9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Software used to produce/read the resource </w:t>
      </w:r>
      <w:proofErr w:type="gramStart"/>
      <w:r>
        <w:rPr>
          <w:b/>
          <w:bCs/>
        </w:rPr>
        <w:t>file</w:t>
      </w:r>
      <w:proofErr w:type="gramEnd"/>
    </w:p>
    <w:p w14:paraId="7A7BBD32" w14:textId="3DF0BD6D" w:rsidR="00D17370" w:rsidRDefault="00D17370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Resource title</w:t>
      </w:r>
    </w:p>
    <w:p w14:paraId="72CE6D79" w14:textId="77777777" w:rsidR="003F0740" w:rsidRDefault="003F0740" w:rsidP="00644FD4">
      <w:pPr>
        <w:pStyle w:val="ListParagraph"/>
      </w:pPr>
    </w:p>
    <w:p w14:paraId="2509CEBB" w14:textId="77777777" w:rsidR="003F0740" w:rsidRPr="00D427B7" w:rsidRDefault="003F0740" w:rsidP="00FA1AA8">
      <w:pPr>
        <w:pStyle w:val="ListParagraph"/>
        <w:numPr>
          <w:ilvl w:val="0"/>
          <w:numId w:val="1"/>
        </w:numPr>
      </w:pPr>
      <w:r w:rsidRPr="003F0740">
        <w:rPr>
          <w:b/>
          <w:bCs/>
          <w:color w:val="0070C0"/>
        </w:rPr>
        <w:t>If multi-resource:</w:t>
      </w:r>
      <w:r w:rsidRPr="003F0740">
        <w:rPr>
          <w:color w:val="0070C0"/>
        </w:rPr>
        <w:t xml:space="preserve"> </w:t>
      </w:r>
    </w:p>
    <w:p w14:paraId="5F13CDDD" w14:textId="6FF918F3" w:rsidR="00D427B7" w:rsidRPr="00D427B7" w:rsidRDefault="00C63CDE" w:rsidP="00D427B7">
      <w:pPr>
        <w:pStyle w:val="ListParagraph"/>
        <w:numPr>
          <w:ilvl w:val="1"/>
          <w:numId w:val="1"/>
        </w:numPr>
      </w:pPr>
      <w:r w:rsidRPr="00C63CDE">
        <w:rPr>
          <w:i/>
          <w:iCs/>
          <w:u w:val="single"/>
        </w:rPr>
        <w:t>Add functionality:</w:t>
      </w:r>
      <w:r>
        <w:t xml:space="preserve"> </w:t>
      </w:r>
      <w:r w:rsidR="00D427B7" w:rsidRPr="00D427B7">
        <w:t xml:space="preserve">Upon drag and drop of multiple items, light up the </w:t>
      </w:r>
      <w:proofErr w:type="spellStart"/>
      <w:r w:rsidR="00D427B7" w:rsidRPr="00D427B7">
        <w:t>qlabel</w:t>
      </w:r>
      <w:proofErr w:type="spellEnd"/>
      <w:r w:rsidR="00D427B7" w:rsidRPr="00D427B7">
        <w:t xml:space="preserve"> for applying name convention, as well as the name convention and resource file description </w:t>
      </w:r>
      <w:proofErr w:type="gramStart"/>
      <w:r w:rsidR="00D427B7" w:rsidRPr="00D427B7">
        <w:t>fields</w:t>
      </w:r>
      <w:proofErr w:type="gramEnd"/>
    </w:p>
    <w:p w14:paraId="6DCE31E9" w14:textId="21B575D7" w:rsidR="003F0740" w:rsidRPr="0048696E" w:rsidRDefault="003F0740" w:rsidP="003F0740">
      <w:pPr>
        <w:pStyle w:val="ListParagraph"/>
        <w:numPr>
          <w:ilvl w:val="1"/>
          <w:numId w:val="1"/>
        </w:numPr>
      </w:pPr>
      <w:r>
        <w:rPr>
          <w:b/>
          <w:bCs/>
        </w:rPr>
        <w:t>Resource file name convention description</w:t>
      </w:r>
      <w:r w:rsidR="0048696E">
        <w:rPr>
          <w:b/>
          <w:bCs/>
        </w:rPr>
        <w:t xml:space="preserve"> </w:t>
      </w:r>
      <w:r w:rsidR="0048696E" w:rsidRPr="0048696E">
        <w:t>– change title to Resource file name convention</w:t>
      </w:r>
    </w:p>
    <w:p w14:paraId="59FA8C09" w14:textId="43F17893" w:rsidR="00FA1AA8" w:rsidRDefault="003F0740" w:rsidP="003F0740">
      <w:pPr>
        <w:pStyle w:val="ListParagraph"/>
        <w:numPr>
          <w:ilvl w:val="1"/>
          <w:numId w:val="1"/>
        </w:numPr>
      </w:pPr>
      <w:r w:rsidRPr="003F0740">
        <w:rPr>
          <w:b/>
          <w:bCs/>
        </w:rPr>
        <w:t>Resource file description</w:t>
      </w:r>
      <w:r>
        <w:t xml:space="preserve"> – add tooltip saying </w:t>
      </w:r>
      <w:proofErr w:type="spellStart"/>
      <w:r>
        <w:t>autopopulated</w:t>
      </w:r>
      <w:proofErr w:type="spellEnd"/>
      <w:r>
        <w:t xml:space="preserve"> if file name convention is entered appropriately and applied in the </w:t>
      </w:r>
      <w:proofErr w:type="spellStart"/>
      <w:r>
        <w:t>gui</w:t>
      </w:r>
      <w:proofErr w:type="spellEnd"/>
      <w:r>
        <w:t xml:space="preserve">; otherwise have to manually </w:t>
      </w:r>
      <w:proofErr w:type="gramStart"/>
      <w:r>
        <w:t>add</w:t>
      </w:r>
      <w:proofErr w:type="gramEnd"/>
    </w:p>
    <w:p w14:paraId="0B4C5CCA" w14:textId="77777777" w:rsidR="00644FD4" w:rsidRPr="00644FD4" w:rsidRDefault="00644FD4" w:rsidP="00644FD4">
      <w:pPr>
        <w:pStyle w:val="ListParagraph"/>
      </w:pPr>
    </w:p>
    <w:p w14:paraId="7D2ABF5F" w14:textId="0D42C40A" w:rsidR="00644FD4" w:rsidRPr="00644FD4" w:rsidRDefault="00644FD4" w:rsidP="00FA1AA8">
      <w:pPr>
        <w:pStyle w:val="ListParagraph"/>
        <w:numPr>
          <w:ilvl w:val="0"/>
          <w:numId w:val="1"/>
        </w:numPr>
      </w:pPr>
      <w:r w:rsidRPr="003F0740">
        <w:rPr>
          <w:b/>
          <w:bCs/>
          <w:color w:val="0070C0"/>
        </w:rPr>
        <w:t xml:space="preserve">If </w:t>
      </w:r>
      <w:r w:rsidR="009C1AB9">
        <w:rPr>
          <w:b/>
          <w:bCs/>
          <w:color w:val="0070C0"/>
        </w:rPr>
        <w:t xml:space="preserve">category == </w:t>
      </w:r>
      <w:r w:rsidRPr="003F0740">
        <w:rPr>
          <w:b/>
          <w:bCs/>
          <w:color w:val="0070C0"/>
        </w:rPr>
        <w:t>data</w:t>
      </w:r>
      <w:r>
        <w:rPr>
          <w:b/>
          <w:bCs/>
          <w:color w:val="0070C0"/>
        </w:rPr>
        <w:t>:</w:t>
      </w:r>
      <w:r w:rsidRPr="003F0740">
        <w:rPr>
          <w:b/>
          <w:bCs/>
          <w:color w:val="0070C0"/>
        </w:rPr>
        <w:t xml:space="preserve"> </w:t>
      </w:r>
    </w:p>
    <w:p w14:paraId="0B11FABF" w14:textId="0D67ADD8" w:rsidR="00C63CDE" w:rsidRPr="00C63CDE" w:rsidRDefault="00C63CDE" w:rsidP="00644FD4">
      <w:pPr>
        <w:pStyle w:val="ListParagraph"/>
        <w:numPr>
          <w:ilvl w:val="1"/>
          <w:numId w:val="1"/>
        </w:numPr>
      </w:pPr>
      <w:r w:rsidRPr="00C63CDE">
        <w:rPr>
          <w:i/>
          <w:iCs/>
          <w:u w:val="single"/>
        </w:rPr>
        <w:t>Add functionality:</w:t>
      </w:r>
      <w:r w:rsidRPr="00C63CDE">
        <w:t xml:space="preserve"> Add form field that asks if data is tabular</w:t>
      </w:r>
      <w:r>
        <w:t xml:space="preserve"> (Boolean); if data, light up this field</w:t>
      </w:r>
      <w:r w:rsidR="00651F68">
        <w:t xml:space="preserve"> (</w:t>
      </w:r>
      <w:r w:rsidR="00651F68" w:rsidRPr="00651F68">
        <w:rPr>
          <w:b/>
          <w:bCs/>
        </w:rPr>
        <w:t>Is data tabular</w:t>
      </w:r>
      <w:r w:rsidR="00651F68">
        <w:t>?)</w:t>
      </w:r>
    </w:p>
    <w:p w14:paraId="3B8BB3D7" w14:textId="459E9040" w:rsidR="00644FD4" w:rsidRDefault="00644FD4" w:rsidP="00644FD4">
      <w:pPr>
        <w:pStyle w:val="ListParagraph"/>
        <w:numPr>
          <w:ilvl w:val="1"/>
          <w:numId w:val="1"/>
        </w:numPr>
        <w:rPr>
          <w:b/>
          <w:bCs/>
        </w:rPr>
      </w:pPr>
      <w:r w:rsidRPr="00644FD4">
        <w:rPr>
          <w:b/>
          <w:bCs/>
        </w:rPr>
        <w:t>Data resource – sub-category</w:t>
      </w:r>
      <w:r w:rsidR="00D427B7">
        <w:rPr>
          <w:b/>
          <w:bCs/>
        </w:rPr>
        <w:t xml:space="preserve"> </w:t>
      </w:r>
    </w:p>
    <w:p w14:paraId="6E961A81" w14:textId="0E6A2C09" w:rsidR="009C1AB9" w:rsidRPr="00644FD4" w:rsidRDefault="009C1AB9" w:rsidP="00644F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Associated protocol</w:t>
      </w:r>
    </w:p>
    <w:p w14:paraId="739BF677" w14:textId="1792FE19" w:rsidR="00D17370" w:rsidRPr="00D17370" w:rsidRDefault="003F0740" w:rsidP="00644FD4">
      <w:pPr>
        <w:pStyle w:val="ListParagraph"/>
        <w:numPr>
          <w:ilvl w:val="1"/>
          <w:numId w:val="1"/>
        </w:numPr>
      </w:pPr>
      <w:r w:rsidRPr="003F0740">
        <w:rPr>
          <w:b/>
          <w:bCs/>
          <w:color w:val="0070C0"/>
        </w:rPr>
        <w:t>If tabular data:</w:t>
      </w:r>
      <w:r w:rsidRPr="003F0740">
        <w:rPr>
          <w:color w:val="0070C0"/>
        </w:rPr>
        <w:t xml:space="preserve"> </w:t>
      </w:r>
    </w:p>
    <w:p w14:paraId="6B6998DA" w14:textId="0D118159" w:rsidR="003F0740" w:rsidRDefault="003F0740" w:rsidP="00D427B7">
      <w:pPr>
        <w:pStyle w:val="ListParagraph"/>
        <w:numPr>
          <w:ilvl w:val="2"/>
          <w:numId w:val="1"/>
        </w:numPr>
        <w:rPr>
          <w:b/>
          <w:bCs/>
        </w:rPr>
      </w:pPr>
      <w:r w:rsidRPr="00D17370">
        <w:rPr>
          <w:b/>
          <w:bCs/>
        </w:rPr>
        <w:t>Resource row description</w:t>
      </w:r>
    </w:p>
    <w:p w14:paraId="63491F64" w14:textId="3B56B8F8" w:rsidR="009C1AB9" w:rsidRDefault="009C1AB9" w:rsidP="00D427B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Associated data dictionary</w:t>
      </w:r>
    </w:p>
    <w:p w14:paraId="08E64CFA" w14:textId="51A6A439" w:rsidR="0092224B" w:rsidRPr="0092224B" w:rsidRDefault="0092224B" w:rsidP="00D427B7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Associated id map </w:t>
      </w:r>
      <w:r w:rsidRPr="0092224B">
        <w:t xml:space="preserve">– </w:t>
      </w:r>
      <w:r w:rsidRPr="0092224B">
        <w:rPr>
          <w:highlight w:val="yellow"/>
        </w:rPr>
        <w:t xml:space="preserve">remove this from form/from schema altogether? May be </w:t>
      </w:r>
      <w:proofErr w:type="gramStart"/>
      <w:r w:rsidRPr="0092224B">
        <w:rPr>
          <w:highlight w:val="yellow"/>
        </w:rPr>
        <w:t>confusing</w:t>
      </w:r>
      <w:proofErr w:type="gramEnd"/>
    </w:p>
    <w:p w14:paraId="3205B731" w14:textId="2CD0E922" w:rsidR="009C1AB9" w:rsidRPr="009C1AB9" w:rsidRDefault="009C1AB9" w:rsidP="009C1AB9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>If category == metadata</w:t>
      </w:r>
    </w:p>
    <w:p w14:paraId="64E920BF" w14:textId="4E5FC893" w:rsidR="009C1AB9" w:rsidRPr="009C1AB9" w:rsidRDefault="009C1AB9" w:rsidP="009C1AB9">
      <w:pPr>
        <w:pStyle w:val="ListParagraph"/>
        <w:numPr>
          <w:ilvl w:val="1"/>
          <w:numId w:val="1"/>
        </w:numPr>
      </w:pPr>
      <w:r w:rsidRPr="009C1AB9">
        <w:rPr>
          <w:b/>
          <w:bCs/>
        </w:rPr>
        <w:t>Metadata resource – sub-category</w:t>
      </w:r>
    </w:p>
    <w:p w14:paraId="4E7AC702" w14:textId="1EEAD8B0" w:rsidR="009C1AB9" w:rsidRPr="009C1AB9" w:rsidRDefault="009C1AB9" w:rsidP="009C1AB9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If category == </w:t>
      </w:r>
      <w:proofErr w:type="gramStart"/>
      <w:r>
        <w:rPr>
          <w:b/>
          <w:bCs/>
          <w:color w:val="0070C0"/>
        </w:rPr>
        <w:t>single-result</w:t>
      </w:r>
      <w:proofErr w:type="gramEnd"/>
    </w:p>
    <w:p w14:paraId="03423B55" w14:textId="77BDE2BB" w:rsidR="009C1AB9" w:rsidRPr="009C1AB9" w:rsidRDefault="009C1AB9" w:rsidP="009C1AB9">
      <w:pPr>
        <w:pStyle w:val="ListParagraph"/>
        <w:numPr>
          <w:ilvl w:val="1"/>
          <w:numId w:val="1"/>
        </w:numPr>
        <w:rPr>
          <w:b/>
          <w:bCs/>
        </w:rPr>
      </w:pPr>
      <w:r w:rsidRPr="009C1AB9">
        <w:rPr>
          <w:b/>
          <w:bCs/>
        </w:rPr>
        <w:t>Results resource – sub-category</w:t>
      </w:r>
    </w:p>
    <w:p w14:paraId="4D18216F" w14:textId="49848DCC" w:rsidR="009C1AB9" w:rsidRPr="00651F68" w:rsidRDefault="00651F68" w:rsidP="009C1AB9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>If temporary private in access</w:t>
      </w:r>
    </w:p>
    <w:p w14:paraId="32F3BC3C" w14:textId="18F78F11" w:rsidR="00651F68" w:rsidRPr="00651F68" w:rsidRDefault="00651F68" w:rsidP="00651F68">
      <w:pPr>
        <w:pStyle w:val="ListParagraph"/>
        <w:numPr>
          <w:ilvl w:val="1"/>
          <w:numId w:val="1"/>
        </w:numPr>
        <w:rPr>
          <w:b/>
          <w:bCs/>
        </w:rPr>
      </w:pPr>
      <w:r w:rsidRPr="00651F68">
        <w:rPr>
          <w:b/>
          <w:bCs/>
        </w:rPr>
        <w:t>Access date</w:t>
      </w:r>
    </w:p>
    <w:p w14:paraId="5480CC0F" w14:textId="77777777" w:rsidR="00FA1AA8" w:rsidRDefault="00FA1AA8"/>
    <w:p w14:paraId="5B05EBFD" w14:textId="77777777" w:rsidR="000F01F3" w:rsidRDefault="000F01F3"/>
    <w:sectPr w:rsidR="000F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C45A7"/>
    <w:multiLevelType w:val="hybridMultilevel"/>
    <w:tmpl w:val="D1508C52"/>
    <w:lvl w:ilvl="0" w:tplc="6A5CC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1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F3"/>
    <w:rsid w:val="000F01F3"/>
    <w:rsid w:val="003F0740"/>
    <w:rsid w:val="0048696E"/>
    <w:rsid w:val="00644FD4"/>
    <w:rsid w:val="00651F68"/>
    <w:rsid w:val="0092224B"/>
    <w:rsid w:val="009C1AB9"/>
    <w:rsid w:val="00B273AE"/>
    <w:rsid w:val="00C63CDE"/>
    <w:rsid w:val="00D17370"/>
    <w:rsid w:val="00D427B7"/>
    <w:rsid w:val="00FA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6A98"/>
  <w15:chartTrackingRefBased/>
  <w15:docId w15:val="{3223307B-68BD-47EF-AE83-123C0C5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Tentner</dc:creator>
  <cp:keywords/>
  <dc:description/>
  <cp:lastModifiedBy>Andrea Tentner</cp:lastModifiedBy>
  <cp:revision>11</cp:revision>
  <dcterms:created xsi:type="dcterms:W3CDTF">2023-06-07T16:31:00Z</dcterms:created>
  <dcterms:modified xsi:type="dcterms:W3CDTF">2023-06-07T22:28:00Z</dcterms:modified>
</cp:coreProperties>
</file>