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7279" w14:textId="77777777" w:rsidR="007D52E6" w:rsidRPr="00B8150A" w:rsidRDefault="007D52E6" w:rsidP="00555DAD">
      <w:pPr>
        <w:pStyle w:val="NoSpacing"/>
        <w:jc w:val="center"/>
        <w:rPr>
          <w:sz w:val="14"/>
        </w:rPr>
      </w:pP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2089"/>
        <w:gridCol w:w="2090"/>
        <w:gridCol w:w="3479"/>
        <w:gridCol w:w="3479"/>
        <w:gridCol w:w="3479"/>
      </w:tblGrid>
      <w:tr w:rsidR="00D00C5D" w14:paraId="62D1286A" w14:textId="77777777" w:rsidTr="00280281">
        <w:trPr>
          <w:trHeight w:val="467"/>
        </w:trPr>
        <w:tc>
          <w:tcPr>
            <w:tcW w:w="2089" w:type="dxa"/>
            <w:shd w:val="clear" w:color="auto" w:fill="D9D9D9" w:themeFill="background1" w:themeFillShade="D9"/>
            <w:vAlign w:val="center"/>
          </w:tcPr>
          <w:p w14:paraId="31B47289" w14:textId="77777777" w:rsidR="00D00C5D" w:rsidRDefault="00D00C5D" w:rsidP="00555DAD">
            <w:pPr>
              <w:jc w:val="center"/>
            </w:pP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729ACA42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FIRST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374E33AC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SECOND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4E212453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THIRD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687B71FF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FOURTH GENERATION</w:t>
            </w:r>
          </w:p>
        </w:tc>
      </w:tr>
      <w:tr w:rsidR="00D00C5D" w14:paraId="79E09C7E" w14:textId="77777777" w:rsidTr="00280281">
        <w:trPr>
          <w:trHeight w:val="629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08501D" w14:textId="77777777" w:rsidR="00D00C5D" w:rsidRPr="00FA66D4" w:rsidRDefault="00FA66D4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Circuitry / Component</w:t>
            </w:r>
            <w:r w:rsidR="00106C42">
              <w:rPr>
                <w:sz w:val="20"/>
                <w:szCs w:val="20"/>
              </w:rPr>
              <w:t xml:space="preserve"> / Technology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2F627B4" w14:textId="77777777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Vacuum Tubes</w:t>
            </w:r>
          </w:p>
          <w:p w14:paraId="085DDC97" w14:textId="4275E89A" w:rsidR="00FA66D4" w:rsidRPr="00FA66D4" w:rsidRDefault="008C2E46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an electronic device that used to control the electric current flow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BC8F610" w14:textId="77777777" w:rsidR="005D3A7E" w:rsidRDefault="005D3A7E" w:rsidP="00555DAD">
            <w:pPr>
              <w:jc w:val="center"/>
              <w:rPr>
                <w:b/>
                <w:sz w:val="20"/>
                <w:szCs w:val="20"/>
              </w:rPr>
            </w:pPr>
          </w:p>
          <w:p w14:paraId="13E4492D" w14:textId="6432613B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Transistors</w:t>
            </w:r>
          </w:p>
          <w:p w14:paraId="37D7FF4B" w14:textId="25826B63" w:rsidR="00FA66D4" w:rsidRDefault="008C2E46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used for amplifying, controlling and generating electrical signals</w:t>
            </w:r>
          </w:p>
          <w:p w14:paraId="74699FB5" w14:textId="2CAFD42C" w:rsidR="00FA66D4" w:rsidRPr="00FA66D4" w:rsidRDefault="00FA66D4" w:rsidP="00555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F56549D" w14:textId="77777777" w:rsidR="005D3A7E" w:rsidRDefault="005D3A7E" w:rsidP="00555DAD">
            <w:pPr>
              <w:jc w:val="center"/>
              <w:rPr>
                <w:b/>
                <w:sz w:val="20"/>
                <w:szCs w:val="20"/>
              </w:rPr>
            </w:pPr>
          </w:p>
          <w:p w14:paraId="1320DD31" w14:textId="6794B7A6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Integrated Circuits</w:t>
            </w:r>
          </w:p>
          <w:p w14:paraId="6ED24CC8" w14:textId="50AA4E4D" w:rsidR="00FA66D4" w:rsidRDefault="00926CCA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a small microchip that can function as an amplifier, microprocessor or even computer memory</w:t>
            </w:r>
          </w:p>
          <w:p w14:paraId="14D88666" w14:textId="706B6C9B" w:rsidR="00FA66D4" w:rsidRPr="00FA66D4" w:rsidRDefault="00FA66D4" w:rsidP="00555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1A8C6B4" w14:textId="77777777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Microprocessors</w:t>
            </w:r>
          </w:p>
          <w:p w14:paraId="540C608B" w14:textId="4DB690BA" w:rsidR="00926CCA" w:rsidRPr="00926CCA" w:rsidRDefault="00926CCA" w:rsidP="00926C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 is a computer processor where in the data are processing and it also known as a brain of the computer.</w:t>
            </w:r>
          </w:p>
        </w:tc>
      </w:tr>
      <w:tr w:rsidR="006B086E" w14:paraId="660A6313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8E09279" w14:textId="77777777" w:rsidR="006B086E" w:rsidRPr="00FA66D4" w:rsidRDefault="006B086E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capabilities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A5FF9CF" w14:textId="375E5AB1" w:rsidR="006B086E" w:rsidRPr="00280281" w:rsidRDefault="005D3A7E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used for calculations storage and control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EFF4979" w14:textId="57B282D8" w:rsidR="006B086E" w:rsidRPr="00FA66D4" w:rsidRDefault="00A95241" w:rsidP="00B040BA">
            <w:pPr>
              <w:pStyle w:val="ListParagraph"/>
              <w:ind w:left="5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Increasing the performance</w:t>
            </w:r>
            <w:r w:rsidR="00D42709">
              <w:rPr>
                <w:sz w:val="20"/>
                <w:szCs w:val="20"/>
              </w:rPr>
              <w:t xml:space="preserve"> and speed</w:t>
            </w:r>
            <w:r>
              <w:rPr>
                <w:sz w:val="20"/>
                <w:szCs w:val="20"/>
              </w:rPr>
              <w:t xml:space="preserve"> and</w:t>
            </w:r>
            <w:r w:rsidR="00D42709">
              <w:rPr>
                <w:sz w:val="20"/>
                <w:szCs w:val="20"/>
              </w:rPr>
              <w:t xml:space="preserve"> also</w:t>
            </w:r>
            <w:r>
              <w:rPr>
                <w:sz w:val="20"/>
                <w:szCs w:val="20"/>
              </w:rPr>
              <w:t xml:space="preserve"> decreasing the electricity consumption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2B2878A" w14:textId="59F75BD1" w:rsidR="006B086E" w:rsidRPr="006225E0" w:rsidRDefault="006225E0" w:rsidP="00622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reliable, faster, energy efficient powerful than the transistors.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069838" w14:textId="45A50B6C" w:rsidR="006B086E" w:rsidRPr="00FA66D4" w:rsidRDefault="006225E0" w:rsidP="005D3A7E">
            <w:pPr>
              <w:pStyle w:val="ListParagraph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processing speed is more powerful than the past 3 generations</w:t>
            </w:r>
          </w:p>
        </w:tc>
      </w:tr>
      <w:tr w:rsidR="00FA66D4" w14:paraId="51E4C557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787BBBA" w14:textId="77777777" w:rsidR="00FA66D4" w:rsidRPr="00FA66D4" w:rsidRDefault="006C533D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Transaction Speed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D3990A8" w14:textId="33A8C5D2" w:rsidR="00FA66D4" w:rsidRPr="00555DAD" w:rsidRDefault="00F4391D" w:rsidP="00555DA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</w:t>
            </w:r>
            <w:r w:rsidR="00555DAD" w:rsidRPr="00555DAD">
              <w:rPr>
                <w:sz w:val="18"/>
                <w:szCs w:val="20"/>
              </w:rPr>
              <w:t>verage access time of 300 microseconds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46F5ED0" w14:textId="0BFC132F" w:rsidR="00FA66D4" w:rsidRPr="00FA66D4" w:rsidRDefault="008C2E46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 </w:t>
            </w:r>
            <w:proofErr w:type="spellStart"/>
            <w:r>
              <w:rPr>
                <w:sz w:val="20"/>
                <w:szCs w:val="20"/>
              </w:rPr>
              <w:t>KHz</w:t>
            </w:r>
            <w:proofErr w:type="spellEnd"/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F952D0D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 GHz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8EE1D3F" w14:textId="6E68A8ED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</w:t>
            </w:r>
            <w:r w:rsidR="008C2E46">
              <w:rPr>
                <w:sz w:val="20"/>
                <w:szCs w:val="20"/>
              </w:rPr>
              <w:t>GHz</w:t>
            </w:r>
            <w:r>
              <w:rPr>
                <w:sz w:val="20"/>
                <w:szCs w:val="20"/>
              </w:rPr>
              <w:t xml:space="preserve"> – 4 </w:t>
            </w:r>
            <w:r w:rsidR="008C2E46">
              <w:rPr>
                <w:sz w:val="20"/>
                <w:szCs w:val="20"/>
              </w:rPr>
              <w:t>GHz</w:t>
            </w:r>
          </w:p>
        </w:tc>
      </w:tr>
      <w:tr w:rsidR="00FA66D4" w14:paraId="7F47979F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0737112" w14:textId="77777777" w:rsidR="00FA66D4" w:rsidRPr="00FA66D4" w:rsidRDefault="006C533D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Main Memory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7C5B0E7" w14:textId="77777777" w:rsidR="00FA66D4" w:rsidRPr="00FA66D4" w:rsidRDefault="00B402D9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1024 words of 36 bits each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620874C" w14:textId="77777777" w:rsidR="00FA66D4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bits per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8F378B3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bits per IC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F6A623E" w14:textId="0611107F" w:rsidR="00FA66D4" w:rsidRPr="00FA66D4" w:rsidRDefault="00D42709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billions of</w:t>
            </w:r>
            <w:r w:rsidR="005351E5">
              <w:rPr>
                <w:sz w:val="20"/>
                <w:szCs w:val="20"/>
              </w:rPr>
              <w:t xml:space="preserve"> operations per seconds </w:t>
            </w:r>
          </w:p>
        </w:tc>
      </w:tr>
      <w:tr w:rsidR="00FA66D4" w14:paraId="5FD6470B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890AA51" w14:textId="77777777" w:rsidR="00FA66D4" w:rsidRPr="00FA66D4" w:rsidRDefault="00786206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Capability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0E2D37E" w14:textId="7F16DC60" w:rsidR="00FA66D4" w:rsidRPr="00FA66D4" w:rsidRDefault="006225E0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Used punch</w:t>
            </w:r>
            <w:r w:rsidR="004D1FC7" w:rsidRPr="00555DAD">
              <w:rPr>
                <w:sz w:val="18"/>
                <w:szCs w:val="20"/>
              </w:rPr>
              <w:t xml:space="preserve"> cards, paper tape, and magnetic tape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8D88287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input signal will pass through an emitter to transistor while the output signal pass from the base to the collector terminal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5147B9E" w14:textId="1FE248CC" w:rsidR="00FA66D4" w:rsidRPr="00FA66D4" w:rsidRDefault="006225E0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capabilities of the transistors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DD71891" w14:textId="720F33CD" w:rsidR="00FA66D4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6225E0">
              <w:rPr>
                <w:sz w:val="20"/>
                <w:szCs w:val="20"/>
              </w:rPr>
              <w:t>processes</w:t>
            </w:r>
            <w:r>
              <w:rPr>
                <w:sz w:val="20"/>
                <w:szCs w:val="20"/>
              </w:rPr>
              <w:t xml:space="preserve"> the input and outputs to show the results.</w:t>
            </w:r>
          </w:p>
        </w:tc>
      </w:tr>
      <w:tr w:rsidR="00FA66D4" w14:paraId="7D9AB599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A705F11" w14:textId="77777777" w:rsidR="00FA66D4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Processing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3FBE280" w14:textId="77777777" w:rsidR="00FA66D4" w:rsidRPr="00FA66D4" w:rsidRDefault="004D1FC7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Stored numerical values as binary (1s, 0s) numbers in a revolving mechanical drum.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12CFB60" w14:textId="77777777" w:rsidR="00FA66D4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tra</w:t>
            </w:r>
            <w:r w:rsidR="00822878">
              <w:rPr>
                <w:sz w:val="20"/>
                <w:szCs w:val="20"/>
              </w:rPr>
              <w:t>nsistor serves as a switch in an electronic circuit to manipulate the signal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5B47886" w14:textId="77777777" w:rsidR="00FA66D4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Composition of both function as active and passive devices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780A730" w14:textId="77777777" w:rsidR="00FA66D4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the binary input then after being process in the memory the result is the output </w:t>
            </w:r>
          </w:p>
        </w:tc>
      </w:tr>
      <w:tr w:rsidR="009A6D93" w14:paraId="1DD19B29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335B4A1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Storage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E5F5CAE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Junction 2 </w:t>
            </w:r>
            <w:proofErr w:type="spellStart"/>
            <w:r>
              <w:rPr>
                <w:sz w:val="20"/>
                <w:szCs w:val="20"/>
              </w:rPr>
              <w:t>pico</w:t>
            </w:r>
            <w:proofErr w:type="spellEnd"/>
            <w:r>
              <w:rPr>
                <w:sz w:val="20"/>
                <w:szCs w:val="20"/>
              </w:rPr>
              <w:t xml:space="preserve"> farad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B735109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binary data is being stored in a memory cells that consist of several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1F8873C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stored within metal oxide semiconductor also known as MOS memory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68CEC8" w14:textId="77777777" w:rsidR="009A6D93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stored in a storage(hard disk or solid stare drive)</w:t>
            </w:r>
          </w:p>
        </w:tc>
      </w:tr>
      <w:tr w:rsidR="009A6D93" w14:paraId="17C11128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3A38D5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Movement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A2FB0E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data by making the data to pass or block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085F9FD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pass through emitter to base to collector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ED437B3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changes the voltages to control the data movement from its base and onto the collector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E69B13B" w14:textId="77777777" w:rsidR="009A6D93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transfer data to new location </w:t>
            </w:r>
          </w:p>
        </w:tc>
      </w:tr>
      <w:tr w:rsidR="009A6D93" w14:paraId="570FE401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4BBF482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Control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9A01C49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controls the flow of electrons as a switch 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E69D611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vacuum tubes but more effective and efficient 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D4610D6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Composing of passive and active devices making it more effective and efficient than a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400A03B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function as the brain of a computer that has more complex than the previous generation of computer </w:t>
            </w:r>
          </w:p>
        </w:tc>
      </w:tr>
    </w:tbl>
    <w:p w14:paraId="17AADBD9" w14:textId="77777777" w:rsidR="00D00C5D" w:rsidRDefault="00D00C5D" w:rsidP="00555DAD">
      <w:pPr>
        <w:jc w:val="center"/>
      </w:pPr>
    </w:p>
    <w:sectPr w:rsidR="00D00C5D" w:rsidSect="00224A95">
      <w:headerReference w:type="default" r:id="rId7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0E91" w14:textId="77777777" w:rsidR="0095148E" w:rsidRDefault="0095148E" w:rsidP="00224A95">
      <w:pPr>
        <w:spacing w:after="0" w:line="240" w:lineRule="auto"/>
      </w:pPr>
      <w:r>
        <w:separator/>
      </w:r>
    </w:p>
  </w:endnote>
  <w:endnote w:type="continuationSeparator" w:id="0">
    <w:p w14:paraId="1FF75C8D" w14:textId="77777777" w:rsidR="0095148E" w:rsidRDefault="0095148E" w:rsidP="002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DC43" w14:textId="77777777" w:rsidR="0095148E" w:rsidRDefault="0095148E" w:rsidP="00224A95">
      <w:pPr>
        <w:spacing w:after="0" w:line="240" w:lineRule="auto"/>
      </w:pPr>
      <w:r>
        <w:separator/>
      </w:r>
    </w:p>
  </w:footnote>
  <w:footnote w:type="continuationSeparator" w:id="0">
    <w:p w14:paraId="4AE9B965" w14:textId="77777777" w:rsidR="0095148E" w:rsidRDefault="0095148E" w:rsidP="0022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8962" w14:textId="08AF3959" w:rsidR="00224A95" w:rsidRPr="00224A95" w:rsidRDefault="00280281">
    <w:pPr>
      <w:pStyle w:val="Header"/>
      <w:rPr>
        <w:sz w:val="20"/>
        <w:szCs w:val="20"/>
      </w:rPr>
    </w:pPr>
    <w:r w:rsidRPr="00280281">
      <w:rPr>
        <w:sz w:val="20"/>
        <w:szCs w:val="20"/>
      </w:rPr>
      <w:t>CS201_BIT213K-KTa</w:t>
    </w:r>
    <w:r>
      <w:rPr>
        <w:sz w:val="20"/>
        <w:szCs w:val="20"/>
      </w:rPr>
      <w:t xml:space="preserve"> </w:t>
    </w:r>
    <w:r w:rsidR="00224A95">
      <w:rPr>
        <w:sz w:val="20"/>
        <w:szCs w:val="20"/>
      </w:rPr>
      <w:t>Platform</w:t>
    </w:r>
    <w:r w:rsidR="00D00C5D">
      <w:rPr>
        <w:sz w:val="20"/>
        <w:szCs w:val="20"/>
      </w:rPr>
      <w:t xml:space="preserve"> </w:t>
    </w:r>
    <w:r w:rsidR="00224A95">
      <w:rPr>
        <w:sz w:val="20"/>
        <w:szCs w:val="20"/>
      </w:rPr>
      <w:t>Technologies</w:t>
    </w:r>
    <w:r w:rsidR="00D00C5D">
      <w:rPr>
        <w:sz w:val="20"/>
        <w:szCs w:val="20"/>
      </w:rPr>
      <w:tab/>
      <w:t xml:space="preserve">                                          Activity:  History of Computer Factsheet</w:t>
    </w:r>
    <w:r w:rsidR="00D00C5D">
      <w:rPr>
        <w:sz w:val="20"/>
        <w:szCs w:val="20"/>
      </w:rPr>
      <w:tab/>
    </w:r>
    <w:r w:rsidR="00D00C5D">
      <w:rPr>
        <w:sz w:val="20"/>
        <w:szCs w:val="20"/>
      </w:rPr>
      <w:tab/>
    </w:r>
    <w:r w:rsidR="00D00C5D">
      <w:rPr>
        <w:sz w:val="20"/>
        <w:szCs w:val="20"/>
      </w:rPr>
      <w:tab/>
    </w:r>
    <w:r w:rsidR="00FD6EBD">
      <w:rPr>
        <w:sz w:val="20"/>
        <w:szCs w:val="20"/>
      </w:rPr>
      <w:t>Estrada, Norlie Puro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0D5"/>
    <w:multiLevelType w:val="hybridMultilevel"/>
    <w:tmpl w:val="9A64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5"/>
    <w:rsid w:val="00106C42"/>
    <w:rsid w:val="00224A95"/>
    <w:rsid w:val="00280281"/>
    <w:rsid w:val="002A64D3"/>
    <w:rsid w:val="002B0A18"/>
    <w:rsid w:val="00376C96"/>
    <w:rsid w:val="004021C8"/>
    <w:rsid w:val="00472562"/>
    <w:rsid w:val="004D1FC7"/>
    <w:rsid w:val="005351E5"/>
    <w:rsid w:val="00555DAD"/>
    <w:rsid w:val="005D3A7E"/>
    <w:rsid w:val="006225E0"/>
    <w:rsid w:val="006B086E"/>
    <w:rsid w:val="006C533D"/>
    <w:rsid w:val="00786206"/>
    <w:rsid w:val="007D52E6"/>
    <w:rsid w:val="00822878"/>
    <w:rsid w:val="008C2E46"/>
    <w:rsid w:val="00926CCA"/>
    <w:rsid w:val="0095148E"/>
    <w:rsid w:val="00983CA2"/>
    <w:rsid w:val="0098455C"/>
    <w:rsid w:val="00996D2B"/>
    <w:rsid w:val="009A6D93"/>
    <w:rsid w:val="00A7575B"/>
    <w:rsid w:val="00A95241"/>
    <w:rsid w:val="00B040BA"/>
    <w:rsid w:val="00B402D9"/>
    <w:rsid w:val="00B8150A"/>
    <w:rsid w:val="00C93F4A"/>
    <w:rsid w:val="00CC75EC"/>
    <w:rsid w:val="00D00C5D"/>
    <w:rsid w:val="00D42709"/>
    <w:rsid w:val="00F4391D"/>
    <w:rsid w:val="00F54786"/>
    <w:rsid w:val="00F72A33"/>
    <w:rsid w:val="00FA66D4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4CB1"/>
  <w15:docId w15:val="{A1499EFC-F165-47B2-9BEE-2FFB2A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A95"/>
  </w:style>
  <w:style w:type="paragraph" w:styleId="Footer">
    <w:name w:val="footer"/>
    <w:basedOn w:val="Normal"/>
    <w:link w:val="FooterChar"/>
    <w:uiPriority w:val="99"/>
    <w:unhideWhenUsed/>
    <w:rsid w:val="0022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A95"/>
  </w:style>
  <w:style w:type="table" w:styleId="TableGrid">
    <w:name w:val="Table Grid"/>
    <w:basedOn w:val="TableNormal"/>
    <w:uiPriority w:val="59"/>
    <w:rsid w:val="00D0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86E"/>
    <w:pPr>
      <w:ind w:left="720"/>
      <w:contextualSpacing/>
    </w:pPr>
  </w:style>
  <w:style w:type="paragraph" w:styleId="NoSpacing">
    <w:name w:val="No Spacing"/>
    <w:uiPriority w:val="1"/>
    <w:qFormat/>
    <w:rsid w:val="00B815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norlie estrada</cp:lastModifiedBy>
  <cp:revision>3</cp:revision>
  <dcterms:created xsi:type="dcterms:W3CDTF">2021-10-05T14:10:00Z</dcterms:created>
  <dcterms:modified xsi:type="dcterms:W3CDTF">2021-10-05T15:22:00Z</dcterms:modified>
</cp:coreProperties>
</file>