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EDCB" w14:textId="77777777" w:rsidR="008F7406" w:rsidRDefault="00287B98">
      <w:r>
        <w:t>Mock 1.</w:t>
      </w:r>
    </w:p>
    <w:p w14:paraId="02675E24" w14:textId="77777777" w:rsidR="00287B98" w:rsidRDefault="00287B98"/>
    <w:p w14:paraId="529332F0" w14:textId="77777777" w:rsidR="00287B98" w:rsidRDefault="00287B98">
      <w:r>
        <w:t>Opgave 2b.</w:t>
      </w:r>
    </w:p>
    <w:p w14:paraId="7416134E" w14:textId="77777777" w:rsidR="00287B98" w:rsidRDefault="00287B98"/>
    <w:p w14:paraId="0DEF7A52" w14:textId="785AD797" w:rsidR="00287B98" w:rsidRDefault="00287B98">
      <w:r>
        <w:t xml:space="preserve">Udefra code </w:t>
      </w:r>
      <w:proofErr w:type="spellStart"/>
      <w:r>
        <w:t>coverage</w:t>
      </w:r>
      <w:proofErr w:type="spellEnd"/>
      <w:r>
        <w:t xml:space="preserve"> analysen kan jeg konkludere at min test har en god code </w:t>
      </w:r>
      <w:proofErr w:type="spellStart"/>
      <w:r>
        <w:t>coverage</w:t>
      </w:r>
      <w:proofErr w:type="spellEnd"/>
      <w:r>
        <w:t xml:space="preserve">, da mit </w:t>
      </w:r>
      <w:proofErr w:type="spellStart"/>
      <w:r>
        <w:t>procental</w:t>
      </w:r>
      <w:proofErr w:type="spellEnd"/>
      <w:r>
        <w:t xml:space="preserve"> ligger på 95,45% og de resterende 4,55% er turborg klammer. Så derfor mener jeg at koden er testet fuldt igennem.</w:t>
      </w:r>
      <w:bookmarkStart w:id="0" w:name="_GoBack"/>
      <w:bookmarkEnd w:id="0"/>
    </w:p>
    <w:p w14:paraId="500DA86D" w14:textId="0E2AE435" w:rsidR="00B77FBC" w:rsidRDefault="00B77FBC">
      <w:r>
        <w:rPr>
          <w:noProof/>
        </w:rPr>
        <w:drawing>
          <wp:inline distT="0" distB="0" distL="0" distR="0" wp14:anchorId="48CAB13D" wp14:editId="453C51DA">
            <wp:extent cx="4238625" cy="109537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6BD8" w14:textId="77366562" w:rsidR="00B77FBC" w:rsidRDefault="00B77FBC">
      <w:r>
        <w:rPr>
          <w:noProof/>
        </w:rPr>
        <w:drawing>
          <wp:inline distT="0" distB="0" distL="0" distR="0" wp14:anchorId="72331801" wp14:editId="3FA18AB0">
            <wp:extent cx="2667000" cy="27622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4E98" w14:textId="2F8C341B" w:rsidR="00B77FBC" w:rsidRDefault="00B77FBC"/>
    <w:p w14:paraId="30B7A9A8" w14:textId="646CE63B" w:rsidR="00B77FBC" w:rsidRDefault="00B77FBC">
      <w:r>
        <w:t>Opgave 3d.</w:t>
      </w:r>
    </w:p>
    <w:p w14:paraId="40C951DB" w14:textId="06561208" w:rsidR="00B77FBC" w:rsidRDefault="00B77FBC"/>
    <w:p w14:paraId="6ECA4434" w14:textId="77777777" w:rsidR="00B77FBC" w:rsidRDefault="00B77FBC">
      <w:r>
        <w:t xml:space="preserve">Vi har lavet en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tcp server ved at lave en </w:t>
      </w:r>
      <w:proofErr w:type="spellStart"/>
      <w:r>
        <w:t>while</w:t>
      </w:r>
      <w:proofErr w:type="spellEnd"/>
      <w:r>
        <w:t xml:space="preserve"> loop i serveren som indeholder en task der afventer klienter. Vi bruger noget der hedder </w:t>
      </w:r>
      <w:proofErr w:type="spellStart"/>
      <w:r>
        <w:t>factory</w:t>
      </w:r>
      <w:proofErr w:type="spellEnd"/>
      <w:r>
        <w:t xml:space="preserve"> til at gøre serveren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threaded</w:t>
      </w:r>
      <w:proofErr w:type="spellEnd"/>
      <w:r>
        <w:t>.</w:t>
      </w:r>
    </w:p>
    <w:p w14:paraId="2EFE7DB8" w14:textId="62832263" w:rsidR="00B77FBC" w:rsidRDefault="00B77FBC">
      <w:r>
        <w:rPr>
          <w:noProof/>
        </w:rPr>
        <w:drawing>
          <wp:inline distT="0" distB="0" distL="0" distR="0" wp14:anchorId="3AE62149" wp14:editId="2A925B5D">
            <wp:extent cx="4426744" cy="2476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80" cy="24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CB1950" w14:textId="1996FABD" w:rsidR="00B77FBC" w:rsidRDefault="00B77FBC"/>
    <w:p w14:paraId="501DF4FC" w14:textId="284C3699" w:rsidR="00B77FBC" w:rsidRDefault="00B77FBC"/>
    <w:p w14:paraId="0ED75743" w14:textId="0A321747" w:rsidR="00B77FBC" w:rsidRDefault="00B77FBC">
      <w:r>
        <w:t>Michel Møs Arbirk</w:t>
      </w:r>
    </w:p>
    <w:p w14:paraId="3EB3B950" w14:textId="0FD90696" w:rsidR="00B77FBC" w:rsidRDefault="00B77FBC"/>
    <w:p w14:paraId="13DE57C6" w14:textId="6427F336" w:rsidR="00B77FBC" w:rsidRDefault="00B77FBC">
      <w:r>
        <w:t xml:space="preserve">Github </w:t>
      </w:r>
      <w:proofErr w:type="spellStart"/>
      <w:r>
        <w:t>Rep</w:t>
      </w:r>
      <w:proofErr w:type="spellEnd"/>
    </w:p>
    <w:sectPr w:rsidR="00B77FBC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4129D" w14:textId="77777777" w:rsidR="0079659A" w:rsidRDefault="0079659A" w:rsidP="00D911B9">
      <w:pPr>
        <w:spacing w:after="0" w:line="240" w:lineRule="auto"/>
      </w:pPr>
      <w:r>
        <w:separator/>
      </w:r>
    </w:p>
  </w:endnote>
  <w:endnote w:type="continuationSeparator" w:id="0">
    <w:p w14:paraId="192091BA" w14:textId="77777777" w:rsidR="0079659A" w:rsidRDefault="0079659A" w:rsidP="00D91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21A7E" w14:textId="77777777" w:rsidR="0079659A" w:rsidRDefault="0079659A" w:rsidP="00D911B9">
      <w:pPr>
        <w:spacing w:after="0" w:line="240" w:lineRule="auto"/>
      </w:pPr>
      <w:r>
        <w:separator/>
      </w:r>
    </w:p>
  </w:footnote>
  <w:footnote w:type="continuationSeparator" w:id="0">
    <w:p w14:paraId="44DDFC33" w14:textId="77777777" w:rsidR="0079659A" w:rsidRDefault="0079659A" w:rsidP="00D91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29F99" w14:textId="44260B7D" w:rsidR="00D911B9" w:rsidRDefault="00D911B9">
    <w:pPr>
      <w:pStyle w:val="Sidehoved"/>
    </w:pPr>
    <w:r>
      <w:t>Michel Møs Arbirk</w:t>
    </w:r>
    <w:r>
      <w:tab/>
      <w:t>Mock 1</w:t>
    </w:r>
    <w:r>
      <w:tab/>
      <w:t>20-10-2019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98"/>
    <w:rsid w:val="00287B98"/>
    <w:rsid w:val="0079659A"/>
    <w:rsid w:val="008F7406"/>
    <w:rsid w:val="00B77FBC"/>
    <w:rsid w:val="00D9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F8BC"/>
  <w15:chartTrackingRefBased/>
  <w15:docId w15:val="{E7EDF50F-0F58-4F0D-A940-FF11A7F2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911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11B9"/>
  </w:style>
  <w:style w:type="paragraph" w:styleId="Sidefod">
    <w:name w:val="footer"/>
    <w:basedOn w:val="Normal"/>
    <w:link w:val="SidefodTegn"/>
    <w:uiPriority w:val="99"/>
    <w:unhideWhenUsed/>
    <w:rsid w:val="00D911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1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68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Arbirk</dc:creator>
  <cp:keywords/>
  <dc:description/>
  <cp:lastModifiedBy>Michel Arbirk</cp:lastModifiedBy>
  <cp:revision>3</cp:revision>
  <dcterms:created xsi:type="dcterms:W3CDTF">2019-10-11T10:43:00Z</dcterms:created>
  <dcterms:modified xsi:type="dcterms:W3CDTF">2019-10-24T18:37:00Z</dcterms:modified>
</cp:coreProperties>
</file>