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6B2" w:rsidRDefault="002126B2" w:rsidP="002126B2">
      <w:r>
        <w:t>Собери главную страницу сайта для онлайн-практики врача Евгения Сергеевича.</w:t>
      </w:r>
    </w:p>
    <w:p w:rsidR="002126B2" w:rsidRDefault="002126B2" w:rsidP="002126B2"/>
    <w:p w:rsidR="002126B2" w:rsidRDefault="002126B2" w:rsidP="002126B2">
      <w:r>
        <w:t>Нужно:</w:t>
      </w:r>
    </w:p>
    <w:p w:rsidR="002126B2" w:rsidRDefault="002126B2" w:rsidP="002126B2">
      <w:r>
        <w:t xml:space="preserve">- </w:t>
      </w:r>
      <w:proofErr w:type="spellStart"/>
      <w:r>
        <w:t>hero</w:t>
      </w:r>
      <w:proofErr w:type="spellEnd"/>
      <w:r>
        <w:t>-блок</w:t>
      </w:r>
    </w:p>
    <w:p w:rsidR="002126B2" w:rsidRDefault="002126B2" w:rsidP="002126B2">
      <w:r>
        <w:t>- блок "если вы уже были у врачей, но не понимаете, что с вами"</w:t>
      </w:r>
    </w:p>
    <w:p w:rsidR="002126B2" w:rsidRDefault="002126B2" w:rsidP="002126B2">
      <w:r>
        <w:t>- блок услуг</w:t>
      </w:r>
    </w:p>
    <w:p w:rsidR="002126B2" w:rsidRDefault="002126B2" w:rsidP="002126B2">
      <w:r>
        <w:t>- блок "как проходит консультация"</w:t>
      </w:r>
    </w:p>
    <w:p w:rsidR="002126B2" w:rsidRDefault="002126B2" w:rsidP="002126B2">
      <w:r>
        <w:t>- блок "что получите"</w:t>
      </w:r>
    </w:p>
    <w:p w:rsidR="002126B2" w:rsidRDefault="002126B2" w:rsidP="002126B2">
      <w:r>
        <w:t>- блок о враче с биографией и квалификацией</w:t>
      </w:r>
    </w:p>
    <w:p w:rsidR="002126B2" w:rsidRDefault="002126B2" w:rsidP="002126B2">
      <w:r>
        <w:t>- блок ограничений онлайн-формата</w:t>
      </w:r>
    </w:p>
    <w:p w:rsidR="002126B2" w:rsidRDefault="002126B2" w:rsidP="002126B2">
      <w:r>
        <w:t>- CTA на запись</w:t>
      </w:r>
    </w:p>
    <w:p w:rsidR="002126B2" w:rsidRDefault="002126B2" w:rsidP="002126B2"/>
    <w:p w:rsidR="002126B2" w:rsidRDefault="002126B2" w:rsidP="002126B2">
      <w:r>
        <w:t>Стиль:</w:t>
      </w:r>
    </w:p>
    <w:p w:rsidR="002126B2" w:rsidRDefault="002126B2" w:rsidP="002126B2">
      <w:r>
        <w:t xml:space="preserve">-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medical</w:t>
      </w:r>
      <w:proofErr w:type="spellEnd"/>
    </w:p>
    <w:p w:rsidR="002126B2" w:rsidRDefault="002126B2" w:rsidP="002126B2">
      <w:r>
        <w:t>- спокойно, чисто, без ярких цветов</w:t>
      </w:r>
    </w:p>
    <w:p w:rsidR="002126B2" w:rsidRDefault="002126B2" w:rsidP="002126B2">
      <w:r>
        <w:t>- высокий уровень доверия</w:t>
      </w:r>
    </w:p>
    <w:p w:rsidR="002126B2" w:rsidRDefault="002126B2" w:rsidP="002126B2">
      <w:r>
        <w:t>- русскоязычная аудитория 18+</w:t>
      </w:r>
    </w:p>
    <w:p w:rsidR="002126B2" w:rsidRDefault="002126B2" w:rsidP="002126B2"/>
    <w:p w:rsidR="000A0315" w:rsidRDefault="002126B2" w:rsidP="002126B2">
      <w:r>
        <w:t>Используй материалы из файлов проекта.</w:t>
      </w:r>
      <w:bookmarkStart w:id="0" w:name="_GoBack"/>
      <w:bookmarkEnd w:id="0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6B2"/>
    <w:rsid w:val="000A0315"/>
    <w:rsid w:val="0021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115F48-12B0-494D-92BD-0591313F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>SPecialiST RePack</Company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2026-04-08T17:51:00Z</dcterms:created>
  <dcterms:modified xsi:type="dcterms:W3CDTF">2026-04-08T17:51:00Z</dcterms:modified>
</cp:coreProperties>
</file>