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489" w:rsidRDefault="00E50489" w:rsidP="00E50489">
      <w:r>
        <w:t>Создай MVP админ-панели для онлайн-практики врача.</w:t>
      </w:r>
    </w:p>
    <w:p w:rsidR="00E50489" w:rsidRDefault="00E50489" w:rsidP="00E50489"/>
    <w:p w:rsidR="00E50489" w:rsidRDefault="00E50489" w:rsidP="00E50489">
      <w:r>
        <w:t>Нужно:</w:t>
      </w:r>
    </w:p>
    <w:p w:rsidR="00E50489" w:rsidRDefault="00E50489" w:rsidP="00E50489">
      <w:r>
        <w:t>- список заявок</w:t>
      </w:r>
    </w:p>
    <w:p w:rsidR="00E50489" w:rsidRDefault="00E50489" w:rsidP="00E50489">
      <w:r>
        <w:t>- карточка пациента</w:t>
      </w:r>
    </w:p>
    <w:p w:rsidR="00E50489" w:rsidRDefault="00E50489" w:rsidP="00E50489">
      <w:r>
        <w:t>- статус: новая / ожидает оплаты / записан / проведён / сопровождение / архив</w:t>
      </w:r>
    </w:p>
    <w:p w:rsidR="00E50489" w:rsidRDefault="00E50489" w:rsidP="00E50489">
      <w:r>
        <w:t>- просмотр загруженных файлов</w:t>
      </w:r>
    </w:p>
    <w:p w:rsidR="00E50489" w:rsidRDefault="00E50489" w:rsidP="00E50489">
      <w:r>
        <w:t>- заметки врача</w:t>
      </w:r>
    </w:p>
    <w:p w:rsidR="00E50489" w:rsidRDefault="00E50489" w:rsidP="00E50489">
      <w:r>
        <w:t>- данные по оплате</w:t>
      </w:r>
    </w:p>
    <w:p w:rsidR="00E50489" w:rsidRDefault="00E50489" w:rsidP="00E50489">
      <w:r>
        <w:t>- кнопка отправки шаблонных сообщений</w:t>
      </w:r>
    </w:p>
    <w:p w:rsidR="00E50489" w:rsidRDefault="00E50489" w:rsidP="00E50489"/>
    <w:p w:rsidR="00E50489" w:rsidRDefault="00E50489" w:rsidP="00E50489">
      <w:r>
        <w:t>Важно:</w:t>
      </w:r>
    </w:p>
    <w:p w:rsidR="00E50489" w:rsidRDefault="00E50489" w:rsidP="00E50489">
      <w:r>
        <w:t>- интерфейс простой</w:t>
      </w:r>
    </w:p>
    <w:p w:rsidR="00E50489" w:rsidRDefault="00E50489" w:rsidP="00E50489">
      <w:r>
        <w:t>- без перегруза</w:t>
      </w:r>
    </w:p>
    <w:p w:rsidR="000A0315" w:rsidRDefault="00E50489" w:rsidP="00E50489">
      <w:r>
        <w:t>- врач и администратор должны быстро ориентироваться</w:t>
      </w:r>
      <w:bookmarkStart w:id="0" w:name="_GoBack"/>
      <w:bookmarkEnd w:id="0"/>
    </w:p>
    <w:sectPr w:rsidR="000A0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489"/>
    <w:rsid w:val="000A0315"/>
    <w:rsid w:val="00E5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0255B9-28D7-4CEE-899B-E7F08AED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>SPecialiST RePack</Company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1</cp:revision>
  <dcterms:created xsi:type="dcterms:W3CDTF">2026-04-08T17:53:00Z</dcterms:created>
  <dcterms:modified xsi:type="dcterms:W3CDTF">2026-04-08T17:53:00Z</dcterms:modified>
</cp:coreProperties>
</file>