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6ABAD" w14:textId="77777777" w:rsidR="00DE0A74" w:rsidRPr="00886E6A" w:rsidRDefault="005C140E">
      <w:pPr>
        <w:rPr>
          <w:rFonts w:ascii="Times New Roman" w:hAnsi="Times New Roman" w:cs="Times New Roman"/>
        </w:rPr>
      </w:pPr>
      <w:r w:rsidRPr="00886E6A">
        <w:rPr>
          <w:rFonts w:ascii="Times New Roman" w:hAnsi="Times New Roman" w:cs="Times New Roman"/>
        </w:rPr>
        <w:t>Họ và tên: Hồ Nguyên Hà .</w:t>
      </w:r>
      <w:r w:rsidRPr="00886E6A">
        <w:rPr>
          <w:rFonts w:ascii="Times New Roman" w:hAnsi="Times New Roman" w:cs="Times New Roman"/>
        </w:rPr>
        <w:tab/>
        <w:t>Mã SV: 20it043</w:t>
      </w:r>
    </w:p>
    <w:p w14:paraId="4354CEC2" w14:textId="77777777" w:rsidR="005C140E" w:rsidRPr="00886E6A" w:rsidRDefault="005C140E">
      <w:pPr>
        <w:rPr>
          <w:rFonts w:ascii="Times New Roman" w:hAnsi="Times New Roman" w:cs="Times New Roman"/>
        </w:rPr>
      </w:pPr>
    </w:p>
    <w:p w14:paraId="278CCA2F" w14:textId="6B87223A" w:rsidR="005C140E" w:rsidRPr="00886E6A" w:rsidRDefault="005C140E" w:rsidP="005C140E">
      <w:pPr>
        <w:jc w:val="center"/>
        <w:rPr>
          <w:rFonts w:ascii="Times New Roman" w:hAnsi="Times New Roman" w:cs="Times New Roman"/>
          <w:sz w:val="80"/>
          <w:szCs w:val="80"/>
        </w:rPr>
      </w:pPr>
      <w:r w:rsidRPr="00886E6A">
        <w:rPr>
          <w:rFonts w:ascii="Times New Roman" w:hAnsi="Times New Roman" w:cs="Times New Roman"/>
          <w:sz w:val="80"/>
          <w:szCs w:val="80"/>
        </w:rPr>
        <w:t>Bài Tập Tuầ</w:t>
      </w:r>
      <w:r w:rsidR="00D82AA7">
        <w:rPr>
          <w:rFonts w:ascii="Times New Roman" w:hAnsi="Times New Roman" w:cs="Times New Roman"/>
          <w:sz w:val="80"/>
          <w:szCs w:val="80"/>
        </w:rPr>
        <w:t>n 2</w:t>
      </w:r>
    </w:p>
    <w:p w14:paraId="5F354184" w14:textId="77777777" w:rsidR="005C140E" w:rsidRPr="00886E6A" w:rsidRDefault="005C140E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886E6A">
        <w:rPr>
          <w:rFonts w:ascii="Times New Roman" w:hAnsi="Times New Roman" w:cs="Times New Roman"/>
          <w:b/>
          <w:sz w:val="40"/>
          <w:szCs w:val="40"/>
        </w:rPr>
        <w:t>Ex1:</w:t>
      </w:r>
    </w:p>
    <w:p w14:paraId="191F59FE" w14:textId="2E5D679B" w:rsidR="005C140E" w:rsidRPr="00886E6A" w:rsidRDefault="00D82AA7" w:rsidP="005C140E">
      <w:pPr>
        <w:rPr>
          <w:rFonts w:ascii="Times New Roman" w:hAnsi="Times New Roman" w:cs="Times New Roman"/>
        </w:rPr>
      </w:pPr>
      <w:r w:rsidRPr="00D82AA7">
        <w:rPr>
          <w:rFonts w:ascii="Times New Roman" w:hAnsi="Times New Roman" w:cs="Times New Roman"/>
        </w:rPr>
        <w:drawing>
          <wp:inline distT="0" distB="0" distL="0" distR="0" wp14:anchorId="505C6A3E" wp14:editId="4175AE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A0E7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7BE9AC2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643B9F9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F4279D1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4484A80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45EE8D7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175FDD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Ex1_lab2</w:t>
      </w:r>
    </w:p>
    <w:p w14:paraId="13C5805F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DA833F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Dice</w:t>
      </w:r>
    </w:p>
    <w:p w14:paraId="4BE9CD58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77916B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slides;</w:t>
      </w:r>
    </w:p>
    <w:p w14:paraId="7D1297A6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D50BD14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2992F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Dice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slides) { </w:t>
      </w:r>
    </w:p>
    <w:p w14:paraId="206B6FA6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.slides = slides;</w:t>
      </w:r>
    </w:p>
    <w:p w14:paraId="54A70965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7205C95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8C8165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roll()</w:t>
      </w:r>
    </w:p>
    <w:p w14:paraId="6C4CBB2F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B5DC74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Random random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14:paraId="19D73B04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random.Next(1, slides); ;</w:t>
      </w:r>
    </w:p>
    <w:p w14:paraId="70FFB901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1D69502E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C35AF14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8A7F36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63F18A6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A196EE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6B2827C3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8A550E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"nguoi dung nhap 1 so cua mat xuc xac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EDE59C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108E5E54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Dice dice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Dice(a);</w:t>
      </w:r>
    </w:p>
    <w:p w14:paraId="40C56906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5AE0F8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58978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"tra ve ngau nhien mat cua xuc xac: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dice.roll());</w:t>
      </w:r>
    </w:p>
    <w:p w14:paraId="5D27B8B4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E5B1BF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E0DCDB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A8589AF" w14:textId="77777777" w:rsidR="00D82AA7" w:rsidRDefault="00D82AA7" w:rsidP="00D82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54D2FE" w14:textId="230C8D68" w:rsidR="000E1108" w:rsidRPr="00886E6A" w:rsidRDefault="000E1108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E6BB174" w14:textId="192F45CC" w:rsidR="000E1108" w:rsidRPr="00886E6A" w:rsidRDefault="000E1108" w:rsidP="005C140E">
      <w:pPr>
        <w:rPr>
          <w:rFonts w:ascii="Times New Roman" w:hAnsi="Times New Roman" w:cs="Times New Roman"/>
        </w:rPr>
      </w:pPr>
    </w:p>
    <w:p w14:paraId="61D7D0A3" w14:textId="165396E0" w:rsidR="000E1108" w:rsidRPr="00886E6A" w:rsidRDefault="000E1108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886E6A">
        <w:rPr>
          <w:rFonts w:ascii="Times New Roman" w:hAnsi="Times New Roman" w:cs="Times New Roman"/>
          <w:b/>
          <w:sz w:val="40"/>
          <w:szCs w:val="40"/>
        </w:rPr>
        <w:t>Ex2:</w:t>
      </w:r>
    </w:p>
    <w:p w14:paraId="1FCFCC72" w14:textId="6F506FFE" w:rsidR="000E1108" w:rsidRPr="00886E6A" w:rsidRDefault="00FE78A2" w:rsidP="005C140E">
      <w:pPr>
        <w:rPr>
          <w:rFonts w:ascii="Times New Roman" w:hAnsi="Times New Roman" w:cs="Times New Roman"/>
        </w:rPr>
      </w:pPr>
      <w:r w:rsidRPr="00FE78A2">
        <w:rPr>
          <w:rFonts w:ascii="Times New Roman" w:hAnsi="Times New Roman" w:cs="Times New Roman"/>
        </w:rPr>
        <w:drawing>
          <wp:inline distT="0" distB="0" distL="0" distR="0" wp14:anchorId="7BE55D7A" wp14:editId="0D3007E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54F2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14:paraId="29FBD6BB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697F81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14:paraId="134D3ADA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14D77F83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36E8D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DisplayPerson()</w:t>
      </w:r>
    </w:p>
    <w:p w14:paraId="77F4E645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32D71C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"Name: {0}"</w:t>
      </w:r>
      <w:r>
        <w:rPr>
          <w:rFonts w:ascii="Cascadia Mono" w:hAnsi="Cascadia Mono" w:cs="Cascadia Mono"/>
          <w:color w:val="000000"/>
          <w:sz w:val="19"/>
          <w:szCs w:val="19"/>
        </w:rPr>
        <w:t>, name);</w:t>
      </w:r>
    </w:p>
    <w:p w14:paraId="7E731254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"Age: {0}"</w:t>
      </w:r>
      <w:r>
        <w:rPr>
          <w:rFonts w:ascii="Cascadia Mono" w:hAnsi="Cascadia Mono" w:cs="Cascadia Mono"/>
          <w:color w:val="000000"/>
          <w:sz w:val="19"/>
          <w:szCs w:val="19"/>
        </w:rPr>
        <w:t>, age);</w:t>
      </w:r>
    </w:p>
    <w:p w14:paraId="1F931375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5E3B8E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1F9E71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0DFF17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Person</w:t>
      </w:r>
    </w:p>
    <w:p w14:paraId="3DFFC503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35E2A7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gpa;</w:t>
      </w:r>
    </w:p>
    <w:p w14:paraId="6644DCFC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properties;</w:t>
      </w:r>
    </w:p>
    <w:p w14:paraId="7ADE91D9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8E3E06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DisplayStudent()</w:t>
      </w:r>
    </w:p>
    <w:p w14:paraId="36EE4053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268951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"Name: {0}"</w:t>
      </w:r>
      <w:r>
        <w:rPr>
          <w:rFonts w:ascii="Cascadia Mono" w:hAnsi="Cascadia Mono" w:cs="Cascadia Mono"/>
          <w:color w:val="000000"/>
          <w:sz w:val="19"/>
          <w:szCs w:val="19"/>
        </w:rPr>
        <w:t>, name);</w:t>
      </w:r>
    </w:p>
    <w:p w14:paraId="7A6EC81B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"Age: {0}"</w:t>
      </w:r>
      <w:r>
        <w:rPr>
          <w:rFonts w:ascii="Cascadia Mono" w:hAnsi="Cascadia Mono" w:cs="Cascadia Mono"/>
          <w:color w:val="000000"/>
          <w:sz w:val="19"/>
          <w:szCs w:val="19"/>
        </w:rPr>
        <w:t>, age);</w:t>
      </w:r>
    </w:p>
    <w:p w14:paraId="06FFB25E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"GPA: {0}"</w:t>
      </w:r>
      <w:r>
        <w:rPr>
          <w:rFonts w:ascii="Cascadia Mono" w:hAnsi="Cascadia Mono" w:cs="Cascadia Mono"/>
          <w:color w:val="000000"/>
          <w:sz w:val="19"/>
          <w:szCs w:val="19"/>
        </w:rPr>
        <w:t>, gpa);</w:t>
      </w:r>
    </w:p>
    <w:p w14:paraId="1A6A6BAF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"Properties: {0}"</w:t>
      </w:r>
      <w:r>
        <w:rPr>
          <w:rFonts w:ascii="Cascadia Mono" w:hAnsi="Cascadia Mono" w:cs="Cascadia Mono"/>
          <w:color w:val="000000"/>
          <w:sz w:val="19"/>
          <w:szCs w:val="19"/>
        </w:rPr>
        <w:t>, properties);</w:t>
      </w:r>
    </w:p>
    <w:p w14:paraId="7FB1E080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FE9D16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DD484E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2BC715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9813617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04D271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1D0A1AD6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B438CB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Student student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14:paraId="47F38E4D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student.name = </w:t>
      </w:r>
      <w:r>
        <w:rPr>
          <w:rFonts w:ascii="Cascadia Mono" w:hAnsi="Cascadia Mono" w:cs="Cascadia Mono"/>
          <w:color w:val="A31515"/>
          <w:sz w:val="19"/>
          <w:szCs w:val="19"/>
        </w:rPr>
        <w:t>"John"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A6EF8B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student.age = 18;</w:t>
      </w:r>
    </w:p>
    <w:p w14:paraId="5040A3F4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student.gpa = 3.5f;</w:t>
      </w:r>
    </w:p>
    <w:p w14:paraId="5ADE962A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student.properties = </w:t>
      </w:r>
      <w:r>
        <w:rPr>
          <w:rFonts w:ascii="Cascadia Mono" w:hAnsi="Cascadia Mono" w:cs="Cascadia Mono"/>
          <w:color w:val="A31515"/>
          <w:sz w:val="19"/>
          <w:szCs w:val="19"/>
        </w:rPr>
        <w:t>"Good student"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33B0E3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15AFF5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student.DisplayStudent();</w:t>
      </w:r>
    </w:p>
    <w:p w14:paraId="750C2C62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0F9865" w14:textId="77777777" w:rsidR="00FE78A2" w:rsidRDefault="00FE78A2" w:rsidP="00FE7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89DF60" w14:textId="3F604698" w:rsidR="000E1108" w:rsidRPr="00886E6A" w:rsidRDefault="000E1108" w:rsidP="005C140E">
      <w:pPr>
        <w:rPr>
          <w:rFonts w:ascii="Times New Roman" w:hAnsi="Times New Roman" w:cs="Times New Roman"/>
        </w:rPr>
      </w:pPr>
    </w:p>
    <w:p w14:paraId="6B80F8F4" w14:textId="4632650F" w:rsidR="000E1108" w:rsidRPr="00886E6A" w:rsidRDefault="000E1108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886E6A">
        <w:rPr>
          <w:rFonts w:ascii="Times New Roman" w:hAnsi="Times New Roman" w:cs="Times New Roman"/>
          <w:b/>
          <w:sz w:val="40"/>
          <w:szCs w:val="40"/>
        </w:rPr>
        <w:t>Ex3:</w:t>
      </w:r>
    </w:p>
    <w:p w14:paraId="165BCE0A" w14:textId="7B9680C2" w:rsidR="000E1108" w:rsidRPr="00886E6A" w:rsidRDefault="0034784B" w:rsidP="005C140E">
      <w:pPr>
        <w:rPr>
          <w:rFonts w:ascii="Times New Roman" w:hAnsi="Times New Roman" w:cs="Times New Roman"/>
        </w:rPr>
      </w:pPr>
      <w:r w:rsidRPr="0034784B">
        <w:rPr>
          <w:rFonts w:ascii="Times New Roman" w:hAnsi="Times New Roman" w:cs="Times New Roman"/>
        </w:rPr>
        <w:drawing>
          <wp:inline distT="0" distB="0" distL="0" distR="0" wp14:anchorId="57D68138" wp14:editId="267AAC2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41A8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0F49B7B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2FD822B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778636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Song</w:t>
      </w:r>
    </w:p>
    <w:p w14:paraId="7E64903E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FE976D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Typelist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C042902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6A607AC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A811213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9F2C68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typelist,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time)</w:t>
      </w:r>
    </w:p>
    <w:p w14:paraId="497772E3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7F57E5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Typelist = typelist;</w:t>
      </w:r>
    </w:p>
    <w:p w14:paraId="5E5B8F1B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name;</w:t>
      </w:r>
    </w:p>
    <w:p w14:paraId="798DF15F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Time = time;</w:t>
      </w:r>
    </w:p>
    <w:p w14:paraId="5571BF4C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C4B522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6589C2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6297FD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B6DADCF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B1C36D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43A315A6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824E1B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3BFB429E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List&lt;Song&gt; songs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List&lt;Song&gt;();</w:t>
      </w:r>
    </w:p>
    <w:p w14:paraId="313774F3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378E680B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3A38B2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data = Console.ReadLine().Split(</w:t>
      </w:r>
      <w:r>
        <w:rPr>
          <w:rFonts w:ascii="Cascadia Mono" w:hAnsi="Cascadia Mono" w:cs="Cascadia Mono"/>
          <w:color w:val="A31515"/>
          <w:sz w:val="19"/>
          <w:szCs w:val="19"/>
        </w:rPr>
        <w:t>'_'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9E0889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typelist = data[0];</w:t>
      </w:r>
    </w:p>
    <w:p w14:paraId="62BA63FB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data[1];</w:t>
      </w:r>
    </w:p>
    <w:p w14:paraId="239A89E6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= data[2];</w:t>
      </w:r>
    </w:p>
    <w:p w14:paraId="7AA8FDBD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Song song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Song(typelist, name, time);</w:t>
      </w:r>
    </w:p>
    <w:p w14:paraId="401B3CE9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songs.Add(song);</w:t>
      </w:r>
    </w:p>
    <w:p w14:paraId="6FFC9D38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2860BC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14:paraId="2D13DBA6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typelistFilter = Console.ReadLine();</w:t>
      </w:r>
    </w:p>
    <w:p w14:paraId="6DDE307D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(Song song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songs)</w:t>
      </w:r>
    </w:p>
    <w:p w14:paraId="7FF72CA8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7935F9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(song.Typelist == typelistFilter || typelistFilter == </w:t>
      </w:r>
      <w:r>
        <w:rPr>
          <w:rFonts w:ascii="Cascadia Mono" w:hAnsi="Cascadia Mono" w:cs="Cascadia Mono"/>
          <w:color w:val="A31515"/>
          <w:sz w:val="19"/>
          <w:szCs w:val="19"/>
        </w:rPr>
        <w:t>"all"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185E8E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F06A44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Console.WriteLine(song.Name);</w:t>
      </w:r>
    </w:p>
    <w:p w14:paraId="54299622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71719D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207704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82AC44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27E0EF" w14:textId="3E73C69A" w:rsidR="000E1108" w:rsidRPr="00886E6A" w:rsidRDefault="000E1108" w:rsidP="005C140E">
      <w:pPr>
        <w:rPr>
          <w:rFonts w:ascii="Times New Roman" w:hAnsi="Times New Roman" w:cs="Times New Roman"/>
        </w:rPr>
      </w:pPr>
    </w:p>
    <w:p w14:paraId="7E6C09CE" w14:textId="2C67193A" w:rsidR="000E1108" w:rsidRPr="00886E6A" w:rsidRDefault="000E1108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886E6A">
        <w:rPr>
          <w:rFonts w:ascii="Times New Roman" w:hAnsi="Times New Roman" w:cs="Times New Roman"/>
          <w:b/>
          <w:sz w:val="40"/>
          <w:szCs w:val="40"/>
        </w:rPr>
        <w:t>Ex4:</w:t>
      </w:r>
    </w:p>
    <w:p w14:paraId="0A3F85B0" w14:textId="130BB69E" w:rsidR="000E1108" w:rsidRPr="00886E6A" w:rsidRDefault="0034784B" w:rsidP="005C140E">
      <w:pPr>
        <w:rPr>
          <w:rFonts w:ascii="Times New Roman" w:hAnsi="Times New Roman" w:cs="Times New Roman"/>
        </w:rPr>
      </w:pPr>
      <w:r w:rsidRPr="0034784B">
        <w:rPr>
          <w:rFonts w:ascii="Times New Roman" w:hAnsi="Times New Roman" w:cs="Times New Roman"/>
        </w:rPr>
        <w:lastRenderedPageBreak/>
        <w:drawing>
          <wp:inline distT="0" distB="0" distL="0" distR="0" wp14:anchorId="43698FE2" wp14:editId="481FFC6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BCBD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F9F5C07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9A4951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</w:t>
      </w:r>
    </w:p>
    <w:p w14:paraId="4CFB7AEC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A7890C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4417EFB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B1330F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6C00920D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EFE120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Create two fractions</w:t>
      </w:r>
    </w:p>
    <w:p w14:paraId="499C71C0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fraction1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Fraction(3, 4);</w:t>
      </w:r>
    </w:p>
    <w:p w14:paraId="11C4A699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fraction2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Fraction(1, 2);</w:t>
      </w:r>
    </w:p>
    <w:p w14:paraId="4037F8E0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53732E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Print the fractions</w:t>
      </w:r>
    </w:p>
    <w:p w14:paraId="22768255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$"Fraction 1: </w:t>
      </w:r>
      <w:r>
        <w:rPr>
          <w:rFonts w:ascii="Cascadia Mono" w:hAnsi="Cascadia Mono" w:cs="Cascadia Mono"/>
          <w:color w:val="000000"/>
          <w:sz w:val="19"/>
          <w:szCs w:val="19"/>
        </w:rPr>
        <w:t>{fraction1}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72A975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$"Fraction 2: </w:t>
      </w:r>
      <w:r>
        <w:rPr>
          <w:rFonts w:ascii="Cascadia Mono" w:hAnsi="Cascadia Mono" w:cs="Cascadia Mono"/>
          <w:color w:val="000000"/>
          <w:sz w:val="19"/>
          <w:szCs w:val="19"/>
        </w:rPr>
        <w:t>{fraction2}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DBB848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3986A3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Add the fractions</w:t>
      </w:r>
    </w:p>
    <w:p w14:paraId="05EEE4F3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sumFraction = fraction1 + fraction2;</w:t>
      </w:r>
    </w:p>
    <w:p w14:paraId="38D1E790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$"Sum: </w:t>
      </w:r>
      <w:r>
        <w:rPr>
          <w:rFonts w:ascii="Cascadia Mono" w:hAnsi="Cascadia Mono" w:cs="Cascadia Mono"/>
          <w:color w:val="000000"/>
          <w:sz w:val="19"/>
          <w:szCs w:val="19"/>
        </w:rPr>
        <w:t>{sumFraction}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AD5C5F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BD9948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Subtract the fractions</w:t>
      </w:r>
    </w:p>
    <w:p w14:paraId="04AE20CC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differenceFraction = fraction1 - fraction2;</w:t>
      </w:r>
    </w:p>
    <w:p w14:paraId="272CEA15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$"Difference: </w:t>
      </w:r>
      <w:r>
        <w:rPr>
          <w:rFonts w:ascii="Cascadia Mono" w:hAnsi="Cascadia Mono" w:cs="Cascadia Mono"/>
          <w:color w:val="000000"/>
          <w:sz w:val="19"/>
          <w:szCs w:val="19"/>
        </w:rPr>
        <w:t>{differenceFraction}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1D00E8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B86D3B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Multiply the fractions</w:t>
      </w:r>
    </w:p>
    <w:p w14:paraId="4E434152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productFraction = fraction1 * fraction2;</w:t>
      </w:r>
    </w:p>
    <w:p w14:paraId="052DBC10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$"Product: </w:t>
      </w:r>
      <w:r>
        <w:rPr>
          <w:rFonts w:ascii="Cascadia Mono" w:hAnsi="Cascadia Mono" w:cs="Cascadia Mono"/>
          <w:color w:val="000000"/>
          <w:sz w:val="19"/>
          <w:szCs w:val="19"/>
        </w:rPr>
        <w:t>{productFraction}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945A0D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4F6CF4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Divide the fractions</w:t>
      </w:r>
    </w:p>
    <w:p w14:paraId="3613AA60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quotientFraction = fraction1 / fraction2;</w:t>
      </w:r>
    </w:p>
    <w:p w14:paraId="2B7C07A2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$"Quotient: </w:t>
      </w:r>
      <w:r>
        <w:rPr>
          <w:rFonts w:ascii="Cascadia Mono" w:hAnsi="Cascadia Mono" w:cs="Cascadia Mono"/>
          <w:color w:val="000000"/>
          <w:sz w:val="19"/>
          <w:szCs w:val="19"/>
        </w:rPr>
        <w:t>{quotientFraction}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3D94C3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80DE8B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Convert the quotient to a decimal</w:t>
      </w:r>
    </w:p>
    <w:p w14:paraId="1BE6754E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decimalFraction = quotientFraction.ToDecimal();</w:t>
      </w:r>
    </w:p>
    <w:p w14:paraId="732F0002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$"Decimal: </w:t>
      </w:r>
      <w:r>
        <w:rPr>
          <w:rFonts w:ascii="Cascadia Mono" w:hAnsi="Cascadia Mono" w:cs="Cascadia Mono"/>
          <w:color w:val="000000"/>
          <w:sz w:val="19"/>
          <w:szCs w:val="19"/>
        </w:rPr>
        <w:t>{decimalFraction}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204249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9BEA93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82CD37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077937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</w:p>
    <w:p w14:paraId="5FC222B2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BA0033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numerator;</w:t>
      </w:r>
    </w:p>
    <w:p w14:paraId="3BA66FD5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denominator;</w:t>
      </w:r>
    </w:p>
    <w:p w14:paraId="7B1D06E8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9EEBE4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denominator)</w:t>
      </w:r>
    </w:p>
    <w:p w14:paraId="22CC5C2D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F8F5BA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.numerator = numerator;</w:t>
      </w:r>
    </w:p>
    <w:p w14:paraId="2DF7B012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.denominator = denominator;</w:t>
      </w:r>
    </w:p>
    <w:p w14:paraId="122A71AB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Normalize();</w:t>
      </w:r>
    </w:p>
    <w:p w14:paraId="01575968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0DABAC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FA481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Normalize()</w:t>
      </w:r>
    </w:p>
    <w:p w14:paraId="2DD69EA0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903356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commonDivisor = Gcd(numerator, denominator);</w:t>
      </w:r>
    </w:p>
    <w:p w14:paraId="400E25D9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numerator /= commonDivisor;</w:t>
      </w:r>
    </w:p>
    <w:p w14:paraId="79CECF7B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denominator /= commonDivisor;</w:t>
      </w:r>
    </w:p>
    <w:p w14:paraId="0DFA9B85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2CFE47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23D623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Gcd(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40DAEF95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25EC24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== 0)</w:t>
      </w:r>
    </w:p>
    <w:p w14:paraId="0BE0DFB9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CF369FD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Gcd(b, a % b);</w:t>
      </w:r>
    </w:p>
    <w:p w14:paraId="3135E813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150095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C4529B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+(Fraction f1, Fraction f2)</w:t>
      </w:r>
    </w:p>
    <w:p w14:paraId="22A1F587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550121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 = f1.numerator * f2.denominator + f2.numerator * f1.denominator;</w:t>
      </w:r>
    </w:p>
    <w:p w14:paraId="6A191498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 = f1.denominator * f2.denominator;</w:t>
      </w:r>
    </w:p>
    <w:p w14:paraId="5F38019B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Fraction(numerator, denominator);</w:t>
      </w:r>
    </w:p>
    <w:p w14:paraId="02A270DA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D010FF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28CA26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-(Fraction f1, Fraction f2)</w:t>
      </w:r>
    </w:p>
    <w:p w14:paraId="48DFF789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28138B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 = f1.numerator * f2.denominator - f2.numerator * f1.denominator;</w:t>
      </w:r>
    </w:p>
    <w:p w14:paraId="43828DFE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 = f1.denominator * f2.denominator;</w:t>
      </w:r>
    </w:p>
    <w:p w14:paraId="028E2298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Fraction(numerator, denominator);</w:t>
      </w:r>
    </w:p>
    <w:p w14:paraId="21D1C21D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10A26A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3378C1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*(Fraction f1, Fraction f2)</w:t>
      </w:r>
    </w:p>
    <w:p w14:paraId="65AC3916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16EAF2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 = f1.numerator * f2.numerator;</w:t>
      </w:r>
    </w:p>
    <w:p w14:paraId="593FF33F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 = f1.denominator * f2.denominator;</w:t>
      </w:r>
    </w:p>
    <w:p w14:paraId="05638D9C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Fraction(numerator, denominator);</w:t>
      </w:r>
    </w:p>
    <w:p w14:paraId="573C455B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3D89ED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12914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/(Fraction f1, Fraction f2)</w:t>
      </w:r>
    </w:p>
    <w:p w14:paraId="2DF1D842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021659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 = f1.numerator * f2.denominator;</w:t>
      </w:r>
    </w:p>
    <w:p w14:paraId="15201AEB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 = f1.denominator * f2.numerator;</w:t>
      </w:r>
    </w:p>
    <w:p w14:paraId="0BB560E5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Fraction(numerator, denominator);</w:t>
      </w:r>
    </w:p>
    <w:p w14:paraId="4852FB85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287FE5A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57ECA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6D4DD8C8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8262D8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$"(</w:t>
      </w:r>
      <w:r>
        <w:rPr>
          <w:rFonts w:ascii="Cascadia Mono" w:hAnsi="Cascadia Mono" w:cs="Cascadia Mono"/>
          <w:color w:val="000000"/>
          <w:sz w:val="19"/>
          <w:szCs w:val="19"/>
        </w:rPr>
        <w:t>{numerator}</w:t>
      </w:r>
      <w:r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{denominator}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16F1C7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463C0E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AB9FC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ToDecimal()</w:t>
      </w:r>
    </w:p>
    <w:p w14:paraId="163DA44F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D5212C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)numerator /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)denominator;</w:t>
      </w:r>
    </w:p>
    <w:p w14:paraId="6C6670D8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0402D5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ED82AB" w14:textId="77777777" w:rsidR="0034784B" w:rsidRDefault="0034784B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3DCB3D" w14:textId="77777777" w:rsidR="000E1108" w:rsidRPr="00886E6A" w:rsidRDefault="000E1108" w:rsidP="0034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0E1108" w:rsidRPr="0088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0E"/>
    <w:rsid w:val="000E1108"/>
    <w:rsid w:val="0034784B"/>
    <w:rsid w:val="005C140E"/>
    <w:rsid w:val="00886E6A"/>
    <w:rsid w:val="00D82AA7"/>
    <w:rsid w:val="00DE0A74"/>
    <w:rsid w:val="00FE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62C8"/>
  <w15:chartTrackingRefBased/>
  <w15:docId w15:val="{E02E54E4-2996-4C28-8A5D-D3D73108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</dc:creator>
  <cp:keywords/>
  <dc:description/>
  <cp:lastModifiedBy>Nguyen Ha</cp:lastModifiedBy>
  <cp:revision>6</cp:revision>
  <dcterms:created xsi:type="dcterms:W3CDTF">2023-08-20T10:21:00Z</dcterms:created>
  <dcterms:modified xsi:type="dcterms:W3CDTF">2023-08-28T15:47:00Z</dcterms:modified>
</cp:coreProperties>
</file>