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6ABAD" w14:textId="77777777" w:rsidR="00DE0A74" w:rsidRPr="00886E6A" w:rsidRDefault="005C140E">
      <w:pPr>
        <w:rPr>
          <w:rFonts w:ascii="Times New Roman" w:hAnsi="Times New Roman" w:cs="Times New Roman"/>
        </w:rPr>
      </w:pPr>
      <w:bookmarkStart w:id="0" w:name="_GoBack"/>
      <w:bookmarkEnd w:id="0"/>
      <w:r w:rsidRPr="00886E6A">
        <w:rPr>
          <w:rFonts w:ascii="Times New Roman" w:hAnsi="Times New Roman" w:cs="Times New Roman"/>
        </w:rPr>
        <w:t>Họ và tên: Hồ Nguyên Hà .</w:t>
      </w:r>
      <w:r w:rsidRPr="00886E6A">
        <w:rPr>
          <w:rFonts w:ascii="Times New Roman" w:hAnsi="Times New Roman" w:cs="Times New Roman"/>
        </w:rPr>
        <w:tab/>
        <w:t>Mã SV: 20it043</w:t>
      </w:r>
    </w:p>
    <w:p w14:paraId="4354CEC2" w14:textId="77777777" w:rsidR="005C140E" w:rsidRPr="00886E6A" w:rsidRDefault="005C140E">
      <w:pPr>
        <w:rPr>
          <w:rFonts w:ascii="Times New Roman" w:hAnsi="Times New Roman" w:cs="Times New Roman"/>
        </w:rPr>
      </w:pPr>
    </w:p>
    <w:p w14:paraId="278CCA2F" w14:textId="42A9BA4A" w:rsidR="005C140E" w:rsidRPr="00886E6A" w:rsidRDefault="005C140E" w:rsidP="005C140E">
      <w:pPr>
        <w:jc w:val="center"/>
        <w:rPr>
          <w:rFonts w:ascii="Times New Roman" w:hAnsi="Times New Roman" w:cs="Times New Roman"/>
          <w:sz w:val="80"/>
          <w:szCs w:val="80"/>
        </w:rPr>
      </w:pPr>
      <w:r w:rsidRPr="00886E6A">
        <w:rPr>
          <w:rFonts w:ascii="Times New Roman" w:hAnsi="Times New Roman" w:cs="Times New Roman"/>
          <w:sz w:val="80"/>
          <w:szCs w:val="80"/>
        </w:rPr>
        <w:t>Bài Tập Tuầ</w:t>
      </w:r>
      <w:r w:rsidR="00D82AA7">
        <w:rPr>
          <w:rFonts w:ascii="Times New Roman" w:hAnsi="Times New Roman" w:cs="Times New Roman"/>
          <w:sz w:val="80"/>
          <w:szCs w:val="80"/>
        </w:rPr>
        <w:t>n 2</w:t>
      </w:r>
      <w:r w:rsidR="009277F1">
        <w:rPr>
          <w:rFonts w:ascii="Times New Roman" w:hAnsi="Times New Roman" w:cs="Times New Roman"/>
          <w:sz w:val="80"/>
          <w:szCs w:val="80"/>
        </w:rPr>
        <w:t>(2)</w:t>
      </w:r>
    </w:p>
    <w:p w14:paraId="5F354184" w14:textId="77777777" w:rsidR="005C140E" w:rsidRPr="00886E6A" w:rsidRDefault="005C140E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886E6A">
        <w:rPr>
          <w:rFonts w:ascii="Times New Roman" w:hAnsi="Times New Roman" w:cs="Times New Roman"/>
          <w:b/>
          <w:sz w:val="40"/>
          <w:szCs w:val="40"/>
        </w:rPr>
        <w:t>Ex1:</w:t>
      </w:r>
    </w:p>
    <w:p w14:paraId="191F59FE" w14:textId="6E564BE8" w:rsidR="005C140E" w:rsidRPr="00886E6A" w:rsidRDefault="009277F1" w:rsidP="005C140E">
      <w:pPr>
        <w:rPr>
          <w:rFonts w:ascii="Times New Roman" w:hAnsi="Times New Roman" w:cs="Times New Roman"/>
        </w:rPr>
      </w:pPr>
      <w:r w:rsidRPr="009277F1">
        <w:rPr>
          <w:rFonts w:ascii="Times New Roman" w:hAnsi="Times New Roman" w:cs="Times New Roman"/>
          <w:noProof/>
        </w:rPr>
        <w:drawing>
          <wp:inline distT="0" distB="0" distL="0" distR="0" wp14:anchorId="7FAAE356" wp14:editId="502F2BE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D2FE" w14:textId="6B037577" w:rsidR="000E1108" w:rsidRPr="009277F1" w:rsidRDefault="009277F1" w:rsidP="000E1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40"/>
          <w:szCs w:val="40"/>
        </w:rPr>
      </w:pPr>
      <w:r w:rsidRPr="009277F1">
        <w:rPr>
          <w:rFonts w:ascii="Cascadia Mono" w:hAnsi="Cascadia Mono" w:cs="Cascadia Mono"/>
          <w:color w:val="FF0000"/>
          <w:sz w:val="40"/>
          <w:szCs w:val="40"/>
        </w:rPr>
        <w:t>Shapes.cs</w:t>
      </w:r>
    </w:p>
    <w:p w14:paraId="7EBE4E30" w14:textId="3455B7D3" w:rsidR="009277F1" w:rsidRDefault="009277F1" w:rsidP="000E1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CF5433F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8217F56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EC99B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Shapes</w:t>
      </w:r>
    </w:p>
    <w:p w14:paraId="2028FE1A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A8E729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</w:p>
    <w:p w14:paraId="6DB9072E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555024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59F06C96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7782ABE7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09AEF5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6D89D886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447FB1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 = x;</w:t>
      </w:r>
    </w:p>
    <w:p w14:paraId="4AE3A29C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 = y;</w:t>
      </w:r>
    </w:p>
    <w:p w14:paraId="19E21770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A9D239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28077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dy)</w:t>
      </w:r>
    </w:p>
    <w:p w14:paraId="0437321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889209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 += dx;</w:t>
      </w:r>
    </w:p>
    <w:p w14:paraId="165757A3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y += dy;</w:t>
      </w:r>
    </w:p>
    <w:p w14:paraId="2FC9BF10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B3A127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3A34EE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</w:t>
      </w:r>
    </w:p>
    <w:p w14:paraId="730D472E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709CCE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C76A7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Shape</w:t>
      </w:r>
    </w:p>
    <w:p w14:paraId="70A0F37B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A9979D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x2;</w:t>
      </w:r>
    </w:p>
    <w:p w14:paraId="2A2A4B76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y2;</w:t>
      </w:r>
    </w:p>
    <w:p w14:paraId="339DB726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87F90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y2)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(x1, y1)</w:t>
      </w:r>
    </w:p>
    <w:p w14:paraId="2F689127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954D53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.x2 = x2;</w:t>
      </w:r>
    </w:p>
    <w:p w14:paraId="4FC43FEB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.y2 = y2;</w:t>
      </w:r>
    </w:p>
    <w:p w14:paraId="36D50140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9DB6CA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7A223F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</w:t>
      </w:r>
    </w:p>
    <w:p w14:paraId="5580B3EF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83CAFD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$"Line from (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</w:rPr>
        <w:t>) to (</w:t>
      </w:r>
      <w:r>
        <w:rPr>
          <w:rFonts w:ascii="Cascadia Mono" w:hAnsi="Cascadia Mono" w:cs="Cascadia Mono"/>
          <w:color w:val="000000"/>
          <w:sz w:val="19"/>
          <w:szCs w:val="19"/>
        </w:rPr>
        <w:t>{x2}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{y2}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0F2CB7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335C66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6C688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F2FB15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Shape</w:t>
      </w:r>
    </w:p>
    <w:p w14:paraId="5F9707A7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0D864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radius;</w:t>
      </w:r>
    </w:p>
    <w:p w14:paraId="61E45DBA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C9AEA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(x, y)</w:t>
      </w:r>
    </w:p>
    <w:p w14:paraId="5FFFBD86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16B88F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.radius = radius;</w:t>
      </w:r>
    </w:p>
    <w:p w14:paraId="0FB341F5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F61F2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6227C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</w:t>
      </w:r>
    </w:p>
    <w:p w14:paraId="0F35F10D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6D38E5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$"Circle at (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) with radius </w:t>
      </w:r>
      <w:r>
        <w:rPr>
          <w:rFonts w:ascii="Cascadia Mono" w:hAnsi="Cascadia Mono" w:cs="Cascadia Mono"/>
          <w:color w:val="000000"/>
          <w:sz w:val="19"/>
          <w:szCs w:val="19"/>
        </w:rPr>
        <w:t>{radius}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2C735F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52D69C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FFE301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49061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Shape</w:t>
      </w:r>
    </w:p>
    <w:p w14:paraId="1913AC1D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BE83F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width;</w:t>
      </w:r>
    </w:p>
    <w:p w14:paraId="01D973C0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height;</w:t>
      </w:r>
    </w:p>
    <w:p w14:paraId="0E3A3823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8850B6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(x, y)</w:t>
      </w:r>
    </w:p>
    <w:p w14:paraId="0A8D373A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8C6F21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 = width;</w:t>
      </w:r>
    </w:p>
    <w:p w14:paraId="349034A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 = height;</w:t>
      </w:r>
    </w:p>
    <w:p w14:paraId="1B3FF70E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F5A38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EA0C0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</w:t>
      </w:r>
    </w:p>
    <w:p w14:paraId="33B9963B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C51CEA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$"Rectangle at (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) with width </w:t>
      </w:r>
      <w:r>
        <w:rPr>
          <w:rFonts w:ascii="Cascadia Mono" w:hAnsi="Cascadia Mono" w:cs="Cascadia Mono"/>
          <w:color w:val="000000"/>
          <w:sz w:val="19"/>
          <w:szCs w:val="19"/>
        </w:rPr>
        <w:t>{width}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and height </w:t>
      </w:r>
      <w:r>
        <w:rPr>
          <w:rFonts w:ascii="Cascadia Mono" w:hAnsi="Cascadia Mono" w:cs="Cascadia Mono"/>
          <w:color w:val="000000"/>
          <w:sz w:val="19"/>
          <w:szCs w:val="19"/>
        </w:rPr>
        <w:t>{height}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F321CA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6401B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A1F629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6D5D56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PolyLine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Shape</w:t>
      </w:r>
    </w:p>
    <w:p w14:paraId="20A268F0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A0779D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Line[] lines;</w:t>
      </w:r>
    </w:p>
    <w:p w14:paraId="54196CE5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73632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PolyLine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(Line[] lines)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(0, 0)</w:t>
      </w:r>
    </w:p>
    <w:p w14:paraId="5BAEF64D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2BD7FD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.lines = lines;</w:t>
      </w:r>
    </w:p>
    <w:p w14:paraId="4709F3F4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E0B8D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F40AF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</w:t>
      </w:r>
    </w:p>
    <w:p w14:paraId="2D013EBC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D07EE0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"PolyLine:"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A0234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line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lines)</w:t>
      </w:r>
    </w:p>
    <w:p w14:paraId="6A7634B4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line.Show();</w:t>
      </w:r>
    </w:p>
    <w:p w14:paraId="53D0DC65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A3E3F7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6D22F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79E5B4" w14:textId="77777777" w:rsidR="009277F1" w:rsidRPr="00886E6A" w:rsidRDefault="009277F1" w:rsidP="000E1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E6BB174" w14:textId="5A8909F3" w:rsidR="000E1108" w:rsidRPr="009277F1" w:rsidRDefault="009277F1" w:rsidP="005C140E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9277F1">
        <w:rPr>
          <w:rFonts w:ascii="Times New Roman" w:hAnsi="Times New Roman" w:cs="Times New Roman"/>
          <w:color w:val="FF0000"/>
          <w:sz w:val="40"/>
          <w:szCs w:val="40"/>
        </w:rPr>
        <w:t>Program.cs</w:t>
      </w:r>
    </w:p>
    <w:p w14:paraId="76F83DA5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Shapes;</w:t>
      </w:r>
    </w:p>
    <w:p w14:paraId="2C61E82A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146B99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170AC5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9064B0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7073A10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F5A73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Line(0, 0, 1, 1);</w:t>
      </w:r>
    </w:p>
    <w:p w14:paraId="511BE33C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Circle(0, 0, 1);</w:t>
      </w:r>
    </w:p>
    <w:p w14:paraId="35E945DF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Rectangle(0, 0, 1, 1);</w:t>
      </w:r>
    </w:p>
    <w:p w14:paraId="512A4404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803CA5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line.Show();</w:t>
      </w:r>
    </w:p>
    <w:p w14:paraId="1BA37510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EA899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Output: Line from (0, 0) to (1, 1)</w:t>
      </w:r>
    </w:p>
    <w:p w14:paraId="5B26E1DA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35417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circle.Show();</w:t>
      </w:r>
    </w:p>
    <w:p w14:paraId="63ADE5C6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4BAAB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Output: Circle at (0, 0) with radius 1</w:t>
      </w:r>
    </w:p>
    <w:p w14:paraId="4A89EE83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9000DE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rectangle.Show();</w:t>
      </w:r>
    </w:p>
    <w:p w14:paraId="377DFFFE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287B7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Output: Rectangle at (0, 0) with width 1 and height 1</w:t>
      </w:r>
    </w:p>
    <w:p w14:paraId="62AD6C84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28F9AB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polyLine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PolyLine(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Line[] { line });</w:t>
      </w:r>
    </w:p>
    <w:p w14:paraId="68FED64E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polyLine.Show();</w:t>
      </w:r>
    </w:p>
    <w:p w14:paraId="13706F97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5B3FE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Output:</w:t>
      </w:r>
    </w:p>
    <w:p w14:paraId="4D8703B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PolyLine:</w:t>
      </w:r>
    </w:p>
    <w:p w14:paraId="4FA5972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Line from (0, 0) to (1, 1)</w:t>
      </w:r>
    </w:p>
    <w:p w14:paraId="1EA3DA8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034B75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4F91F6" w14:textId="0C7275E3" w:rsidR="009277F1" w:rsidRDefault="009277F1" w:rsidP="005C1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78E0B05" w14:textId="77777777" w:rsidR="009277F1" w:rsidRPr="00886E6A" w:rsidRDefault="009277F1" w:rsidP="005C140E">
      <w:pPr>
        <w:rPr>
          <w:rFonts w:ascii="Times New Roman" w:hAnsi="Times New Roman" w:cs="Times New Roman"/>
        </w:rPr>
      </w:pPr>
    </w:p>
    <w:p w14:paraId="61D7D0A3" w14:textId="165396E0" w:rsidR="000E1108" w:rsidRPr="00886E6A" w:rsidRDefault="000E1108" w:rsidP="005C140E">
      <w:pPr>
        <w:rPr>
          <w:rFonts w:ascii="Times New Roman" w:hAnsi="Times New Roman" w:cs="Times New Roman"/>
          <w:b/>
          <w:sz w:val="40"/>
          <w:szCs w:val="40"/>
        </w:rPr>
      </w:pPr>
      <w:r w:rsidRPr="00886E6A">
        <w:rPr>
          <w:rFonts w:ascii="Times New Roman" w:hAnsi="Times New Roman" w:cs="Times New Roman"/>
          <w:b/>
          <w:sz w:val="40"/>
          <w:szCs w:val="40"/>
        </w:rPr>
        <w:t>Ex2:</w:t>
      </w:r>
    </w:p>
    <w:p w14:paraId="1FCFCC72" w14:textId="37FCE6FA" w:rsidR="000E1108" w:rsidRPr="00886E6A" w:rsidRDefault="009277F1" w:rsidP="005C140E">
      <w:pPr>
        <w:rPr>
          <w:rFonts w:ascii="Times New Roman" w:hAnsi="Times New Roman" w:cs="Times New Roman"/>
        </w:rPr>
      </w:pPr>
      <w:r w:rsidRPr="009277F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35E0C1" wp14:editId="4CA977C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CB3D" w14:textId="16F05767" w:rsidR="000E1108" w:rsidRDefault="009277F1" w:rsidP="003478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40"/>
          <w:szCs w:val="40"/>
        </w:rPr>
      </w:pPr>
      <w:r w:rsidRPr="009277F1">
        <w:rPr>
          <w:rFonts w:ascii="Cascadia Mono" w:hAnsi="Cascadia Mono" w:cs="Cascadia Mono"/>
          <w:color w:val="FF0000"/>
          <w:sz w:val="40"/>
          <w:szCs w:val="40"/>
        </w:rPr>
        <w:t>Program.cs</w:t>
      </w:r>
    </w:p>
    <w:p w14:paraId="50E94F84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</w:p>
    <w:p w14:paraId="219C4A74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E11345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CACEA59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A73F95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type)</w:t>
      </w:r>
    </w:p>
    <w:p w14:paraId="6B3F1CA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3B3797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 = type;</w:t>
      </w:r>
    </w:p>
    <w:p w14:paraId="4DD07EAF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98EFE4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7E26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Sound();</w:t>
      </w:r>
    </w:p>
    <w:p w14:paraId="0AF49A4E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Info();</w:t>
      </w:r>
    </w:p>
    <w:p w14:paraId="64D04780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53D6F0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97C1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Animal</w:t>
      </w:r>
    </w:p>
    <w:p w14:paraId="15C991F0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F05E0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0543B70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Breed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A790C2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D34307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breed)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"mammal"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BF32BE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0A7CA3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14:paraId="625C5C5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Breed = breed;</w:t>
      </w:r>
    </w:p>
    <w:p w14:paraId="0C4F81BA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30634E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EA405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Sound()</w:t>
      </w:r>
    </w:p>
    <w:p w14:paraId="01C710E3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DF895D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"Woof!"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A597C5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BC2907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7E9776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Info()</w:t>
      </w:r>
    </w:p>
    <w:p w14:paraId="1D8539E6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0AF09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is a </w:t>
      </w:r>
      <w:r>
        <w:rPr>
          <w:rFonts w:ascii="Cascadia Mono" w:hAnsi="Cascadia Mono" w:cs="Cascadia Mono"/>
          <w:color w:val="000000"/>
          <w:sz w:val="19"/>
          <w:szCs w:val="19"/>
        </w:rPr>
        <w:t>{Breed}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dog."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BCA800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85C4FF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E31891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3259C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Animal</w:t>
      </w:r>
    </w:p>
    <w:p w14:paraId="30AAFEBC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FB4B2A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57F4E1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E2CAC6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"mammal"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89FDA6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D49C8C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14:paraId="29869F7F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A18F8C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0CC17B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Sound()</w:t>
      </w:r>
    </w:p>
    <w:p w14:paraId="7D675A6E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1052A7F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"Meow!"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3BF96B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DC48F4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E777BB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Info()</w:t>
      </w:r>
    </w:p>
    <w:p w14:paraId="18E91887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5EB37B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is a cat."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18579D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E60B6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F9747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Climb(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thing)</w:t>
      </w:r>
    </w:p>
    <w:p w14:paraId="196B4F1E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C700F3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is climbing </w:t>
      </w:r>
      <w:r>
        <w:rPr>
          <w:rFonts w:ascii="Cascadia Mono" w:hAnsi="Cascadia Mono" w:cs="Cascadia Mono"/>
          <w:color w:val="000000"/>
          <w:sz w:val="19"/>
          <w:szCs w:val="19"/>
        </w:rPr>
        <w:t>{thing}</w:t>
      </w:r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7C35F5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2EBD04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160117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34C9DD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Duck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Animal</w:t>
      </w:r>
    </w:p>
    <w:p w14:paraId="7430FC7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51A777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592320F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973B45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Duck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"bird"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C9AD65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0DC1AE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14:paraId="06CBD65A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EAFFA1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DA186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Sound()</w:t>
      </w:r>
    </w:p>
    <w:p w14:paraId="610A69F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8F41B4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"Quack!"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8799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BDA8F0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06EE9C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Info()</w:t>
      </w:r>
    </w:p>
    <w:p w14:paraId="43FC8E0B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E21EC0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is a duck."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C29506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DBE8E3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8220E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Swim(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thing)</w:t>
      </w:r>
    </w:p>
    <w:p w14:paraId="04355953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B06E24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is swimming in </w:t>
      </w:r>
      <w:r>
        <w:rPr>
          <w:rFonts w:ascii="Cascadia Mono" w:hAnsi="Cascadia Mono" w:cs="Cascadia Mono"/>
          <w:color w:val="000000"/>
          <w:sz w:val="19"/>
          <w:szCs w:val="19"/>
        </w:rPr>
        <w:t>{thing}</w:t>
      </w:r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7E1C44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0F379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55C936" w14:textId="23D4825C" w:rsidR="009277F1" w:rsidRDefault="009277F1" w:rsidP="0034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40"/>
          <w:szCs w:val="40"/>
        </w:rPr>
      </w:pPr>
    </w:p>
    <w:p w14:paraId="2A99C97B" w14:textId="19A7607C" w:rsidR="009277F1" w:rsidRDefault="009277F1" w:rsidP="0034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Class2.cs</w:t>
      </w:r>
    </w:p>
    <w:p w14:paraId="4C25070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38BA88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D2F17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Class2</w:t>
      </w:r>
    </w:p>
    <w:p w14:paraId="5D945C59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A797C1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B757D4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543FDF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232CA5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749F98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411B4231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C71F93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Dog dog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Dog(</w:t>
      </w:r>
      <w:r>
        <w:rPr>
          <w:rFonts w:ascii="Cascadia Mono" w:hAnsi="Cascadia Mono" w:cs="Cascadia Mono"/>
          <w:color w:val="A31515"/>
          <w:sz w:val="19"/>
          <w:szCs w:val="19"/>
        </w:rPr>
        <w:t>"Buddy"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"Spaniel"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13391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Console.WriteLine(dog.Sound());</w:t>
      </w:r>
    </w:p>
    <w:p w14:paraId="5B814C3E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Console.WriteLine(dog.Info());</w:t>
      </w:r>
    </w:p>
    <w:p w14:paraId="0A56C529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D6792E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 cat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Cat(</w:t>
      </w:r>
      <w:r>
        <w:rPr>
          <w:rFonts w:ascii="Cascadia Mono" w:hAnsi="Cascadia Mono" w:cs="Cascadia Mono"/>
          <w:color w:val="A31515"/>
          <w:sz w:val="19"/>
          <w:szCs w:val="19"/>
        </w:rPr>
        <w:t>"Whiskers"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F3B7E5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Console.WriteLine(cat.Sound());</w:t>
      </w:r>
    </w:p>
    <w:p w14:paraId="0BE2B266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Console.WriteLine(cat.Info());</w:t>
      </w:r>
    </w:p>
    <w:p w14:paraId="12E29D3E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Console.WriteLine(cat.Climb(</w:t>
      </w:r>
      <w:r>
        <w:rPr>
          <w:rFonts w:ascii="Cascadia Mono" w:hAnsi="Cascadia Mono" w:cs="Cascadia Mono"/>
          <w:color w:val="A31515"/>
          <w:sz w:val="19"/>
          <w:szCs w:val="19"/>
        </w:rPr>
        <w:t>"a tree"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AB7111E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86B36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Duck duck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Duck(</w:t>
      </w:r>
      <w:r>
        <w:rPr>
          <w:rFonts w:ascii="Cascadia Mono" w:hAnsi="Cascadia Mono" w:cs="Cascadia Mono"/>
          <w:color w:val="A31515"/>
          <w:sz w:val="19"/>
          <w:szCs w:val="19"/>
        </w:rPr>
        <w:t>"Daffy"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D5E31D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Console.WriteLine(duck.Sound());</w:t>
      </w:r>
    </w:p>
    <w:p w14:paraId="5B76A9F9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Console.WriteLine(duck.Info());</w:t>
      </w:r>
    </w:p>
    <w:p w14:paraId="72639882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Console.WriteLine(duck.Swim(</w:t>
      </w:r>
      <w:r>
        <w:rPr>
          <w:rFonts w:ascii="Cascadia Mono" w:hAnsi="Cascadia Mono" w:cs="Cascadia Mono"/>
          <w:color w:val="A31515"/>
          <w:sz w:val="19"/>
          <w:szCs w:val="19"/>
        </w:rPr>
        <w:t>"a pond"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1DEB85F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540C2D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63D0F9" w14:textId="77777777" w:rsidR="009277F1" w:rsidRDefault="009277F1" w:rsidP="0092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52D4658" w14:textId="77777777" w:rsidR="009277F1" w:rsidRDefault="009277F1" w:rsidP="0034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40"/>
          <w:szCs w:val="40"/>
        </w:rPr>
      </w:pPr>
    </w:p>
    <w:p w14:paraId="0DE36EA9" w14:textId="77777777" w:rsidR="009277F1" w:rsidRPr="009277F1" w:rsidRDefault="009277F1" w:rsidP="0034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40"/>
          <w:szCs w:val="40"/>
        </w:rPr>
      </w:pPr>
    </w:p>
    <w:sectPr w:rsidR="009277F1" w:rsidRPr="0092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0E"/>
    <w:rsid w:val="000E1108"/>
    <w:rsid w:val="0034784B"/>
    <w:rsid w:val="005C140E"/>
    <w:rsid w:val="00886E6A"/>
    <w:rsid w:val="009277F1"/>
    <w:rsid w:val="009C5E91"/>
    <w:rsid w:val="00D82AA7"/>
    <w:rsid w:val="00DE0A74"/>
    <w:rsid w:val="00FE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62C8"/>
  <w15:chartTrackingRefBased/>
  <w15:docId w15:val="{E02E54E4-2996-4C28-8A5D-D3D73108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</dc:creator>
  <cp:keywords/>
  <dc:description/>
  <cp:lastModifiedBy>Nguyen Ha</cp:lastModifiedBy>
  <cp:revision>2</cp:revision>
  <dcterms:created xsi:type="dcterms:W3CDTF">2023-08-20T10:21:00Z</dcterms:created>
  <dcterms:modified xsi:type="dcterms:W3CDTF">2023-08-28T16:25:00Z</dcterms:modified>
</cp:coreProperties>
</file>