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6ABAD" w14:textId="77777777" w:rsidR="00DE0A74" w:rsidRPr="00886E6A" w:rsidRDefault="005C140E">
      <w:pPr>
        <w:rPr>
          <w:rFonts w:ascii="Times New Roman" w:hAnsi="Times New Roman" w:cs="Times New Roman"/>
        </w:rPr>
      </w:pPr>
      <w:r w:rsidRPr="00886E6A">
        <w:rPr>
          <w:rFonts w:ascii="Times New Roman" w:hAnsi="Times New Roman" w:cs="Times New Roman"/>
        </w:rPr>
        <w:t>Họ và tên: Hồ Nguyên Hà .</w:t>
      </w:r>
      <w:r w:rsidRPr="00886E6A">
        <w:rPr>
          <w:rFonts w:ascii="Times New Roman" w:hAnsi="Times New Roman" w:cs="Times New Roman"/>
        </w:rPr>
        <w:tab/>
        <w:t>Mã SV: 20it043</w:t>
      </w:r>
    </w:p>
    <w:p w14:paraId="4354CEC2" w14:textId="77777777" w:rsidR="005C140E" w:rsidRPr="00886E6A" w:rsidRDefault="005C140E">
      <w:pPr>
        <w:rPr>
          <w:rFonts w:ascii="Times New Roman" w:hAnsi="Times New Roman" w:cs="Times New Roman"/>
        </w:rPr>
      </w:pPr>
    </w:p>
    <w:p w14:paraId="278CCA2F" w14:textId="62F43E97" w:rsidR="005C140E" w:rsidRPr="00886E6A" w:rsidRDefault="005C140E" w:rsidP="005C140E">
      <w:pPr>
        <w:jc w:val="center"/>
        <w:rPr>
          <w:rFonts w:ascii="Times New Roman" w:hAnsi="Times New Roman" w:cs="Times New Roman"/>
          <w:sz w:val="80"/>
          <w:szCs w:val="80"/>
        </w:rPr>
      </w:pPr>
      <w:r w:rsidRPr="00886E6A">
        <w:rPr>
          <w:rFonts w:ascii="Times New Roman" w:hAnsi="Times New Roman" w:cs="Times New Roman"/>
          <w:sz w:val="80"/>
          <w:szCs w:val="80"/>
        </w:rPr>
        <w:t>Bài Tập Tuầ</w:t>
      </w:r>
      <w:r w:rsidR="001D031B">
        <w:rPr>
          <w:rFonts w:ascii="Times New Roman" w:hAnsi="Times New Roman" w:cs="Times New Roman"/>
          <w:sz w:val="80"/>
          <w:szCs w:val="80"/>
        </w:rPr>
        <w:t>n 4</w:t>
      </w:r>
    </w:p>
    <w:p w14:paraId="5F354184" w14:textId="76989808" w:rsidR="005C140E" w:rsidRPr="00886E6A" w:rsidRDefault="00EB1877" w:rsidP="005C140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SingletonEx</w:t>
      </w:r>
      <w:r w:rsidR="005C140E" w:rsidRPr="00886E6A">
        <w:rPr>
          <w:rFonts w:ascii="Times New Roman" w:hAnsi="Times New Roman" w:cs="Times New Roman"/>
          <w:b/>
          <w:sz w:val="40"/>
          <w:szCs w:val="40"/>
        </w:rPr>
        <w:t>:</w:t>
      </w:r>
    </w:p>
    <w:p w14:paraId="191F59FE" w14:textId="10C8A984" w:rsidR="005C140E" w:rsidRPr="00886E6A" w:rsidRDefault="007173FA" w:rsidP="005C140E">
      <w:pPr>
        <w:rPr>
          <w:rFonts w:ascii="Times New Roman" w:hAnsi="Times New Roman" w:cs="Times New Roman"/>
        </w:rPr>
      </w:pPr>
      <w:r w:rsidRPr="007173FA">
        <w:rPr>
          <w:rFonts w:ascii="Times New Roman" w:hAnsi="Times New Roman" w:cs="Times New Roman"/>
          <w:noProof/>
        </w:rPr>
        <w:drawing>
          <wp:inline distT="0" distB="0" distL="0" distR="0" wp14:anchorId="7D1BD6E9" wp14:editId="349E5C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0313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8ECB4FD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81385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SingletonExample</w:t>
      </w:r>
    </w:p>
    <w:p w14:paraId="2141A558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70D424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sealed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</w:p>
    <w:p w14:paraId="79876B9A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37DCF8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Biến tĩnh để giữ thể hiện duy nhất của lớp Singleton</w:t>
      </w:r>
    </w:p>
    <w:p w14:paraId="0924F0D6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Singleton instance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7F3F1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Đối tượng để đồng bộ hóa việc tạo thể hiện</w:t>
      </w:r>
    </w:p>
    <w:p w14:paraId="22965937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padlock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E965B3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F7240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Hàm tạo riêng tư để ngăn việc tạo thể hiện từ bên ngoài lớp</w:t>
      </w:r>
    </w:p>
    <w:p w14:paraId="1CFEBC39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387884F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8521FB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756795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3B152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Phương thức getter cho thể hiện duy nhất của lớp Singleton</w:t>
      </w:r>
    </w:p>
    <w:p w14:paraId="088669BD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Singleton Instance</w:t>
      </w:r>
    </w:p>
    <w:p w14:paraId="27932E0F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5ACA58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3A116417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39A331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Đồng bộ hóa để ngăn việc tạo nhiều thể hiện trong các luồng khác nhau</w:t>
      </w:r>
    </w:p>
    <w:p w14:paraId="66366AA9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(padlock)</w:t>
      </w:r>
    </w:p>
    <w:p w14:paraId="50A6C9C2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96F4B0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chưa có thể hiện nào, tạo một thể hiện mới</w:t>
      </w:r>
    </w:p>
    <w:p w14:paraId="1F35DC48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(instance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506F8C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D4534E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instance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Singleton();</w:t>
      </w:r>
    </w:p>
    <w:p w14:paraId="648CC481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75B7BA8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instance;</w:t>
      </w:r>
    </w:p>
    <w:p w14:paraId="5BA399FF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57ADCB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B31CA2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5E7588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F8D7E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Một phương thức mẫu để minh họa việc sử dụng thể hiện Singleton</w:t>
      </w:r>
    </w:p>
    <w:p w14:paraId="7573DF41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DoSomething()</w:t>
      </w:r>
    </w:p>
    <w:p w14:paraId="7948C190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36A260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"Singleton instance is doing something!"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0040D4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C3B38C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CBD3FB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02104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A4F98AD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A1195C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156C9A4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829603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Sử dụng thể hiện duy nhất của lớp Singleton để gọi phương thức DoSomething</w:t>
      </w:r>
    </w:p>
    <w:p w14:paraId="11C1A744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Singleton.Instance.DoSomething();</w:t>
      </w:r>
    </w:p>
    <w:p w14:paraId="4D3A9BB1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73B3C9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C501BB" w14:textId="77777777" w:rsidR="00EB1877" w:rsidRDefault="00EB1877" w:rsidP="00EB1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D7D0A3" w14:textId="02980561" w:rsidR="000E1108" w:rsidRPr="00886E6A" w:rsidRDefault="005955E7" w:rsidP="005C140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CompositeEx</w:t>
      </w:r>
      <w:r w:rsidR="000E1108" w:rsidRPr="00886E6A">
        <w:rPr>
          <w:rFonts w:ascii="Times New Roman" w:hAnsi="Times New Roman" w:cs="Times New Roman"/>
          <w:b/>
          <w:sz w:val="40"/>
          <w:szCs w:val="40"/>
        </w:rPr>
        <w:t>:</w:t>
      </w:r>
    </w:p>
    <w:p w14:paraId="1FCFCC72" w14:textId="3115526F" w:rsidR="000E1108" w:rsidRPr="00886E6A" w:rsidRDefault="005955E7" w:rsidP="005C140E">
      <w:pPr>
        <w:rPr>
          <w:rFonts w:ascii="Times New Roman" w:hAnsi="Times New Roman" w:cs="Times New Roman"/>
        </w:rPr>
      </w:pPr>
      <w:r w:rsidRPr="005955E7">
        <w:rPr>
          <w:rFonts w:ascii="Times New Roman" w:hAnsi="Times New Roman" w:cs="Times New Roman"/>
        </w:rPr>
        <w:drawing>
          <wp:inline distT="0" distB="0" distL="0" distR="0" wp14:anchorId="1A082C3E" wp14:editId="0A2D675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D5E1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Lớp trừu tượng Animal đại diện cho một đối tượng động vật</w:t>
      </w:r>
    </w:p>
    <w:p w14:paraId="16EE0FA7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</w:p>
    <w:p w14:paraId="45DB3742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E3C4A8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Thuộc tính Name lưu trữ tên của đối tượng động vật</w:t>
      </w:r>
    </w:p>
    <w:p w14:paraId="0DFC272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D7750B3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F9FB9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Hàm khởi tạo của lớp Animal, nhận vào một tham số là tên của đối tượng động vật</w:t>
      </w:r>
    </w:p>
    <w:p w14:paraId="407F34A1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B12D5B5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9D7D0F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14:paraId="50D38F7A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340BC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547B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Phương thức ảo Add cho phép thêm một đối tượng Animal vào danh sách con của một đối tượng phức hợp</w:t>
      </w:r>
    </w:p>
    <w:p w14:paraId="478DBAB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Add(Animal animal)</w:t>
      </w:r>
    </w:p>
    <w:p w14:paraId="2341840F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73EB0C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NotImplementedException();</w:t>
      </w:r>
    </w:p>
    <w:p w14:paraId="310CFCA8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4595F1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62162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Phương thức ảo PrintTree cho phép in ra cấu trúc cây của đối tượng</w:t>
      </w:r>
    </w:p>
    <w:p w14:paraId="2C8B767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PrintTree(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indent)</w:t>
      </w:r>
    </w:p>
    <w:p w14:paraId="7D4D2A44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5B6DE3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NotImplementedException();</w:t>
      </w:r>
    </w:p>
    <w:p w14:paraId="1293689F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21565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FABC8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01861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Lớp Species kế thừa từ lớp Animal, đại diện cho một loài động vật đơn giản</w:t>
      </w:r>
    </w:p>
    <w:p w14:paraId="6D54330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Species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14:paraId="5237768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CBF0B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Hàm khởi tạo của lớp Species, gọi đến hàm khởi tạo của lớp cơ sở và truyền vào tham số name</w:t>
      </w:r>
    </w:p>
    <w:p w14:paraId="0EDF639F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Species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(name) { }</w:t>
      </w:r>
    </w:p>
    <w:p w14:paraId="2AFD7FE3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FF8FC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Ghi đè phương thức PrintTree để in ra tên của loài động vật</w:t>
      </w:r>
    </w:p>
    <w:p w14:paraId="179FCD5E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PrintTree(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indent)</w:t>
      </w:r>
    </w:p>
    <w:p w14:paraId="68963F40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056B9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indent)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55FE5F6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9F6F9A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937B7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6057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Lớp SpeciesComposite kế thừa từ lớp Animal, đại diện cho một nhóm loài động vật phức hợp</w:t>
      </w:r>
    </w:p>
    <w:p w14:paraId="731BC2FE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SpeciesComposite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14:paraId="0B147EDE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53B00A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Danh sách lưu trữ các đối tượng con của nhóm loài động vật này</w:t>
      </w:r>
    </w:p>
    <w:p w14:paraId="21953B9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List&lt;Animal&gt; _animals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List&lt;Animal&gt;();</w:t>
      </w:r>
    </w:p>
    <w:p w14:paraId="751CB08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E0C1A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Hàm khởi tạo của lớp SpeciesComposite, gọi đến hàm khởi tạo của lớp cơ sở và truyền vào tham số name</w:t>
      </w:r>
    </w:p>
    <w:p w14:paraId="78133D73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SpeciesComposite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(name) { }</w:t>
      </w:r>
    </w:p>
    <w:p w14:paraId="15295639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D7C7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Ghi đè phương thức Add để thêm một đối tượng Animal vào danh sách con của nhóm loài động vật này</w:t>
      </w:r>
    </w:p>
    <w:p w14:paraId="64FD683A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Add(Animal animal)</w:t>
      </w:r>
    </w:p>
    <w:p w14:paraId="6894687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796113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_animals.Add(animal);</w:t>
      </w:r>
    </w:p>
    <w:p w14:paraId="6B8DCB53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BE1C8C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A0831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Ghi đè phương thức PrintTree để in ra cấu trúc cây của nhóm loài động vật này và các loài động vật con bên trong nó</w:t>
      </w:r>
    </w:p>
    <w:p w14:paraId="11F917C5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PrintTree(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indent)</w:t>
      </w:r>
    </w:p>
    <w:p w14:paraId="1C119D7C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D36B5F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indent) + </w:t>
      </w:r>
      <w:r>
        <w:rPr>
          <w:rFonts w:ascii="Cascadia Mono" w:hAnsi="Cascadia Mono" w:cs="Cascadia Mono"/>
          <w:color w:val="A31515"/>
          <w:sz w:val="19"/>
          <w:szCs w:val="19"/>
        </w:rPr>
        <w:t>"+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4BCB06BC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E3170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animal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_animals)</w:t>
      </w:r>
    </w:p>
    <w:p w14:paraId="6F4B790A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6F6F4A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animal.PrintTree(indent + 2);</w:t>
      </w:r>
    </w:p>
    <w:p w14:paraId="770D510E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EB8ADC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3AEEAA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E2DA4E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DC790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Lớp CompositeExample chứa hàm Main để chạy chương trình</w:t>
      </w:r>
    </w:p>
    <w:p w14:paraId="2A3DC85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CompositeExample</w:t>
      </w:r>
    </w:p>
    <w:p w14:paraId="1F3C64B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F16F0A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B3DBE4E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BA90E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ra các đối tượng loài động vật và nhóm loài động vật</w:t>
      </w:r>
    </w:p>
    <w:p w14:paraId="02569EB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mammal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SpeciesComposite(</w:t>
      </w:r>
      <w:r>
        <w:rPr>
          <w:rFonts w:ascii="Cascadia Mono" w:hAnsi="Cascadia Mono" w:cs="Cascadia Mono"/>
          <w:color w:val="A31515"/>
          <w:sz w:val="19"/>
          <w:szCs w:val="19"/>
        </w:rPr>
        <w:t>"Mammal"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141C1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carnivore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SpeciesComposite(</w:t>
      </w:r>
      <w:r>
        <w:rPr>
          <w:rFonts w:ascii="Cascadia Mono" w:hAnsi="Cascadia Mono" w:cs="Cascadia Mono"/>
          <w:color w:val="A31515"/>
          <w:sz w:val="19"/>
          <w:szCs w:val="19"/>
        </w:rPr>
        <w:t>"Carnivore"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875683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nonCarnivore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SpeciesComposite(</w:t>
      </w:r>
      <w:r>
        <w:rPr>
          <w:rFonts w:ascii="Cascadia Mono" w:hAnsi="Cascadia Mono" w:cs="Cascadia Mono"/>
          <w:color w:val="A31515"/>
          <w:sz w:val="19"/>
          <w:szCs w:val="19"/>
        </w:rPr>
        <w:t>"Non-Carnivore"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0E9F22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Species(</w:t>
      </w:r>
      <w:r>
        <w:rPr>
          <w:rFonts w:ascii="Cascadia Mono" w:hAnsi="Cascadia Mono" w:cs="Cascadia Mono"/>
          <w:color w:val="A31515"/>
          <w:sz w:val="19"/>
          <w:szCs w:val="19"/>
        </w:rPr>
        <w:t>"Tiger"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B9006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leopard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Species(</w:t>
      </w:r>
      <w:r>
        <w:rPr>
          <w:rFonts w:ascii="Cascadia Mono" w:hAnsi="Cascadia Mono" w:cs="Cascadia Mono"/>
          <w:color w:val="A31515"/>
          <w:sz w:val="19"/>
          <w:szCs w:val="19"/>
        </w:rPr>
        <w:t>"Leopard"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12A9F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sheep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Species(</w:t>
      </w:r>
      <w:r>
        <w:rPr>
          <w:rFonts w:ascii="Cascadia Mono" w:hAnsi="Cascadia Mono" w:cs="Cascadia Mono"/>
          <w:color w:val="A31515"/>
          <w:sz w:val="19"/>
          <w:szCs w:val="19"/>
        </w:rPr>
        <w:t>"Sheep"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5CD394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Species(</w:t>
      </w:r>
      <w:r>
        <w:rPr>
          <w:rFonts w:ascii="Cascadia Mono" w:hAnsi="Cascadia Mono" w:cs="Cascadia Mono"/>
          <w:color w:val="A31515"/>
          <w:sz w:val="19"/>
          <w:szCs w:val="19"/>
        </w:rPr>
        <w:t>"Cow"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DA8FD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8ABAF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Thêm các loài động vật vào nhóm loài động vật phù hợp</w:t>
      </w:r>
    </w:p>
    <w:p w14:paraId="519F0DC6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carnivore.Add(tiger);</w:t>
      </w:r>
    </w:p>
    <w:p w14:paraId="5DE03D6B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carnivore.Add(leopard);</w:t>
      </w:r>
    </w:p>
    <w:p w14:paraId="7EA11F90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nonCarnivore.Add(sheep);</w:t>
      </w:r>
    </w:p>
    <w:p w14:paraId="0644D486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nonCarnivore.Add(cow);</w:t>
      </w:r>
    </w:p>
    <w:p w14:paraId="1999B9E0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C8BC2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Thêm các nhóm loài động vật vào nhóm loài động vật lớn hơn</w:t>
      </w:r>
    </w:p>
    <w:p w14:paraId="7A0A72F4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mammal.Add(carnivore);</w:t>
      </w:r>
    </w:p>
    <w:p w14:paraId="7DE906E7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mammal.Add(nonCarnivore);</w:t>
      </w:r>
    </w:p>
    <w:p w14:paraId="6FBACD51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390F0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 ra cấu trúc cây của toàn bộ hệ thống</w:t>
      </w:r>
    </w:p>
    <w:p w14:paraId="42BC3269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mammal.PrintTree(1);</w:t>
      </w:r>
    </w:p>
    <w:p w14:paraId="48E6BD49" w14:textId="77777777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F87CE0" w14:textId="3486D353" w:rsidR="00262645" w:rsidRDefault="00262645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5D0CDC" w14:textId="77777777" w:rsidR="000B326C" w:rsidRDefault="000B326C" w:rsidP="00262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3365F44A" w14:textId="59C05BC3" w:rsidR="000B326C" w:rsidRDefault="000B326C" w:rsidP="000B32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  <w:bookmarkStart w:id="0" w:name="_GoBack"/>
      <w:bookmarkEnd w:id="0"/>
    </w:p>
    <w:p w14:paraId="6B80F8F4" w14:textId="199BA901" w:rsidR="000E1108" w:rsidRPr="00886E6A" w:rsidRDefault="00854A01" w:rsidP="005C140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InterpreterEx</w:t>
      </w:r>
      <w:r w:rsidR="000E1108" w:rsidRPr="00886E6A">
        <w:rPr>
          <w:rFonts w:ascii="Times New Roman" w:hAnsi="Times New Roman" w:cs="Times New Roman"/>
          <w:b/>
          <w:sz w:val="40"/>
          <w:szCs w:val="40"/>
        </w:rPr>
        <w:t>:</w:t>
      </w:r>
    </w:p>
    <w:p w14:paraId="165BCE0A" w14:textId="06578BB0" w:rsidR="000E1108" w:rsidRPr="00886E6A" w:rsidRDefault="000B326C" w:rsidP="005C140E">
      <w:pPr>
        <w:rPr>
          <w:rFonts w:ascii="Times New Roman" w:hAnsi="Times New Roman" w:cs="Times New Roman"/>
        </w:rPr>
      </w:pPr>
      <w:r w:rsidRPr="000B326C">
        <w:rPr>
          <w:rFonts w:ascii="Times New Roman" w:hAnsi="Times New Roman" w:cs="Times New Roman"/>
        </w:rPr>
        <w:drawing>
          <wp:inline distT="0" distB="0" distL="0" distR="0" wp14:anchorId="67969243" wp14:editId="2C28CE8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F8D7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3300E2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InterpreterDesignPattern</w:t>
      </w:r>
    </w:p>
    <w:p w14:paraId="08B5C176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CB79CC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Lớp Context chứa thông tin về biểu thức và ngày tháng</w:t>
      </w:r>
    </w:p>
    <w:p w14:paraId="7C0C6E35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Context</w:t>
      </w:r>
    </w:p>
    <w:p w14:paraId="03ECE510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1C4964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2384C1C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CC8C4A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Context</w:t>
      </w:r>
      <w:r>
        <w:rPr>
          <w:rFonts w:ascii="Cascadia Mono" w:hAnsi="Cascadia Mono" w:cs="Cascadia Mono"/>
          <w:color w:val="000000"/>
          <w:sz w:val="19"/>
          <w:szCs w:val="19"/>
        </w:rPr>
        <w:t>(DateTime date)</w:t>
      </w:r>
    </w:p>
    <w:p w14:paraId="762EBC9D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06B9AF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.Date = date;</w:t>
      </w:r>
    </w:p>
    <w:p w14:paraId="6F0E6914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E223DF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86E25F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Interface IExpression định nghĩa phương thức Evaluate để đánh giá biểu thức trong một Context cụ thể</w:t>
      </w:r>
    </w:p>
    <w:p w14:paraId="5DA757D6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IExpression</w:t>
      </w:r>
    </w:p>
    <w:p w14:paraId="77E19A5C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EBB1A9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Evaluate(Context context);</w:t>
      </w:r>
    </w:p>
    <w:p w14:paraId="010B6C27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40B9C9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Lớp DayExpression đánh giá ngày trong một Context cụ thể</w:t>
      </w:r>
    </w:p>
    <w:p w14:paraId="04240E8B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DayExpression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IExpression</w:t>
      </w:r>
    </w:p>
    <w:p w14:paraId="764EA427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FC5076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Evaluate(Context context)</w:t>
      </w:r>
    </w:p>
    <w:p w14:paraId="07A78A79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7801FF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context.Date.Day.ToString();</w:t>
      </w:r>
    </w:p>
    <w:p w14:paraId="33F17CC3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4C189C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58F55C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Lớp MonthExpression đánh giá tháng trong một Context cụ thể</w:t>
      </w:r>
    </w:p>
    <w:p w14:paraId="0BC9985A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MonthExpression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IExpression</w:t>
      </w:r>
    </w:p>
    <w:p w14:paraId="4FE66493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AD37DD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Evaluate(Context context)</w:t>
      </w:r>
    </w:p>
    <w:p w14:paraId="1444F8AC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35049ABA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context.Date.Month.ToString();</w:t>
      </w:r>
    </w:p>
    <w:p w14:paraId="0CB0ACE9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E62A3A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EEED21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Lớp YearExpression đánh giá năm trong một Context cụ thể</w:t>
      </w:r>
    </w:p>
    <w:p w14:paraId="110BE0C9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YearExpression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IExpression</w:t>
      </w:r>
    </w:p>
    <w:p w14:paraId="0FBB31AD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6D653C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Evaluate(Context context)</w:t>
      </w:r>
    </w:p>
    <w:p w14:paraId="4ED168CA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ADFDD9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context.Date.Year.ToString();</w:t>
      </w:r>
    </w:p>
    <w:p w14:paraId="77F06052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AC189B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38E505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Lớp SeparatorExpression trả về dấu gạch ngang để phân tách các phần tử trong biểu thức</w:t>
      </w:r>
    </w:p>
    <w:p w14:paraId="45B6F48A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SeparatorExpression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IExpression</w:t>
      </w:r>
    </w:p>
    <w:p w14:paraId="16D03890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16AB67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Evaluate(Context context)</w:t>
      </w:r>
    </w:p>
    <w:p w14:paraId="79BA6602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E84186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6B9FA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B96EE1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F9D62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4A584F5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EA6200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6BE8047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4BFB4E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Khởi tạo một Context với ngày giờ hiện tại</w:t>
      </w:r>
    </w:p>
    <w:p w14:paraId="7EF4E587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Context(DateTime.Now);</w:t>
      </w:r>
    </w:p>
    <w:p w14:paraId="14167889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Khởi tạo danh sách các biểu thức để đánh giá</w:t>
      </w:r>
    </w:p>
    <w:p w14:paraId="3D1AE96D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expressionList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System.Collections.Generic.List&lt;IExpression&gt;();</w:t>
      </w:r>
    </w:p>
    <w:p w14:paraId="4C79C347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expressionList.Add(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DayExpression());</w:t>
      </w:r>
    </w:p>
    <w:p w14:paraId="76455BF9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expressionList.Add(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SeparatorExpression());</w:t>
      </w:r>
    </w:p>
    <w:p w14:paraId="5DE64FD9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expressionList.Add(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MonthExpression());</w:t>
      </w:r>
    </w:p>
    <w:p w14:paraId="6792235A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expressionList.Add(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SeparatorExpression());</w:t>
      </w:r>
    </w:p>
    <w:p w14:paraId="6C6326A2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expressionList.Add(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YearExpression());</w:t>
      </w:r>
    </w:p>
    <w:p w14:paraId="32CE071E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Đánh giá từng biểu thức và in kết quả ra màn hình</w:t>
      </w:r>
    </w:p>
    <w:p w14:paraId="24F3E3E4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expression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expressionList)</w:t>
      </w:r>
    </w:p>
    <w:p w14:paraId="3B7A5B13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04B90C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Console.Write(expression.Evaluate(context));</w:t>
      </w:r>
    </w:p>
    <w:p w14:paraId="303BF6B3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73F5BE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6A71CCB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085603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D888C1" w14:textId="77777777" w:rsidR="00854A01" w:rsidRDefault="00854A01" w:rsidP="0085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3DCB3D" w14:textId="77777777" w:rsidR="000E1108" w:rsidRPr="00886E6A" w:rsidRDefault="000E1108" w:rsidP="00854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0E1108" w:rsidRPr="0088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E"/>
    <w:rsid w:val="000B326C"/>
    <w:rsid w:val="000E1108"/>
    <w:rsid w:val="001D031B"/>
    <w:rsid w:val="00262645"/>
    <w:rsid w:val="00442C38"/>
    <w:rsid w:val="005955E7"/>
    <w:rsid w:val="005C140E"/>
    <w:rsid w:val="007173FA"/>
    <w:rsid w:val="00854A01"/>
    <w:rsid w:val="00886E6A"/>
    <w:rsid w:val="00D66B39"/>
    <w:rsid w:val="00DE0A74"/>
    <w:rsid w:val="00EB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62C8"/>
  <w15:chartTrackingRefBased/>
  <w15:docId w15:val="{E02E54E4-2996-4C28-8A5D-D3D7310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</dc:creator>
  <cp:keywords/>
  <dc:description/>
  <cp:lastModifiedBy>Nguyen Ha</cp:lastModifiedBy>
  <cp:revision>12</cp:revision>
  <dcterms:created xsi:type="dcterms:W3CDTF">2023-08-20T10:21:00Z</dcterms:created>
  <dcterms:modified xsi:type="dcterms:W3CDTF">2023-09-08T03:41:00Z</dcterms:modified>
</cp:coreProperties>
</file>