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886E6A" w:rsidRDefault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t>Họ và tên: Hồ Nguyên Hà .</w:t>
      </w:r>
      <w:r w:rsidRPr="00886E6A">
        <w:rPr>
          <w:rFonts w:ascii="Times New Roman" w:hAnsi="Times New Roman" w:cs="Times New Roman"/>
        </w:rPr>
        <w:tab/>
        <w:t>Mã SV: 20it043</w:t>
      </w:r>
    </w:p>
    <w:p w14:paraId="4354CEC2" w14:textId="77777777" w:rsidR="005C140E" w:rsidRPr="00886E6A" w:rsidRDefault="005C140E">
      <w:pPr>
        <w:rPr>
          <w:rFonts w:ascii="Times New Roman" w:hAnsi="Times New Roman" w:cs="Times New Roman"/>
        </w:rPr>
      </w:pPr>
    </w:p>
    <w:p w14:paraId="278CCA2F" w14:textId="4EDA4B18" w:rsidR="005C140E" w:rsidRPr="00886E6A" w:rsidRDefault="005C140E" w:rsidP="005C140E">
      <w:pPr>
        <w:jc w:val="center"/>
        <w:rPr>
          <w:rFonts w:ascii="Times New Roman" w:hAnsi="Times New Roman" w:cs="Times New Roman"/>
          <w:sz w:val="80"/>
          <w:szCs w:val="80"/>
        </w:rPr>
      </w:pPr>
      <w:r w:rsidRPr="00886E6A">
        <w:rPr>
          <w:rFonts w:ascii="Times New Roman" w:hAnsi="Times New Roman" w:cs="Times New Roman"/>
          <w:sz w:val="80"/>
          <w:szCs w:val="80"/>
        </w:rPr>
        <w:t>Bài Tập Tuầ</w:t>
      </w:r>
      <w:r w:rsidR="00597487">
        <w:rPr>
          <w:rFonts w:ascii="Times New Roman" w:hAnsi="Times New Roman" w:cs="Times New Roman"/>
          <w:sz w:val="80"/>
          <w:szCs w:val="80"/>
        </w:rPr>
        <w:t>n 5</w:t>
      </w:r>
    </w:p>
    <w:p w14:paraId="5F354184" w14:textId="77777777" w:rsidR="005C140E" w:rsidRPr="00886E6A" w:rsidRDefault="005C140E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Ex1:</w:t>
      </w:r>
    </w:p>
    <w:p w14:paraId="191F59FE" w14:textId="38F46C24" w:rsidR="005C140E" w:rsidRPr="00886E6A" w:rsidRDefault="005E3B66" w:rsidP="005C140E">
      <w:pPr>
        <w:rPr>
          <w:rFonts w:ascii="Times New Roman" w:hAnsi="Times New Roman" w:cs="Times New Roman"/>
        </w:rPr>
      </w:pPr>
      <w:r w:rsidRPr="005E3B66">
        <w:rPr>
          <w:rFonts w:ascii="Times New Roman" w:hAnsi="Times New Roman" w:cs="Times New Roman"/>
        </w:rPr>
        <w:drawing>
          <wp:inline distT="0" distB="0" distL="0" distR="0" wp14:anchorId="13E5663D" wp14:editId="689A03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C50299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015DAE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273BB99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CF098D3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3B1FF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57037DC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BE3EB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2035E8D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4F1931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"Nhập danh sách số thập phân, cách nhau bởi dấu phẩy:"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866211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14:paraId="556CE3EA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&gt; numbers = input.Split(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.Parse).ToList();</w:t>
      </w:r>
    </w:p>
    <w:p w14:paraId="4D707B9F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36703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ban đầu: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numbers));</w:t>
      </w:r>
    </w:p>
    <w:p w14:paraId="07D3DFA5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772AA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numbers.Count - 1; i++)</w:t>
      </w:r>
    </w:p>
    <w:p w14:paraId="7836C6A9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70389A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(numbers[i] == numbers[i + 1])</w:t>
      </w:r>
    </w:p>
    <w:p w14:paraId="34386BD9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8E3FFE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numbers[i] += numbers[i + 1];</w:t>
      </w:r>
    </w:p>
    <w:p w14:paraId="3339DD26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numbers.RemoveAt(i + 1);</w:t>
      </w:r>
    </w:p>
    <w:p w14:paraId="4DE5C79B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i--;</w:t>
      </w:r>
    </w:p>
    <w:p w14:paraId="0327661F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19855A74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EBC78C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30135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sau khi cộng: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numbers));</w:t>
      </w:r>
    </w:p>
    <w:p w14:paraId="7E61FC55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1A3DEC" w14:textId="77777777" w:rsidR="00CD251D" w:rsidRDefault="00CD251D" w:rsidP="00C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6BB174" w14:textId="192F45CC" w:rsidR="000E1108" w:rsidRPr="00886E6A" w:rsidRDefault="000E1108" w:rsidP="005C140E">
      <w:pPr>
        <w:rPr>
          <w:rFonts w:ascii="Times New Roman" w:hAnsi="Times New Roman" w:cs="Times New Roman"/>
        </w:rPr>
      </w:pPr>
    </w:p>
    <w:p w14:paraId="61D7D0A3" w14:textId="165396E0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Ex2:</w:t>
      </w:r>
    </w:p>
    <w:p w14:paraId="1FCFCC72" w14:textId="6D16B631" w:rsidR="000E1108" w:rsidRPr="00886E6A" w:rsidRDefault="0010547C" w:rsidP="005C140E">
      <w:pPr>
        <w:rPr>
          <w:rFonts w:ascii="Times New Roman" w:hAnsi="Times New Roman" w:cs="Times New Roman"/>
        </w:rPr>
      </w:pPr>
      <w:r w:rsidRPr="0010547C">
        <w:rPr>
          <w:rFonts w:ascii="Times New Roman" w:hAnsi="Times New Roman" w:cs="Times New Roman"/>
        </w:rPr>
        <w:drawing>
          <wp:inline distT="0" distB="0" distL="0" distR="0" wp14:anchorId="1B585AF5" wp14:editId="116FF8B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1B70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C5810A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3F41EF3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753FA3D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3C535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AA1744C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F74CC4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048EE24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E4CD59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Nhập vào một danh sách các số nguyên, cách nhau bởi dấu cách</w:t>
      </w:r>
    </w:p>
    <w:p w14:paraId="1CA682E3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"Nhập vào một danh sách các số nguyên, cách nhau bởi dấu cách:"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F7F0BE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14:paraId="54DB7E4A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8D1DA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Chuyển đổi chuỗi thành mảng các số nguyên</w:t>
      </w:r>
    </w:p>
    <w:p w14:paraId="32E73A10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 = input.Split().Select(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.Parse).ToArray();</w:t>
      </w:r>
    </w:p>
    <w:p w14:paraId="6BAB558C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DBE9E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một danh sách để lưu kết quả</w:t>
      </w:r>
    </w:p>
    <w:p w14:paraId="6F867675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47B5626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4BC28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Lặp cho đến khi số đầu không vượt quá số cuối</w:t>
      </w:r>
    </w:p>
    <w:p w14:paraId="7CD327E3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numbers.Length / 2; i++)</w:t>
      </w:r>
    </w:p>
    <w:p w14:paraId="4BAE3C1B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44AF66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currentSum = numbers[i] + numbers[numbers.Length - 1 - i];</w:t>
      </w:r>
    </w:p>
    <w:p w14:paraId="4409C2DB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result.Add(currentSum);</w:t>
      </w:r>
    </w:p>
    <w:p w14:paraId="45852D7D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EFDC3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9E427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danh sách có độ dài lẻ, thêm số ở giữa vào kết quả</w:t>
      </w:r>
    </w:p>
    <w:p w14:paraId="36427C7E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(numbers.Length % 2 == 1)</w:t>
      </w:r>
    </w:p>
    <w:p w14:paraId="2FAEBCD3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8EB654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result.Add(numbers[numbers.Length / 2]);</w:t>
      </w:r>
    </w:p>
    <w:p w14:paraId="46F59FE3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03AC78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C4BBE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 ra kết quả, cách nhau bởi dấu cách</w:t>
      </w:r>
    </w:p>
    <w:p w14:paraId="2CF26AD4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"Kết quả là:"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90055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result));</w:t>
      </w:r>
    </w:p>
    <w:p w14:paraId="6D8EBB5B" w14:textId="77777777" w:rsidR="00284AA3" w:rsidRDefault="00284AA3" w:rsidP="00284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89DF60" w14:textId="17B68347" w:rsidR="000E1108" w:rsidRPr="00886E6A" w:rsidRDefault="00284AA3" w:rsidP="00284AA3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80F8F4" w14:textId="4632650F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Ex3:</w:t>
      </w:r>
    </w:p>
    <w:p w14:paraId="165BCE0A" w14:textId="1E6311DA" w:rsidR="000E1108" w:rsidRPr="00886E6A" w:rsidRDefault="00B238F4" w:rsidP="005C140E">
      <w:pPr>
        <w:rPr>
          <w:rFonts w:ascii="Times New Roman" w:hAnsi="Times New Roman" w:cs="Times New Roman"/>
        </w:rPr>
      </w:pPr>
      <w:r w:rsidRPr="00B238F4">
        <w:rPr>
          <w:rFonts w:ascii="Times New Roman" w:hAnsi="Times New Roman" w:cs="Times New Roman"/>
        </w:rPr>
        <w:drawing>
          <wp:inline distT="0" distB="0" distL="0" distR="0" wp14:anchorId="59B0AA64" wp14:editId="6AC177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35FF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94457D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63A9BB0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1736929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6028B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7CEC4E42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329EC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EC0499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792E76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F82647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16195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991A1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604BB1D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AF11E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35104D5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333FD0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list of students</w:t>
      </w:r>
    </w:p>
    <w:p w14:paraId="3723DFA3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List&lt;Student&gt; students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</w:t>
      </w:r>
    </w:p>
    <w:p w14:paraId="76473838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44AB8A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 { 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</w:rPr>
        <w:t>, Age = 18 },</w:t>
      </w:r>
    </w:p>
    <w:p w14:paraId="567595E3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 { ID = 2, Name = </w:t>
      </w:r>
      <w:r>
        <w:rPr>
          <w:rFonts w:ascii="Cascadia Mono" w:hAnsi="Cascadia Mono" w:cs="Cascadia Mono"/>
          <w:color w:val="A31515"/>
          <w:sz w:val="19"/>
          <w:szCs w:val="19"/>
        </w:rPr>
        <w:t>"Anna"</w:t>
      </w:r>
      <w:r>
        <w:rPr>
          <w:rFonts w:ascii="Cascadia Mono" w:hAnsi="Cascadia Mono" w:cs="Cascadia Mono"/>
          <w:color w:val="000000"/>
          <w:sz w:val="19"/>
          <w:szCs w:val="19"/>
        </w:rPr>
        <w:t>, Age = 20 },</w:t>
      </w:r>
    </w:p>
    <w:p w14:paraId="78040D9D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 { ID = 3, Name = </w:t>
      </w:r>
      <w:r>
        <w:rPr>
          <w:rFonts w:ascii="Cascadia Mono" w:hAnsi="Cascadia Mono" w:cs="Cascadia Mono"/>
          <w:color w:val="A31515"/>
          <w:sz w:val="19"/>
          <w:szCs w:val="19"/>
        </w:rPr>
        <w:t>"Emma"</w:t>
      </w:r>
      <w:r>
        <w:rPr>
          <w:rFonts w:ascii="Cascadia Mono" w:hAnsi="Cascadia Mono" w:cs="Cascadia Mono"/>
          <w:color w:val="000000"/>
          <w:sz w:val="19"/>
          <w:szCs w:val="19"/>
        </w:rPr>
        <w:t>, Age = 19 }</w:t>
      </w:r>
    </w:p>
    <w:p w14:paraId="4E8B2C4E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C2F984F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2DEB9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Sort the list by Name</w:t>
      </w:r>
    </w:p>
    <w:p w14:paraId="785738BE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sortedStudents = students.OrderBy(s =&gt; s.Name).ToList();</w:t>
      </w:r>
    </w:p>
    <w:p w14:paraId="4528D38C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88BE2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sorted list</w:t>
      </w:r>
    </w:p>
    <w:p w14:paraId="5C2B37C3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sortedStudents)</w:t>
      </w:r>
    </w:p>
    <w:p w14:paraId="01072BCE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2829E6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</w:rPr>
        <w:t>{student.ID}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</w:rPr>
        <w:t>{student.Name}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sz w:val="19"/>
          <w:szCs w:val="19"/>
        </w:rPr>
        <w:t>{student.Age}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C088B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406D02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A2EA3D" w14:textId="77777777" w:rsidR="002362C6" w:rsidRDefault="002362C6" w:rsidP="00236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7E0EF" w14:textId="3E73C69A" w:rsidR="000E1108" w:rsidRPr="00886E6A" w:rsidRDefault="000E1108" w:rsidP="005C140E">
      <w:pPr>
        <w:rPr>
          <w:rFonts w:ascii="Times New Roman" w:hAnsi="Times New Roman" w:cs="Times New Roman"/>
        </w:rPr>
      </w:pPr>
    </w:p>
    <w:p w14:paraId="7E6C09CE" w14:textId="2C67193A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Ex4:</w:t>
      </w:r>
    </w:p>
    <w:p w14:paraId="0A3F85B0" w14:textId="77777777" w:rsidR="000E1108" w:rsidRPr="00886E6A" w:rsidRDefault="00697C74" w:rsidP="005C140E">
      <w:pPr>
        <w:rPr>
          <w:rFonts w:ascii="Times New Roman" w:hAnsi="Times New Roman" w:cs="Times New Roman"/>
        </w:rPr>
      </w:pPr>
      <w:r w:rsidRPr="00697C74">
        <w:rPr>
          <w:rFonts w:ascii="Times New Roman" w:hAnsi="Times New Roman" w:cs="Times New Roman"/>
        </w:rPr>
        <w:drawing>
          <wp:inline distT="0" distB="0" distL="0" distR="0" wp14:anchorId="654EA1BA" wp14:editId="0D14624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D311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</w:t>
      </w:r>
    </w:p>
    <w:p w14:paraId="15780753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BDADF4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ICar</w:t>
      </w:r>
    </w:p>
    <w:p w14:paraId="5FC74953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54CD44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539AE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6B14E5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Start();</w:t>
      </w:r>
    </w:p>
    <w:p w14:paraId="380D61D8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Stop();</w:t>
      </w:r>
    </w:p>
    <w:p w14:paraId="746F6E5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E8D565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F832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ICar</w:t>
      </w:r>
    </w:p>
    <w:p w14:paraId="6166FB3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6C0E9A3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CFFEEF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74062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D767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color)</w:t>
      </w:r>
    </w:p>
    <w:p w14:paraId="76567AB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AE7CE5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model;</w:t>
      </w:r>
    </w:p>
    <w:p w14:paraId="36FA42DF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Color = color;</w:t>
      </w:r>
    </w:p>
    <w:p w14:paraId="39E42B38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5AE4C1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678B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14:paraId="6E50B0B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98F58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"Engine start"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EFF9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70711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F5765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Stop()</w:t>
      </w:r>
    </w:p>
    <w:p w14:paraId="7AB8A7F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0F91E9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"Breaaak!"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5D4488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1AC15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704D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001595E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CE138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Car </w:t>
      </w:r>
      <w:r>
        <w:rPr>
          <w:rFonts w:ascii="Cascadia Mono" w:hAnsi="Cascadia Mono" w:cs="Cascadia Mono"/>
          <w:color w:val="00000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044EF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F180AE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276B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12CB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IElectricCar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ICar</w:t>
      </w:r>
    </w:p>
    <w:p w14:paraId="564D20F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F6EF02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Battery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3C17E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6E2CF9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01271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ElectricCar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Car, IElectricCar</w:t>
      </w:r>
    </w:p>
    <w:p w14:paraId="0B90458E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C91D85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Battery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7E555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D35F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ElectricCar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battery)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(model, color)</w:t>
      </w:r>
    </w:p>
    <w:p w14:paraId="352BF728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B59CBC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Battery = battery;</w:t>
      </w:r>
    </w:p>
    <w:p w14:paraId="3C4AC505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7519E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6E5DA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C6B4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ElectricCar</w:t>
      </w:r>
    </w:p>
    <w:p w14:paraId="0E7C238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6C2712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Tesla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battery)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(model, color, battery) { }</w:t>
      </w:r>
    </w:p>
    <w:p w14:paraId="0F23C864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B588D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6110A38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C1B68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Tesla </w:t>
      </w:r>
      <w:r>
        <w:rPr>
          <w:rFonts w:ascii="Cascadia Mono" w:hAnsi="Cascadia Mono" w:cs="Cascadia Mono"/>
          <w:color w:val="00000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with </w:t>
      </w:r>
      <w:r>
        <w:rPr>
          <w:rFonts w:ascii="Cascadia Mono" w:hAnsi="Cascadia Mono" w:cs="Cascadia Mono"/>
          <w:color w:val="000000"/>
          <w:sz w:val="19"/>
          <w:szCs w:val="19"/>
        </w:rPr>
        <w:t>{Battery}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Batteries"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404A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B34992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23D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E5CC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Car</w:t>
      </w:r>
    </w:p>
    <w:p w14:paraId="1E9A1E6E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8E172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(model, color) { }</w:t>
      </w:r>
    </w:p>
    <w:p w14:paraId="7B1B5862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A954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DDE5B74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66738A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Seat </w:t>
      </w:r>
      <w:r>
        <w:rPr>
          <w:rFonts w:ascii="Cascadia Mono" w:hAnsi="Cascadia Mono" w:cs="Cascadia Mono"/>
          <w:color w:val="00000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4108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2B63BD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E08D3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5653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</w:p>
    <w:p w14:paraId="2DC8AB4D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6064EB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B0C4AD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9FC7CF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ICar seat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Seat(</w:t>
      </w:r>
      <w:r>
        <w:rPr>
          <w:rFonts w:ascii="Cascadia Mono" w:hAnsi="Cascadia Mono" w:cs="Cascadia Mono"/>
          <w:color w:val="A31515"/>
          <w:sz w:val="19"/>
          <w:szCs w:val="19"/>
        </w:rPr>
        <w:t>"Leon"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"Grey"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C148C2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Console.WriteLine(seat.ToString());</w:t>
      </w:r>
    </w:p>
    <w:p w14:paraId="17111E49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seat.Start();</w:t>
      </w:r>
    </w:p>
    <w:p w14:paraId="06C387E7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seat.Stop();</w:t>
      </w:r>
    </w:p>
    <w:p w14:paraId="164150EF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A9426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ICar tesla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Tesla(</w:t>
      </w:r>
      <w:r>
        <w:rPr>
          <w:rFonts w:ascii="Cascadia Mono" w:hAnsi="Cascadia Mono" w:cs="Cascadia Mono"/>
          <w:color w:val="A31515"/>
          <w:sz w:val="19"/>
          <w:szCs w:val="19"/>
        </w:rPr>
        <w:t>"Model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10A25FE8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Console.WriteLine(tesla.ToString());</w:t>
      </w:r>
    </w:p>
    <w:p w14:paraId="4046028D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tesla.Start();</w:t>
      </w:r>
    </w:p>
    <w:p w14:paraId="58DCA8B3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tesla.Stop();</w:t>
      </w:r>
    </w:p>
    <w:p w14:paraId="2440ADD3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9467A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F19374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B2C0E0" w14:textId="77777777" w:rsidR="002A24B5" w:rsidRDefault="002A24B5" w:rsidP="002A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DCB3D" w14:textId="77777777" w:rsidR="000E1108" w:rsidRPr="00886E6A" w:rsidRDefault="000E1108" w:rsidP="005C140E">
      <w:pPr>
        <w:rPr>
          <w:rFonts w:ascii="Times New Roman" w:hAnsi="Times New Roman" w:cs="Times New Roman"/>
        </w:rPr>
      </w:pPr>
    </w:p>
    <w:sectPr w:rsidR="000E1108" w:rsidRPr="0088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E1108"/>
    <w:rsid w:val="0010547C"/>
    <w:rsid w:val="002362C6"/>
    <w:rsid w:val="00284AA3"/>
    <w:rsid w:val="002A24B5"/>
    <w:rsid w:val="00597487"/>
    <w:rsid w:val="005C140E"/>
    <w:rsid w:val="005E3B66"/>
    <w:rsid w:val="00697C74"/>
    <w:rsid w:val="00886E6A"/>
    <w:rsid w:val="008E6C02"/>
    <w:rsid w:val="00B238F4"/>
    <w:rsid w:val="00CD251D"/>
    <w:rsid w:val="00DE0A74"/>
    <w:rsid w:val="00E6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14</cp:revision>
  <dcterms:created xsi:type="dcterms:W3CDTF">2023-08-20T10:21:00Z</dcterms:created>
  <dcterms:modified xsi:type="dcterms:W3CDTF">2023-09-13T03:51:00Z</dcterms:modified>
</cp:coreProperties>
</file>