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66D967" w14:textId="77777777" w:rsidR="00EF5921" w:rsidRPr="00886E6A" w:rsidRDefault="00EF5921" w:rsidP="00EF5921">
      <w:pPr>
        <w:rPr>
          <w:rFonts w:ascii="Times New Roman" w:hAnsi="Times New Roman" w:cs="Times New Roman"/>
        </w:rPr>
      </w:pPr>
      <w:r w:rsidRPr="00886E6A">
        <w:rPr>
          <w:rFonts w:ascii="Times New Roman" w:hAnsi="Times New Roman" w:cs="Times New Roman"/>
        </w:rPr>
        <w:t>Họ và tên: Hồ Nguyên Hà .</w:t>
      </w:r>
      <w:r w:rsidRPr="00886E6A">
        <w:rPr>
          <w:rFonts w:ascii="Times New Roman" w:hAnsi="Times New Roman" w:cs="Times New Roman"/>
        </w:rPr>
        <w:tab/>
        <w:t>Mã SV: 20it043</w:t>
      </w:r>
    </w:p>
    <w:p w14:paraId="35AF2467" w14:textId="77777777" w:rsidR="00EF5921" w:rsidRPr="00886E6A" w:rsidRDefault="00EF5921" w:rsidP="00EF5921">
      <w:pPr>
        <w:rPr>
          <w:rFonts w:ascii="Times New Roman" w:hAnsi="Times New Roman" w:cs="Times New Roman"/>
        </w:rPr>
      </w:pPr>
    </w:p>
    <w:p w14:paraId="1B14510C" w14:textId="223D8CFE" w:rsidR="00EF5921" w:rsidRPr="00886E6A" w:rsidRDefault="00EF5921" w:rsidP="00EF5921">
      <w:pPr>
        <w:jc w:val="center"/>
        <w:rPr>
          <w:rFonts w:ascii="Times New Roman" w:hAnsi="Times New Roman" w:cs="Times New Roman"/>
          <w:sz w:val="80"/>
          <w:szCs w:val="80"/>
        </w:rPr>
      </w:pPr>
      <w:r w:rsidRPr="00886E6A">
        <w:rPr>
          <w:rFonts w:ascii="Times New Roman" w:hAnsi="Times New Roman" w:cs="Times New Roman"/>
          <w:sz w:val="80"/>
          <w:szCs w:val="80"/>
        </w:rPr>
        <w:t>Bài Tập Tuầ</w:t>
      </w:r>
      <w:r>
        <w:rPr>
          <w:rFonts w:ascii="Times New Roman" w:hAnsi="Times New Roman" w:cs="Times New Roman"/>
          <w:sz w:val="80"/>
          <w:szCs w:val="80"/>
        </w:rPr>
        <w:t>n 7</w:t>
      </w:r>
    </w:p>
    <w:p w14:paraId="2567C491" w14:textId="587AB716" w:rsidR="00255A27" w:rsidRDefault="00255A27" w:rsidP="00255A27">
      <w:pPr>
        <w:rPr>
          <w:color w:val="000000" w:themeColor="text1"/>
          <w:lang w:val="vi-VN"/>
        </w:rPr>
      </w:pPr>
      <w:r w:rsidRPr="0026365C">
        <w:rPr>
          <w:color w:val="000000" w:themeColor="text1"/>
        </w:rPr>
        <w:t>EX</w:t>
      </w:r>
      <w:r w:rsidRPr="0026365C">
        <w:rPr>
          <w:color w:val="000000" w:themeColor="text1"/>
          <w:lang w:val="vi-VN"/>
        </w:rPr>
        <w:t xml:space="preserve"> 1: </w:t>
      </w:r>
    </w:p>
    <w:p w14:paraId="76CEBC8D" w14:textId="252A9CBD" w:rsidR="00F33718" w:rsidRPr="0026365C" w:rsidRDefault="00F33718" w:rsidP="00255A27">
      <w:pPr>
        <w:rPr>
          <w:color w:val="000000" w:themeColor="text1"/>
          <w:lang w:val="vi-VN"/>
        </w:rPr>
      </w:pPr>
      <w:r w:rsidRPr="00F33718">
        <w:rPr>
          <w:color w:val="000000" w:themeColor="text1"/>
          <w:lang w:val="vi-VN"/>
        </w:rPr>
        <w:drawing>
          <wp:inline distT="0" distB="0" distL="0" distR="0" wp14:anchorId="6ECBC265" wp14:editId="33C9CB3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BBC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namespace ex1</w:t>
      </w:r>
    </w:p>
    <w:p w14:paraId="4CEC979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{</w:t>
      </w:r>
    </w:p>
    <w:p w14:paraId="2B811F1A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partial class Form1</w:t>
      </w:r>
    </w:p>
    <w:p w14:paraId="139303B6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{</w:t>
      </w:r>
    </w:p>
    <w:p w14:paraId="0A0219BD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/// &lt;summary&gt;</w:t>
      </w:r>
    </w:p>
    <w:p w14:paraId="0DA2191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///  Required designer variable.</w:t>
      </w:r>
    </w:p>
    <w:p w14:paraId="1EAA42E1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/// &lt;/summary&gt;</w:t>
      </w:r>
    </w:p>
    <w:p w14:paraId="04D4874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System.ComponentModel.IContainer components = null;</w:t>
      </w:r>
    </w:p>
    <w:p w14:paraId="6857A5C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0580D45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/// &lt;summary&gt;</w:t>
      </w:r>
    </w:p>
    <w:p w14:paraId="3A5DB9E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///  Clean up any resources being used.</w:t>
      </w:r>
    </w:p>
    <w:p w14:paraId="38B2DA7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/// &lt;/summary&gt;</w:t>
      </w:r>
    </w:p>
    <w:p w14:paraId="4074F75A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/// &lt;param name="disposing"&gt;true if managed resources should be disposed; otherwise, false.&lt;/param&gt;</w:t>
      </w:r>
    </w:p>
    <w:p w14:paraId="624220E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protected override void Dispose(bool disposing)</w:t>
      </w:r>
    </w:p>
    <w:p w14:paraId="1DF4CBE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53404206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if (disposing &amp;&amp; (components != null))</w:t>
      </w:r>
    </w:p>
    <w:p w14:paraId="6331D4D7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{</w:t>
      </w:r>
    </w:p>
    <w:p w14:paraId="09BF3531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components.Dispose();</w:t>
      </w:r>
    </w:p>
    <w:p w14:paraId="076860A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}</w:t>
      </w:r>
    </w:p>
    <w:p w14:paraId="4A50EE4A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base.Dispose(disposing);</w:t>
      </w:r>
    </w:p>
    <w:p w14:paraId="1DD25DE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2A68682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026FFA0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#region Windows Form Designer generated code</w:t>
      </w:r>
    </w:p>
    <w:p w14:paraId="1CD7CD4A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1DEB553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/// &lt;summary&gt;</w:t>
      </w:r>
    </w:p>
    <w:p w14:paraId="68302A51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///  Required method for Designer support - do not modify</w:t>
      </w:r>
    </w:p>
    <w:p w14:paraId="1AD44663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///  the contents of this method with the code editor.</w:t>
      </w:r>
    </w:p>
    <w:p w14:paraId="5C9CF916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/// &lt;/summary&gt;</w:t>
      </w:r>
    </w:p>
    <w:p w14:paraId="0D0CB8E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InitializeComponent()</w:t>
      </w:r>
    </w:p>
    <w:p w14:paraId="3C1D5B31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4D403D4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label1 = new Label();</w:t>
      </w:r>
    </w:p>
    <w:p w14:paraId="347B4B1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label2 = new Label();</w:t>
      </w:r>
    </w:p>
    <w:p w14:paraId="78FBC48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label3 = new Label();</w:t>
      </w:r>
    </w:p>
    <w:p w14:paraId="6DB085AD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label4 = new Label();</w:t>
      </w:r>
    </w:p>
    <w:p w14:paraId="2805350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txtSoN = new TextBox();</w:t>
      </w:r>
    </w:p>
    <w:p w14:paraId="6AD159F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txtKetqua = new TextBox();</w:t>
      </w:r>
    </w:p>
    <w:p w14:paraId="7C761B1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txtSoM = new TextBox();</w:t>
      </w:r>
    </w:p>
    <w:p w14:paraId="59F96B9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btnCong = new Button();</w:t>
      </w:r>
    </w:p>
    <w:p w14:paraId="50A04E0D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btnTru = new Button();</w:t>
      </w:r>
    </w:p>
    <w:p w14:paraId="30DF214A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btnNhan = new Button();</w:t>
      </w:r>
    </w:p>
    <w:p w14:paraId="7B0CE22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btnChia = new Button();</w:t>
      </w:r>
    </w:p>
    <w:p w14:paraId="384DF7C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btnXoa = new Button();</w:t>
      </w:r>
    </w:p>
    <w:p w14:paraId="222814F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btnThoat = new Button();</w:t>
      </w:r>
    </w:p>
    <w:p w14:paraId="76B928F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SuspendLayout();</w:t>
      </w:r>
    </w:p>
    <w:p w14:paraId="386642E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4621A5C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label1</w:t>
      </w:r>
    </w:p>
    <w:p w14:paraId="13E0D766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33B42851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label1.AutoSize = true;</w:t>
      </w:r>
    </w:p>
    <w:p w14:paraId="217B711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label1.Font = new Font("Segoe UI", 18F, FontStyle.Bold, GraphicsUnit.Point);</w:t>
      </w:r>
    </w:p>
    <w:p w14:paraId="17AF162B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label1.Location = new Point(238, 23);</w:t>
      </w:r>
    </w:p>
    <w:p w14:paraId="32F21EAD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label1.Name = "label1";</w:t>
      </w:r>
    </w:p>
    <w:p w14:paraId="0D8FAF63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label1.Size = new Size(285, 32);</w:t>
      </w:r>
    </w:p>
    <w:p w14:paraId="5C4828F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label1.TabIndex = 0;</w:t>
      </w:r>
    </w:p>
    <w:p w14:paraId="5757F72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label1.Text = "Thuc hien cac phep tinh";</w:t>
      </w:r>
    </w:p>
    <w:p w14:paraId="64B06256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5DB963AB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label2</w:t>
      </w:r>
    </w:p>
    <w:p w14:paraId="2C317C93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0184EAF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label2.AutoSize = true;</w:t>
      </w:r>
    </w:p>
    <w:p w14:paraId="6337F913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label2.Font = new Font("Segoe UI", 14.25F, FontStyle.Bold, GraphicsUnit.Point);</w:t>
      </w:r>
    </w:p>
    <w:p w14:paraId="755B2FD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label2.Location = new Point(151, 86);</w:t>
      </w:r>
    </w:p>
    <w:p w14:paraId="4646F331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label2.Name = "label2";</w:t>
      </w:r>
    </w:p>
    <w:p w14:paraId="2AEC7F8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label2.Size = new Size(105, 25);</w:t>
      </w:r>
    </w:p>
    <w:p w14:paraId="4DE5715A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label2.TabIndex = 1;</w:t>
      </w:r>
    </w:p>
    <w:p w14:paraId="763A679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label2.Text = "Nhap so N";</w:t>
      </w:r>
    </w:p>
    <w:p w14:paraId="39A4897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783A2E8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label3</w:t>
      </w:r>
    </w:p>
    <w:p w14:paraId="6B18203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17991EA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label3.AutoSize = true;</w:t>
      </w:r>
    </w:p>
    <w:p w14:paraId="6838939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label3.Font = new Font("Segoe UI", 14.25F, FontStyle.Bold, GraphicsUnit.Point);</w:t>
      </w:r>
    </w:p>
    <w:p w14:paraId="5D834C9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label3.Location = new Point(150, 156);</w:t>
      </w:r>
    </w:p>
    <w:p w14:paraId="111F22CB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label3.Name = "label3";</w:t>
      </w:r>
    </w:p>
    <w:p w14:paraId="72866D9B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label3.Size = new Size(108, 25);</w:t>
      </w:r>
    </w:p>
    <w:p w14:paraId="2A27C56D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label3.TabIndex = 2;</w:t>
      </w:r>
    </w:p>
    <w:p w14:paraId="52CDB2A6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label3.Text = "Nhap so M";</w:t>
      </w:r>
    </w:p>
    <w:p w14:paraId="384B722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416738E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label4</w:t>
      </w:r>
    </w:p>
    <w:p w14:paraId="2FFFD87B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lastRenderedPageBreak/>
        <w:t xml:space="preserve">            // </w:t>
      </w:r>
    </w:p>
    <w:p w14:paraId="0520AE3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label4.AutoSize = true;</w:t>
      </w:r>
    </w:p>
    <w:p w14:paraId="51C945E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label4.Font = new Font("Segoe UI", 14.25F, FontStyle.Bold, GraphicsUnit.Point);</w:t>
      </w:r>
    </w:p>
    <w:p w14:paraId="318BB6C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label4.Location = new Point(159, 227);</w:t>
      </w:r>
    </w:p>
    <w:p w14:paraId="57EF3CB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label4.Name = "label4";</w:t>
      </w:r>
    </w:p>
    <w:p w14:paraId="0FFA2011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label4.Size = new Size(80, 25);</w:t>
      </w:r>
    </w:p>
    <w:p w14:paraId="09ACD3E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label4.TabIndex = 3;</w:t>
      </w:r>
    </w:p>
    <w:p w14:paraId="46498FA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label4.Text = "Ket qua";</w:t>
      </w:r>
    </w:p>
    <w:p w14:paraId="0F18812A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3A1FE207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txtSoN</w:t>
      </w:r>
    </w:p>
    <w:p w14:paraId="742F021A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4A709E4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txtSoN.Location = new Point(270, 87);</w:t>
      </w:r>
    </w:p>
    <w:p w14:paraId="5D75B761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txtSoN.Name = "txtSoN";</w:t>
      </w:r>
    </w:p>
    <w:p w14:paraId="0808E20D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txtSoN.Size = new Size(316, 23);</w:t>
      </w:r>
    </w:p>
    <w:p w14:paraId="57D4D01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txtSoN.TabIndex = 4;</w:t>
      </w:r>
    </w:p>
    <w:p w14:paraId="1A3F9AC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1521CCB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txtKetqua</w:t>
      </w:r>
    </w:p>
    <w:p w14:paraId="4CB83F9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536C179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txtKetqua.Location = new Point(270, 228);</w:t>
      </w:r>
    </w:p>
    <w:p w14:paraId="74D0C06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txtKetqua.Name = "txtKetqua";</w:t>
      </w:r>
    </w:p>
    <w:p w14:paraId="07715DFA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txtKetqua.Size = new Size(316, 23);</w:t>
      </w:r>
    </w:p>
    <w:p w14:paraId="232EE25D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txtKetqua.TabIndex = 5;</w:t>
      </w:r>
    </w:p>
    <w:p w14:paraId="58AED98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46DB3441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txtSoM</w:t>
      </w:r>
    </w:p>
    <w:p w14:paraId="62708E4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130E625B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txtSoM.Location = new Point(270, 157);</w:t>
      </w:r>
    </w:p>
    <w:p w14:paraId="29DFF183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txtSoM.Name = "txtSoM";</w:t>
      </w:r>
    </w:p>
    <w:p w14:paraId="0F40E7C3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txtSoM.Size = new Size(316, 23);</w:t>
      </w:r>
    </w:p>
    <w:p w14:paraId="4807EE0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txtSoM.TabIndex = 6;</w:t>
      </w:r>
    </w:p>
    <w:p w14:paraId="734308E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6DB9BD57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btnCong</w:t>
      </w:r>
    </w:p>
    <w:p w14:paraId="09A1A5A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195B97B6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btnCong.Font = new Font("Segoe UI", 12F, FontStyle.Bold, GraphicsUnit.Point);</w:t>
      </w:r>
    </w:p>
    <w:p w14:paraId="69D7D783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btnCong.Location = new Point(135, 308);</w:t>
      </w:r>
    </w:p>
    <w:p w14:paraId="1873B7DA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btnCong.Name = "btnCong";</w:t>
      </w:r>
    </w:p>
    <w:p w14:paraId="2A60D1F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btnCong.Size = new Size(60, 51);</w:t>
      </w:r>
    </w:p>
    <w:p w14:paraId="5F635A7A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btnCong.TabIndex = 7;</w:t>
      </w:r>
    </w:p>
    <w:p w14:paraId="0192D63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btnCong.Text = "+";</w:t>
      </w:r>
    </w:p>
    <w:p w14:paraId="792F971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btnCong.UseVisualStyleBackColor = true;</w:t>
      </w:r>
    </w:p>
    <w:p w14:paraId="31C3911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btnCong.Click += btnCong_Click;</w:t>
      </w:r>
    </w:p>
    <w:p w14:paraId="36A2E96A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22E1663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btnTru</w:t>
      </w:r>
    </w:p>
    <w:p w14:paraId="3C1B3C9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7BF093A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btnTru.Font = new Font("Segoe UI", 12F, FontStyle.Bold, GraphicsUnit.Point);</w:t>
      </w:r>
    </w:p>
    <w:p w14:paraId="575D078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btnTru.Location = new Point(215, 308);</w:t>
      </w:r>
    </w:p>
    <w:p w14:paraId="26F6466B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btnTru.Name = "btnTru";</w:t>
      </w:r>
    </w:p>
    <w:p w14:paraId="50F84D3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btnTru.Size = new Size(60, 51);</w:t>
      </w:r>
    </w:p>
    <w:p w14:paraId="60B60DD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btnTru.TabIndex = 8;</w:t>
      </w:r>
    </w:p>
    <w:p w14:paraId="433ED8E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btnTru.Text = "-";</w:t>
      </w:r>
    </w:p>
    <w:p w14:paraId="5D1445A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btnTru.UseVisualStyleBackColor = true;</w:t>
      </w:r>
    </w:p>
    <w:p w14:paraId="6DBFE2F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btnTru.Click += btnTru_Click;</w:t>
      </w:r>
    </w:p>
    <w:p w14:paraId="75720CE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336582D6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btnNhan</w:t>
      </w:r>
    </w:p>
    <w:p w14:paraId="585916E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6CD0302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lastRenderedPageBreak/>
        <w:t xml:space="preserve">            btnNhan.Font = new Font("Segoe UI", 12F, FontStyle.Bold, GraphicsUnit.Point);</w:t>
      </w:r>
    </w:p>
    <w:p w14:paraId="09D3FD4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btnNhan.Location = new Point(295, 308);</w:t>
      </w:r>
    </w:p>
    <w:p w14:paraId="24A8F7D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btnNhan.Name = "btnNhan";</w:t>
      </w:r>
    </w:p>
    <w:p w14:paraId="0138EBE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btnNhan.Size = new Size(60, 51);</w:t>
      </w:r>
    </w:p>
    <w:p w14:paraId="7FBE5C2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btnNhan.TabIndex = 9;</w:t>
      </w:r>
    </w:p>
    <w:p w14:paraId="44E2F5BA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btnNhan.Text = "*";</w:t>
      </w:r>
    </w:p>
    <w:p w14:paraId="51F9BB9B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btnNhan.UseVisualStyleBackColor = true;</w:t>
      </w:r>
    </w:p>
    <w:p w14:paraId="749F1DB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btnNhan.Click += btnNhan_Click;</w:t>
      </w:r>
    </w:p>
    <w:p w14:paraId="17450C9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4EFFEAF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btnChia</w:t>
      </w:r>
    </w:p>
    <w:p w14:paraId="4AE6133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777B3C9A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btnChia.Font = new Font("Segoe UI", 12F, FontStyle.Bold, GraphicsUnit.Point);</w:t>
      </w:r>
    </w:p>
    <w:p w14:paraId="4DD0DF2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btnChia.Location = new Point(376, 308);</w:t>
      </w:r>
    </w:p>
    <w:p w14:paraId="610E854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btnChia.Name = "btnChia";</w:t>
      </w:r>
    </w:p>
    <w:p w14:paraId="051CF7E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btnChia.Size = new Size(60, 51);</w:t>
      </w:r>
    </w:p>
    <w:p w14:paraId="435E0D7D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btnChia.TabIndex = 10;</w:t>
      </w:r>
    </w:p>
    <w:p w14:paraId="0A38485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btnChia.Text = "/";</w:t>
      </w:r>
    </w:p>
    <w:p w14:paraId="2C3BA92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btnChia.UseVisualStyleBackColor = true;</w:t>
      </w:r>
    </w:p>
    <w:p w14:paraId="07D48FC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btnChia.Click += btnChia_Click;</w:t>
      </w:r>
    </w:p>
    <w:p w14:paraId="009C02D6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7C257ACB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btnXoa</w:t>
      </w:r>
    </w:p>
    <w:p w14:paraId="44E4C0A6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16BF6BE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btnXoa.Font = new Font("Segoe UI", 12F, FontStyle.Bold, GraphicsUnit.Point);</w:t>
      </w:r>
    </w:p>
    <w:p w14:paraId="489B87A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btnXoa.Location = new Point(459, 308);</w:t>
      </w:r>
    </w:p>
    <w:p w14:paraId="11B12DB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btnXoa.Name = "btnXoa";</w:t>
      </w:r>
    </w:p>
    <w:p w14:paraId="5532FFC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btnXoa.Size = new Size(60, 51);</w:t>
      </w:r>
    </w:p>
    <w:p w14:paraId="208C11C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btnXoa.TabIndex = 11;</w:t>
      </w:r>
    </w:p>
    <w:p w14:paraId="38938D0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btnXoa.Text = "Xoa";</w:t>
      </w:r>
    </w:p>
    <w:p w14:paraId="0F96688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btnXoa.UseVisualStyleBackColor = true;</w:t>
      </w:r>
    </w:p>
    <w:p w14:paraId="1834460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btnXoa.Click += button5_Click;</w:t>
      </w:r>
    </w:p>
    <w:p w14:paraId="2870401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75582E6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btnThoat</w:t>
      </w:r>
    </w:p>
    <w:p w14:paraId="52F973D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46DE0F7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btnThoat.Font = new Font("Segoe UI", 12F, FontStyle.Bold, GraphicsUnit.Point);</w:t>
      </w:r>
    </w:p>
    <w:p w14:paraId="50052F7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btnThoat.Location = new Point(549, 308);</w:t>
      </w:r>
    </w:p>
    <w:p w14:paraId="71F9AD4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btnThoat.Name = "btnThoat";</w:t>
      </w:r>
    </w:p>
    <w:p w14:paraId="12799BF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btnThoat.Size = new Size(77, 51);</w:t>
      </w:r>
    </w:p>
    <w:p w14:paraId="5E603EE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btnThoat.TabIndex = 12;</w:t>
      </w:r>
    </w:p>
    <w:p w14:paraId="2D59C8E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btnThoat.Text = "Thoat";</w:t>
      </w:r>
    </w:p>
    <w:p w14:paraId="687E485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btnThoat.UseVisualStyleBackColor = true;</w:t>
      </w:r>
    </w:p>
    <w:p w14:paraId="4FA96747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btnThoat.Click += btnThoat_Click;</w:t>
      </w:r>
    </w:p>
    <w:p w14:paraId="30EBE171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64346CF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Form1</w:t>
      </w:r>
    </w:p>
    <w:p w14:paraId="4A441891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316F434D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AutoScaleDimensions = new SizeF(7F, 15F);</w:t>
      </w:r>
    </w:p>
    <w:p w14:paraId="1475A58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AutoScaleMode = AutoScaleMode.Font;</w:t>
      </w:r>
    </w:p>
    <w:p w14:paraId="005C33F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ClientSize = new Size(800, 450);</w:t>
      </w:r>
    </w:p>
    <w:p w14:paraId="6C42513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Controls.Add(btnThoat);</w:t>
      </w:r>
    </w:p>
    <w:p w14:paraId="4733681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Controls.Add(btnXoa);</w:t>
      </w:r>
    </w:p>
    <w:p w14:paraId="1A2CA41B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Controls.Add(btnChia);</w:t>
      </w:r>
    </w:p>
    <w:p w14:paraId="3DA0554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Controls.Add(btnNhan);</w:t>
      </w:r>
    </w:p>
    <w:p w14:paraId="4AF585B3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Controls.Add(btnTru);</w:t>
      </w:r>
    </w:p>
    <w:p w14:paraId="4817013D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Controls.Add(btnCong);</w:t>
      </w:r>
    </w:p>
    <w:p w14:paraId="3597598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Controls.Add(txtSoM);</w:t>
      </w:r>
    </w:p>
    <w:p w14:paraId="0A516343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lastRenderedPageBreak/>
        <w:t xml:space="preserve">            Controls.Add(txtKetqua);</w:t>
      </w:r>
    </w:p>
    <w:p w14:paraId="6F59BA0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Controls.Add(txtSoN);</w:t>
      </w:r>
    </w:p>
    <w:p w14:paraId="6043BE8B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Controls.Add(label4);</w:t>
      </w:r>
    </w:p>
    <w:p w14:paraId="21F1C65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Controls.Add(label3);</w:t>
      </w:r>
    </w:p>
    <w:p w14:paraId="5351F9E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Controls.Add(label2);</w:t>
      </w:r>
    </w:p>
    <w:p w14:paraId="0AEBE82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Controls.Add(label1);</w:t>
      </w:r>
    </w:p>
    <w:p w14:paraId="173621F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Name = "Form1";</w:t>
      </w:r>
    </w:p>
    <w:p w14:paraId="12C10B7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Text = "Form1";</w:t>
      </w:r>
    </w:p>
    <w:p w14:paraId="12E1CA2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Load += Form1_Load;</w:t>
      </w:r>
    </w:p>
    <w:p w14:paraId="7B15A9B6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ResumeLayout(false);</w:t>
      </w:r>
    </w:p>
    <w:p w14:paraId="091CA00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PerformLayout();</w:t>
      </w:r>
    </w:p>
    <w:p w14:paraId="2A332DF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087824C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04275597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#endregion</w:t>
      </w:r>
    </w:p>
    <w:p w14:paraId="740B21E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6A21510B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Label label1;</w:t>
      </w:r>
    </w:p>
    <w:p w14:paraId="1B2F0C0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Label label2;</w:t>
      </w:r>
    </w:p>
    <w:p w14:paraId="76EC699D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Label label3;</w:t>
      </w:r>
    </w:p>
    <w:p w14:paraId="669C916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Label label4;</w:t>
      </w:r>
    </w:p>
    <w:p w14:paraId="1F83603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TextBox txtSoN;</w:t>
      </w:r>
    </w:p>
    <w:p w14:paraId="0E0E9CC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TextBox txtKetqua;</w:t>
      </w:r>
    </w:p>
    <w:p w14:paraId="61A18217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TextBox txtSoM;</w:t>
      </w:r>
    </w:p>
    <w:p w14:paraId="0C08999B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Button btnCong;</w:t>
      </w:r>
    </w:p>
    <w:p w14:paraId="40F97C57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Button btnTru;</w:t>
      </w:r>
    </w:p>
    <w:p w14:paraId="3E23F5D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Button btnNhan;</w:t>
      </w:r>
    </w:p>
    <w:p w14:paraId="049A0F1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Button btnChia;</w:t>
      </w:r>
    </w:p>
    <w:p w14:paraId="2541E017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Button btnXoa;</w:t>
      </w:r>
    </w:p>
    <w:p w14:paraId="6B3E9A0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Button btnThoat;</w:t>
      </w:r>
    </w:p>
    <w:p w14:paraId="5BA92B2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}</w:t>
      </w:r>
    </w:p>
    <w:p w14:paraId="03E89098" w14:textId="77777777" w:rsidR="00255A27" w:rsidRPr="0026365C" w:rsidRDefault="00255A27" w:rsidP="00255A27">
      <w:pP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}</w:t>
      </w:r>
    </w:p>
    <w:p w14:paraId="0BFFD783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namespace ex1</w:t>
      </w:r>
    </w:p>
    <w:p w14:paraId="70FB6A3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{</w:t>
      </w:r>
    </w:p>
    <w:p w14:paraId="7826D7E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public partial class Form1 : Form</w:t>
      </w:r>
    </w:p>
    <w:p w14:paraId="0536D3C1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{</w:t>
      </w:r>
    </w:p>
    <w:p w14:paraId="2366443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public Form1()</w:t>
      </w:r>
    </w:p>
    <w:p w14:paraId="2552E4AB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781B37E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InitializeComponent();</w:t>
      </w:r>
    </w:p>
    <w:p w14:paraId="473D8E1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1F7FC52B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03BBD5C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button5_Click(object sender, EventArgs e)</w:t>
      </w:r>
    </w:p>
    <w:p w14:paraId="5805980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69A6F34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txtSoN.Text = "";</w:t>
      </w:r>
    </w:p>
    <w:p w14:paraId="44CED7D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txtSoM.Text = "";</w:t>
      </w:r>
    </w:p>
    <w:p w14:paraId="4E3BE531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txtKetqua.Text = "";</w:t>
      </w:r>
    </w:p>
    <w:p w14:paraId="6AD4739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7362A20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29EE8EE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Form1_Load(object sender, EventArgs e)</w:t>
      </w:r>
    </w:p>
    <w:p w14:paraId="3FEE16B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2BE9D3DB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4471319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4587DD5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084460DA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btnCong_Click(object sender, EventArgs e)</w:t>
      </w:r>
    </w:p>
    <w:p w14:paraId="42444EC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518F225A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{</w:t>
      </w:r>
    </w:p>
    <w:p w14:paraId="7B25AC6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int n = int.Parse(txtSoN.Text);</w:t>
      </w:r>
    </w:p>
    <w:p w14:paraId="6F54308D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int m = int.Parse(txtSoM.Text);</w:t>
      </w:r>
    </w:p>
    <w:p w14:paraId="0BD78D8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int Tong = n + m;</w:t>
      </w:r>
    </w:p>
    <w:p w14:paraId="675D5B11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lastRenderedPageBreak/>
        <w:t xml:space="preserve">                txtKetqua.Text = Tong.ToString();</w:t>
      </w:r>
    </w:p>
    <w:p w14:paraId="037B920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}</w:t>
      </w:r>
    </w:p>
    <w:p w14:paraId="369D5A1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4D9574B3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79AAE32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btnThoat_Click(object sender, EventArgs e)</w:t>
      </w:r>
    </w:p>
    <w:p w14:paraId="2BD906C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3FE55EA7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Close();</w:t>
      </w:r>
    </w:p>
    <w:p w14:paraId="5D6CF127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376C3FC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4ED6C01B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btnTru_Click(object sender, EventArgs e)</w:t>
      </w:r>
    </w:p>
    <w:p w14:paraId="1F94A25A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242528AB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{</w:t>
      </w:r>
    </w:p>
    <w:p w14:paraId="4095F70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int n = int.Parse(txtSoN.Text);</w:t>
      </w:r>
    </w:p>
    <w:p w14:paraId="54325EEB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int m = int.Parse(txtSoM.Text);</w:t>
      </w:r>
    </w:p>
    <w:p w14:paraId="2B7050FD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int Tong = n - m;</w:t>
      </w:r>
    </w:p>
    <w:p w14:paraId="0EDFB7C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txtKetqua.Text = Tong.ToString();</w:t>
      </w:r>
    </w:p>
    <w:p w14:paraId="379B0EA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}</w:t>
      </w:r>
    </w:p>
    <w:p w14:paraId="528E456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370982B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02E8A1D1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btnNhan_Click(object sender, EventArgs e)</w:t>
      </w:r>
    </w:p>
    <w:p w14:paraId="319481A7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293EBC63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{</w:t>
      </w:r>
    </w:p>
    <w:p w14:paraId="66CDEED7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int n = int.Parse(txtSoN.Text);</w:t>
      </w:r>
    </w:p>
    <w:p w14:paraId="055095E3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int m = int.Parse(txtSoM.Text);</w:t>
      </w:r>
    </w:p>
    <w:p w14:paraId="7F92C887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int Tong = n * m;</w:t>
      </w:r>
    </w:p>
    <w:p w14:paraId="3D23E38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txtKetqua.Text = Tong.ToString();</w:t>
      </w:r>
    </w:p>
    <w:p w14:paraId="24DD391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}</w:t>
      </w:r>
    </w:p>
    <w:p w14:paraId="55E503C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4DCE8E8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083EDBD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btnChia_Click(object sender, EventArgs e)</w:t>
      </w:r>
    </w:p>
    <w:p w14:paraId="6E837D5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456BACE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{</w:t>
      </w:r>
    </w:p>
    <w:p w14:paraId="4ED5B69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int n = int.Parse(txtSoN.Text);</w:t>
      </w:r>
    </w:p>
    <w:p w14:paraId="77C9DAE6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int m = int.Parse(txtSoM.Text);</w:t>
      </w:r>
    </w:p>
    <w:p w14:paraId="15DF9DE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int Tong = n / m;</w:t>
      </w:r>
    </w:p>
    <w:p w14:paraId="3EBA1DA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txtKetqua.Text = Tong.ToString();</w:t>
      </w:r>
    </w:p>
    <w:p w14:paraId="0510955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}</w:t>
      </w:r>
    </w:p>
    <w:p w14:paraId="683E063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2E8257F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597621C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txtSoN_TextChanged(object sender, EventArgs e)</w:t>
      </w:r>
    </w:p>
    <w:p w14:paraId="23F9E6B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4513FEA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2B1C104D" w14:textId="2C6F11C2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6EAA1B15" w14:textId="4F20F898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}</w:t>
      </w:r>
    </w:p>
    <w:p w14:paraId="0EDDEEEA" w14:textId="4EFCEF72" w:rsidR="00255A27" w:rsidRPr="0026365C" w:rsidRDefault="00255A27" w:rsidP="00255A27">
      <w:pP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}</w:t>
      </w:r>
    </w:p>
    <w:p w14:paraId="73234B44" w14:textId="3F1E4A40" w:rsidR="00255A27" w:rsidRDefault="00255A27" w:rsidP="00255A27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EX</w:t>
      </w: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2:</w:t>
      </w:r>
    </w:p>
    <w:p w14:paraId="081342FC" w14:textId="06476F5C" w:rsidR="0002062C" w:rsidRPr="0026365C" w:rsidRDefault="0002062C" w:rsidP="00255A27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</w:pPr>
      <w:r w:rsidRPr="0002062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lastRenderedPageBreak/>
        <w:drawing>
          <wp:inline distT="0" distB="0" distL="0" distR="0" wp14:anchorId="7D87D4B1" wp14:editId="455D3ED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0B5BC0" w14:textId="3B21815A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namespace ex2</w:t>
      </w:r>
    </w:p>
    <w:p w14:paraId="4ACBABE4" w14:textId="2F4C887F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{</w:t>
      </w:r>
    </w:p>
    <w:p w14:paraId="028E2D3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partial class Form1</w:t>
      </w:r>
    </w:p>
    <w:p w14:paraId="2368385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{</w:t>
      </w:r>
    </w:p>
    <w:p w14:paraId="7047554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/// &lt;summary&gt;</w:t>
      </w:r>
    </w:p>
    <w:p w14:paraId="7B9E66B1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///  Required designer variable.</w:t>
      </w:r>
    </w:p>
    <w:p w14:paraId="06D68A9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/// &lt;/summary&gt;</w:t>
      </w:r>
    </w:p>
    <w:p w14:paraId="6F907BA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System.ComponentModel.IContainer components = null;</w:t>
      </w:r>
    </w:p>
    <w:p w14:paraId="14E5A977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49A2F96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/// &lt;summary&gt;</w:t>
      </w:r>
    </w:p>
    <w:p w14:paraId="0C467641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///  Clean up any resources being used.</w:t>
      </w:r>
    </w:p>
    <w:p w14:paraId="063357E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/// &lt;/summary&gt;</w:t>
      </w:r>
    </w:p>
    <w:p w14:paraId="7AC127C3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/// &lt;param name="disposing"&gt;true if managed resources should be disposed; otherwise, false.&lt;/param&gt;</w:t>
      </w:r>
    </w:p>
    <w:p w14:paraId="5F1F7007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protected override void Dispose(bool disposing)</w:t>
      </w:r>
    </w:p>
    <w:p w14:paraId="5419B70D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799046E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if (disposing &amp;&amp; (components != null))</w:t>
      </w:r>
    </w:p>
    <w:p w14:paraId="2EFC5226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{</w:t>
      </w:r>
    </w:p>
    <w:p w14:paraId="20E853F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components.Dispose();</w:t>
      </w:r>
    </w:p>
    <w:p w14:paraId="0BEB2F76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}</w:t>
      </w:r>
    </w:p>
    <w:p w14:paraId="588882D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base.Dispose(disposing);</w:t>
      </w:r>
    </w:p>
    <w:p w14:paraId="080FEB5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65C51B4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55B4AAD1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#region Windows Form Designer generated code</w:t>
      </w:r>
    </w:p>
    <w:p w14:paraId="0F09F1F7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0B9442A3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/// &lt;summary&gt;</w:t>
      </w:r>
    </w:p>
    <w:p w14:paraId="51CD19A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///  Required method for Designer support - do not modify</w:t>
      </w:r>
    </w:p>
    <w:p w14:paraId="445D8BC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///  the contents of this method with the code editor.</w:t>
      </w:r>
    </w:p>
    <w:p w14:paraId="53C8646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/// &lt;/summary&gt;</w:t>
      </w:r>
    </w:p>
    <w:p w14:paraId="49BFA63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InitializeComponent()</w:t>
      </w:r>
    </w:p>
    <w:p w14:paraId="5858890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578DFE2D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groupBox1 = new GroupBox();</w:t>
      </w:r>
    </w:p>
    <w:p w14:paraId="7D5CF15D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txtB = new TextBox();</w:t>
      </w:r>
    </w:p>
    <w:p w14:paraId="71A4880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txtA = new TextBox();</w:t>
      </w:r>
    </w:p>
    <w:p w14:paraId="500254B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lastRenderedPageBreak/>
        <w:t xml:space="preserve">            label2 = new Label();</w:t>
      </w:r>
    </w:p>
    <w:p w14:paraId="0479064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label1 = new Label();</w:t>
      </w:r>
    </w:p>
    <w:p w14:paraId="31F2160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groupBox2 = new GroupBox();</w:t>
      </w:r>
    </w:p>
    <w:p w14:paraId="2F42D9CA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btnBCNN = new RadioButton();</w:t>
      </w:r>
    </w:p>
    <w:p w14:paraId="32A9E16A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btnUCLN = new RadioButton();</w:t>
      </w:r>
    </w:p>
    <w:p w14:paraId="3A3980D7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groupBox3 = new GroupBox();</w:t>
      </w:r>
    </w:p>
    <w:p w14:paraId="4B10901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btnThoat = new Button();</w:t>
      </w:r>
    </w:p>
    <w:p w14:paraId="5573E5D1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btnXoa = new Button();</w:t>
      </w:r>
    </w:p>
    <w:p w14:paraId="5A44769D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btnTim = new Button();</w:t>
      </w:r>
    </w:p>
    <w:p w14:paraId="0F875043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txtKetqua = new TextBox();</w:t>
      </w:r>
    </w:p>
    <w:p w14:paraId="551ECB0B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groupBox1.SuspendLayout();</w:t>
      </w:r>
    </w:p>
    <w:p w14:paraId="19604163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groupBox2.SuspendLayout();</w:t>
      </w:r>
    </w:p>
    <w:p w14:paraId="1CB9250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groupBox3.SuspendLayout();</w:t>
      </w:r>
    </w:p>
    <w:p w14:paraId="05CDF12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SuspendLayout();</w:t>
      </w:r>
    </w:p>
    <w:p w14:paraId="48AA4CA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484C4FF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groupBox1</w:t>
      </w:r>
    </w:p>
    <w:p w14:paraId="32A42BF1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5F36906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groupBox1.Controls.Add(txtB);</w:t>
      </w:r>
    </w:p>
    <w:p w14:paraId="4B4E565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groupBox1.Controls.Add(txtA);</w:t>
      </w:r>
    </w:p>
    <w:p w14:paraId="17535E2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groupBox1.Controls.Add(label2);</w:t>
      </w:r>
    </w:p>
    <w:p w14:paraId="744F3B5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groupBox1.Controls.Add(label1);</w:t>
      </w:r>
    </w:p>
    <w:p w14:paraId="1EA404D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groupBox1.Location = new Point(10, 3);</w:t>
      </w:r>
    </w:p>
    <w:p w14:paraId="1559B72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groupBox1.Name = "groupBox1";</w:t>
      </w:r>
    </w:p>
    <w:p w14:paraId="2DD3CB87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groupBox1.Size = new Size(401, 169);</w:t>
      </w:r>
    </w:p>
    <w:p w14:paraId="3133BFA7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groupBox1.TabIndex = 0;</w:t>
      </w:r>
    </w:p>
    <w:p w14:paraId="294C39B1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groupBox1.TabStop = false;</w:t>
      </w:r>
    </w:p>
    <w:p w14:paraId="6C4E14D6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groupBox1.Text = "Nhap";</w:t>
      </w:r>
    </w:p>
    <w:p w14:paraId="0A82584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groupBox1.Enter += groupBox1_Enter;</w:t>
      </w:r>
    </w:p>
    <w:p w14:paraId="458112BA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03B8443D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txtB</w:t>
      </w:r>
    </w:p>
    <w:p w14:paraId="4F1E836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60A38C1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txtB.Location = new Point(55, 106);</w:t>
      </w:r>
    </w:p>
    <w:p w14:paraId="7D4306E1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txtB.Name = "txtB";</w:t>
      </w:r>
    </w:p>
    <w:p w14:paraId="0F6BD77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txtB.Size = new Size(316, 23);</w:t>
      </w:r>
    </w:p>
    <w:p w14:paraId="3736595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txtB.TabIndex = 3;</w:t>
      </w:r>
    </w:p>
    <w:p w14:paraId="3B0DEEF1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20945DF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txtA</w:t>
      </w:r>
    </w:p>
    <w:p w14:paraId="76E541A3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54140EE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txtA.Location = new Point(55, 36);</w:t>
      </w:r>
    </w:p>
    <w:p w14:paraId="208CF4D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txtA.Name = "txtA";</w:t>
      </w:r>
    </w:p>
    <w:p w14:paraId="5A9A6B3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txtA.Size = new Size(316, 23);</w:t>
      </w:r>
    </w:p>
    <w:p w14:paraId="710F3DB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txtA.TabIndex = 2;</w:t>
      </w:r>
    </w:p>
    <w:p w14:paraId="70C0A76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txtA.TextChanged += textBox1_TextChanged;</w:t>
      </w:r>
    </w:p>
    <w:p w14:paraId="29E2B3D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791948F1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label2</w:t>
      </w:r>
    </w:p>
    <w:p w14:paraId="5A10349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3ABE8C8D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label2.AutoSize = true;</w:t>
      </w:r>
    </w:p>
    <w:p w14:paraId="3B22D53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label2.Font = new Font("Segoe UI Semibold", 9F, FontStyle.Bold, GraphicsUnit.Point);</w:t>
      </w:r>
    </w:p>
    <w:p w14:paraId="425975B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label2.Location = new Point(25, 110);</w:t>
      </w:r>
    </w:p>
    <w:p w14:paraId="7D05E12B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label2.Name = "label2";</w:t>
      </w:r>
    </w:p>
    <w:p w14:paraId="659C19D7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label2.Size = new Size(17, 15);</w:t>
      </w:r>
    </w:p>
    <w:p w14:paraId="30984A9D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label2.TabIndex = 1;</w:t>
      </w:r>
    </w:p>
    <w:p w14:paraId="5D732606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label2.Text = "B:";</w:t>
      </w:r>
    </w:p>
    <w:p w14:paraId="2586AED7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3AEE2ED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label1</w:t>
      </w:r>
    </w:p>
    <w:p w14:paraId="5E87EBE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1F722283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label1.AutoSize = true;</w:t>
      </w:r>
    </w:p>
    <w:p w14:paraId="78A2BF66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lastRenderedPageBreak/>
        <w:t xml:space="preserve">            label1.Font = new Font("Segoe UI Semibold", 9F, FontStyle.Bold, GraphicsUnit.Point);</w:t>
      </w:r>
    </w:p>
    <w:p w14:paraId="169594A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label1.Location = new Point(24, 40);</w:t>
      </w:r>
    </w:p>
    <w:p w14:paraId="0374BA6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label1.Name = "label1";</w:t>
      </w:r>
    </w:p>
    <w:p w14:paraId="301F3B23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label1.Size = new Size(18, 15);</w:t>
      </w:r>
    </w:p>
    <w:p w14:paraId="392C790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label1.TabIndex = 0;</w:t>
      </w:r>
    </w:p>
    <w:p w14:paraId="7A2B7D5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label1.Text = "A:";</w:t>
      </w:r>
    </w:p>
    <w:p w14:paraId="71749293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label1.Click += label1_Click;</w:t>
      </w:r>
    </w:p>
    <w:p w14:paraId="20280A1D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3B18C5FD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groupBox2</w:t>
      </w:r>
    </w:p>
    <w:p w14:paraId="40705161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2FEEC13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groupBox2.Controls.Add(btnBCNN);</w:t>
      </w:r>
    </w:p>
    <w:p w14:paraId="75783A8B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groupBox2.Controls.Add(btnUCLN);</w:t>
      </w:r>
    </w:p>
    <w:p w14:paraId="206ACA3A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groupBox2.Location = new Point(417, 4);</w:t>
      </w:r>
    </w:p>
    <w:p w14:paraId="3BDCE3EB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groupBox2.Name = "groupBox2";</w:t>
      </w:r>
    </w:p>
    <w:p w14:paraId="242087D6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groupBox2.Size = new Size(179, 169);</w:t>
      </w:r>
    </w:p>
    <w:p w14:paraId="0F07F1F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groupBox2.TabIndex = 1;</w:t>
      </w:r>
    </w:p>
    <w:p w14:paraId="3ED94BD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groupBox2.TabStop = false;</w:t>
      </w:r>
    </w:p>
    <w:p w14:paraId="313E83A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groupBox2.Text = "Chon tim";</w:t>
      </w:r>
    </w:p>
    <w:p w14:paraId="464D07F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groupBox2.Enter += groupBox2_Enter;</w:t>
      </w:r>
    </w:p>
    <w:p w14:paraId="1436687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065274C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btnBCNN</w:t>
      </w:r>
    </w:p>
    <w:p w14:paraId="2455A33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04638166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btnBCNN.AutoSize = true;</w:t>
      </w:r>
    </w:p>
    <w:p w14:paraId="7867E8AA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btnBCNN.Location = new Point(37, 94);</w:t>
      </w:r>
    </w:p>
    <w:p w14:paraId="4555ADF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btnBCNN.Name = "btnBCNN";</w:t>
      </w:r>
    </w:p>
    <w:p w14:paraId="02FF4E93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btnBCNN.Size = new Size(58, 19);</w:t>
      </w:r>
    </w:p>
    <w:p w14:paraId="1776043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btnBCNN.TabIndex = 5;</w:t>
      </w:r>
    </w:p>
    <w:p w14:paraId="258C8F4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btnBCNN.Text = "BCNN";</w:t>
      </w:r>
    </w:p>
    <w:p w14:paraId="1C611A0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btnBCNN.UseVisualStyleBackColor = true;</w:t>
      </w:r>
    </w:p>
    <w:p w14:paraId="542FDE06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4B656C76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btnUCLN</w:t>
      </w:r>
    </w:p>
    <w:p w14:paraId="0CFED45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2725EA66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btnUCLN.AutoSize = true;</w:t>
      </w:r>
    </w:p>
    <w:p w14:paraId="749E132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btnUCLN.Location = new Point(38, 50);</w:t>
      </w:r>
    </w:p>
    <w:p w14:paraId="6F50F583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btnUCLN.Name = "btnUCLN";</w:t>
      </w:r>
    </w:p>
    <w:p w14:paraId="0FE78DAA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btnUCLN.Size = new Size(56, 19);</w:t>
      </w:r>
    </w:p>
    <w:p w14:paraId="41327BF7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btnUCLN.TabIndex = 4;</w:t>
      </w:r>
    </w:p>
    <w:p w14:paraId="48CA77F7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btnUCLN.Text = "UCLN";</w:t>
      </w:r>
    </w:p>
    <w:p w14:paraId="1A691247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btnUCLN.UseVisualStyleBackColor = true;</w:t>
      </w:r>
    </w:p>
    <w:p w14:paraId="4BEEF593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294FE2B1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groupBox3</w:t>
      </w:r>
    </w:p>
    <w:p w14:paraId="78B8756B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577D70E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groupBox3.Controls.Add(btnThoat);</w:t>
      </w:r>
    </w:p>
    <w:p w14:paraId="0260F81B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groupBox3.Controls.Add(btnXoa);</w:t>
      </w:r>
    </w:p>
    <w:p w14:paraId="5D1AE166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groupBox3.Controls.Add(btnTim);</w:t>
      </w:r>
    </w:p>
    <w:p w14:paraId="6B45EBBB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groupBox3.Controls.Add(txtKetqua);</w:t>
      </w:r>
    </w:p>
    <w:p w14:paraId="7471686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groupBox3.Location = new Point(10, 179);</w:t>
      </w:r>
    </w:p>
    <w:p w14:paraId="3DC03BC6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groupBox3.Name = "groupBox3";</w:t>
      </w:r>
    </w:p>
    <w:p w14:paraId="12C1DF7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groupBox3.Size = new Size(586, 151);</w:t>
      </w:r>
    </w:p>
    <w:p w14:paraId="32A79FF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groupBox3.TabIndex = 2;</w:t>
      </w:r>
    </w:p>
    <w:p w14:paraId="63B0B39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groupBox3.TabStop = false;</w:t>
      </w:r>
    </w:p>
    <w:p w14:paraId="0CE6F1D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groupBox3.Text = "Ket qua";</w:t>
      </w:r>
    </w:p>
    <w:p w14:paraId="12D979BD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groupBox3.Enter += groupBox3_Enter;</w:t>
      </w:r>
    </w:p>
    <w:p w14:paraId="3C2001F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32F7D39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btnThoat</w:t>
      </w:r>
    </w:p>
    <w:p w14:paraId="687E3667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4CF9FDB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lastRenderedPageBreak/>
        <w:t xml:space="preserve">            btnThoat.Font = new Font("Segoe UI", 11.25F, FontStyle.Bold, GraphicsUnit.Point);</w:t>
      </w:r>
    </w:p>
    <w:p w14:paraId="2D87F9DA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btnThoat.Location = new Point(407, 80);</w:t>
      </w:r>
    </w:p>
    <w:p w14:paraId="5488F0E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btnThoat.Name = "btnThoat";</w:t>
      </w:r>
    </w:p>
    <w:p w14:paraId="248E4CB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btnThoat.Size = new Size(107, 50);</w:t>
      </w:r>
    </w:p>
    <w:p w14:paraId="02220C4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btnThoat.TabIndex = 3;</w:t>
      </w:r>
    </w:p>
    <w:p w14:paraId="6F3DED0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btnThoat.Text = "Thoat";</w:t>
      </w:r>
    </w:p>
    <w:p w14:paraId="35BB6C0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btnThoat.UseVisualStyleBackColor = true;</w:t>
      </w:r>
    </w:p>
    <w:p w14:paraId="722C3FC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btnThoat.Click += button3_Click;</w:t>
      </w:r>
    </w:p>
    <w:p w14:paraId="2696A89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7CCE0B1B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btnXoa</w:t>
      </w:r>
    </w:p>
    <w:p w14:paraId="078D06B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48486B4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btnXoa.Font = new Font("Segoe UI", 11.25F, FontStyle.Bold, GraphicsUnit.Point);</w:t>
      </w:r>
    </w:p>
    <w:p w14:paraId="1D48953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btnXoa.Location = new Point(246, 80);</w:t>
      </w:r>
    </w:p>
    <w:p w14:paraId="0490C2E3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btnXoa.Name = "btnXoa";</w:t>
      </w:r>
    </w:p>
    <w:p w14:paraId="40912D8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btnXoa.Size = new Size(107, 50);</w:t>
      </w:r>
    </w:p>
    <w:p w14:paraId="1C8C23DB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btnXoa.TabIndex = 2;</w:t>
      </w:r>
    </w:p>
    <w:p w14:paraId="4748488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btnXoa.Text = "Xoa";</w:t>
      </w:r>
    </w:p>
    <w:p w14:paraId="3B14015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btnXoa.UseVisualStyleBackColor = true;</w:t>
      </w:r>
    </w:p>
    <w:p w14:paraId="098468A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btnXoa.Click += btnXoa_Click;</w:t>
      </w:r>
    </w:p>
    <w:p w14:paraId="37B0C1A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13016FA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btnTim</w:t>
      </w:r>
    </w:p>
    <w:p w14:paraId="3925CAB7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79DE8EEA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btnTim.Font = new Font("Segoe UI", 11.25F, FontStyle.Bold, GraphicsUnit.Point);</w:t>
      </w:r>
    </w:p>
    <w:p w14:paraId="6A1DAF4D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btnTim.Location = new Point(76, 80);</w:t>
      </w:r>
    </w:p>
    <w:p w14:paraId="0FDB0666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btnTim.Name = "btnTim";</w:t>
      </w:r>
    </w:p>
    <w:p w14:paraId="6091405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btnTim.Size = new Size(107, 50);</w:t>
      </w:r>
    </w:p>
    <w:p w14:paraId="3F5DEF7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btnTim.TabIndex = 1;</w:t>
      </w:r>
    </w:p>
    <w:p w14:paraId="11B7B7D7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btnTim.Text = "Tim";</w:t>
      </w:r>
    </w:p>
    <w:p w14:paraId="50147B43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btnTim.UseVisualStyleBackColor = true;</w:t>
      </w:r>
    </w:p>
    <w:p w14:paraId="3CC9901B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btnTim.Click += button1_Click;</w:t>
      </w:r>
    </w:p>
    <w:p w14:paraId="1BAA42B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6DCD1C7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txtKetqua</w:t>
      </w:r>
    </w:p>
    <w:p w14:paraId="70CA332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181A7B3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txtKetqua.Location = new Point(41, 36);</w:t>
      </w:r>
    </w:p>
    <w:p w14:paraId="4AF5275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txtKetqua.Name = "txtKetqua";</w:t>
      </w:r>
    </w:p>
    <w:p w14:paraId="39F44B2B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txtKetqua.Size = new Size(503, 23);</w:t>
      </w:r>
    </w:p>
    <w:p w14:paraId="6BF47A6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txtKetqua.TabIndex = 0;</w:t>
      </w:r>
    </w:p>
    <w:p w14:paraId="1D097E3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103BDCE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Form1</w:t>
      </w:r>
    </w:p>
    <w:p w14:paraId="63971483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</w:t>
      </w:r>
    </w:p>
    <w:p w14:paraId="35FACA1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AutoScaleDimensions = new SizeF(7F, 15F);</w:t>
      </w:r>
    </w:p>
    <w:p w14:paraId="7126DE4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AutoScaleMode = AutoScaleMode.Font;</w:t>
      </w:r>
    </w:p>
    <w:p w14:paraId="7B29CCB6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ClientSize = new Size(604, 332);</w:t>
      </w:r>
    </w:p>
    <w:p w14:paraId="0D9F659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Controls.Add(groupBox3);</w:t>
      </w:r>
    </w:p>
    <w:p w14:paraId="370A2FD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Controls.Add(groupBox2);</w:t>
      </w:r>
    </w:p>
    <w:p w14:paraId="1CDA5C5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Controls.Add(groupBox1);</w:t>
      </w:r>
    </w:p>
    <w:p w14:paraId="00146A0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Name = "Form1";</w:t>
      </w:r>
    </w:p>
    <w:p w14:paraId="2A33E61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Text = "Form1";</w:t>
      </w:r>
    </w:p>
    <w:p w14:paraId="240E8A2D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Load += Form1_Load;</w:t>
      </w:r>
    </w:p>
    <w:p w14:paraId="5CD79997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groupBox1.ResumeLayout(false);</w:t>
      </w:r>
    </w:p>
    <w:p w14:paraId="562C2D5D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groupBox1.PerformLayout();</w:t>
      </w:r>
    </w:p>
    <w:p w14:paraId="77D53E1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groupBox2.ResumeLayout(false);</w:t>
      </w:r>
    </w:p>
    <w:p w14:paraId="4ABD165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groupBox2.PerformLayout();</w:t>
      </w:r>
    </w:p>
    <w:p w14:paraId="530EAA7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groupBox3.ResumeLayout(false);</w:t>
      </w:r>
    </w:p>
    <w:p w14:paraId="74ADC30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groupBox3.PerformLayout();</w:t>
      </w:r>
    </w:p>
    <w:p w14:paraId="491F1DA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lastRenderedPageBreak/>
        <w:t xml:space="preserve">            ResumeLayout(false);</w:t>
      </w:r>
    </w:p>
    <w:p w14:paraId="49C0BE1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024899CD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3640F81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#endregion</w:t>
      </w:r>
    </w:p>
    <w:p w14:paraId="757B0B36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0C69FA93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GroupBox groupBox1;</w:t>
      </w:r>
    </w:p>
    <w:p w14:paraId="58BE98D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GroupBox groupBox2;</w:t>
      </w:r>
    </w:p>
    <w:p w14:paraId="22FB50B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GroupBox groupBox3;</w:t>
      </w:r>
    </w:p>
    <w:p w14:paraId="1E54750B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Label label2;</w:t>
      </w:r>
    </w:p>
    <w:p w14:paraId="291AE47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Label label1;</w:t>
      </w:r>
    </w:p>
    <w:p w14:paraId="07BA746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TextBox txtA;</w:t>
      </w:r>
    </w:p>
    <w:p w14:paraId="17116E57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TextBox txtB;</w:t>
      </w:r>
    </w:p>
    <w:p w14:paraId="12C2B2E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Button btnThoat;</w:t>
      </w:r>
    </w:p>
    <w:p w14:paraId="52573E8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Button btnXoa;</w:t>
      </w:r>
    </w:p>
    <w:p w14:paraId="7807D59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Button btnTim;</w:t>
      </w:r>
    </w:p>
    <w:p w14:paraId="5F99829A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TextBox txtKetqua;</w:t>
      </w:r>
    </w:p>
    <w:p w14:paraId="1F34474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RadioButton btnBCNN;</w:t>
      </w:r>
    </w:p>
    <w:p w14:paraId="339E656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RadioButton btnUCLN;</w:t>
      </w:r>
    </w:p>
    <w:p w14:paraId="5EA3E8C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}</w:t>
      </w:r>
    </w:p>
    <w:p w14:paraId="51259FB0" w14:textId="77777777" w:rsidR="00255A27" w:rsidRPr="0026365C" w:rsidRDefault="00255A27" w:rsidP="00255A27">
      <w:pP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}</w:t>
      </w:r>
    </w:p>
    <w:p w14:paraId="2B6BFFC6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namespace ex2</w:t>
      </w:r>
    </w:p>
    <w:p w14:paraId="69402ACA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{</w:t>
      </w:r>
    </w:p>
    <w:p w14:paraId="5DB67BB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public partial class Form1 : Form</w:t>
      </w:r>
    </w:p>
    <w:p w14:paraId="3CB62B9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{</w:t>
      </w:r>
    </w:p>
    <w:p w14:paraId="33B364E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public Form1()</w:t>
      </w:r>
    </w:p>
    <w:p w14:paraId="0433917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49616DDB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InitializeComponent();</w:t>
      </w:r>
    </w:p>
    <w:p w14:paraId="39C057A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22EF8D7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5B13DCD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Form1_Load(object sender, EventArgs e)</w:t>
      </w:r>
    </w:p>
    <w:p w14:paraId="240CC5B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190965C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18935A6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67FF7DE6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4F8DDD03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pnNhap_Paint(object sender, PaintEventArgs e)</w:t>
      </w:r>
    </w:p>
    <w:p w14:paraId="10648A9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7C2690A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6E88854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066CCAC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16AC2F1A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groupBox2_Enter(object sender, EventArgs e)</w:t>
      </w:r>
    </w:p>
    <w:p w14:paraId="6697C71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67BEBF7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1BC3EB7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462DB0D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61E5015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groupBox1_Enter(object sender, EventArgs e)</w:t>
      </w:r>
    </w:p>
    <w:p w14:paraId="29704D87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545B0A5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43A94EDA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5142DC7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0D10577D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label1_Click(object sender, EventArgs e)</w:t>
      </w:r>
    </w:p>
    <w:p w14:paraId="46F907DD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5AAF7EA1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1999BC0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39D04F8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0788FF1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textBox1_TextChanged(object sender, EventArgs e)</w:t>
      </w:r>
    </w:p>
    <w:p w14:paraId="2DADC1A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7DEC2B3D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6843CD1A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lastRenderedPageBreak/>
        <w:t xml:space="preserve">        }</w:t>
      </w:r>
    </w:p>
    <w:p w14:paraId="0C2047B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4D6C3F8D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groupBox3_Enter(object sender, EventArgs e)</w:t>
      </w:r>
    </w:p>
    <w:p w14:paraId="4CCED8AB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365AE6C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5854EF4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4D6D835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7D53773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checkBox2_CheckedChanged(object sender, EventArgs e)</w:t>
      </w:r>
    </w:p>
    <w:p w14:paraId="0610788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40EDACD6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790C71F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6D7E1ED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1A7160B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checkBox1_CheckedChanged(object sender, EventArgs e)</w:t>
      </w:r>
    </w:p>
    <w:p w14:paraId="0A9915A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2DE00C6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0748540A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7CCCB2D6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53F5A637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button1_Click(object sender, EventArgs e)</w:t>
      </w:r>
    </w:p>
    <w:p w14:paraId="11F66A2B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3553B376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int a, b;</w:t>
      </w:r>
    </w:p>
    <w:p w14:paraId="6718866A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if (int.TryParse(txtA.Text, out a) &amp;&amp; int.TryParse(txtB.Text, out b))</w:t>
      </w:r>
    </w:p>
    <w:p w14:paraId="32E97477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{</w:t>
      </w:r>
    </w:p>
    <w:p w14:paraId="4125B88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if (btnUCLN.Checked)</w:t>
      </w:r>
    </w:p>
    <w:p w14:paraId="5F2598F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{</w:t>
      </w:r>
    </w:p>
    <w:p w14:paraId="406B22B6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    int ucln = UCLN(a, b);</w:t>
      </w:r>
    </w:p>
    <w:p w14:paraId="691F832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    txtKetqua.Text = ucln.ToString();</w:t>
      </w:r>
    </w:p>
    <w:p w14:paraId="78F80DC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}</w:t>
      </w:r>
    </w:p>
    <w:p w14:paraId="5F350FC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else if (btnBCNN.Checked)</w:t>
      </w:r>
    </w:p>
    <w:p w14:paraId="11AB8E5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{</w:t>
      </w:r>
    </w:p>
    <w:p w14:paraId="7D7FED1A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    int bcnn = BCNN(a, b);</w:t>
      </w:r>
    </w:p>
    <w:p w14:paraId="2FB7EE51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    txtKetqua.Text = bcnn.ToString();</w:t>
      </w:r>
    </w:p>
    <w:p w14:paraId="3E3E543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}</w:t>
      </w:r>
    </w:p>
    <w:p w14:paraId="7832BEEA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}</w:t>
      </w:r>
    </w:p>
    <w:p w14:paraId="4DD3028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else</w:t>
      </w:r>
    </w:p>
    <w:p w14:paraId="3314E80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{</w:t>
      </w:r>
    </w:p>
    <w:p w14:paraId="44175A5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txtKetqua.Text = "Vui lòng nhập số nguyên hợp lệ cho a và b.";</w:t>
      </w:r>
    </w:p>
    <w:p w14:paraId="4EF0D19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}</w:t>
      </w:r>
    </w:p>
    <w:p w14:paraId="07A51A26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63E8CF3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756144CB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button3_Click(object sender, EventArgs e)</w:t>
      </w:r>
    </w:p>
    <w:p w14:paraId="2F991037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1E0FDA2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Close();</w:t>
      </w:r>
    </w:p>
    <w:p w14:paraId="61320C7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581652A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6B6DCDC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checkedListBox1_SelectedIndexChanged(object sender, EventArgs e)</w:t>
      </w:r>
    </w:p>
    <w:p w14:paraId="6E7CF1F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4A5C398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4F178F96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55EC5963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672E1A6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btnXoa_Click(object sender, EventArgs e)</w:t>
      </w:r>
    </w:p>
    <w:p w14:paraId="6EB6FF4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7D6B892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txtA.Text = "";</w:t>
      </w:r>
    </w:p>
    <w:p w14:paraId="21787E1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txtB.Text = "";</w:t>
      </w:r>
    </w:p>
    <w:p w14:paraId="268A471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txtKetqua.Text = "";</w:t>
      </w:r>
    </w:p>
    <w:p w14:paraId="21D63E8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btnBCNN.Checked = false;</w:t>
      </w:r>
    </w:p>
    <w:p w14:paraId="3329C6F1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btnUCLN.Checked = false;    </w:t>
      </w:r>
    </w:p>
    <w:p w14:paraId="64C1D5BA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7B313A07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lastRenderedPageBreak/>
        <w:t xml:space="preserve">        // Hàm tính UCLN</w:t>
      </w:r>
    </w:p>
    <w:p w14:paraId="2A8C093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int UCLN(int a, int b)</w:t>
      </w:r>
    </w:p>
    <w:p w14:paraId="594B5C2D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3B1BFD38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while (b != 0)</w:t>
      </w:r>
    </w:p>
    <w:p w14:paraId="3BCE2323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{</w:t>
      </w:r>
    </w:p>
    <w:p w14:paraId="6E26CEBA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int temp = b;</w:t>
      </w:r>
    </w:p>
    <w:p w14:paraId="61D5ADA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b = a % b;</w:t>
      </w:r>
    </w:p>
    <w:p w14:paraId="5D74CCA4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a = temp;</w:t>
      </w:r>
    </w:p>
    <w:p w14:paraId="64DBA703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}</w:t>
      </w:r>
    </w:p>
    <w:p w14:paraId="59A30C75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return a;</w:t>
      </w:r>
    </w:p>
    <w:p w14:paraId="5F21D3B2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2FC342C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70E5DACE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// Hàm tính BCNN</w:t>
      </w:r>
    </w:p>
    <w:p w14:paraId="3D07FD1C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int BCNN(int a, int b)</w:t>
      </w:r>
    </w:p>
    <w:p w14:paraId="7685E0C7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090D28AF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return (a * b) / UCLN(a, b);</w:t>
      </w:r>
    </w:p>
    <w:p w14:paraId="58DE74C0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6931C5E9" w14:textId="77777777" w:rsidR="00255A27" w:rsidRPr="0026365C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}</w:t>
      </w:r>
    </w:p>
    <w:p w14:paraId="35826585" w14:textId="070FC41F" w:rsidR="00255A27" w:rsidRPr="0026365C" w:rsidRDefault="00255A27" w:rsidP="00255A27">
      <w:pP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}</w:t>
      </w:r>
    </w:p>
    <w:p w14:paraId="667D6C0A" w14:textId="33EA1AA9" w:rsidR="00255A27" w:rsidRPr="0026365C" w:rsidRDefault="00255A27" w:rsidP="00255A27">
      <w:pP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74A6BBD5" w14:textId="5B8D1107" w:rsidR="00255A27" w:rsidRPr="0026365C" w:rsidRDefault="00255A27" w:rsidP="00255A27">
      <w:pP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3B80D26A" w14:textId="5C053044" w:rsidR="00255A27" w:rsidRPr="0026365C" w:rsidRDefault="00255A27" w:rsidP="00255A27">
      <w:pP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5815060C" w14:textId="37102F61" w:rsidR="00255A27" w:rsidRPr="0026365C" w:rsidRDefault="00255A27" w:rsidP="00255A27">
      <w:pP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3995D686" w14:textId="4C94A4E9" w:rsidR="00255A27" w:rsidRPr="0026365C" w:rsidRDefault="00255A27" w:rsidP="00255A27">
      <w:pP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4A6045E0" w14:textId="5AA67689" w:rsidR="00BC4AF1" w:rsidRDefault="00255A27" w:rsidP="0002062C">
      <w:pPr>
        <w:spacing w:line="259" w:lineRule="auto"/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br w:type="page"/>
      </w:r>
      <w:r w:rsidRPr="0026365C">
        <w:rPr>
          <w:color w:val="000000" w:themeColor="text1"/>
        </w:rPr>
        <w:lastRenderedPageBreak/>
        <w:t>EX3</w:t>
      </w:r>
      <w:r w:rsidRPr="0026365C">
        <w:rPr>
          <w:color w:val="000000" w:themeColor="text1"/>
          <w:lang w:val="vi-VN"/>
        </w:rPr>
        <w:t xml:space="preserve"> EX4:</w:t>
      </w:r>
    </w:p>
    <w:p w14:paraId="4A01C072" w14:textId="0CE5ED5E" w:rsidR="0067216E" w:rsidRPr="0026365C" w:rsidRDefault="0067216E">
      <w:pPr>
        <w:rPr>
          <w:color w:val="000000" w:themeColor="text1"/>
          <w:lang w:val="vi-VN"/>
        </w:rPr>
      </w:pPr>
      <w:r w:rsidRPr="0067216E">
        <w:rPr>
          <w:color w:val="000000" w:themeColor="text1"/>
          <w:lang w:val="vi-VN"/>
        </w:rPr>
        <w:drawing>
          <wp:inline distT="0" distB="0" distL="0" distR="0" wp14:anchorId="6BCFF175" wp14:editId="0DA1468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5899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>namespace WinFormsAppExam</w:t>
      </w:r>
    </w:p>
    <w:p w14:paraId="5074E226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>{</w:t>
      </w:r>
    </w:p>
    <w:p w14:paraId="2F14B801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partial class Form1</w:t>
      </w:r>
    </w:p>
    <w:p w14:paraId="48E3BCEE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{</w:t>
      </w:r>
    </w:p>
    <w:p w14:paraId="63D3C3A3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/// &lt;summary&gt;</w:t>
      </w:r>
    </w:p>
    <w:p w14:paraId="4E052180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///  Required designer variable.</w:t>
      </w:r>
    </w:p>
    <w:p w14:paraId="35E30ACF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/// &lt;/summary&gt;</w:t>
      </w:r>
    </w:p>
    <w:p w14:paraId="622282D6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private System.ComponentModel.IContainer components = null;</w:t>
      </w:r>
    </w:p>
    <w:p w14:paraId="61022B33" w14:textId="77777777" w:rsidR="0026365C" w:rsidRPr="0026365C" w:rsidRDefault="0026365C" w:rsidP="0026365C">
      <w:pPr>
        <w:rPr>
          <w:color w:val="000000" w:themeColor="text1"/>
          <w:lang w:val="vi-VN"/>
        </w:rPr>
      </w:pPr>
    </w:p>
    <w:p w14:paraId="2B402D1A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/// &lt;summary&gt;</w:t>
      </w:r>
    </w:p>
    <w:p w14:paraId="580F15A9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///  Clean up any resources being used.</w:t>
      </w:r>
    </w:p>
    <w:p w14:paraId="55BEDEB7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/// &lt;/summary&gt;</w:t>
      </w:r>
    </w:p>
    <w:p w14:paraId="16730905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/// &lt;param name="disposing"&gt;true if managed resources should be disposed; otherwise, false.&lt;/param&gt;</w:t>
      </w:r>
    </w:p>
    <w:p w14:paraId="562DC5EE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protected override void Dispose(bool disposing)</w:t>
      </w:r>
    </w:p>
    <w:p w14:paraId="350F0F62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{</w:t>
      </w:r>
    </w:p>
    <w:p w14:paraId="1DCDE6DD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lastRenderedPageBreak/>
        <w:t xml:space="preserve">            if (disposing &amp;&amp; (components != null))</w:t>
      </w:r>
    </w:p>
    <w:p w14:paraId="7F1E71F7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{</w:t>
      </w:r>
    </w:p>
    <w:p w14:paraId="4E070E16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    components.Dispose();</w:t>
      </w:r>
    </w:p>
    <w:p w14:paraId="7FB4377B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}</w:t>
      </w:r>
    </w:p>
    <w:p w14:paraId="3FC1738D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base.Dispose(disposing);</w:t>
      </w:r>
    </w:p>
    <w:p w14:paraId="7B7ACA73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}</w:t>
      </w:r>
    </w:p>
    <w:p w14:paraId="30B5A300" w14:textId="77777777" w:rsidR="0026365C" w:rsidRPr="0026365C" w:rsidRDefault="0026365C" w:rsidP="0026365C">
      <w:pPr>
        <w:rPr>
          <w:color w:val="000000" w:themeColor="text1"/>
          <w:lang w:val="vi-VN"/>
        </w:rPr>
      </w:pPr>
    </w:p>
    <w:p w14:paraId="433B0F57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#region Windows Form Designer generated code</w:t>
      </w:r>
    </w:p>
    <w:p w14:paraId="4BC85C5D" w14:textId="77777777" w:rsidR="0026365C" w:rsidRPr="0026365C" w:rsidRDefault="0026365C" w:rsidP="0026365C">
      <w:pPr>
        <w:rPr>
          <w:color w:val="000000" w:themeColor="text1"/>
          <w:lang w:val="vi-VN"/>
        </w:rPr>
      </w:pPr>
    </w:p>
    <w:p w14:paraId="608C3ADE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/// &lt;summary&gt;</w:t>
      </w:r>
    </w:p>
    <w:p w14:paraId="7EBB43BE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///  Required method for Designer support - do not modify</w:t>
      </w:r>
    </w:p>
    <w:p w14:paraId="7122BBD8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///  the contents of this method with the code editor.</w:t>
      </w:r>
    </w:p>
    <w:p w14:paraId="5C8D35FE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/// &lt;/summary&gt;</w:t>
      </w:r>
    </w:p>
    <w:p w14:paraId="305D3A19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private void InitializeComponent()</w:t>
      </w:r>
    </w:p>
    <w:p w14:paraId="038AAF59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{</w:t>
      </w:r>
    </w:p>
    <w:p w14:paraId="7A7589C6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label1 = new Label();</w:t>
      </w:r>
    </w:p>
    <w:p w14:paraId="0A3363B9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txtSecurityCode = new TextBox();</w:t>
      </w:r>
    </w:p>
    <w:p w14:paraId="70856E2C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button1 = new Button();</w:t>
      </w:r>
    </w:p>
    <w:p w14:paraId="49E07024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button2 = new Button();</w:t>
      </w:r>
    </w:p>
    <w:p w14:paraId="423AED1E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button3 = new Button();</w:t>
      </w:r>
    </w:p>
    <w:p w14:paraId="69A78225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button6 = new Button();</w:t>
      </w:r>
    </w:p>
    <w:p w14:paraId="5A38B502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button5 = new Button();</w:t>
      </w:r>
    </w:p>
    <w:p w14:paraId="4C84F953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button4 = new Button();</w:t>
      </w:r>
    </w:p>
    <w:p w14:paraId="245DB8B3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button8 = new Button();</w:t>
      </w:r>
    </w:p>
    <w:p w14:paraId="3A8372CF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button9 = new Button();</w:t>
      </w:r>
    </w:p>
    <w:p w14:paraId="5FD8497C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button7 = new Button();</w:t>
      </w:r>
    </w:p>
    <w:p w14:paraId="07881588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button0 = new Button();</w:t>
      </w:r>
    </w:p>
    <w:p w14:paraId="0AAEC313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 = new Button();</w:t>
      </w:r>
    </w:p>
    <w:p w14:paraId="6D7E5A02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buttonC = new Button();</w:t>
      </w:r>
    </w:p>
    <w:p w14:paraId="23500214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lastRenderedPageBreak/>
        <w:t xml:space="preserve">            label2 = new Label();</w:t>
      </w:r>
    </w:p>
    <w:p w14:paraId="4F6C7CC7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listBoxLog = new ListBox();</w:t>
      </w:r>
    </w:p>
    <w:p w14:paraId="0FFBAB06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SuspendLayout();</w:t>
      </w:r>
    </w:p>
    <w:p w14:paraId="44DCB8A8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</w:t>
      </w:r>
    </w:p>
    <w:p w14:paraId="62A4D6B4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label1</w:t>
      </w:r>
    </w:p>
    <w:p w14:paraId="68CD90C7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</w:t>
      </w:r>
    </w:p>
    <w:p w14:paraId="313816E2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label1.AutoSize = true;</w:t>
      </w:r>
    </w:p>
    <w:p w14:paraId="4FD2A7DA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label1.Location = new Point(28, 28);</w:t>
      </w:r>
    </w:p>
    <w:p w14:paraId="5F7E4889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label1.Name = "label1";</w:t>
      </w:r>
    </w:p>
    <w:p w14:paraId="0AB190A8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label1.Size = new Size(98, 20);</w:t>
      </w:r>
    </w:p>
    <w:p w14:paraId="59072B30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label1.TabIndex = 0;</w:t>
      </w:r>
    </w:p>
    <w:p w14:paraId="0310A616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label1.Text = "Security code";</w:t>
      </w:r>
    </w:p>
    <w:p w14:paraId="30C03EB5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</w:t>
      </w:r>
    </w:p>
    <w:p w14:paraId="5A327FBE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txtSecurityCode</w:t>
      </w:r>
    </w:p>
    <w:p w14:paraId="5E5B92A2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</w:t>
      </w:r>
    </w:p>
    <w:p w14:paraId="7A153F4B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txtSecurityCode.AccessibleName = "txtSecurityCode";</w:t>
      </w:r>
    </w:p>
    <w:p w14:paraId="1C2A1669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txtSecurityCode.Location = new Point(132, 25);</w:t>
      </w:r>
    </w:p>
    <w:p w14:paraId="15AA7EDB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txtSecurityCode.Name = "txtSecurityCode";</w:t>
      </w:r>
    </w:p>
    <w:p w14:paraId="48D160B0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txtSecurityCode.PasswordChar = '*';</w:t>
      </w:r>
    </w:p>
    <w:p w14:paraId="23772491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txtSecurityCode.ReadOnly = true;</w:t>
      </w:r>
    </w:p>
    <w:p w14:paraId="2CC2A658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txtSecurityCode.Size = new Size(133, 27);</w:t>
      </w:r>
    </w:p>
    <w:p w14:paraId="42744560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txtSecurityCode.TabIndex = 1;</w:t>
      </w:r>
    </w:p>
    <w:p w14:paraId="019651B0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txtSecurityCode.TextAlign = HorizontalAlignment.Center;</w:t>
      </w:r>
    </w:p>
    <w:p w14:paraId="7EC8904B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txtSecurityCode.TextChanged += txtSecurityCode_TextChanged;</w:t>
      </w:r>
    </w:p>
    <w:p w14:paraId="6F5498C3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txtSecurityCode.KeyDown += txtSecurityCode_KeyDown;</w:t>
      </w:r>
    </w:p>
    <w:p w14:paraId="1B755E76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</w:t>
      </w:r>
    </w:p>
    <w:p w14:paraId="00B5A4D2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button1</w:t>
      </w:r>
    </w:p>
    <w:p w14:paraId="5380B87F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</w:t>
      </w:r>
    </w:p>
    <w:p w14:paraId="0C32C06D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button1.AccessibleName = "btn1";</w:t>
      </w:r>
    </w:p>
    <w:p w14:paraId="120CBDD6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lastRenderedPageBreak/>
        <w:t xml:space="preserve">            button1.Font = new Font("Microsoft Sans Serif", 9F, FontStyle.Bold, GraphicsUnit.Point);</w:t>
      </w:r>
    </w:p>
    <w:p w14:paraId="0DDB82FA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button1.Location = new Point(62, 114);</w:t>
      </w:r>
    </w:p>
    <w:p w14:paraId="393C6831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button1.MaximumSize = new Size(50, 33);</w:t>
      </w:r>
    </w:p>
    <w:p w14:paraId="5D76028E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button1.Name = "button1";</w:t>
      </w:r>
    </w:p>
    <w:p w14:paraId="134CEADD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button1.Size = new Size(50, 33);</w:t>
      </w:r>
    </w:p>
    <w:p w14:paraId="08DADBA2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button1.TabIndex = 2;</w:t>
      </w:r>
    </w:p>
    <w:p w14:paraId="4F2883EF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button1.Text = "1";</w:t>
      </w:r>
    </w:p>
    <w:p w14:paraId="605A367F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button1.UseVisualStyleBackColor = true;</w:t>
      </w:r>
    </w:p>
    <w:p w14:paraId="7FE99BB2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button1.Click += button1_Click;</w:t>
      </w:r>
    </w:p>
    <w:p w14:paraId="4006FBA4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</w:t>
      </w:r>
    </w:p>
    <w:p w14:paraId="66F0A5B5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button2</w:t>
      </w:r>
    </w:p>
    <w:p w14:paraId="3911F682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</w:t>
      </w:r>
    </w:p>
    <w:p w14:paraId="012AA655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button2.AccessibleName = "btn2";</w:t>
      </w:r>
    </w:p>
    <w:p w14:paraId="5C3BBAD5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button2.Font = new Font("Microsoft Sans Serif", 9F, FontStyle.Bold, GraphicsUnit.Point);</w:t>
      </w:r>
    </w:p>
    <w:p w14:paraId="7A7B60CF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button2.Location = new Point(118, 114);</w:t>
      </w:r>
    </w:p>
    <w:p w14:paraId="6A3DCBEC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button2.MaximumSize = new Size(50, 33);</w:t>
      </w:r>
    </w:p>
    <w:p w14:paraId="5FC51E22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button2.Name = "button2";</w:t>
      </w:r>
    </w:p>
    <w:p w14:paraId="2821F2CB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button2.Size = new Size(50, 33);</w:t>
      </w:r>
    </w:p>
    <w:p w14:paraId="396C1390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button2.TabIndex = 3;</w:t>
      </w:r>
    </w:p>
    <w:p w14:paraId="02374F89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button2.Text = "2";</w:t>
      </w:r>
    </w:p>
    <w:p w14:paraId="1EF2F48B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button2.UseVisualStyleBackColor = true;</w:t>
      </w:r>
    </w:p>
    <w:p w14:paraId="699C2DB2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button2.Click += button2_Click;</w:t>
      </w:r>
    </w:p>
    <w:p w14:paraId="2791F529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</w:t>
      </w:r>
    </w:p>
    <w:p w14:paraId="2576E429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button3</w:t>
      </w:r>
    </w:p>
    <w:p w14:paraId="5D1BD08F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</w:t>
      </w:r>
    </w:p>
    <w:p w14:paraId="0F1CEBB9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button3.AccessibleName = "btn3";</w:t>
      </w:r>
    </w:p>
    <w:p w14:paraId="638BCFA7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button3.Font = new Font("Microsoft Sans Serif", 9F, FontStyle.Bold, GraphicsUnit.Point);</w:t>
      </w:r>
    </w:p>
    <w:p w14:paraId="05AA2365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button3.Location = new Point(174, 114);</w:t>
      </w:r>
    </w:p>
    <w:p w14:paraId="6B1C987B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button3.MaximumSize = new Size(50, 33);</w:t>
      </w:r>
    </w:p>
    <w:p w14:paraId="431288C4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lastRenderedPageBreak/>
        <w:t xml:space="preserve">            button3.Name = "button3";</w:t>
      </w:r>
    </w:p>
    <w:p w14:paraId="39159834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button3.Size = new Size(50, 33);</w:t>
      </w:r>
    </w:p>
    <w:p w14:paraId="0C7CC3EF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button3.TabIndex = 4;</w:t>
      </w:r>
    </w:p>
    <w:p w14:paraId="29754E6A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button3.Text = "3";</w:t>
      </w:r>
    </w:p>
    <w:p w14:paraId="144E00E4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button3.UseVisualStyleBackColor = true;</w:t>
      </w:r>
    </w:p>
    <w:p w14:paraId="0F84F024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button3.Click += button3_Click;</w:t>
      </w:r>
    </w:p>
    <w:p w14:paraId="79FD493A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</w:t>
      </w:r>
    </w:p>
    <w:p w14:paraId="04EF2019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button6</w:t>
      </w:r>
    </w:p>
    <w:p w14:paraId="64AF1374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</w:t>
      </w:r>
    </w:p>
    <w:p w14:paraId="2B8A4812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button6.AccessibleName = "btn6";</w:t>
      </w:r>
    </w:p>
    <w:p w14:paraId="72FBA8D6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button6.Font = new Font("Microsoft Sans Serif", 9F, FontStyle.Bold, GraphicsUnit.Point);</w:t>
      </w:r>
    </w:p>
    <w:p w14:paraId="3B8912D4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button6.Location = new Point(174, 169);</w:t>
      </w:r>
    </w:p>
    <w:p w14:paraId="14A416E0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button6.MaximumSize = new Size(50, 33);</w:t>
      </w:r>
    </w:p>
    <w:p w14:paraId="760E4A44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button6.Name = "button6";</w:t>
      </w:r>
    </w:p>
    <w:p w14:paraId="1D440A11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button6.Size = new Size(50, 33);</w:t>
      </w:r>
    </w:p>
    <w:p w14:paraId="5642EF4A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button6.TabIndex = 5;</w:t>
      </w:r>
    </w:p>
    <w:p w14:paraId="60E2BDCD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button6.Text = "6";</w:t>
      </w:r>
    </w:p>
    <w:p w14:paraId="75984C18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button6.UseVisualStyleBackColor = true;</w:t>
      </w:r>
    </w:p>
    <w:p w14:paraId="6EAC20C3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button6.Click += button6_Click;</w:t>
      </w:r>
    </w:p>
    <w:p w14:paraId="5C71D658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</w:t>
      </w:r>
    </w:p>
    <w:p w14:paraId="1638D167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button5</w:t>
      </w:r>
    </w:p>
    <w:p w14:paraId="1CC61152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</w:t>
      </w:r>
    </w:p>
    <w:p w14:paraId="75933367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button5.AccessibleName = "btn5";</w:t>
      </w:r>
    </w:p>
    <w:p w14:paraId="2B27F499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button5.Font = new Font("Microsoft Sans Serif", 9F, FontStyle.Bold, GraphicsUnit.Point);</w:t>
      </w:r>
    </w:p>
    <w:p w14:paraId="36DF66ED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button5.Location = new Point(118, 169);</w:t>
      </w:r>
    </w:p>
    <w:p w14:paraId="337C67AB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button5.MaximumSize = new Size(50, 33);</w:t>
      </w:r>
    </w:p>
    <w:p w14:paraId="46A1CF3B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button5.Name = "button5";</w:t>
      </w:r>
    </w:p>
    <w:p w14:paraId="4897E88B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button5.Size = new Size(50, 33);</w:t>
      </w:r>
    </w:p>
    <w:p w14:paraId="06C0FBBC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button5.TabIndex = 6;</w:t>
      </w:r>
    </w:p>
    <w:p w14:paraId="3486099B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lastRenderedPageBreak/>
        <w:t xml:space="preserve">            button5.Text = "5";</w:t>
      </w:r>
    </w:p>
    <w:p w14:paraId="152B3C87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button5.UseVisualStyleBackColor = true;</w:t>
      </w:r>
    </w:p>
    <w:p w14:paraId="36BDC9E1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button5.Click += button5_Click;</w:t>
      </w:r>
    </w:p>
    <w:p w14:paraId="29F6977A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</w:t>
      </w:r>
    </w:p>
    <w:p w14:paraId="741DFBE2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button4</w:t>
      </w:r>
    </w:p>
    <w:p w14:paraId="3D5501C4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</w:t>
      </w:r>
    </w:p>
    <w:p w14:paraId="01318F01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button4.AccessibleName = "btn4";</w:t>
      </w:r>
    </w:p>
    <w:p w14:paraId="6547C1D3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button4.Font = new Font("Microsoft Sans Serif", 9F, FontStyle.Bold, GraphicsUnit.Point);</w:t>
      </w:r>
    </w:p>
    <w:p w14:paraId="0CE398CB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button4.Location = new Point(62, 168);</w:t>
      </w:r>
    </w:p>
    <w:p w14:paraId="12695A39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button4.MaximumSize = new Size(50, 33);</w:t>
      </w:r>
    </w:p>
    <w:p w14:paraId="6EB6F234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button4.Name = "button4";</w:t>
      </w:r>
    </w:p>
    <w:p w14:paraId="7B76A940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button4.Size = new Size(50, 33);</w:t>
      </w:r>
    </w:p>
    <w:p w14:paraId="1247FFE7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button4.TabIndex = 7;</w:t>
      </w:r>
    </w:p>
    <w:p w14:paraId="6F30F9F0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button4.Text = "4";</w:t>
      </w:r>
    </w:p>
    <w:p w14:paraId="44F14ECB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button4.UseVisualStyleBackColor = true;</w:t>
      </w:r>
    </w:p>
    <w:p w14:paraId="78689D15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button4.Click += button4_Click;</w:t>
      </w:r>
    </w:p>
    <w:p w14:paraId="605F1893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</w:t>
      </w:r>
    </w:p>
    <w:p w14:paraId="3B3EB99C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button8</w:t>
      </w:r>
    </w:p>
    <w:p w14:paraId="70637953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</w:t>
      </w:r>
    </w:p>
    <w:p w14:paraId="33325552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button8.AccessibleName = "btn8";</w:t>
      </w:r>
    </w:p>
    <w:p w14:paraId="2D00017C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button8.Font = new Font("Microsoft Sans Serif", 9F, FontStyle.Bold, GraphicsUnit.Point);</w:t>
      </w:r>
    </w:p>
    <w:p w14:paraId="7445AB97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button8.Location = new Point(118, 226);</w:t>
      </w:r>
    </w:p>
    <w:p w14:paraId="2FD4ACE1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button8.MaximumSize = new Size(50, 33);</w:t>
      </w:r>
    </w:p>
    <w:p w14:paraId="0CF8F24F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button8.Name = "button8";</w:t>
      </w:r>
    </w:p>
    <w:p w14:paraId="45746783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button8.Size = new Size(50, 33);</w:t>
      </w:r>
    </w:p>
    <w:p w14:paraId="1DB3E9E1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button8.TabIndex = 8;</w:t>
      </w:r>
    </w:p>
    <w:p w14:paraId="1A2015B0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button8.Text = "8";</w:t>
      </w:r>
    </w:p>
    <w:p w14:paraId="5BECB636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button8.UseVisualStyleBackColor = true;</w:t>
      </w:r>
    </w:p>
    <w:p w14:paraId="23171514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button8.Click += button8_Click;</w:t>
      </w:r>
    </w:p>
    <w:p w14:paraId="4790637A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lastRenderedPageBreak/>
        <w:t xml:space="preserve">            // </w:t>
      </w:r>
    </w:p>
    <w:p w14:paraId="0945168A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button9</w:t>
      </w:r>
    </w:p>
    <w:p w14:paraId="3A7E7018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</w:t>
      </w:r>
    </w:p>
    <w:p w14:paraId="1F9F18E5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button9.AccessibleName = "btn9";</w:t>
      </w:r>
    </w:p>
    <w:p w14:paraId="358ACA4E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button9.Font = new Font("Microsoft Sans Serif", 9F, FontStyle.Bold, GraphicsUnit.Point);</w:t>
      </w:r>
    </w:p>
    <w:p w14:paraId="287FE642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button9.Location = new Point(174, 226);</w:t>
      </w:r>
    </w:p>
    <w:p w14:paraId="4DB1363C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button9.MaximumSize = new Size(50, 33);</w:t>
      </w:r>
    </w:p>
    <w:p w14:paraId="227A87D8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button9.Name = "button9";</w:t>
      </w:r>
    </w:p>
    <w:p w14:paraId="51BA4076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button9.Size = new Size(50, 33);</w:t>
      </w:r>
    </w:p>
    <w:p w14:paraId="7147C448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button9.TabIndex = 9;</w:t>
      </w:r>
    </w:p>
    <w:p w14:paraId="6942010E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button9.Text = "9";</w:t>
      </w:r>
    </w:p>
    <w:p w14:paraId="242F5C84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button9.UseVisualStyleBackColor = true;</w:t>
      </w:r>
    </w:p>
    <w:p w14:paraId="47FCF30B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button9.Click += button9_Click;</w:t>
      </w:r>
    </w:p>
    <w:p w14:paraId="4E04C496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</w:t>
      </w:r>
    </w:p>
    <w:p w14:paraId="27F6954C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button7</w:t>
      </w:r>
    </w:p>
    <w:p w14:paraId="39CA402E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</w:t>
      </w:r>
    </w:p>
    <w:p w14:paraId="1F0CE7B3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button7.AccessibleName = "btn7";</w:t>
      </w:r>
    </w:p>
    <w:p w14:paraId="4D218057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button7.Font = new Font("Microsoft Sans Serif", 9F, FontStyle.Bold, GraphicsUnit.Point);</w:t>
      </w:r>
    </w:p>
    <w:p w14:paraId="194559EE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button7.Location = new Point(62, 226);</w:t>
      </w:r>
    </w:p>
    <w:p w14:paraId="1497CE83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button7.MaximumSize = new Size(50, 33);</w:t>
      </w:r>
    </w:p>
    <w:p w14:paraId="1EDA4345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button7.Name = "button7";</w:t>
      </w:r>
    </w:p>
    <w:p w14:paraId="36537314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button7.Size = new Size(50, 33);</w:t>
      </w:r>
    </w:p>
    <w:p w14:paraId="3A7284E8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button7.TabIndex = 10;</w:t>
      </w:r>
    </w:p>
    <w:p w14:paraId="56618C6D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button7.Text = "7";</w:t>
      </w:r>
    </w:p>
    <w:p w14:paraId="77550AC2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button7.UseVisualStyleBackColor = true;</w:t>
      </w:r>
    </w:p>
    <w:p w14:paraId="148ABA87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button7.Click += button7_Click;</w:t>
      </w:r>
    </w:p>
    <w:p w14:paraId="29227EDF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</w:t>
      </w:r>
    </w:p>
    <w:p w14:paraId="2B6A02D6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button0</w:t>
      </w:r>
    </w:p>
    <w:p w14:paraId="1CFB8CB5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</w:t>
      </w:r>
    </w:p>
    <w:p w14:paraId="7951C1BC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lastRenderedPageBreak/>
        <w:t xml:space="preserve">            button0.AccessibleName = "btn0";</w:t>
      </w:r>
    </w:p>
    <w:p w14:paraId="50823C29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button0.Font = new Font("Microsoft Sans Serif", 9F, FontStyle.Bold, GraphicsUnit.Point);</w:t>
      </w:r>
    </w:p>
    <w:p w14:paraId="2F4ADC45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button0.Location = new Point(230, 226);</w:t>
      </w:r>
    </w:p>
    <w:p w14:paraId="65F101B4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button0.Name = "button0";</w:t>
      </w:r>
    </w:p>
    <w:p w14:paraId="69DB50E5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button0.Size = new Size(48, 34);</w:t>
      </w:r>
    </w:p>
    <w:p w14:paraId="1DBB60B9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button0.TabIndex = 11;</w:t>
      </w:r>
    </w:p>
    <w:p w14:paraId="387A5287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button0.Text = "0";</w:t>
      </w:r>
    </w:p>
    <w:p w14:paraId="47BCDD29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button0.UseVisualStyleBackColor = true;</w:t>
      </w:r>
    </w:p>
    <w:p w14:paraId="337D38C0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button0.Click += button0_Click;</w:t>
      </w:r>
    </w:p>
    <w:p w14:paraId="65F6E2D5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</w:t>
      </w:r>
    </w:p>
    <w:p w14:paraId="4B68F15A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button</w:t>
      </w:r>
    </w:p>
    <w:p w14:paraId="13FFD9B9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</w:t>
      </w:r>
    </w:p>
    <w:p w14:paraId="59504162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button.AccessibleName = "btn=";</w:t>
      </w:r>
    </w:p>
    <w:p w14:paraId="76E928C3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button.BackColor = Color.FromArgb(128, 128, 255);</w:t>
      </w:r>
    </w:p>
    <w:p w14:paraId="69CDAAB6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button.Font = new Font("Microsoft Sans Serif", 9F, FontStyle.Bold, GraphicsUnit.Point);</w:t>
      </w:r>
    </w:p>
    <w:p w14:paraId="121AFB49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button.ForeColor = Color.FromArgb(255, 128, 255);</w:t>
      </w:r>
    </w:p>
    <w:p w14:paraId="3026D9F7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button.Location = new Point(230, 168);</w:t>
      </w:r>
    </w:p>
    <w:p w14:paraId="5D84A648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button.Name = "button";</w:t>
      </w:r>
    </w:p>
    <w:p w14:paraId="44EBF1EC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button.Size = new Size(48, 35);</w:t>
      </w:r>
    </w:p>
    <w:p w14:paraId="2AACB571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button.TabIndex = 12;</w:t>
      </w:r>
    </w:p>
    <w:p w14:paraId="3EB96733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button.Text = "=";</w:t>
      </w:r>
    </w:p>
    <w:p w14:paraId="69B8DD60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button.UseVisualStyleBackColor = false;</w:t>
      </w:r>
    </w:p>
    <w:p w14:paraId="7411A182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</w:t>
      </w:r>
    </w:p>
    <w:p w14:paraId="636DFF2C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buttonC</w:t>
      </w:r>
    </w:p>
    <w:p w14:paraId="0DE31A12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</w:t>
      </w:r>
    </w:p>
    <w:p w14:paraId="5C6BEB45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buttonC.AccessibleName = "btnC";</w:t>
      </w:r>
    </w:p>
    <w:p w14:paraId="332DA1E4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buttonC.BackColor = Color.FromArgb(255, 192, 128);</w:t>
      </w:r>
    </w:p>
    <w:p w14:paraId="78A869E9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buttonC.Font = new Font("Microsoft Sans Serif", 9F, FontStyle.Bold, GraphicsUnit.Point);</w:t>
      </w:r>
    </w:p>
    <w:p w14:paraId="6FF417C9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buttonC.ForeColor = Color.FromArgb(128, 255, 128);</w:t>
      </w:r>
    </w:p>
    <w:p w14:paraId="02417BE0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lastRenderedPageBreak/>
        <w:t xml:space="preserve">            buttonC.Location = new Point(230, 114);</w:t>
      </w:r>
    </w:p>
    <w:p w14:paraId="2539EB9C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buttonC.Name = "buttonC";</w:t>
      </w:r>
    </w:p>
    <w:p w14:paraId="3A109219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buttonC.Size = new Size(48, 34);</w:t>
      </w:r>
    </w:p>
    <w:p w14:paraId="28C18C12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buttonC.TabIndex = 13;</w:t>
      </w:r>
    </w:p>
    <w:p w14:paraId="242750DA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buttonC.Text = "C";</w:t>
      </w:r>
    </w:p>
    <w:p w14:paraId="13558B86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buttonC.UseVisualStyleBackColor = false;</w:t>
      </w:r>
    </w:p>
    <w:p w14:paraId="53D63C5D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buttonC.Click += buttonC_Click;</w:t>
      </w:r>
    </w:p>
    <w:p w14:paraId="5CD6ADD3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</w:t>
      </w:r>
    </w:p>
    <w:p w14:paraId="32D76307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label2</w:t>
      </w:r>
    </w:p>
    <w:p w14:paraId="0BFEC230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</w:t>
      </w:r>
    </w:p>
    <w:p w14:paraId="476C5938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label2.AutoSize = true;</w:t>
      </w:r>
    </w:p>
    <w:p w14:paraId="22A79283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label2.Location = new Point(28, 283);</w:t>
      </w:r>
    </w:p>
    <w:p w14:paraId="11AC64EA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label2.Name = "label2";</w:t>
      </w:r>
    </w:p>
    <w:p w14:paraId="1DA816C3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label2.Size = new Size(77, 20);</w:t>
      </w:r>
    </w:p>
    <w:p w14:paraId="547E01B1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label2.TabIndex = 14;</w:t>
      </w:r>
    </w:p>
    <w:p w14:paraId="0113CEC1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label2.Text = "Assses log";</w:t>
      </w:r>
    </w:p>
    <w:p w14:paraId="6FEF615B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</w:t>
      </w:r>
    </w:p>
    <w:p w14:paraId="4D76D672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listBoxLog</w:t>
      </w:r>
    </w:p>
    <w:p w14:paraId="630DB87E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</w:t>
      </w:r>
    </w:p>
    <w:p w14:paraId="206B94E3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listBoxLog.FormattingEnabled = true;</w:t>
      </w:r>
    </w:p>
    <w:p w14:paraId="5A3B9D82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listBoxLog.ItemHeight = 20;</w:t>
      </w:r>
    </w:p>
    <w:p w14:paraId="3C166449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listBoxLog.Location = new Point(22, 320);</w:t>
      </w:r>
    </w:p>
    <w:p w14:paraId="4212191D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listBoxLog.Name = "listBoxLog";</w:t>
      </w:r>
    </w:p>
    <w:p w14:paraId="4B5A4A25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listBoxLog.Size = new Size(304, 164);</w:t>
      </w:r>
    </w:p>
    <w:p w14:paraId="61DB5AC3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listBoxLog.TabIndex = 15;</w:t>
      </w:r>
    </w:p>
    <w:p w14:paraId="3735C534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</w:t>
      </w:r>
    </w:p>
    <w:p w14:paraId="24DB37FB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Form1</w:t>
      </w:r>
    </w:p>
    <w:p w14:paraId="08FF54BB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// </w:t>
      </w:r>
    </w:p>
    <w:p w14:paraId="4662346B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AutoScaleDimensions = new SizeF(8F, 20F);</w:t>
      </w:r>
    </w:p>
    <w:p w14:paraId="4081C656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lastRenderedPageBreak/>
        <w:t xml:space="preserve">            AutoScaleMode = AutoScaleMode.Font;</w:t>
      </w:r>
    </w:p>
    <w:p w14:paraId="4DA2A66F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ClientSize = new Size(347, 506);</w:t>
      </w:r>
    </w:p>
    <w:p w14:paraId="73D7DE51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Controls.Add(listBoxLog);</w:t>
      </w:r>
    </w:p>
    <w:p w14:paraId="3B78BC24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Controls.Add(label2);</w:t>
      </w:r>
    </w:p>
    <w:p w14:paraId="21D68E84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Controls.Add(buttonC);</w:t>
      </w:r>
    </w:p>
    <w:p w14:paraId="3F2624D6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Controls.Add(button);</w:t>
      </w:r>
    </w:p>
    <w:p w14:paraId="355FF923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Controls.Add(button0);</w:t>
      </w:r>
    </w:p>
    <w:p w14:paraId="3DE593EC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Controls.Add(button7);</w:t>
      </w:r>
    </w:p>
    <w:p w14:paraId="2B68A744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Controls.Add(button9);</w:t>
      </w:r>
    </w:p>
    <w:p w14:paraId="68E5B012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Controls.Add(button8);</w:t>
      </w:r>
    </w:p>
    <w:p w14:paraId="4EA0909C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Controls.Add(button4);</w:t>
      </w:r>
    </w:p>
    <w:p w14:paraId="00D883FF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Controls.Add(button5);</w:t>
      </w:r>
    </w:p>
    <w:p w14:paraId="0D4C8084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Controls.Add(button6);</w:t>
      </w:r>
    </w:p>
    <w:p w14:paraId="4AEB083E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Controls.Add(button3);</w:t>
      </w:r>
    </w:p>
    <w:p w14:paraId="35A81205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Controls.Add(button2);</w:t>
      </w:r>
    </w:p>
    <w:p w14:paraId="0BC823BC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Controls.Add(button1);</w:t>
      </w:r>
    </w:p>
    <w:p w14:paraId="180F9594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Controls.Add(txtSecurityCode);</w:t>
      </w:r>
    </w:p>
    <w:p w14:paraId="28E9FDAC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Controls.Add(label1);</w:t>
      </w:r>
    </w:p>
    <w:p w14:paraId="33B57E16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Name = "Form1";</w:t>
      </w:r>
    </w:p>
    <w:p w14:paraId="54B2DA39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Text = "Form1";</w:t>
      </w:r>
    </w:p>
    <w:p w14:paraId="6C6A9A71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Load += Form1_Load;</w:t>
      </w:r>
    </w:p>
    <w:p w14:paraId="50B3C3CE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ResumeLayout(false);</w:t>
      </w:r>
    </w:p>
    <w:p w14:paraId="1B6B9F43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    PerformLayout();</w:t>
      </w:r>
    </w:p>
    <w:p w14:paraId="0AC996A0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}</w:t>
      </w:r>
    </w:p>
    <w:p w14:paraId="72A41DF6" w14:textId="77777777" w:rsidR="0026365C" w:rsidRPr="0026365C" w:rsidRDefault="0026365C" w:rsidP="0026365C">
      <w:pPr>
        <w:rPr>
          <w:color w:val="000000" w:themeColor="text1"/>
          <w:lang w:val="vi-VN"/>
        </w:rPr>
      </w:pPr>
    </w:p>
    <w:p w14:paraId="1D1E5C28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#endregion</w:t>
      </w:r>
    </w:p>
    <w:p w14:paraId="30C232B0" w14:textId="77777777" w:rsidR="0026365C" w:rsidRPr="0026365C" w:rsidRDefault="0026365C" w:rsidP="0026365C">
      <w:pPr>
        <w:rPr>
          <w:color w:val="000000" w:themeColor="text1"/>
          <w:lang w:val="vi-VN"/>
        </w:rPr>
      </w:pPr>
    </w:p>
    <w:p w14:paraId="251F60B5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private Label label1;</w:t>
      </w:r>
    </w:p>
    <w:p w14:paraId="3FCDC044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private TextBox txtSecurityCode;</w:t>
      </w:r>
    </w:p>
    <w:p w14:paraId="5355D99A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lastRenderedPageBreak/>
        <w:t xml:space="preserve">        private Button button1;</w:t>
      </w:r>
    </w:p>
    <w:p w14:paraId="1F89CE2D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private Button button2;</w:t>
      </w:r>
    </w:p>
    <w:p w14:paraId="04B7570A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private Button button3;</w:t>
      </w:r>
    </w:p>
    <w:p w14:paraId="0892C113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private Button button6;</w:t>
      </w:r>
    </w:p>
    <w:p w14:paraId="0105B05A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private Button button5;</w:t>
      </w:r>
    </w:p>
    <w:p w14:paraId="524B13E2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private Button button4;</w:t>
      </w:r>
    </w:p>
    <w:p w14:paraId="25469EDE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private Button button8;</w:t>
      </w:r>
    </w:p>
    <w:p w14:paraId="214980D1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private Button button9;</w:t>
      </w:r>
    </w:p>
    <w:p w14:paraId="1BDFA76C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private Button button7;</w:t>
      </w:r>
    </w:p>
    <w:p w14:paraId="6E269760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private Button button0;</w:t>
      </w:r>
    </w:p>
    <w:p w14:paraId="598A201B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private Button button;</w:t>
      </w:r>
    </w:p>
    <w:p w14:paraId="22FE8ABF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private Button buttonC;</w:t>
      </w:r>
    </w:p>
    <w:p w14:paraId="1A1D7A2F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private Label label2;</w:t>
      </w:r>
    </w:p>
    <w:p w14:paraId="77E52AC6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    private ListBox listBoxLog;</w:t>
      </w:r>
    </w:p>
    <w:p w14:paraId="2DA6D5A2" w14:textId="77777777" w:rsidR="0026365C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 xml:space="preserve">    }</w:t>
      </w:r>
    </w:p>
    <w:p w14:paraId="2D7CEF02" w14:textId="745E6A4F" w:rsidR="00E34888" w:rsidRPr="0026365C" w:rsidRDefault="0026365C" w:rsidP="0026365C">
      <w:pPr>
        <w:rPr>
          <w:color w:val="000000" w:themeColor="text1"/>
          <w:lang w:val="vi-VN"/>
        </w:rPr>
      </w:pPr>
      <w:r w:rsidRPr="0026365C">
        <w:rPr>
          <w:color w:val="000000" w:themeColor="text1"/>
          <w:lang w:val="vi-VN"/>
        </w:rPr>
        <w:t>}</w:t>
      </w:r>
    </w:p>
    <w:p w14:paraId="40FAB24C" w14:textId="77777777" w:rsidR="0026365C" w:rsidRPr="0026365C" w:rsidRDefault="0026365C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374A9F29" w14:textId="78782EBD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namespace WinFormsAppExam</w:t>
      </w:r>
    </w:p>
    <w:p w14:paraId="44C8BDD6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{</w:t>
      </w:r>
    </w:p>
    <w:p w14:paraId="6427A1B1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public partial class Form1 : Form</w:t>
      </w:r>
    </w:p>
    <w:p w14:paraId="5F72F32B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{</w:t>
      </w:r>
    </w:p>
    <w:p w14:paraId="57E799BA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string logFilePath = Path.Combine(Application.StartupPath, "log.txt");</w:t>
      </w:r>
    </w:p>
    <w:p w14:paraId="6B015DFE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List&lt;int&gt; accessCodes = new List&lt;int&gt; { 1645, 1689, 8345, 9998, 1006, 1008 };</w:t>
      </w:r>
    </w:p>
    <w:p w14:paraId="2E7FC8EB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774BABB8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public Form1()</w:t>
      </w:r>
    </w:p>
    <w:p w14:paraId="2D07B592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1BCD621B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InitializeComponent();</w:t>
      </w:r>
    </w:p>
    <w:p w14:paraId="313964E6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01E0A326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if (!File.Exists(logFilePath))</w:t>
      </w:r>
    </w:p>
    <w:p w14:paraId="21DFA93F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{</w:t>
      </w:r>
    </w:p>
    <w:p w14:paraId="1C6C9176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// Tạo tệp log nếu nó không tồn tại.</w:t>
      </w:r>
    </w:p>
    <w:p w14:paraId="0C150F7F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File.Create(logFilePath).Close();</w:t>
      </w:r>
    </w:p>
    <w:p w14:paraId="1F003462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}</w:t>
      </w:r>
    </w:p>
    <w:p w14:paraId="65E664BF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52B3E8B9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5AF3EC47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button1_Click(object sender, EventArgs e)</w:t>
      </w:r>
    </w:p>
    <w:p w14:paraId="5ABC4F49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053A8827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txtSecurityCode.Text += "1";</w:t>
      </w:r>
    </w:p>
    <w:p w14:paraId="3185F179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7A8D765C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2002AB99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button2_Click(object sender, EventArgs e)</w:t>
      </w:r>
    </w:p>
    <w:p w14:paraId="217DCFF2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lastRenderedPageBreak/>
        <w:t xml:space="preserve">        {</w:t>
      </w:r>
    </w:p>
    <w:p w14:paraId="729F35B4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txtSecurityCode.Text += "2";</w:t>
      </w:r>
    </w:p>
    <w:p w14:paraId="60DC1C78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773D1EF4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7ED95E0A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button3_Click(object sender, EventArgs e)</w:t>
      </w:r>
    </w:p>
    <w:p w14:paraId="73F998F2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496D6ABC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txtSecurityCode.Text += "3";</w:t>
      </w:r>
    </w:p>
    <w:p w14:paraId="05A47AA7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12020FAB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741FD308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button4_Click(object sender, EventArgs e)</w:t>
      </w:r>
    </w:p>
    <w:p w14:paraId="03EFD7CA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233619DB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txtSecurityCode.Text += "4";</w:t>
      </w:r>
    </w:p>
    <w:p w14:paraId="6D8AA63F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7B18A7DC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7BEC8F31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button5_Click(object sender, EventArgs e)</w:t>
      </w:r>
    </w:p>
    <w:p w14:paraId="3D3E36C6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16C81A08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txtSecurityCode.Text += "5";</w:t>
      </w:r>
    </w:p>
    <w:p w14:paraId="159B5F0E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049A4DC4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2EA61C17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button6_Click(object sender, EventArgs e)</w:t>
      </w:r>
    </w:p>
    <w:p w14:paraId="35906790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7FE1C48B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txtSecurityCode.Text += "6";</w:t>
      </w:r>
    </w:p>
    <w:p w14:paraId="133E0268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4CEF17A3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0B6AA97A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button7_Click(object sender, EventArgs e)</w:t>
      </w:r>
    </w:p>
    <w:p w14:paraId="15F457F5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59DF130A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txtSecurityCode.Text += "7";</w:t>
      </w:r>
    </w:p>
    <w:p w14:paraId="5DEA59F2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028987AA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712623B3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button8_Click(object sender, EventArgs e)</w:t>
      </w:r>
    </w:p>
    <w:p w14:paraId="5F348AE8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7DC1C104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txtSecurityCode.Text += "8";</w:t>
      </w:r>
    </w:p>
    <w:p w14:paraId="0D16B563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3B393F0D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1E34B662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button9_Click(object sender, EventArgs e)</w:t>
      </w:r>
    </w:p>
    <w:p w14:paraId="67458D37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724758FC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txtSecurityCode.Text += "9";</w:t>
      </w:r>
    </w:p>
    <w:p w14:paraId="362DABDE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112721EB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254CE5AD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button0_Click(object sender, EventArgs e)</w:t>
      </w:r>
    </w:p>
    <w:p w14:paraId="1213E542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204ECC6D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txtSecurityCode.Text += "0";</w:t>
      </w:r>
    </w:p>
    <w:p w14:paraId="0A0534F6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04CD8029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5ABA609C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buttonC_Click(object sender, EventArgs e)</w:t>
      </w:r>
    </w:p>
    <w:p w14:paraId="3B1937F5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51849270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if (txtSecurityCode.Text.Length &gt; 0)</w:t>
      </w:r>
    </w:p>
    <w:p w14:paraId="65F2A3C2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{</w:t>
      </w:r>
    </w:p>
    <w:p w14:paraId="288137D9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txtSecurityCode.Text = txtSecurityCode.Text.Substring(0, txtSecurityCode.Text.Length - 1);</w:t>
      </w:r>
    </w:p>
    <w:p w14:paraId="004848AB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}</w:t>
      </w:r>
    </w:p>
    <w:p w14:paraId="70186A83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73BB0BBD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69BE4C51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4482A69A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txtSecurityCode_TextChanged(object sender, EventArgs e)</w:t>
      </w:r>
    </w:p>
    <w:p w14:paraId="633E405A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6637B7CD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if (txtSecurityCode.Text.Length == 4)</w:t>
      </w:r>
    </w:p>
    <w:p w14:paraId="02931E06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{</w:t>
      </w:r>
    </w:p>
    <w:p w14:paraId="60F38AE5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lastRenderedPageBreak/>
        <w:t xml:space="preserve">                int enteredCode;</w:t>
      </w:r>
    </w:p>
    <w:p w14:paraId="7A244E4E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if (int.TryParse(txtSecurityCode.Text, out enteredCode))</w:t>
      </w:r>
    </w:p>
    <w:p w14:paraId="5DDCF262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{</w:t>
      </w:r>
    </w:p>
    <w:p w14:paraId="004B70BF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    if (accessCodes.Contains(enteredCode))</w:t>
      </w:r>
    </w:p>
    <w:p w14:paraId="69310C60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    {</w:t>
      </w:r>
    </w:p>
    <w:p w14:paraId="19B4B989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        // Đăng nhập thành công.</w:t>
      </w:r>
    </w:p>
    <w:p w14:paraId="453E8BE5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        listBoxLog.Items.Add($"{DateTime.Now.ToShortDateString()} {DateTime.Now.ToLongTimeString()} Tên nhóm đăng nhập");</w:t>
      </w:r>
    </w:p>
    <w:p w14:paraId="0B89A2D7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    }</w:t>
      </w:r>
    </w:p>
    <w:p w14:paraId="3A38D2FE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    else</w:t>
      </w:r>
    </w:p>
    <w:p w14:paraId="31033FA7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    {</w:t>
      </w:r>
    </w:p>
    <w:p w14:paraId="64ADBA4A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        // Đăng nhập thất bại.</w:t>
      </w:r>
    </w:p>
    <w:p w14:paraId="77D093CD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        listBoxLog.Items.Add($"{DateTime.Now.ToShortDateString()} {DateTime.Now.ToLongTimeString()} Restricted Access!");</w:t>
      </w:r>
    </w:p>
    <w:p w14:paraId="17C32765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    }</w:t>
      </w:r>
    </w:p>
    <w:p w14:paraId="34CB145A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6DD87F2F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    // Xóa nội dung txtSecurityCode.Text sau khi kiểm tra.</w:t>
      </w:r>
    </w:p>
    <w:p w14:paraId="25941AA6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    txtSecurityCode.Text = "";</w:t>
      </w:r>
    </w:p>
    <w:p w14:paraId="3DCF0D6C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}</w:t>
      </w:r>
    </w:p>
    <w:p w14:paraId="4B42CE23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else</w:t>
      </w:r>
    </w:p>
    <w:p w14:paraId="5CEAEFC0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{</w:t>
      </w:r>
    </w:p>
    <w:p w14:paraId="3BFC8D30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    // Hiển thị thông báo lỗi nếu mã không hợp lệ.</w:t>
      </w:r>
    </w:p>
    <w:p w14:paraId="62C14E9D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    MessageBox.Show("Mã không hợp lệ", "Lỗi", MessageBoxButtons.OK, MessageBoxIcon.Error);</w:t>
      </w:r>
    </w:p>
    <w:p w14:paraId="2CF1D79F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}</w:t>
      </w:r>
    </w:p>
    <w:p w14:paraId="54E9A888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string logEntry = $"{DateTime.Now.ToShortDateString()} {DateTime.Now.ToLongTimeString()} {(accessCodes.Contains(enteredCode) ? "Access granted" : "Access denied")}";</w:t>
      </w:r>
    </w:p>
    <w:p w14:paraId="22F344F9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File.AppendAllText(logFilePath, logEntry + Environment.NewLine);</w:t>
      </w:r>
    </w:p>
    <w:p w14:paraId="69A9B695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}</w:t>
      </w:r>
    </w:p>
    <w:p w14:paraId="2ECE5FD3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3E3EF87F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10CFE79F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12F57D2E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txtSecurityCode_KeyPress(object sender, KeyPressEventArgs e)</w:t>
      </w:r>
    </w:p>
    <w:p w14:paraId="6ED00CF3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3E8DABCE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if (char.IsDigit(e.KeyChar))</w:t>
      </w:r>
    </w:p>
    <w:p w14:paraId="5C04DC78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{</w:t>
      </w:r>
    </w:p>
    <w:p w14:paraId="418AD13E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// Thêm số tương ứng vào txtSecurityCode.</w:t>
      </w:r>
    </w:p>
    <w:p w14:paraId="058A15B6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txtSecurityCode.Text += e.KeyChar;</w:t>
      </w:r>
    </w:p>
    <w:p w14:paraId="1D6FA6F5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// Ngăn việc ký tự được nhập vào TextBox.</w:t>
      </w:r>
    </w:p>
    <w:p w14:paraId="5F64D58D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e.Handled = true;</w:t>
      </w:r>
    </w:p>
    <w:p w14:paraId="3A61662D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}</w:t>
      </w:r>
    </w:p>
    <w:p w14:paraId="4599B206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344F7CAD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686ED349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Form1_Load(object sender, EventArgs e)</w:t>
      </w:r>
    </w:p>
    <w:p w14:paraId="7EAC7A92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39E73830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txtSecurityCode.KeyPress += txtSecurityCode_KeyPress;</w:t>
      </w:r>
    </w:p>
    <w:p w14:paraId="76635ABB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txtSecurityCode.Focus();</w:t>
      </w:r>
    </w:p>
    <w:p w14:paraId="5C9CBB35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03C6C317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7B36ECDE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052A049A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private void txtSecurityCode_KeyDown(object sender, KeyEventArgs e)</w:t>
      </w:r>
    </w:p>
    <w:p w14:paraId="37FF367A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54D9B871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if (e.KeyCode &gt;= Keys.D0 &amp;&amp; e.KeyCode &lt;= Keys.D9)</w:t>
      </w:r>
    </w:p>
    <w:p w14:paraId="3F85A3E3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{</w:t>
      </w:r>
    </w:p>
    <w:p w14:paraId="04ED1755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// Kiểm tra xem phím được nhấn là một phím số.</w:t>
      </w:r>
    </w:p>
    <w:p w14:paraId="16A4BF85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// Thêm số tương ứng vào txtSecurityCode.</w:t>
      </w:r>
    </w:p>
    <w:p w14:paraId="4954082A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txtSecurityCode.Text += (char)e.KeyValue;</w:t>
      </w:r>
    </w:p>
    <w:p w14:paraId="37CA0B99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lastRenderedPageBreak/>
        <w:t xml:space="preserve">            }</w:t>
      </w:r>
    </w:p>
    <w:p w14:paraId="5D2BCC57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else if (e.KeyCode == Keys.Back &amp;&amp; txtSecurityCode.Text.Length &gt; 0)</w:t>
      </w:r>
    </w:p>
    <w:p w14:paraId="744B04B0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{</w:t>
      </w:r>
    </w:p>
    <w:p w14:paraId="7CFFC108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// Xử lý phím Backspace để xóa ký tự cuối cùng nếu có.</w:t>
      </w:r>
    </w:p>
    <w:p w14:paraId="7A9D3BBA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    txtSecurityCode.Text = txtSecurityCode.Text.Substring(0, txtSecurityCode.Text.Length - 1);</w:t>
      </w:r>
    </w:p>
    <w:p w14:paraId="7D093718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}</w:t>
      </w:r>
    </w:p>
    <w:p w14:paraId="65937C8B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661DBED4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// Ngăn việc ký tự được nhập vào TextBox.</w:t>
      </w:r>
    </w:p>
    <w:p w14:paraId="1E2EBF28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e.SuppressKeyPress = true;</w:t>
      </w:r>
    </w:p>
    <w:p w14:paraId="026829D7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7119DB71" w14:textId="77777777" w:rsidR="0094300D" w:rsidRPr="0026365C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}</w:t>
      </w:r>
    </w:p>
    <w:p w14:paraId="619BB1AD" w14:textId="73767113" w:rsidR="00255A27" w:rsidRPr="0026365C" w:rsidRDefault="0094300D" w:rsidP="0094300D">
      <w:pP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26365C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}</w:t>
      </w:r>
    </w:p>
    <w:p w14:paraId="7372DE05" w14:textId="559F99FF" w:rsidR="0094300D" w:rsidRPr="0026365C" w:rsidRDefault="0094300D" w:rsidP="0094300D">
      <w:pPr>
        <w:rPr>
          <w:color w:val="000000" w:themeColor="text1"/>
          <w:lang w:val="vi-VN"/>
        </w:rPr>
      </w:pPr>
    </w:p>
    <w:sectPr w:rsidR="0094300D" w:rsidRPr="00263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491CC3" w14:textId="77777777" w:rsidR="00531BCE" w:rsidRDefault="00531BCE" w:rsidP="00E34888">
      <w:pPr>
        <w:spacing w:after="0" w:line="240" w:lineRule="auto"/>
      </w:pPr>
      <w:r>
        <w:separator/>
      </w:r>
    </w:p>
  </w:endnote>
  <w:endnote w:type="continuationSeparator" w:id="0">
    <w:p w14:paraId="7C9CAB06" w14:textId="77777777" w:rsidR="00531BCE" w:rsidRDefault="00531BCE" w:rsidP="00E34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937ED9" w14:textId="77777777" w:rsidR="00531BCE" w:rsidRDefault="00531BCE" w:rsidP="00E34888">
      <w:pPr>
        <w:spacing w:after="0" w:line="240" w:lineRule="auto"/>
      </w:pPr>
      <w:r>
        <w:separator/>
      </w:r>
    </w:p>
  </w:footnote>
  <w:footnote w:type="continuationSeparator" w:id="0">
    <w:p w14:paraId="5E2FD7CC" w14:textId="77777777" w:rsidR="00531BCE" w:rsidRDefault="00531BCE" w:rsidP="00E34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A27"/>
    <w:rsid w:val="0002062C"/>
    <w:rsid w:val="000436C7"/>
    <w:rsid w:val="0007536E"/>
    <w:rsid w:val="00255A27"/>
    <w:rsid w:val="0026365C"/>
    <w:rsid w:val="00326945"/>
    <w:rsid w:val="00531BCE"/>
    <w:rsid w:val="005415DF"/>
    <w:rsid w:val="00600468"/>
    <w:rsid w:val="0067216E"/>
    <w:rsid w:val="006A3FC5"/>
    <w:rsid w:val="0094300D"/>
    <w:rsid w:val="00BC4AF1"/>
    <w:rsid w:val="00BD124B"/>
    <w:rsid w:val="00CB7034"/>
    <w:rsid w:val="00DB55B7"/>
    <w:rsid w:val="00E14048"/>
    <w:rsid w:val="00E34888"/>
    <w:rsid w:val="00EF5921"/>
    <w:rsid w:val="00EF71F5"/>
    <w:rsid w:val="00F32BC1"/>
    <w:rsid w:val="00F3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C2BD"/>
  <w15:chartTrackingRefBased/>
  <w15:docId w15:val="{9B4DFD5D-EDB6-463D-B7D9-A0632222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A2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888"/>
  </w:style>
  <w:style w:type="paragraph" w:styleId="Footer">
    <w:name w:val="footer"/>
    <w:basedOn w:val="Normal"/>
    <w:link w:val="FooterChar"/>
    <w:uiPriority w:val="99"/>
    <w:unhideWhenUsed/>
    <w:rsid w:val="00E34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27</Pages>
  <Words>5316</Words>
  <Characters>30305</Characters>
  <Application>Microsoft Office Word</Application>
  <DocSecurity>0</DocSecurity>
  <Lines>252</Lines>
  <Paragraphs>71</Paragraphs>
  <ScaleCrop>false</ScaleCrop>
  <Company/>
  <LinksUpToDate>false</LinksUpToDate>
  <CharactersWithSpaces>35550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hieu</dc:creator>
  <cp:keywords/>
  <dc:description/>
  <cp:lastModifiedBy>Nguyen Ha</cp:lastModifiedBy>
  <cp:revision>18</cp:revision>
  <dcterms:created xsi:type="dcterms:W3CDTF">2023-10-03T05:29:00Z</dcterms:created>
  <dcterms:modified xsi:type="dcterms:W3CDTF">2023-10-03T15:32:00Z</dcterms:modified>
</cp:coreProperties>
</file>