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                        </w:t>
      </w:r>
      <w:r w:rsidR="004717D0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34CCA64C" wp14:editId="2A1492A5">
            <wp:extent cx="2887980" cy="2926797"/>
            <wp:effectExtent l="0" t="0" r="7620" b="6985"/>
            <wp:docPr id="2" name="Picture 2" descr="Universities Sir Syed (CASE) Institute of Technology, Islam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es Sir Syed (CASE) Institute of Technology, Islamab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49" cy="293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Pr="00317A16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40"/>
          <w:szCs w:val="40"/>
        </w:rPr>
      </w:pPr>
      <w:r>
        <w:rPr>
          <w:rFonts w:ascii="Cascadia Mono" w:hAnsi="Cascadia Mono" w:cs="Cascadia Mono"/>
          <w:b/>
          <w:color w:val="808080"/>
          <w:sz w:val="40"/>
          <w:szCs w:val="40"/>
          <w:u w:val="single"/>
        </w:rPr>
        <w:t>NAME:</w:t>
      </w:r>
      <w:r>
        <w:rPr>
          <w:rFonts w:ascii="Cascadia Mono" w:hAnsi="Cascadia Mono" w:cs="Cascadia Mono"/>
          <w:color w:val="808080"/>
          <w:sz w:val="40"/>
          <w:szCs w:val="40"/>
        </w:rPr>
        <w:t xml:space="preserve"> Ahtisham Ahmed</w:t>
      </w: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Pr="00317A16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40"/>
          <w:szCs w:val="40"/>
        </w:rPr>
      </w:pPr>
      <w:r>
        <w:rPr>
          <w:rFonts w:ascii="Cascadia Mono" w:hAnsi="Cascadia Mono" w:cs="Cascadia Mono"/>
          <w:b/>
          <w:color w:val="808080"/>
          <w:sz w:val="40"/>
          <w:szCs w:val="40"/>
          <w:u w:val="single"/>
        </w:rPr>
        <w:t>Roll no:</w:t>
      </w:r>
      <w:r>
        <w:rPr>
          <w:rFonts w:ascii="Cascadia Mono" w:hAnsi="Cascadia Mono" w:cs="Cascadia Mono"/>
          <w:color w:val="808080"/>
          <w:sz w:val="40"/>
          <w:szCs w:val="40"/>
        </w:rPr>
        <w:t xml:space="preserve"> 014</w:t>
      </w: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Pr="00317A16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40"/>
          <w:szCs w:val="40"/>
        </w:rPr>
      </w:pPr>
      <w:r>
        <w:rPr>
          <w:rFonts w:ascii="Cascadia Mono" w:hAnsi="Cascadia Mono" w:cs="Cascadia Mono"/>
          <w:b/>
          <w:color w:val="808080"/>
          <w:sz w:val="40"/>
          <w:szCs w:val="40"/>
          <w:u w:val="single"/>
        </w:rPr>
        <w:t>TASK:</w:t>
      </w:r>
      <w:r>
        <w:rPr>
          <w:rFonts w:ascii="Cascadia Mono" w:hAnsi="Cascadia Mono" w:cs="Cascadia Mono"/>
          <w:color w:val="808080"/>
          <w:sz w:val="40"/>
          <w:szCs w:val="40"/>
        </w:rPr>
        <w:t xml:space="preserve"> No. 1</w:t>
      </w: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808080"/>
          <w:sz w:val="12"/>
          <w:szCs w:val="12"/>
        </w:rPr>
        <w:lastRenderedPageBreak/>
        <w:t>#include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&lt;</w:t>
      </w:r>
      <w:proofErr w:type="spellStart"/>
      <w:r w:rsidRPr="008D6FB4">
        <w:rPr>
          <w:rFonts w:ascii="Cascadia Mono" w:hAnsi="Cascadia Mono" w:cs="Cascadia Mono"/>
          <w:color w:val="A31515"/>
          <w:sz w:val="12"/>
          <w:szCs w:val="12"/>
        </w:rPr>
        <w:t>iostream</w:t>
      </w:r>
      <w:proofErr w:type="spellEnd"/>
      <w:r w:rsidRPr="008D6FB4">
        <w:rPr>
          <w:rFonts w:ascii="Cascadia Mono" w:hAnsi="Cascadia Mono" w:cs="Cascadia Mono"/>
          <w:color w:val="A31515"/>
          <w:sz w:val="12"/>
          <w:szCs w:val="12"/>
        </w:rPr>
        <w:t>&gt;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using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00FF"/>
          <w:sz w:val="12"/>
          <w:szCs w:val="12"/>
        </w:rPr>
        <w:t>namespace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std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class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public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end;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head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roll;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 count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0;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>};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class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2B91AF"/>
          <w:sz w:val="12"/>
          <w:szCs w:val="12"/>
        </w:rPr>
        <w:t>list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: </w:t>
      </w:r>
      <w:r w:rsidRPr="008D6FB4">
        <w:rPr>
          <w:rFonts w:ascii="Cascadia Mono" w:hAnsi="Cascadia Mono" w:cs="Cascadia Mono"/>
          <w:color w:val="0000FF"/>
          <w:sz w:val="12"/>
          <w:szCs w:val="12"/>
        </w:rPr>
        <w:t>public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public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create_node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8D6FB4">
        <w:rPr>
          <w:rFonts w:ascii="Cascadia Mono" w:hAnsi="Cascadia Mono" w:cs="Cascadia Mono"/>
          <w:color w:val="0000FF"/>
          <w:sz w:val="12"/>
          <w:szCs w:val="12"/>
        </w:rPr>
        <w:t>new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find_last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"LAST NODE NOT FOUND[ERROR: LINKED LIST IS EMPTY]"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(temp-&gt;next !=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input_data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"\</w:t>
      </w:r>
      <w:proofErr w:type="spellStart"/>
      <w:r w:rsidRPr="008D6FB4">
        <w:rPr>
          <w:rFonts w:ascii="Cascadia Mono" w:hAnsi="Cascadia Mono" w:cs="Cascadia Mono"/>
          <w:color w:val="A31515"/>
          <w:sz w:val="12"/>
          <w:szCs w:val="12"/>
        </w:rPr>
        <w:t>nENTER</w:t>
      </w:r>
      <w:proofErr w:type="spellEnd"/>
      <w:r w:rsidRPr="008D6FB4">
        <w:rPr>
          <w:rFonts w:ascii="Cascadia Mono" w:hAnsi="Cascadia Mono" w:cs="Cascadia Mono"/>
          <w:color w:val="A31515"/>
          <w:sz w:val="12"/>
          <w:szCs w:val="12"/>
        </w:rPr>
        <w:t xml:space="preserve"> THE ROLL NO : 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cin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&gt;&gt;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-&gt;roll;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insert_at_head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-&gt;next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-&gt;next = temp;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++;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insert_at_end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-&gt;next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find_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last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-&gt;next 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-&gt;next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++;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display_from_head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"NOTHING IN THE LIST TO BE DISPLAYED"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(temp !=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temp-&gt;roll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display_from_end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"NOTHING IN THE LIST TO BE DISPLAYED"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find_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last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lastRenderedPageBreak/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!=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-&gt;roll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last_node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search_by_roll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roll_search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"THE LIST IS EMPTY"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(temp !=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(temp-&gt;roll ==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roll_search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"RECORD OF ROLL NO : 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roll_search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 Found"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search_by_node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node_search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count_ = 1;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"NO NODE IN THE LIST"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node_search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&lt;= count)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(temp !=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(count_ ==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node_search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"DISPLAYING ROLL NO : 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temp-&gt;roll;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_++;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"THE VALUE ENTERED IS GREATER THAN THE EXISTING NUMBER OF NODES"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insert_after_node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proofErr w:type="spell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node_num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count_ = 1;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"THE LIST IS EMPTY"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node_num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&lt;= count)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(temp !=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(count_ ==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node_num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temp_next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-&gt;next 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-&gt;next =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temp_next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808080"/>
          <w:sz w:val="12"/>
          <w:szCs w:val="12"/>
        </w:rPr>
        <w:t>newnode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++;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delete_at_head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"THE LIST IS EMPTY"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temp_del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head-&gt;next;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delete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temp_del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count--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delete_at_end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lastRenderedPageBreak/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"THE LIST IS EMPTY"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(temp-&gt;next !=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-&gt;next 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count--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void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delete_before_node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del_node_opt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* temp = head;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count_ = 1;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(head ==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"THE LIST IS EMPTY"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del_node_opt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&lt;= count)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(temp != </w:t>
      </w:r>
      <w:r w:rsidRPr="008D6FB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(count_ == </w:t>
      </w:r>
      <w:proofErr w:type="spellStart"/>
      <w:r w:rsidRPr="008D6FB4">
        <w:rPr>
          <w:rFonts w:ascii="Cascadia Mono" w:hAnsi="Cascadia Mono" w:cs="Cascadia Mono"/>
          <w:color w:val="808080"/>
          <w:sz w:val="12"/>
          <w:szCs w:val="12"/>
        </w:rPr>
        <w:t>del_node_opt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-&gt;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prev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-&gt;next = temp;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count--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temp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temp-&gt;next;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_++;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>};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main()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list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l;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"WELCOME TO STUDENT'S PORTAL **[MADE USING DOUBLY LINKED LIST]**"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(1)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opt;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1 TO INPUT DATA [AT HEAD]"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2 TO INPUT DATA [AT END]"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3 TO DISPLAY DATA FROM HEAD"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4 TO DISPLAY DATA FROM END"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5 TO SEARCH BY ROLL NO"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6 TO SEARCH BY NODE"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7 TO INPUT DATA AT AFTER NODE"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8 TO DELETE DATA [AT HEAD]"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9 TO DELETE DATA [AT END]"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10 TO DELETE DATA BEFORE NODE"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11 TO EXIT"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cin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&gt;&gt;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opt;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system(</w:t>
      </w:r>
      <w:proofErr w:type="gramEnd"/>
      <w:r w:rsidRPr="008D6FB4">
        <w:rPr>
          <w:rFonts w:ascii="Cascadia Mono" w:hAnsi="Cascadia Mono" w:cs="Cascadia Mono"/>
          <w:color w:val="A31515"/>
          <w:sz w:val="12"/>
          <w:szCs w:val="12"/>
        </w:rPr>
        <w:t>"CLS"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switch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(opt) 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1: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l.create_node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l.input_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data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l.insert_at_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system(</w:t>
      </w:r>
      <w:proofErr w:type="gramEnd"/>
      <w:r w:rsidRPr="008D6FB4">
        <w:rPr>
          <w:rFonts w:ascii="Cascadia Mono" w:hAnsi="Cascadia Mono" w:cs="Cascadia Mono"/>
          <w:color w:val="A31515"/>
          <w:sz w:val="12"/>
          <w:szCs w:val="12"/>
        </w:rPr>
        <w:t>"CLS"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2: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l.create_node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l.input_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data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l.insert_at_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end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system(</w:t>
      </w:r>
      <w:proofErr w:type="gramEnd"/>
      <w:r w:rsidRPr="008D6FB4">
        <w:rPr>
          <w:rFonts w:ascii="Cascadia Mono" w:hAnsi="Cascadia Mono" w:cs="Cascadia Mono"/>
          <w:color w:val="A31515"/>
          <w:sz w:val="12"/>
          <w:szCs w:val="12"/>
        </w:rPr>
        <w:t>"CLS"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3: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l.display_from_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4: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l.display_from_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end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5: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roll_search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THE ROLL NO TO BE SEARCHED : 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cin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&gt;&gt;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roll_search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l.search_by_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roll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roll_search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lastRenderedPageBreak/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6: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node_search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THE NODE NUMBER TO DISPLAY RECORD OF : 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cin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&gt;&gt;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node_search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l.search_by_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node_search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7: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2B91AF"/>
          <w:sz w:val="12"/>
          <w:szCs w:val="12"/>
        </w:rPr>
        <w:t>student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*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l.create_node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l.input_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data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node_num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THE NODE NUMBER TO INSERT AFTER"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cin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&gt;&gt;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node_num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endl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l.insert_after_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newnode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node_num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8: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l.delete_at_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head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9: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l.delete_at_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end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10: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del_node_opt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A31515"/>
          <w:sz w:val="12"/>
          <w:szCs w:val="12"/>
        </w:rPr>
        <w:t>"ENTER NODE THAT YOU WANT TO DELETE"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cin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8D6FB4">
        <w:rPr>
          <w:rFonts w:ascii="Cascadia Mono" w:hAnsi="Cascadia Mono" w:cs="Cascadia Mono"/>
          <w:color w:val="008080"/>
          <w:sz w:val="12"/>
          <w:szCs w:val="12"/>
        </w:rPr>
        <w:t>&gt;&gt;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del_node_opt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8D6FB4">
        <w:rPr>
          <w:rFonts w:ascii="Cascadia Mono" w:hAnsi="Cascadia Mono" w:cs="Cascadia Mono"/>
          <w:color w:val="000000"/>
          <w:sz w:val="12"/>
          <w:szCs w:val="12"/>
        </w:rPr>
        <w:t>l.delete_before_</w:t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node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del_node_opt</w:t>
      </w:r>
      <w:proofErr w:type="spellEnd"/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system(</w:t>
      </w:r>
      <w:proofErr w:type="gramEnd"/>
      <w:r w:rsidRPr="008D6FB4">
        <w:rPr>
          <w:rFonts w:ascii="Cascadia Mono" w:hAnsi="Cascadia Mono" w:cs="Cascadia Mono"/>
          <w:color w:val="A31515"/>
          <w:sz w:val="12"/>
          <w:szCs w:val="12"/>
        </w:rPr>
        <w:t>"CLS"</w:t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 xml:space="preserve"> 11: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{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00"/>
          <w:sz w:val="12"/>
          <w:szCs w:val="12"/>
        </w:rPr>
        <w:t>exit(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0);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8D6FB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8D6FB4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</w: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A17367" w:rsidRPr="008D6FB4" w:rsidRDefault="00A17367" w:rsidP="00A17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6F6177" w:rsidRPr="008D6FB4" w:rsidRDefault="00A17367" w:rsidP="00A17367">
      <w:pPr>
        <w:rPr>
          <w:rFonts w:ascii="Cascadia Mono" w:hAnsi="Cascadia Mono" w:cs="Cascadia Mono"/>
          <w:color w:val="000000"/>
          <w:sz w:val="12"/>
          <w:szCs w:val="12"/>
        </w:rPr>
      </w:pPr>
      <w:r w:rsidRPr="008D6FB4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493290" w:rsidRPr="00A17367" w:rsidRDefault="00493290" w:rsidP="00A17367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7D2EDFC4" wp14:editId="45F7F567">
            <wp:extent cx="4846320" cy="2841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89" t="19829" r="46154" b="32991"/>
                    <a:stretch/>
                  </pic:blipFill>
                  <pic:spPr bwMode="auto">
                    <a:xfrm>
                      <a:off x="0" y="0"/>
                      <a:ext cx="4863639" cy="285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290" w:rsidRPr="00A1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67"/>
    <w:rsid w:val="004717D0"/>
    <w:rsid w:val="00493290"/>
    <w:rsid w:val="006F6177"/>
    <w:rsid w:val="008D6FB4"/>
    <w:rsid w:val="00A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562A"/>
  <w15:chartTrackingRefBased/>
  <w15:docId w15:val="{0871B178-9A26-402C-951A-0018DCB2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5</cp:revision>
  <cp:lastPrinted>2022-10-23T12:39:00Z</cp:lastPrinted>
  <dcterms:created xsi:type="dcterms:W3CDTF">2022-10-23T12:34:00Z</dcterms:created>
  <dcterms:modified xsi:type="dcterms:W3CDTF">2022-10-23T12:41:00Z</dcterms:modified>
</cp:coreProperties>
</file>