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86" w:rsidRDefault="005F29B6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# 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Create a Class “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StudentInfo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”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Read Student Information such as name, roll number, section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Input the categories from users and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showthe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student information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5F29B6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iostream</w:t>
      </w:r>
      <w:proofErr w:type="spellEnd"/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5F29B6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namespace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5F29B6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class</w:t>
      </w:r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5F29B6">
        <w:rPr>
          <w:rFonts w:ascii="Consolas" w:eastAsia="Times New Roman" w:hAnsi="Consolas" w:cs="Times New Roman"/>
          <w:color w:val="CB4B16"/>
          <w:sz w:val="21"/>
          <w:szCs w:val="21"/>
        </w:rPr>
        <w:t>student_info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private</w:t>
      </w:r>
      <w:proofErr w:type="gramEnd"/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: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F29B6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roll_number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F29B6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sec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public</w:t>
      </w:r>
      <w:proofErr w:type="gramEnd"/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: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"ENTER THE NAME : "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"ENTER THE ROLL NUMBER : "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roll_number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"ENTER THE SECTION : "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sec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"******************************"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"NAME : "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&lt;&lt;name&lt;&lt;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"ROLL NUMBER : "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roll_number</w:t>
      </w:r>
      <w:proofErr w:type="spell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F29B6">
        <w:rPr>
          <w:rFonts w:ascii="Consolas" w:eastAsia="Times New Roman" w:hAnsi="Consolas" w:cs="Times New Roman"/>
          <w:color w:val="2AA198"/>
          <w:sz w:val="21"/>
          <w:szCs w:val="21"/>
        </w:rPr>
        <w:t>"SECTION : "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&lt;&lt;sec&lt;&lt;</w:t>
      </w:r>
      <w:proofErr w:type="spell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5F29B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CB4B16"/>
          <w:sz w:val="21"/>
          <w:szCs w:val="21"/>
        </w:rPr>
        <w:t>student_info</w:t>
      </w:r>
      <w:proofErr w:type="spellEnd"/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5F29B6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proofErr w:type="spell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5F29B6" w:rsidRPr="005F29B6" w:rsidRDefault="005F29B6" w:rsidP="005F29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F29B6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5F29B6" w:rsidRDefault="00C51D66">
      <w:r>
        <w:rPr>
          <w:noProof/>
        </w:rPr>
        <w:drawing>
          <wp:inline distT="0" distB="0" distL="0" distR="0" wp14:anchorId="69FA0F7F" wp14:editId="598C0DA0">
            <wp:extent cx="3179618" cy="2148760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17" t="69424" r="62937" b="10697"/>
                    <a:stretch/>
                  </pic:blipFill>
                  <pic:spPr bwMode="auto">
                    <a:xfrm>
                      <a:off x="0" y="0"/>
                      <a:ext cx="3203451" cy="216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6F6" w:rsidRDefault="006F29E3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TASK # 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Create a class called fraction. Its two members of type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should be called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and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denum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Write a program that prompts the user to enter to fractions and then computes and displays the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sum of the fractions entered by user as a fraction.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BA1717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iostream</w:t>
      </w:r>
      <w:proofErr w:type="spellEnd"/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BA1717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math.h</w:t>
      </w:r>
      <w:proofErr w:type="spellEnd"/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BA1717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namespace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A1717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class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CB4B16"/>
          <w:sz w:val="21"/>
          <w:szCs w:val="21"/>
        </w:rPr>
        <w:t>fraction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private</w:t>
      </w:r>
      <w:proofErr w:type="gramEnd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: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num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denum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de1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de2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numerator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denominator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float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sum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public</w:t>
      </w:r>
      <w:proofErr w:type="gramEnd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: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"ENTER FIRST FRACTION : "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num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"/"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&gt;&gt;de1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cout&lt;&lt;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"ENTER SECOND FRACTION : "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denum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"/"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&gt;&gt;de2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cout&lt;&lt;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calc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numerator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num</w:t>
      </w:r>
      <w:proofErr w:type="spellEnd"/>
      <w:r w:rsidRPr="00BA1717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de2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  <w:r w:rsidRPr="00BA171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denum</w:t>
      </w:r>
      <w:proofErr w:type="spellEnd"/>
      <w:r w:rsidRPr="00BA1717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de1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denominator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de1</w:t>
      </w:r>
      <w:r w:rsidRPr="00BA1717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de2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"SUM IS : "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&lt;&lt;numerator&lt;&lt;</w:t>
      </w:r>
      <w:r w:rsidRPr="00BA1717">
        <w:rPr>
          <w:rFonts w:ascii="Consolas" w:eastAsia="Times New Roman" w:hAnsi="Consolas" w:cs="Times New Roman"/>
          <w:color w:val="2AA198"/>
          <w:sz w:val="21"/>
          <w:szCs w:val="21"/>
        </w:rPr>
        <w:t>"/"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&lt;&lt;denominator&lt;&lt;</w:t>
      </w:r>
      <w:proofErr w:type="spell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A171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BA1717">
        <w:rPr>
          <w:rFonts w:ascii="Consolas" w:eastAsia="Times New Roman" w:hAnsi="Consolas" w:cs="Times New Roman"/>
          <w:color w:val="CB4B16"/>
          <w:sz w:val="21"/>
          <w:szCs w:val="21"/>
        </w:rPr>
        <w:t>fraction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f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f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f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calc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f</w:t>
      </w: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A1717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proofErr w:type="spell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A1717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BA1717" w:rsidRPr="00BA1717" w:rsidRDefault="00BA1717" w:rsidP="00BA171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C51D66" w:rsidRDefault="00BA1717">
      <w:r>
        <w:rPr>
          <w:noProof/>
        </w:rPr>
        <w:lastRenderedPageBreak/>
        <w:drawing>
          <wp:inline distT="0" distB="0" distL="0" distR="0" wp14:anchorId="23B0CE8D" wp14:editId="7547D814">
            <wp:extent cx="3387436" cy="1693718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46" t="70862" r="58740" b="10903"/>
                    <a:stretch/>
                  </pic:blipFill>
                  <pic:spPr bwMode="auto">
                    <a:xfrm>
                      <a:off x="0" y="0"/>
                      <a:ext cx="3415087" cy="170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9E3" w:rsidRDefault="006F29E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# 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Create a class of Phone directory with following data members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6C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Name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6C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ID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6C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Address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6C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Phone_Num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1. Add data of at least 5 persons using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Add_contact_info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function and pointer</w:t>
      </w:r>
    </w:p>
    <w:p w:rsidR="006F29E3" w:rsidRDefault="006F29E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2. Use a remove Function to take an ID from user and remove the data of matching ID from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array.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3. Display the data before and after removing the person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A16C28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iostream</w:t>
      </w:r>
      <w:proofErr w:type="spellEnd"/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namespace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class</w:t>
      </w:r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phone_directory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public</w:t>
      </w:r>
      <w:proofErr w:type="gramEnd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: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id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address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phone_num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add_contact_info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"NAME : "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"ID : "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id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"ADDRESS : "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address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"PHONE NUMBER : "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phone_num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"NAME IS : "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&lt;&lt;name&lt;&lt;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"ID IS : "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&lt;&lt;id&lt;&lt;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"ADDRESS IS : "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&lt;&lt;address&lt;&lt;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"PHONE NUMBER IS : "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phone_num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display_removed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"NAME IS : "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&lt;&lt;name&lt;&lt;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"ID IS : "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&lt;&lt;id&lt;&lt;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"ADDRESS IS : "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&lt;&lt;address&lt;&lt;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"PHONE NUMBER IS : "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phone_num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remove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spell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phone_directory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*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p, </w:t>
      </w:r>
      <w:proofErr w:type="spell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id_passed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proofErr w:type="spell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phone_directory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*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c){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16C2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spellStart"/>
      <w:proofErr w:type="gramEnd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A16C28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gramStart"/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].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id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id_passed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=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];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proofErr w:type="gramEnd"/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        }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phone_directory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phone_</w:t>
      </w:r>
      <w:proofErr w:type="gram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directory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gramEnd"/>
      <w:r w:rsidRPr="00A16C28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];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spellStart"/>
      <w:proofErr w:type="gramEnd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16C2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A16C28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].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add_contact_info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();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phone_directory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phone_</w:t>
      </w:r>
      <w:proofErr w:type="gramStart"/>
      <w:r w:rsidRPr="00A16C28">
        <w:rPr>
          <w:rFonts w:ascii="Consolas" w:eastAsia="Times New Roman" w:hAnsi="Consolas" w:cs="Times New Roman"/>
          <w:color w:val="CB4B16"/>
          <w:sz w:val="21"/>
          <w:szCs w:val="21"/>
        </w:rPr>
        <w:t>directory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gramEnd"/>
      <w:r w:rsidRPr="00A16C28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];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rem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16C28">
        <w:rPr>
          <w:rFonts w:ascii="Consolas" w:eastAsia="Times New Roman" w:hAnsi="Consolas" w:cs="Times New Roman"/>
          <w:color w:val="2AA198"/>
          <w:sz w:val="21"/>
          <w:szCs w:val="21"/>
        </w:rPr>
        <w:t>"ENTER THE ID YOU WANT TO REMOVE : "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rem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remove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rem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spellStart"/>
      <w:proofErr w:type="gramEnd"/>
      <w:r w:rsidRPr="00A16C28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A16C2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A16C28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A16C28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gram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c</w:t>
      </w: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proofErr w:type="gramEnd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].</w:t>
      </w:r>
      <w:proofErr w:type="spellStart"/>
      <w:r w:rsidRPr="00A16C28">
        <w:rPr>
          <w:rFonts w:ascii="Consolas" w:eastAsia="Times New Roman" w:hAnsi="Consolas" w:cs="Times New Roman"/>
          <w:color w:val="268BD2"/>
          <w:sz w:val="21"/>
          <w:szCs w:val="21"/>
        </w:rPr>
        <w:t>display_removed</w:t>
      </w:r>
      <w:proofErr w:type="spellEnd"/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();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A16C28" w:rsidRPr="00A16C28" w:rsidRDefault="00A16C28" w:rsidP="00A16C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A16C28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6F29E3" w:rsidRDefault="004C6662">
      <w:r>
        <w:rPr>
          <w:noProof/>
        </w:rPr>
        <w:drawing>
          <wp:inline distT="0" distB="0" distL="0" distR="0" wp14:anchorId="1477316B" wp14:editId="25135BB4">
            <wp:extent cx="4837039" cy="120534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62" t="67133" r="43114" b="16908"/>
                    <a:stretch/>
                  </pic:blipFill>
                  <pic:spPr bwMode="auto">
                    <a:xfrm>
                      <a:off x="0" y="0"/>
                      <a:ext cx="4897364" cy="122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C28" w:rsidRDefault="00A16C2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# 4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Create  a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class  Employee  (Variables:  Name,  joining  date  ,  salary). 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Create  another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class  dept.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create a nested relation between classes. In the function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main(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), an object of the class Employee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 xml:space="preserve">and class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dept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is defined. Then the functions </w:t>
      </w:r>
      <w:proofErr w:type="spellStart"/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getdata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and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putdata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() are called using the variable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obj.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660334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iostream</w:t>
      </w:r>
      <w:proofErr w:type="spellEnd"/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660334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namespace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60334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class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60334">
        <w:rPr>
          <w:rFonts w:ascii="Consolas" w:eastAsia="Times New Roman" w:hAnsi="Consolas" w:cs="Times New Roman"/>
          <w:color w:val="CB4B16"/>
          <w:sz w:val="21"/>
          <w:szCs w:val="21"/>
        </w:rPr>
        <w:t>employee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public</w:t>
      </w:r>
      <w:proofErr w:type="gramEnd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: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60334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joining_date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salary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read_emp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class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60334">
        <w:rPr>
          <w:rFonts w:ascii="Consolas" w:eastAsia="Times New Roman" w:hAnsi="Consolas" w:cs="Times New Roman"/>
          <w:color w:val="CB4B16"/>
          <w:sz w:val="21"/>
          <w:szCs w:val="21"/>
        </w:rPr>
        <w:t>dept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public</w:t>
      </w:r>
      <w:proofErr w:type="gramEnd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: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60334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department_name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60334">
        <w:rPr>
          <w:rFonts w:ascii="Consolas" w:eastAsia="Times New Roman" w:hAnsi="Consolas" w:cs="Times New Roman"/>
          <w:color w:val="CB4B16"/>
          <w:sz w:val="21"/>
          <w:szCs w:val="21"/>
        </w:rPr>
        <w:t>employee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e1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get_data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"ENTER DEPT NAME : "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department_name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"ENTER EMPLOYEE NAME : "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&gt;&gt;e1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cout&lt;&lt;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"ENTER JOINING DATE : "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&gt;&gt;e1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joining_date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"ENTER THE SALARY : "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&gt;&gt;e1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salary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cout&lt;&lt;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put_data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"DEPT NAME : "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department_name</w:t>
      </w:r>
      <w:proofErr w:type="spell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"EMPLOYEE NAME : "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&lt;&lt;e1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name&lt;&lt;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"JOINING DATE : "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&lt;&lt;e1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joining_date&lt;&lt;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660334">
        <w:rPr>
          <w:rFonts w:ascii="Consolas" w:eastAsia="Times New Roman" w:hAnsi="Consolas" w:cs="Times New Roman"/>
          <w:color w:val="2AA198"/>
          <w:sz w:val="21"/>
          <w:szCs w:val="21"/>
        </w:rPr>
        <w:t>"SALARY : "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&lt;&lt;e1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salary&lt;&lt;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660334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60334">
        <w:rPr>
          <w:rFonts w:ascii="Consolas" w:eastAsia="Times New Roman" w:hAnsi="Consolas" w:cs="Times New Roman"/>
          <w:color w:val="CB4B16"/>
          <w:sz w:val="21"/>
          <w:szCs w:val="21"/>
        </w:rPr>
        <w:t>dept</w:t>
      </w:r>
      <w:proofErr w:type="spellEnd"/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obj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obj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get_</w:t>
      </w:r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obj</w:t>
      </w: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put_</w:t>
      </w:r>
      <w:proofErr w:type="gramStart"/>
      <w:r w:rsidRPr="00660334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proofErr w:type="spell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</w:p>
    <w:p w:rsidR="00660334" w:rsidRPr="00660334" w:rsidRDefault="00660334" w:rsidP="0066033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60334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1C6E79" w:rsidRDefault="001C6E79"/>
    <w:p w:rsidR="00660334" w:rsidRDefault="00660334">
      <w:r>
        <w:rPr>
          <w:noProof/>
        </w:rPr>
        <w:lastRenderedPageBreak/>
        <w:drawing>
          <wp:inline distT="0" distB="0" distL="0" distR="0" wp14:anchorId="016175B9" wp14:editId="1E6F832D">
            <wp:extent cx="3435927" cy="1486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13" t="67340" r="51739" b="11312"/>
                    <a:stretch/>
                  </pic:blipFill>
                  <pic:spPr bwMode="auto">
                    <a:xfrm>
                      <a:off x="0" y="0"/>
                      <a:ext cx="3464231" cy="149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33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9F6" w:rsidRDefault="000749F6" w:rsidP="00C51D66">
      <w:pPr>
        <w:spacing w:after="0" w:line="240" w:lineRule="auto"/>
      </w:pPr>
      <w:r>
        <w:separator/>
      </w:r>
    </w:p>
  </w:endnote>
  <w:endnote w:type="continuationSeparator" w:id="0">
    <w:p w:rsidR="000749F6" w:rsidRDefault="000749F6" w:rsidP="00C5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9F6" w:rsidRDefault="000749F6" w:rsidP="00C51D66">
      <w:pPr>
        <w:spacing w:after="0" w:line="240" w:lineRule="auto"/>
      </w:pPr>
      <w:r>
        <w:separator/>
      </w:r>
    </w:p>
  </w:footnote>
  <w:footnote w:type="continuationSeparator" w:id="0">
    <w:p w:rsidR="000749F6" w:rsidRDefault="000749F6" w:rsidP="00C51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D66" w:rsidRDefault="00C51D66">
    <w:pPr>
      <w:pStyle w:val="Header"/>
    </w:pPr>
    <w:r>
      <w:t>Ahtisham Ahmed</w:t>
    </w:r>
  </w:p>
  <w:p w:rsidR="00C51D66" w:rsidRDefault="00C51D66">
    <w:pPr>
      <w:pStyle w:val="Header"/>
    </w:pPr>
    <w:r>
      <w:t>BSCS-Fa21/014</w:t>
    </w:r>
  </w:p>
  <w:p w:rsidR="00C51D66" w:rsidRDefault="00C51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2B"/>
    <w:rsid w:val="000749F6"/>
    <w:rsid w:val="0015621E"/>
    <w:rsid w:val="001B4F2B"/>
    <w:rsid w:val="001C6E79"/>
    <w:rsid w:val="003A56F6"/>
    <w:rsid w:val="004C6662"/>
    <w:rsid w:val="005F29B6"/>
    <w:rsid w:val="00660334"/>
    <w:rsid w:val="00664486"/>
    <w:rsid w:val="006F29E3"/>
    <w:rsid w:val="00A16C28"/>
    <w:rsid w:val="00BA1717"/>
    <w:rsid w:val="00C51D66"/>
    <w:rsid w:val="00D7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F413"/>
  <w15:chartTrackingRefBased/>
  <w15:docId w15:val="{1156EACE-5C87-4BFB-A9E5-F3F921AC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F29B6"/>
  </w:style>
  <w:style w:type="paragraph" w:styleId="Header">
    <w:name w:val="header"/>
    <w:basedOn w:val="Normal"/>
    <w:link w:val="HeaderChar"/>
    <w:uiPriority w:val="99"/>
    <w:unhideWhenUsed/>
    <w:rsid w:val="00C5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D66"/>
  </w:style>
  <w:style w:type="paragraph" w:styleId="Footer">
    <w:name w:val="footer"/>
    <w:basedOn w:val="Normal"/>
    <w:link w:val="FooterChar"/>
    <w:uiPriority w:val="99"/>
    <w:unhideWhenUsed/>
    <w:rsid w:val="00C5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9</cp:revision>
  <dcterms:created xsi:type="dcterms:W3CDTF">2022-10-11T08:47:00Z</dcterms:created>
  <dcterms:modified xsi:type="dcterms:W3CDTF">2022-10-11T10:38:00Z</dcterms:modified>
</cp:coreProperties>
</file>