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1. Swap Every Two Nodes in a linked list.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Given a linked list, swap every two nodes for example 1→2→3→4→5→6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should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become 2→1→4→3→6→5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· Name this function swap </w:t>
      </w:r>
      <w:proofErr w:type="gramStart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Nodes(</w:t>
      </w:r>
      <w:proofErr w:type="gramEnd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· Print the result!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roll;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DATA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-&gt;roll;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insert_at_head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//ok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 = head;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swap() { 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 = temp;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//updates head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//saves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//loop for updating the rest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(prev-&gt;next-&gt;next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//makes sure to update two nodes at once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prev-&gt;next;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prev-&gt;next-&gt;next;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"NOTHING IN THE LIST TO BE DISPLAYED"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temp-&gt;roll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 TO INPUT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TO SWAP THE NODES"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TO 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4 TO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(opt) 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newnode);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newnode);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1277" w:rsidRDefault="00AA1277" w:rsidP="00AA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08A6" w:rsidRDefault="00AA1277" w:rsidP="00AA12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491" w:rsidRDefault="006A3491" w:rsidP="00AA1277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189.25pt">
            <v:imagedata r:id="rId6" o:title="work1" croptop="30587f" cropbottom="15642f" cropleft="5503f" cropright="47338f"/>
          </v:shape>
        </w:pict>
      </w:r>
    </w:p>
    <w:p w:rsidR="006A3491" w:rsidRDefault="006A3491" w:rsidP="00AA1277">
      <w:pPr>
        <w:rPr>
          <w:noProof/>
        </w:rPr>
      </w:pPr>
      <w:r>
        <w:rPr>
          <w:noProof/>
        </w:rPr>
        <w:t xml:space="preserve">AFTER SWAP : </w:t>
      </w:r>
    </w:p>
    <w:p w:rsidR="006A3491" w:rsidRDefault="00121252" w:rsidP="00AA1277">
      <w:pPr>
        <w:rPr>
          <w:noProof/>
        </w:rPr>
      </w:pPr>
      <w:r>
        <w:rPr>
          <w:noProof/>
        </w:rPr>
        <w:pict>
          <v:shape id="_x0000_i1030" type="#_x0000_t75" style="width:403.1pt;height:232.9pt">
            <v:imagedata r:id="rId7" o:title="work_fin" croptop="30587f" cropbottom="8700f" cropleft="5426f" cropright="44762f"/>
          </v:shape>
        </w:pict>
      </w:r>
    </w:p>
    <w:p w:rsidR="008A5270" w:rsidRDefault="008A5270" w:rsidP="00AA1277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:rsidR="008A5270" w:rsidRDefault="008A5270" w:rsidP="00AA1277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:rsidR="008A5270" w:rsidRDefault="008A5270" w:rsidP="00AA1277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:rsidR="00071DA6" w:rsidRDefault="00071DA6" w:rsidP="00AA1277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lastRenderedPageBreak/>
        <w:t>2. Merge a linked list into another linked list at alternate positions.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Given two linked lists, insert nodes of second list into first list at alternate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positions of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first list. For example: 1→5→7→3→9 and 6→10→2→4 are two lists. So, the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first list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should become 1→6→5→10→7→2→3→4→9 and second list should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become empty.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The nodes of second list should only be inserted when there are positions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available.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If the first list is: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1→2→3 and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second list is: 4→5→6→7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then first list should become: 1→4→2→5→3→6 and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second list: 7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Name this function: </w:t>
      </w:r>
      <w:proofErr w:type="spellStart"/>
      <w:proofErr w:type="gramStart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mergeListAlternatively</w:t>
      </w:r>
      <w:proofErr w:type="spellEnd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).  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roll;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head1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head2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next1;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next2;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-&gt;roll;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insert_at_head_1(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head1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-&gt;next1 = head1;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head1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insert_at_head_2(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(head2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head2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-&gt;next2 = head2;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head2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display1(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"**NOTHING TO DISPLAY**"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temp-&gt;roll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temp-&gt;next1;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display2(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"**NOTHING TO DISPLAY**"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temp-&gt;roll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alternate(</w:t>
      </w:r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temp1 = head1;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temp2 = </w:t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temp1_next = temp1-&gt;next1; </w:t>
      </w:r>
      <w:r>
        <w:rPr>
          <w:rFonts w:ascii="Cascadia Mono" w:hAnsi="Cascadia Mono" w:cs="Cascadia Mono"/>
          <w:color w:val="008000"/>
          <w:sz w:val="19"/>
          <w:szCs w:val="19"/>
        </w:rPr>
        <w:t>// 1 step ahead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temp1-&gt;next1 = temp2;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temp2-&gt;next1 = temp1_next;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//WORKS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(temp1_next-&gt;next1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temp1_next-&gt;next1;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temp1_next-&gt;next1 = temp2-&gt;next2;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temp1_next-&gt;next1-&gt;next1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temp1_next = temp1_next-&gt;next1-&gt;next1;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temp_imp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temp1_next;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temp_imp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-&gt;next1 == NULL)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(temp2-&gt;next2 != NULL)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temp2 = temp2-&gt;next2;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temp_imp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-&gt;next1 = temp2;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temp2-&gt;next1 = NULL;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}*/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 = 0;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 TO INPUT DATA FOR LIST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TO INPUT DATA FOR LIST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TO INPUT DATA OF LIST 2 IN LIST 1 AT ALTERNATE"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4 TO DISPLAY LIST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5 TO DISPLAY LIST 2[FOR INP CHECK]"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6 TO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(opt) 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DATA FOR LIST 1 :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l.insert_at_head_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l.create_node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DATA FOR LIST 2 :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l.insert_at_head_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newnode);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h2_copy = l.head2;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l.alternate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h2_copy);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l.display1(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l.head1);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l.display2(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l.head2);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751" w:rsidRDefault="00306751" w:rsidP="0030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C1886" w:rsidRDefault="00306751" w:rsidP="003067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2890" w:rsidRDefault="001B2890" w:rsidP="003067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 NO 1:</w:t>
      </w:r>
    </w:p>
    <w:p w:rsidR="001B2890" w:rsidRDefault="001B2890" w:rsidP="00306751">
      <w:r>
        <w:rPr>
          <w:noProof/>
        </w:rPr>
        <w:drawing>
          <wp:inline distT="0" distB="0" distL="0" distR="0" wp14:anchorId="557F1708" wp14:editId="3157CA9C">
            <wp:extent cx="483878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4" t="19477" r="68179" b="60422"/>
                    <a:stretch/>
                  </pic:blipFill>
                  <pic:spPr bwMode="auto">
                    <a:xfrm>
                      <a:off x="0" y="0"/>
                      <a:ext cx="5082765" cy="152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890" w:rsidRDefault="001B2890" w:rsidP="00306751">
      <w:r>
        <w:t>LIST NO 2:</w:t>
      </w:r>
    </w:p>
    <w:p w:rsidR="001B2890" w:rsidRDefault="008F789B" w:rsidP="00306751">
      <w:r>
        <w:rPr>
          <w:noProof/>
        </w:rPr>
        <w:drawing>
          <wp:inline distT="0" distB="0" distL="0" distR="0" wp14:anchorId="212297A5" wp14:editId="0D45F339">
            <wp:extent cx="4814455" cy="16998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41" t="19270" r="71327" b="60215"/>
                    <a:stretch/>
                  </pic:blipFill>
                  <pic:spPr bwMode="auto">
                    <a:xfrm>
                      <a:off x="0" y="0"/>
                      <a:ext cx="4866512" cy="171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843" w:rsidRDefault="00127843" w:rsidP="00306751"/>
    <w:p w:rsidR="00753CAB" w:rsidRDefault="00753CAB" w:rsidP="00306751">
      <w:r>
        <w:lastRenderedPageBreak/>
        <w:t>JOINED:</w:t>
      </w:r>
    </w:p>
    <w:p w:rsidR="00753CAB" w:rsidRDefault="001639A0" w:rsidP="00306751">
      <w:bookmarkStart w:id="0" w:name="_GoBack"/>
      <w:r>
        <w:rPr>
          <w:noProof/>
        </w:rPr>
        <w:drawing>
          <wp:inline distT="0" distB="0" distL="0" distR="0" wp14:anchorId="3B277A75" wp14:editId="11BBCF97">
            <wp:extent cx="5174673" cy="1905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41" t="19891" r="67712" b="55241"/>
                    <a:stretch/>
                  </pic:blipFill>
                  <pic:spPr bwMode="auto">
                    <a:xfrm>
                      <a:off x="0" y="0"/>
                      <a:ext cx="5226829" cy="192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3C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66" w:rsidRDefault="00C62A66" w:rsidP="00A92A9F">
      <w:pPr>
        <w:spacing w:after="0" w:line="240" w:lineRule="auto"/>
      </w:pPr>
      <w:r>
        <w:separator/>
      </w:r>
    </w:p>
  </w:endnote>
  <w:endnote w:type="continuationSeparator" w:id="0">
    <w:p w:rsidR="00C62A66" w:rsidRDefault="00C62A66" w:rsidP="00A9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66" w:rsidRDefault="00C62A66" w:rsidP="00A92A9F">
      <w:pPr>
        <w:spacing w:after="0" w:line="240" w:lineRule="auto"/>
      </w:pPr>
      <w:r>
        <w:separator/>
      </w:r>
    </w:p>
  </w:footnote>
  <w:footnote w:type="continuationSeparator" w:id="0">
    <w:p w:rsidR="00C62A66" w:rsidRDefault="00C62A66" w:rsidP="00A9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9F" w:rsidRDefault="00A92A9F">
    <w:pPr>
      <w:pStyle w:val="Header"/>
    </w:pPr>
    <w:r>
      <w:t>AHTISHAM AHMED</w:t>
    </w:r>
  </w:p>
  <w:p w:rsidR="00A92A9F" w:rsidRDefault="00A92A9F">
    <w:pPr>
      <w:pStyle w:val="Header"/>
    </w:pPr>
    <w:r>
      <w:t>FA21-CS/014</w:t>
    </w:r>
  </w:p>
  <w:p w:rsidR="00A92A9F" w:rsidRDefault="00A92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9F"/>
    <w:rsid w:val="00071DA6"/>
    <w:rsid w:val="00121252"/>
    <w:rsid w:val="00127843"/>
    <w:rsid w:val="001639A0"/>
    <w:rsid w:val="001B2890"/>
    <w:rsid w:val="00306751"/>
    <w:rsid w:val="004C08A6"/>
    <w:rsid w:val="006A3491"/>
    <w:rsid w:val="00753CAB"/>
    <w:rsid w:val="007C1886"/>
    <w:rsid w:val="008A5270"/>
    <w:rsid w:val="008F789B"/>
    <w:rsid w:val="00A92A9F"/>
    <w:rsid w:val="00AA1277"/>
    <w:rsid w:val="00B5068F"/>
    <w:rsid w:val="00C62A66"/>
    <w:rsid w:val="00E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4806"/>
  <w15:chartTrackingRefBased/>
  <w15:docId w15:val="{0FF54287-2E91-4E44-97A3-9E641E6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9F"/>
  </w:style>
  <w:style w:type="paragraph" w:styleId="Footer">
    <w:name w:val="footer"/>
    <w:basedOn w:val="Normal"/>
    <w:link w:val="FooterChar"/>
    <w:uiPriority w:val="99"/>
    <w:unhideWhenUsed/>
    <w:rsid w:val="00A92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9F"/>
  </w:style>
  <w:style w:type="character" w:customStyle="1" w:styleId="textlayer--absolute">
    <w:name w:val="textlayer--absolute"/>
    <w:basedOn w:val="DefaultParagraphFont"/>
    <w:rsid w:val="00AA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15</cp:revision>
  <dcterms:created xsi:type="dcterms:W3CDTF">2022-10-25T08:12:00Z</dcterms:created>
  <dcterms:modified xsi:type="dcterms:W3CDTF">2022-10-25T17:02:00Z</dcterms:modified>
</cp:coreProperties>
</file>