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B7880" w:rsidRDefault="000C307D" w:rsidP="004651C2">
      <w:pPr>
        <w:autoSpaceDE w:val="0"/>
        <w:autoSpaceDN w:val="0"/>
        <w:adjustRightInd w:val="0"/>
        <w:spacing w:after="0" w:line="240" w:lineRule="auto"/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Lab Task</w:t>
      </w:r>
    </w:p>
    <w:p w:rsidR="009F7228" w:rsidRDefault="000C307D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Task # 1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Create a simple queue with five nodes containing data {3, 8, 5, 9, and 16}.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Task # 2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Create a function which prints the queue in reverse manner.</w:t>
      </w:r>
    </w:p>
    <w:p w:rsidR="009F7228" w:rsidRDefault="009F7228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9F7228" w:rsidRDefault="009F7228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next;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front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back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top_temp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create_node() 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newnode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newnode;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read_data() 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newnode = create_node();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THE DATA 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newnode-&gt;data;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enqueue(newnode);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"CLS"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find_front() 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temp = back;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(temp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(temp-&gt;next !=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temp = temp-&gt;next;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temp;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enqueue(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temp_front = find_front();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(front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front = </w:t>
      </w:r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back = front;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front-&gt;next = back;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back-&gt;next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back-&gt;next = </w:t>
      </w:r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back = </w:t>
      </w:r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back-&gt;next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dequeue() 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//node* find_sec = find_sec_in_queue();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(front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"THE LIST IS EMPTY"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(front-&gt;next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</w:rPr>
        <w:t>(front);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back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front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temp = front;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front = front-&gt;next;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</w:rPr>
        <w:t>(temp);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find_sec_in_queue() 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temp_front = find_front();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(temp_front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(back-&gt;next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back;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temp = back;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(temp-&gt;next-&gt;next !=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temp = temp-&gt;next;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temp;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ins_stack(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inp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newnode = create_node();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newnode-&gt;data = </w:t>
      </w:r>
      <w:r>
        <w:rPr>
          <w:rFonts w:ascii="Cascadia Mono" w:hAnsi="Cascadia Mono" w:cs="Cascadia Mono"/>
          <w:color w:val="808080"/>
          <w:sz w:val="19"/>
          <w:szCs w:val="19"/>
        </w:rPr>
        <w:t>inp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(top_temp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top_temp = newnode;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top_temp-&gt;next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newnode-&gt;next = top_temp;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top_temp = newnode;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display_original() 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temp_front = find_front();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(temp_front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"THE LIST IS EMPTY"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temp = front;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(temp !=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temp-&gt;data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temp = temp-&gt;next;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"pause"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"CLS"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display_reverse() 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temp_front = find_front();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(temp_front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"THE LIST IS EMPTY"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temp = front;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(temp !=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ins_stack(temp-&gt;data);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temp = temp-&gt;next;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temp_disp_stack = top_temp;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(temp_disp_stack !=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temp_disp_stack-&gt;data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temp_disp_stack = temp_disp_stack-&gt;next;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top_temp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"pause"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"CLS"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is_empty() 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temp_front = find_front();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(temp_front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main() 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option;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(1) 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1 TO INSERT IN QUEUE"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2 TO DISPLAY IN ORDER"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3 TO DEQUEUE"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4 TO CHECK IF QUEUE IS EMPTY"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5 TO DISPLAY IN REVERSE"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6 TO EXIT THE PROGRAM"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option;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(option) 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1: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"CLS"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l.read_data();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2: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"CLS"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l.display_original();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3: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"CLS"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l.dequeue();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4: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"CLS"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(l.is_empty()) 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"THE LIST IS EMPTY"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"THE LIST IS NOT EMPTY"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61519A" w:rsidRDefault="004651C2" w:rsidP="00615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51C2" w:rsidRDefault="0061519A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5: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"CLS"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l.display_reverse();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6: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exit(0);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51C2" w:rsidRDefault="004651C2" w:rsidP="00465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34CBB" w:rsidRDefault="004651C2" w:rsidP="004651C2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F33FEF" w:rsidRDefault="00F33FEF" w:rsidP="004651C2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OUTPUT:</w:t>
      </w:r>
    </w:p>
    <w:p w:rsidR="00C5175C" w:rsidRDefault="00C5175C" w:rsidP="004651C2"/>
    <w:p w:rsidR="00C5175C" w:rsidRDefault="00C5175C" w:rsidP="004651C2"/>
    <w:p w:rsidR="00C5175C" w:rsidRDefault="00C5175C" w:rsidP="004651C2"/>
    <w:p w:rsidR="00C5175C" w:rsidRDefault="00C5175C" w:rsidP="004651C2">
      <w:r>
        <w:lastRenderedPageBreak/>
        <w:t>STANDARD DISPLAY:</w:t>
      </w:r>
    </w:p>
    <w:p w:rsidR="00464EBA" w:rsidRDefault="00D16C7A" w:rsidP="004651C2">
      <w:r>
        <w:rPr>
          <w:noProof/>
        </w:rPr>
        <w:drawing>
          <wp:inline distT="0" distB="0" distL="0" distR="0" wp14:anchorId="46963824" wp14:editId="78019586">
            <wp:extent cx="2857500" cy="1127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256" t="22793" r="66667" b="61025"/>
                    <a:stretch/>
                  </pic:blipFill>
                  <pic:spPr bwMode="auto">
                    <a:xfrm>
                      <a:off x="0" y="0"/>
                      <a:ext cx="2868718" cy="113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75C" w:rsidRDefault="00C5175C" w:rsidP="004651C2"/>
    <w:p w:rsidR="006C32AD" w:rsidRDefault="00721F9F" w:rsidP="004651C2">
      <w:r>
        <w:t>REVERSE DISPLAY:</w:t>
      </w:r>
    </w:p>
    <w:p w:rsidR="00721F9F" w:rsidRDefault="005231A5" w:rsidP="004651C2">
      <w:r>
        <w:rPr>
          <w:noProof/>
        </w:rPr>
        <w:drawing>
          <wp:inline distT="0" distB="0" distL="0" distR="0" wp14:anchorId="76E9F6F7" wp14:editId="70384241">
            <wp:extent cx="2857500" cy="12246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128" t="22336" r="67436" b="60570"/>
                    <a:stretch/>
                  </pic:blipFill>
                  <pic:spPr bwMode="auto">
                    <a:xfrm>
                      <a:off x="0" y="0"/>
                      <a:ext cx="2870038" cy="1230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8B7" w:rsidRDefault="00A348B7" w:rsidP="004651C2"/>
    <w:p w:rsidR="00A348B7" w:rsidRDefault="00A348B7" w:rsidP="004651C2">
      <w:r>
        <w:t>DEQUEUE:</w:t>
      </w:r>
    </w:p>
    <w:p w:rsidR="00A348B7" w:rsidRDefault="00A348B7" w:rsidP="004651C2">
      <w:r>
        <w:rPr>
          <w:noProof/>
        </w:rPr>
        <w:drawing>
          <wp:inline distT="0" distB="0" distL="0" distR="0" wp14:anchorId="5B65D31F" wp14:editId="29F28C94">
            <wp:extent cx="2842260" cy="1050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256" t="23020" r="68590" b="63077"/>
                    <a:stretch/>
                  </pic:blipFill>
                  <pic:spPr bwMode="auto">
                    <a:xfrm>
                      <a:off x="0" y="0"/>
                      <a:ext cx="2856911" cy="1056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12AA" w:rsidRDefault="004C12AA" w:rsidP="004651C2"/>
    <w:p w:rsidR="004D5419" w:rsidRDefault="004D5419" w:rsidP="004651C2"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Task # 2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32"/>
          <w:szCs w:val="32"/>
          <w:shd w:val="clear" w:color="auto" w:fill="F2F2F2"/>
        </w:rPr>
        <w:t xml:space="preserve">Create  a  new  project  having  two  interfaces  one  for  Queue  using  Array  and  the 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32"/>
          <w:szCs w:val="32"/>
          <w:shd w:val="clear" w:color="auto" w:fill="F2F2F2"/>
        </w:rPr>
        <w:t xml:space="preserve">other one is for Queue using Link List. User will choose the one he/she 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32"/>
          <w:szCs w:val="32"/>
          <w:shd w:val="clear" w:color="auto" w:fill="F2F2F2"/>
        </w:rPr>
        <w:t>wants to use.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next;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front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back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top_temp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create_node()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newnode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newnode;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read_data()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newnode = create_node();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THE DATA 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newnode-&gt;data;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enqueue(newnode);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"CLS"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find_front()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temp = back;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(temp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(temp-&gt;next !=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temp = temp-&gt;next;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temp;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enqueue(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temp_front = find_front();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(front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front = </w:t>
      </w:r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back = front;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front-&gt;next = back;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back-&gt;next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back-&gt;next = </w:t>
      </w:r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back = </w:t>
      </w:r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back-&gt;next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dequeue()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//node* find_sec = find_sec_in_queue();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(front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"THE LIST IS EMPTY"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(front-&gt;next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</w:rPr>
        <w:t>(front);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back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front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temp = front;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front = front-&gt;next;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</w:rPr>
        <w:t>(temp);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find_sec_in_queue()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temp_front = find_front();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(temp_front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(back-&gt;next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back;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temp = back;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(temp-&gt;next-&gt;next !=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temp = temp-&gt;next;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temp;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display_original()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temp_front = find_front();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(temp_front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"THE LIST IS EMPTY"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temp = front;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(temp !=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temp-&gt;data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temp = temp-&gt;next;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"pause"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"CLS"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ins_stack(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inp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newnode = create_node();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newnode-&gt;data = </w:t>
      </w:r>
      <w:r>
        <w:rPr>
          <w:rFonts w:ascii="Cascadia Mono" w:hAnsi="Cascadia Mono" w:cs="Cascadia Mono"/>
          <w:color w:val="808080"/>
          <w:sz w:val="19"/>
          <w:szCs w:val="19"/>
        </w:rPr>
        <w:t>inp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(top_temp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top_temp = newnode;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top_temp-&gt;next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newnode-&gt;next = top_temp;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top_temp = newnode;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display_reverse()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temp_front = find_front();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(temp_front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"THE LIST IS EMPTY"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temp = front;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(temp !=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ins_stack(temp-&gt;data);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temp = temp-&gt;next;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temp_disp_stack = top_temp;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(temp_disp_stack !=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temp_disp_stack-&gt;data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temp_disp_stack = temp_disp_stack-&gt;next;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top_temp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"pause"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"CLS"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is_empty()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temp_front = find_front();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(temp_front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//A R R A Y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list_array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front_arr;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back_arr;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read_data()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THE DATA 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i;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insert(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data_inp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size_arr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(back_arr == </w:t>
      </w:r>
      <w:r>
        <w:rPr>
          <w:rFonts w:ascii="Cascadia Mono" w:hAnsi="Cascadia Mono" w:cs="Cascadia Mono"/>
          <w:color w:val="808080"/>
          <w:sz w:val="19"/>
          <w:szCs w:val="19"/>
        </w:rPr>
        <w:t>size_arr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|| back_arr == </w:t>
      </w:r>
      <w:r>
        <w:rPr>
          <w:rFonts w:ascii="Cascadia Mono" w:hAnsi="Cascadia Mono" w:cs="Cascadia Mono"/>
          <w:color w:val="808080"/>
          <w:sz w:val="19"/>
          <w:szCs w:val="19"/>
        </w:rPr>
        <w:t>size_arr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- 1)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"QUEUE OVERFLOW"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(front_arr == -1)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front_arr++;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back_arr++;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[back_arr] = </w:t>
      </w:r>
      <w:r>
        <w:rPr>
          <w:rFonts w:ascii="Cascadia Mono" w:hAnsi="Cascadia Mono" w:cs="Cascadia Mono"/>
          <w:color w:val="808080"/>
          <w:sz w:val="19"/>
          <w:szCs w:val="19"/>
        </w:rPr>
        <w:t>data_inp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(front_arr &gt; 0)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back_arr++;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[back_arr] = </w:t>
      </w:r>
      <w:r>
        <w:rPr>
          <w:rFonts w:ascii="Cascadia Mono" w:hAnsi="Cascadia Mono" w:cs="Cascadia Mono"/>
          <w:color w:val="808080"/>
          <w:sz w:val="19"/>
          <w:szCs w:val="19"/>
        </w:rPr>
        <w:t>data_inp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traverse = 0;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(traverse != back_arr)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traverse++;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[traverse + 1] = </w:t>
      </w:r>
      <w:r>
        <w:rPr>
          <w:rFonts w:ascii="Cascadia Mono" w:hAnsi="Cascadia Mono" w:cs="Cascadia Mono"/>
          <w:color w:val="808080"/>
          <w:sz w:val="19"/>
          <w:szCs w:val="19"/>
        </w:rPr>
        <w:t>data_inp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back_arr++;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traverse = front_arr;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(traverse != back_arr + 1)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[traverse]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traverse++;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dequeue(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(front_arr == -1)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"Queue Underflow"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(front_arr == back_arr)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front_arr = -1;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back_arr = -1;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front_arr++;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list_array</w:t>
      </w:r>
      <w:r>
        <w:rPr>
          <w:rFonts w:ascii="Cascadia Mono" w:hAnsi="Cascadia Mono" w:cs="Cascadia Mono"/>
          <w:color w:val="000000"/>
          <w:sz w:val="19"/>
          <w:szCs w:val="19"/>
        </w:rPr>
        <w:t>::front_arr = -1;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list_array</w:t>
      </w:r>
      <w:r>
        <w:rPr>
          <w:rFonts w:ascii="Cascadia Mono" w:hAnsi="Cascadia Mono" w:cs="Cascadia Mono"/>
          <w:color w:val="000000"/>
          <w:sz w:val="19"/>
          <w:szCs w:val="19"/>
        </w:rPr>
        <w:t>::back_arr = -1;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main()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l; </w:t>
      </w:r>
      <w:r>
        <w:rPr>
          <w:rFonts w:ascii="Cascadia Mono" w:hAnsi="Cascadia Mono" w:cs="Cascadia Mono"/>
          <w:color w:val="2B91AF"/>
          <w:sz w:val="19"/>
          <w:szCs w:val="19"/>
        </w:rPr>
        <w:t>list_array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l_a;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option;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arr[10];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 = </w:t>
      </w:r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(arr) / </w:t>
      </w:r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</w:rPr>
        <w:t>(arr[0]);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(1)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1 TO IMPLEMENT QUEUE USING LINKED LIST"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2 TO IMPLEMENT QUEUE USING ARRAY"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option;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(option)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1: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opt;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1 TO INSERT IN QUEUE"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2 TO DISPLAY IN ORDER"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3 TO DEQUEUE"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4 TO CHECK IF QUEUE IS EMPTY"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5 TO DISPLAY IN REVERSE"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opt;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(opt)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1: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"CLS"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l.read_data();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2: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"CLS"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l.display_original();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3: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"CLS"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l.dequeue();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4: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"CLS"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(l.is_empty())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"THE LIST IS EMPTY"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"THE LIST IS NOT EMPTY"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5: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"CLS"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l.display_reverse();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//array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2: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opt;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1 TO INSERT IN QUEUE"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2 TO DISPLAY IN ORDER"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3 TO DEQUEUE"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opt;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(opt) 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1: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"CLS"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inp = l_a.read_data();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l_a.insert(arr, inp, size);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2: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"CLS"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l_a.display(arr);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3: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"CLS"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l_a.dequeue(arr);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166B3" w:rsidRDefault="00D166B3" w:rsidP="00D16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126D33" w:rsidRDefault="00D166B3" w:rsidP="00D166B3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3756B" w:rsidRDefault="00C3756B" w:rsidP="004C12AA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MENU:</w:t>
      </w:r>
    </w:p>
    <w:p w:rsidR="00126D33" w:rsidRDefault="009E12AE" w:rsidP="004C12AA">
      <w:r>
        <w:rPr>
          <w:noProof/>
        </w:rPr>
        <w:drawing>
          <wp:inline distT="0" distB="0" distL="0" distR="0" wp14:anchorId="54B7CD0C" wp14:editId="0FBC795A">
            <wp:extent cx="3133725" cy="373380"/>
            <wp:effectExtent l="0" t="0" r="952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57" t="14359" r="64615" b="79259"/>
                    <a:stretch/>
                  </pic:blipFill>
                  <pic:spPr bwMode="auto">
                    <a:xfrm>
                      <a:off x="0" y="0"/>
                      <a:ext cx="3136973" cy="373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D11" w:rsidRDefault="003E0D11" w:rsidP="004C12AA">
      <w:r>
        <w:t>QUEUE AFTER INSERTION:</w:t>
      </w:r>
      <w:r w:rsidR="00CB0133">
        <w:t xml:space="preserve"> [ARRAY]</w:t>
      </w:r>
    </w:p>
    <w:p w:rsidR="003E0D11" w:rsidRDefault="003E0D11" w:rsidP="004C12AA">
      <w:r>
        <w:rPr>
          <w:noProof/>
        </w:rPr>
        <w:drawing>
          <wp:inline distT="0" distB="0" distL="0" distR="0" wp14:anchorId="7FC1E9B8" wp14:editId="4147C942">
            <wp:extent cx="3147060" cy="1495504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57" t="13447" r="63718" b="60342"/>
                    <a:stretch/>
                  </pic:blipFill>
                  <pic:spPr bwMode="auto">
                    <a:xfrm>
                      <a:off x="0" y="0"/>
                      <a:ext cx="3153340" cy="1498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566" w:rsidRDefault="009F5566" w:rsidP="004C12AA">
      <w:r>
        <w:t>QUEUE AFTER DEQUEUE:</w:t>
      </w:r>
      <w:r w:rsidR="001B1402">
        <w:t xml:space="preserve"> [ARRAY]</w:t>
      </w:r>
    </w:p>
    <w:p w:rsidR="00232948" w:rsidRDefault="005D2B26" w:rsidP="004C12AA">
      <w:r>
        <w:rPr>
          <w:noProof/>
        </w:rPr>
        <w:drawing>
          <wp:inline distT="0" distB="0" distL="0" distR="0" wp14:anchorId="5436318D" wp14:editId="4A0D2C06">
            <wp:extent cx="3177540" cy="971300"/>
            <wp:effectExtent l="0" t="0" r="381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28" t="13675" r="65513" b="70370"/>
                    <a:stretch/>
                  </pic:blipFill>
                  <pic:spPr bwMode="auto">
                    <a:xfrm>
                      <a:off x="0" y="0"/>
                      <a:ext cx="3197818" cy="977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BDF" w:rsidRDefault="008E3BDF" w:rsidP="004C12AA">
      <w:r>
        <w:t>**********LINKED LIST IS THE SAME AS PREVIOUS QUESTION*************</w:t>
      </w:r>
    </w:p>
    <w:p w:rsidR="008E026B" w:rsidRDefault="008E026B" w:rsidP="004C12AA"/>
    <w:p w:rsidR="00CA6EB5" w:rsidRDefault="00CA6EB5" w:rsidP="004C12AA"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Home Task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A palindrome is a string that reads the same forwards as backwards. Using </w:t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lastRenderedPageBreak/>
        <w:t xml:space="preserve">only a fixed number 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of stacks and queues, write a code to determine if a string is a palindrome. Assume that the string 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is  read  from  standard  input  one  character  at  a  time.  The  code  should  output  true  or  false  as 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appropriate.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stack_arr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front;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back;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read(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inp;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the character 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inp;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(front == -1) {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front++;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back++;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</w:rPr>
        <w:t>[front] = inp;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(front == back) {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back++;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</w:rPr>
        <w:t>[back] = inp;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(back&lt;</w:t>
      </w:r>
      <w:r>
        <w:rPr>
          <w:rFonts w:ascii="Cascadia Mono" w:hAnsi="Cascadia Mono" w:cs="Cascadia Mono"/>
          <w:color w:val="808080"/>
          <w:sz w:val="19"/>
          <w:szCs w:val="19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back++;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</w:rPr>
        <w:t>[back] = inp;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(back &gt;= </w:t>
      </w:r>
      <w:r>
        <w:rPr>
          <w:rFonts w:ascii="Cascadia Mono" w:hAnsi="Cascadia Mono" w:cs="Cascadia Mono"/>
          <w:color w:val="808080"/>
          <w:sz w:val="19"/>
          <w:szCs w:val="19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"QUEUE OVERLOADED"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check(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first = 0;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back;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second = back;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(first != second) {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[first] != </w:t>
      </w:r>
      <w:r>
        <w:rPr>
          <w:rFonts w:ascii="Cascadia Mono" w:hAnsi="Cascadia Mono" w:cs="Cascadia Mono"/>
          <w:color w:val="808080"/>
          <w:sz w:val="19"/>
          <w:szCs w:val="19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</w:rPr>
        <w:t>[second]) {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1;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first++;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second--;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  <w:t>}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display(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(i != back+1) {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[i]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i++;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stack_arr</w:t>
      </w:r>
      <w:r>
        <w:rPr>
          <w:rFonts w:ascii="Cascadia Mono" w:hAnsi="Cascadia Mono" w:cs="Cascadia Mono"/>
          <w:color w:val="000000"/>
          <w:sz w:val="19"/>
          <w:szCs w:val="19"/>
        </w:rPr>
        <w:t>::front = -1;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stack_arr</w:t>
      </w:r>
      <w:r>
        <w:rPr>
          <w:rFonts w:ascii="Cascadia Mono" w:hAnsi="Cascadia Mono" w:cs="Cascadia Mono"/>
          <w:color w:val="000000"/>
          <w:sz w:val="19"/>
          <w:szCs w:val="19"/>
        </w:rPr>
        <w:t>::back = -1;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main() {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arr[20];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stack_arr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l;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opt;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 = </w:t>
      </w:r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(arr) / </w:t>
      </w:r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</w:rPr>
        <w:t>(arr[0]);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(1) {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1 TO INPUT A CHARACTER"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2 TO CHECK IF THE DATA IN QUEUE IS A PLAINDROME"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3 TO DISPLAY"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opt;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(opt) {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1: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l.read(arr, size);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l.back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2: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(l.check(arr, 20)) {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"PALINDROME"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"NOT A PALINDROME"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3: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l.display(arr);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8E026B" w:rsidRDefault="008E026B" w:rsidP="008E02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8E026B" w:rsidRDefault="008E026B" w:rsidP="008E026B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686857" w:rsidRDefault="00686857" w:rsidP="008E026B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INPUT:</w:t>
      </w:r>
    </w:p>
    <w:p w:rsidR="00A836B5" w:rsidRDefault="00A836B5" w:rsidP="008E026B">
      <w:r>
        <w:rPr>
          <w:noProof/>
        </w:rPr>
        <w:lastRenderedPageBreak/>
        <w:drawing>
          <wp:inline distT="0" distB="0" distL="0" distR="0" wp14:anchorId="62F95DF1" wp14:editId="108A86F5">
            <wp:extent cx="3002280" cy="1118931"/>
            <wp:effectExtent l="0" t="0" r="762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461" t="55612" r="56795" b="21368"/>
                    <a:stretch/>
                  </pic:blipFill>
                  <pic:spPr bwMode="auto">
                    <a:xfrm>
                      <a:off x="0" y="0"/>
                      <a:ext cx="3017470" cy="1124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62A" w:rsidRDefault="002B67A3" w:rsidP="008E026B">
      <w:r>
        <w:t>OUTPUT:</w:t>
      </w:r>
    </w:p>
    <w:p w:rsidR="002B67A3" w:rsidRPr="004651C2" w:rsidRDefault="004A224D" w:rsidP="008E026B">
      <w:r>
        <w:rPr>
          <w:noProof/>
        </w:rPr>
        <w:drawing>
          <wp:inline distT="0" distB="0" distL="0" distR="0" wp14:anchorId="5D19731C" wp14:editId="2198CF08">
            <wp:extent cx="2956560" cy="1503336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333" t="64729" r="76538" b="21596"/>
                    <a:stretch/>
                  </pic:blipFill>
                  <pic:spPr bwMode="auto">
                    <a:xfrm>
                      <a:off x="0" y="0"/>
                      <a:ext cx="2971818" cy="1511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B67A3" w:rsidRPr="004651C2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11A6E" w:rsidRDefault="00C11A6E" w:rsidP="00035522">
      <w:pPr>
        <w:spacing w:after="0" w:line="240" w:lineRule="auto"/>
      </w:pPr>
      <w:r>
        <w:separator/>
      </w:r>
    </w:p>
  </w:endnote>
  <w:endnote w:type="continuationSeparator" w:id="0">
    <w:p w:rsidR="00C11A6E" w:rsidRDefault="00C11A6E" w:rsidP="000355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11A6E" w:rsidRDefault="00C11A6E" w:rsidP="00035522">
      <w:pPr>
        <w:spacing w:after="0" w:line="240" w:lineRule="auto"/>
      </w:pPr>
      <w:r>
        <w:separator/>
      </w:r>
    </w:p>
  </w:footnote>
  <w:footnote w:type="continuationSeparator" w:id="0">
    <w:p w:rsidR="00C11A6E" w:rsidRDefault="00C11A6E" w:rsidP="000355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35522" w:rsidRDefault="00035522">
    <w:pPr>
      <w:pStyle w:val="Header"/>
    </w:pPr>
    <w:r>
      <w:t>Ahtisham Ahmed</w:t>
    </w:r>
  </w:p>
  <w:p w:rsidR="00035522" w:rsidRDefault="00035522">
    <w:pPr>
      <w:pStyle w:val="Header"/>
    </w:pPr>
    <w:r>
      <w:t>014-CS/Fa21</w:t>
    </w:r>
  </w:p>
  <w:p w:rsidR="00035522" w:rsidRDefault="0003552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EE6"/>
    <w:rsid w:val="00035522"/>
    <w:rsid w:val="000418C6"/>
    <w:rsid w:val="000C307D"/>
    <w:rsid w:val="00126D33"/>
    <w:rsid w:val="001B1402"/>
    <w:rsid w:val="001C6629"/>
    <w:rsid w:val="001D5614"/>
    <w:rsid w:val="00232948"/>
    <w:rsid w:val="002A42C1"/>
    <w:rsid w:val="002B67A3"/>
    <w:rsid w:val="003E0D11"/>
    <w:rsid w:val="00434CBB"/>
    <w:rsid w:val="00445BD6"/>
    <w:rsid w:val="00464EBA"/>
    <w:rsid w:val="004651C2"/>
    <w:rsid w:val="00465F31"/>
    <w:rsid w:val="004A224D"/>
    <w:rsid w:val="004B7880"/>
    <w:rsid w:val="004C12AA"/>
    <w:rsid w:val="004D5419"/>
    <w:rsid w:val="005231A5"/>
    <w:rsid w:val="00523C66"/>
    <w:rsid w:val="005D2B26"/>
    <w:rsid w:val="00614F51"/>
    <w:rsid w:val="0061519A"/>
    <w:rsid w:val="00682952"/>
    <w:rsid w:val="00686857"/>
    <w:rsid w:val="006C32AD"/>
    <w:rsid w:val="00721F9F"/>
    <w:rsid w:val="00770EE6"/>
    <w:rsid w:val="008E026B"/>
    <w:rsid w:val="008E3BDF"/>
    <w:rsid w:val="009E12AE"/>
    <w:rsid w:val="009F5566"/>
    <w:rsid w:val="009F7228"/>
    <w:rsid w:val="00A348B7"/>
    <w:rsid w:val="00A836B5"/>
    <w:rsid w:val="00C11A6E"/>
    <w:rsid w:val="00C3756B"/>
    <w:rsid w:val="00C5175C"/>
    <w:rsid w:val="00CA6EB5"/>
    <w:rsid w:val="00CB0133"/>
    <w:rsid w:val="00D166B3"/>
    <w:rsid w:val="00D16C7A"/>
    <w:rsid w:val="00E0662A"/>
    <w:rsid w:val="00EB234C"/>
    <w:rsid w:val="00F33FEF"/>
    <w:rsid w:val="00F83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3210EE-8C77-452E-90D5-41FE08636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55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5522"/>
  </w:style>
  <w:style w:type="paragraph" w:styleId="Footer">
    <w:name w:val="footer"/>
    <w:basedOn w:val="Normal"/>
    <w:link w:val="FooterChar"/>
    <w:uiPriority w:val="99"/>
    <w:unhideWhenUsed/>
    <w:rsid w:val="000355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5522"/>
  </w:style>
  <w:style w:type="character" w:customStyle="1" w:styleId="textlayer--absolute">
    <w:name w:val="textlayer--absolute"/>
    <w:basedOn w:val="DefaultParagraphFont"/>
    <w:rsid w:val="000C30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14</Pages>
  <Words>1657</Words>
  <Characters>9447</Characters>
  <Application>Microsoft Office Word</Application>
  <DocSecurity>0</DocSecurity>
  <Lines>78</Lines>
  <Paragraphs>22</Paragraphs>
  <ScaleCrop>false</ScaleCrop>
  <Company/>
  <LinksUpToDate>false</LinksUpToDate>
  <CharactersWithSpaces>11082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Ahtisham</dc:creator>
  <cp:keywords/>
  <dc:description/>
  <cp:lastModifiedBy>Ahtisham</cp:lastModifiedBy>
  <cp:revision>41</cp:revision>
  <dcterms:created xsi:type="dcterms:W3CDTF">2022-11-29T10:14:00Z</dcterms:created>
  <dcterms:modified xsi:type="dcterms:W3CDTF">2022-11-30T04:19:00Z</dcterms:modified>
</cp:coreProperties>
</file>