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9D1D9"/>
          <w:spacing w:val="0"/>
          <w:sz w:val="21"/>
          <w:shd w:fill="0D1117" w:val="clear"/>
        </w:rPr>
        <w:t>Part A: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br/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9D1D9"/>
          <w:spacing w:val="0"/>
          <w:sz w:val="21"/>
          <w:shd w:fill="0D1117" w:val="clear"/>
        </w:rPr>
        <w:t xml:space="preserve">Write two functions CreateDList(), that creates a doubly linked list of five nodes and 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br/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9D1D9"/>
          <w:spacing w:val="0"/>
          <w:sz w:val="21"/>
          <w:shd w:fill="0D1117" w:val="clear"/>
        </w:rPr>
        <w:t xml:space="preserve">DisplayAllNodes(), 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br/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9D1D9"/>
          <w:spacing w:val="0"/>
          <w:sz w:val="21"/>
          <w:shd w:fill="0D1117" w:val="clear"/>
        </w:rPr>
        <w:t>that prints all the nodes values in the sequence.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br/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9D1D9"/>
          <w:spacing w:val="0"/>
          <w:sz w:val="21"/>
          <w:shd w:fill="0D1117" w:val="clear"/>
        </w:rPr>
        <w:t>Node 1 value: 10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br/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9D1D9"/>
          <w:spacing w:val="0"/>
          <w:sz w:val="21"/>
          <w:shd w:fill="0D1117" w:val="clear"/>
        </w:rPr>
        <w:t>Node 2 Value: 20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br/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9D1D9"/>
          <w:spacing w:val="0"/>
          <w:sz w:val="21"/>
          <w:shd w:fill="0D1117" w:val="clear"/>
        </w:rPr>
        <w:t>Node 3 value: 30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#include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&lt;iostream&gt;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using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namespace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class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roll;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prev;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create_node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newnode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new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newnode;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void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read_node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"ENTER THE ROLL NO : "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;cin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&gt;&gt;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-&gt;roll;cout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class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list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public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void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insert_at_head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(head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head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ascend_from_head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find_last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while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(temp-&gt;next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!=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last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last;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void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ascend_from_head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last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find_last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-&gt;roll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last-&gt;roll){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last-&gt;next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-&gt;prev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last;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-&gt;roll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&lt;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head-&gt;roll){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head-&gt;prev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head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first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second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first-&gt;next;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-&gt;roll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&lt;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first-&gt;roll){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first_prev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first-&gt;prev;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first_prev-&gt;next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first;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first-&gt;prev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-&gt;prev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first_prev;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first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first-&gt;next;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second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second-&gt;next;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void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display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(head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"NOTHING TO DISPLAY"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while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(temp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!=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temp-&gt;roll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main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option;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list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while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"ENTER 1 TO INSERT AT HEAD"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"ENTER 10 TO DISPLAY"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cin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&gt;&gt;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option;cout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switch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(option){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case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newnode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create_node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read_node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(newnode);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insert_at_head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(newnode);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break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case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display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break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154940</wp:posOffset>
            </wp:positionH>
            <wp:positionV relativeFrom="paragraph">
              <wp:posOffset>114300</wp:posOffset>
            </wp:positionV>
            <wp:extent cx="4572000" cy="2571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spacing w:val="0"/>
        </w:rPr>
        <w:t>Part B: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</w:rPr>
        <w:t xml:space="preserve">Write a program to find the maximum value from the doubly linked list and delete it. 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</w:rPr>
        <w:t>Create three functions DeleteNode() and Maxvalue().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#include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&lt;iostream&gt;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using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namespace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class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roll;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prev;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create_node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newnode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new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newnode;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void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read_node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"ENTER THE ROLL NO : "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;cin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&gt;&gt;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-&gt;roll;cout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class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list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public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void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insert_at_head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(head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head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head-&gt;prev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head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find_last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while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(temp-&gt;next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!=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last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last;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find_max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(head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"THE LIST IS EMPTY"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max_node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max_val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head-&gt;roll;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while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(temp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!=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(temp-&gt;roll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max_val){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max_val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temp-&gt;roll;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max_node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"MAX : 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max_val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temp_prev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max_node-&gt;prev;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temp_next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max_node-&gt;next;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temp_s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max_node;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temp_prev-&gt;next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temp_next;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temp_next-&gt;prev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temp_prev;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delete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(temp_s);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max_node;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void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display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(head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"NOTHING TO DISPLAY"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while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(temp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!=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temp-&gt;roll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main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option;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list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while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"ENTER 1 TO INSERT AT HEAD"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"ENTER 2 TO FIND MAX"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"ENTER 10 TO DISPLAY"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cin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&gt;&gt;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option;cout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switch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(option){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case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newnode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create_node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read_node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(newnode);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insert_at_head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(newnode);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break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case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max_val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find_max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//l.delete_max(max_val);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break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case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display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break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29210</wp:posOffset>
            </wp:positionH>
            <wp:positionV relativeFrom="paragraph">
              <wp:posOffset>156210</wp:posOffset>
            </wp:positionV>
            <wp:extent cx="2266950" cy="16954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spacing w:val="0"/>
        </w:rPr>
        <w:t>Task 2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</w:rPr>
        <w:t xml:space="preserve">Write a program to insert a node at the end of the doubly linked list without using 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</w:rPr>
        <w:t>findLast() function.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#include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&lt;iostream&gt;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using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namespace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class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roll;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prev;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create_node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newnode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new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newnode;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void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read_node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"ENTER THE ROLL NO : "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;cin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&gt;&gt;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-&gt;roll;cout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class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list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public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void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insert_at_head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(head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head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head-&gt;prev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head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void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insert_at_last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(head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head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head-&gt;next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while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(temp-&gt;next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!=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-&gt;prev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newnode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find_last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while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(temp-&gt;next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!=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last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last;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find_max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(head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"THE LIST IS EMPTY"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max_node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max_val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head-&gt;roll;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while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(temp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!=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(temp-&gt;roll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max_val){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max_val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temp-&gt;roll;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max_node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/*cout&lt;&lt;"MAX : "&lt;&lt;max_val&lt;&lt;endl;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node* temp_prev = max_node-&gt;prev;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node* temp_next = max_node-&gt;next;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node* temp_s = max_node;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temp_prev-&gt;next = temp_next;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temp_next-&gt;prev = temp_prev;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delete(temp_s);</w:t>
      </w:r>
    </w:p>
    <w:p>
      <w:pPr>
        <w:pStyle w:val="Normal"/>
        <w:bidi w:val="0"/>
        <w:spacing w:lineRule="atLeast" w:line="285"/>
        <w:jc w:val="left"/>
        <w:rPr>
          <w:color w:val="C9D1D9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return max_node;*/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void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display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(head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"NOTHING TO DISPLAY"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while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(temp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!=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NULL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temp-&gt;roll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temp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temp-&gt;next;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main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int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option;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list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while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"ENTER 1 TO INSERT AT HEAD"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"ENTER 2 TO FIND MAX"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"ENTER 3 TO INSERT AT END"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"ENTER 10 TO DISPLAY"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cin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&gt;&gt;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option;cout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&lt;&lt;endl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switch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(option){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case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newnode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create_node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read_node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(newnode);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insert_at_head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(newnode);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break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case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max_val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find_max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//l.delete_max(max_val);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break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case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newnode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create_node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read_node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(newnode);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insert_at_last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(newnode);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break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case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l.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display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break</w:t>
      </w: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-16510</wp:posOffset>
            </wp:positionH>
            <wp:positionV relativeFrom="paragraph">
              <wp:posOffset>314325</wp:posOffset>
            </wp:positionV>
            <wp:extent cx="2266950" cy="12382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1906" w:h="16838"/>
      <w:pgMar w:left="1134" w:right="1134" w:gutter="0" w:header="1134" w:top="1969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AHTISHAM AHMED</w:t>
    </w:r>
  </w:p>
  <w:p>
    <w:pPr>
      <w:pStyle w:val="Header"/>
      <w:bidi w:val="0"/>
      <w:jc w:val="left"/>
      <w:rPr/>
    </w:pPr>
    <w:r>
      <w:rPr/>
      <w:t>014-BSCS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LibreOffice/7.3.6.2$Linux_X86_64 LibreOffice_project/30$Build-2</Application>
  <AppVersion>15.0000</AppVersion>
  <Pages>9</Pages>
  <Words>790</Words>
  <Characters>4959</Characters>
  <CharactersWithSpaces>5412</CharactersWithSpaces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2022-11-01T14:42:44Z</dcterms:created>
  <dc:creator/>
  <dc:description/>
  <dc:language>en-US</dc:language>
  <cp:lastModifiedBy/>
  <dcterms:modified xsi:type="dcterms:W3CDTF">2022-11-01T15:43:16Z</dcterms:modified>
  <cp:revision>15</cp:revision>
  <dc:subject/>
  <dc:title/>
</cp:coreProperties>
</file>