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2020/6/1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完成对随机验证码工程的精简、完善。完整柱状图工程。观看学习Android相关网课、完成一半19省赛题目。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搭建新电脑的开发环境、观看学习Android相关网课，</w:t>
            </w:r>
            <w:r>
              <w:rPr>
                <w:rFonts w:hint="eastAsia" w:ascii="仿宋_GB2312" w:hAnsi="仿宋_GB2312" w:eastAsia="仿宋_GB2312" w:cs="仿宋_GB2312"/>
              </w:rPr>
              <w:t>使用“力扣”刷Android、Java相关题目</w:t>
            </w:r>
            <w:r>
              <w:rPr>
                <w:rFonts w:hint="eastAsia" w:ascii="仿宋_GB2312" w:hAnsi="仿宋_GB2312" w:eastAsia="仿宋_GB2312" w:cs="仿宋_GB2312"/>
                <w:lang w:eastAsia="zh-CN"/>
              </w:rPr>
              <w:t>。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继续完成19年省赛题目。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</w:rPr>
              <w:t>完成服务器通讯、查验设备控制数据采集等功能。使用“力扣”刷Android、Java相关题目。学习服务器搭建</w:t>
            </w:r>
            <w:r>
              <w:rPr>
                <w:rFonts w:hint="eastAsia" w:ascii="仿宋_GB2312" w:hAnsi="仿宋_GB2312" w:eastAsia="仿宋_GB2312" w:cs="仿宋_GB2312"/>
                <w:lang w:eastAsia="zh-CN"/>
              </w:rPr>
              <w:t>。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完成折线图绘制工程。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上午：柱状图运行过程中出现内存不足导致的绘制错误和停止运行。随机验证码没有绘制效果、绘制文本挤在一起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下午：联动模式切换模式时报错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晚上：折线图绘制报错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上午：柱状图修改线程运行速度可解决。随机验证码调整绘制大小、间距后解决问题。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下午：切换模式时因为未绑定控件报错，绑定后解决问题。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晚上：绘制时获取数据返回空指针，因为数据库读取比绘制慢，更换顺序后解决问题。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服务器配置需要对路由器、服务器IP、网关IP进行设置，需要分配2个固定IP和一个在地址池内的IP地址来使用。如果A8网关IP地址异常（超出地址池）时，需要重启A8网关。</w:t>
            </w:r>
          </w:p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绘图功能发现可以进一步精简代码的方法，实践中。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随机验证码使用Bitmap位图绘制时效率更高，已更改随机验证码绘制方式。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提升自己代码简介、运行效率。继续学习绘图和时钟风格。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A"/>
    <w:rsid w:val="000B2226"/>
    <w:rsid w:val="00112067"/>
    <w:rsid w:val="00150E8C"/>
    <w:rsid w:val="001E5C8A"/>
    <w:rsid w:val="00331942"/>
    <w:rsid w:val="003C6C8A"/>
    <w:rsid w:val="0040554F"/>
    <w:rsid w:val="00575CCA"/>
    <w:rsid w:val="005B3EAE"/>
    <w:rsid w:val="005F127E"/>
    <w:rsid w:val="007D14A1"/>
    <w:rsid w:val="009F60ED"/>
    <w:rsid w:val="00AA0CBE"/>
    <w:rsid w:val="00AA0EDD"/>
    <w:rsid w:val="00B659D1"/>
    <w:rsid w:val="00F642CB"/>
    <w:rsid w:val="00F97DE0"/>
    <w:rsid w:val="04010A7B"/>
    <w:rsid w:val="0565308E"/>
    <w:rsid w:val="09C0237C"/>
    <w:rsid w:val="0EF62197"/>
    <w:rsid w:val="127C3ED4"/>
    <w:rsid w:val="12A86E8A"/>
    <w:rsid w:val="13053215"/>
    <w:rsid w:val="199F2673"/>
    <w:rsid w:val="1A73150B"/>
    <w:rsid w:val="1CE076A9"/>
    <w:rsid w:val="246D466D"/>
    <w:rsid w:val="247B4E4D"/>
    <w:rsid w:val="25CF6CF4"/>
    <w:rsid w:val="25F32B52"/>
    <w:rsid w:val="271F1658"/>
    <w:rsid w:val="28E05B11"/>
    <w:rsid w:val="2996455E"/>
    <w:rsid w:val="2DCB765C"/>
    <w:rsid w:val="2F512EAB"/>
    <w:rsid w:val="31B54AAF"/>
    <w:rsid w:val="32C75162"/>
    <w:rsid w:val="32CC47F6"/>
    <w:rsid w:val="35180510"/>
    <w:rsid w:val="3FCB45D1"/>
    <w:rsid w:val="3FE92ED0"/>
    <w:rsid w:val="40420045"/>
    <w:rsid w:val="451B2434"/>
    <w:rsid w:val="453F5394"/>
    <w:rsid w:val="45CE7098"/>
    <w:rsid w:val="487D3B52"/>
    <w:rsid w:val="49FF117C"/>
    <w:rsid w:val="50065092"/>
    <w:rsid w:val="50D17DB9"/>
    <w:rsid w:val="532D65BC"/>
    <w:rsid w:val="538C3333"/>
    <w:rsid w:val="59202281"/>
    <w:rsid w:val="5E350D35"/>
    <w:rsid w:val="600B77D5"/>
    <w:rsid w:val="60491DED"/>
    <w:rsid w:val="609C0917"/>
    <w:rsid w:val="61D7516D"/>
    <w:rsid w:val="660A1DF2"/>
    <w:rsid w:val="6A4614A5"/>
    <w:rsid w:val="6F6E3E9B"/>
    <w:rsid w:val="6F910AC0"/>
    <w:rsid w:val="703428BE"/>
    <w:rsid w:val="70496BA2"/>
    <w:rsid w:val="75181389"/>
    <w:rsid w:val="759071CD"/>
    <w:rsid w:val="770B403D"/>
    <w:rsid w:val="7744178B"/>
    <w:rsid w:val="7AB11F56"/>
    <w:rsid w:val="7C074A29"/>
    <w:rsid w:val="7C3837E8"/>
    <w:rsid w:val="7CB476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130</Characters>
  <Lines>1</Lines>
  <Paragraphs>1</Paragraphs>
  <TotalTime>14</TotalTime>
  <ScaleCrop>false</ScaleCrop>
  <LinksUpToDate>false</LinksUpToDate>
  <CharactersWithSpaces>151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2020-06-01T12:57:50Z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