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9/10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2018省赛D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加载、登录、注册、数据库管理、密码框文本更改、时间显示、数据采集、网络连接、联动、模式。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宋体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>使用独立的class类进行某些数值的获取（如获取时间并设置在某一界面上），可以通过继承View或者控件类型来完成一次性的设置，在class类中</w:t>
            </w:r>
            <w:bookmarkStart w:id="0" w:name="_GoBack"/>
            <w:bookmarkEnd w:id="0"/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>直接在获取时间线程的class类中获得时间并且设置在需要设置的控件上。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23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2C3BB7"/>
    <w:rsid w:val="00355109"/>
    <w:rsid w:val="00394EE1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5177AD5"/>
    <w:rsid w:val="05612F64"/>
    <w:rsid w:val="05AC2401"/>
    <w:rsid w:val="07FB5F81"/>
    <w:rsid w:val="08051C9C"/>
    <w:rsid w:val="0829458C"/>
    <w:rsid w:val="089E4442"/>
    <w:rsid w:val="09291793"/>
    <w:rsid w:val="0ACF2C09"/>
    <w:rsid w:val="0B6665E1"/>
    <w:rsid w:val="0BF272DE"/>
    <w:rsid w:val="0C772DE2"/>
    <w:rsid w:val="0C793AA5"/>
    <w:rsid w:val="0E811779"/>
    <w:rsid w:val="0E8A757E"/>
    <w:rsid w:val="0FBA1396"/>
    <w:rsid w:val="0FFF406A"/>
    <w:rsid w:val="11C4375D"/>
    <w:rsid w:val="121C267A"/>
    <w:rsid w:val="124A02D3"/>
    <w:rsid w:val="12A308CE"/>
    <w:rsid w:val="140C1573"/>
    <w:rsid w:val="14C11ADE"/>
    <w:rsid w:val="150B74BF"/>
    <w:rsid w:val="16A63ADB"/>
    <w:rsid w:val="1713634E"/>
    <w:rsid w:val="174A2AAE"/>
    <w:rsid w:val="17BA41D0"/>
    <w:rsid w:val="192A5771"/>
    <w:rsid w:val="19466312"/>
    <w:rsid w:val="1EC00D3C"/>
    <w:rsid w:val="1EF6542B"/>
    <w:rsid w:val="1F7463F7"/>
    <w:rsid w:val="1FB47EDD"/>
    <w:rsid w:val="2058109B"/>
    <w:rsid w:val="20D9316B"/>
    <w:rsid w:val="22140FCD"/>
    <w:rsid w:val="2493445F"/>
    <w:rsid w:val="24D11E59"/>
    <w:rsid w:val="251D7FA6"/>
    <w:rsid w:val="25CA21F1"/>
    <w:rsid w:val="271560F8"/>
    <w:rsid w:val="286810BD"/>
    <w:rsid w:val="28977F53"/>
    <w:rsid w:val="28B079ED"/>
    <w:rsid w:val="29AB324F"/>
    <w:rsid w:val="2BFB4863"/>
    <w:rsid w:val="2D50559E"/>
    <w:rsid w:val="2D906045"/>
    <w:rsid w:val="2E236A6C"/>
    <w:rsid w:val="2F765423"/>
    <w:rsid w:val="2FBF5D64"/>
    <w:rsid w:val="32437553"/>
    <w:rsid w:val="32864823"/>
    <w:rsid w:val="33D4603B"/>
    <w:rsid w:val="34D36068"/>
    <w:rsid w:val="35E42794"/>
    <w:rsid w:val="36337FFE"/>
    <w:rsid w:val="36D7077F"/>
    <w:rsid w:val="36E033A1"/>
    <w:rsid w:val="37050DB5"/>
    <w:rsid w:val="37076653"/>
    <w:rsid w:val="3752723F"/>
    <w:rsid w:val="386C3F58"/>
    <w:rsid w:val="39B8266C"/>
    <w:rsid w:val="39BE36AE"/>
    <w:rsid w:val="3A1B446C"/>
    <w:rsid w:val="3A511A2F"/>
    <w:rsid w:val="3BE46DAF"/>
    <w:rsid w:val="3C261AE5"/>
    <w:rsid w:val="405C7F61"/>
    <w:rsid w:val="4098091C"/>
    <w:rsid w:val="4100189A"/>
    <w:rsid w:val="41187654"/>
    <w:rsid w:val="45671938"/>
    <w:rsid w:val="45F93BAC"/>
    <w:rsid w:val="47B24427"/>
    <w:rsid w:val="47E8723A"/>
    <w:rsid w:val="48156C15"/>
    <w:rsid w:val="49C103F9"/>
    <w:rsid w:val="4A6D6867"/>
    <w:rsid w:val="4C251B4F"/>
    <w:rsid w:val="4C890F53"/>
    <w:rsid w:val="4CD568FE"/>
    <w:rsid w:val="4D3C294C"/>
    <w:rsid w:val="4F2B3963"/>
    <w:rsid w:val="4FF145A3"/>
    <w:rsid w:val="50D04090"/>
    <w:rsid w:val="515E7417"/>
    <w:rsid w:val="5178785B"/>
    <w:rsid w:val="519B0FF3"/>
    <w:rsid w:val="52647908"/>
    <w:rsid w:val="53B956A6"/>
    <w:rsid w:val="556E644A"/>
    <w:rsid w:val="56CF147E"/>
    <w:rsid w:val="573D2838"/>
    <w:rsid w:val="5BDE319B"/>
    <w:rsid w:val="5C7D0E9F"/>
    <w:rsid w:val="5F316789"/>
    <w:rsid w:val="5FEF2B3B"/>
    <w:rsid w:val="5FF76B15"/>
    <w:rsid w:val="60415590"/>
    <w:rsid w:val="604A7DDF"/>
    <w:rsid w:val="60B57F21"/>
    <w:rsid w:val="61107BB9"/>
    <w:rsid w:val="61901EA4"/>
    <w:rsid w:val="6208572D"/>
    <w:rsid w:val="620F0E02"/>
    <w:rsid w:val="62554C18"/>
    <w:rsid w:val="62E06D6D"/>
    <w:rsid w:val="63F42F8E"/>
    <w:rsid w:val="6470655F"/>
    <w:rsid w:val="64741CFC"/>
    <w:rsid w:val="647A72CC"/>
    <w:rsid w:val="64B54B72"/>
    <w:rsid w:val="650B323B"/>
    <w:rsid w:val="666937AA"/>
    <w:rsid w:val="666E0835"/>
    <w:rsid w:val="66C2467A"/>
    <w:rsid w:val="67775BD4"/>
    <w:rsid w:val="679D32D5"/>
    <w:rsid w:val="68B47797"/>
    <w:rsid w:val="6A41777E"/>
    <w:rsid w:val="6A9E6613"/>
    <w:rsid w:val="6BA54352"/>
    <w:rsid w:val="6E8856FA"/>
    <w:rsid w:val="710A1417"/>
    <w:rsid w:val="713E41BB"/>
    <w:rsid w:val="7229394A"/>
    <w:rsid w:val="72763C1F"/>
    <w:rsid w:val="754F5F29"/>
    <w:rsid w:val="760D7453"/>
    <w:rsid w:val="76F4715E"/>
    <w:rsid w:val="77064442"/>
    <w:rsid w:val="77EA5165"/>
    <w:rsid w:val="781A10C4"/>
    <w:rsid w:val="786B446E"/>
    <w:rsid w:val="79985983"/>
    <w:rsid w:val="7A693AB1"/>
    <w:rsid w:val="7AB11F56"/>
    <w:rsid w:val="7DE409A1"/>
    <w:rsid w:val="7DE620E7"/>
    <w:rsid w:val="7E660B97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33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2020-09-10T12:48:55Z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