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9/19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2019省赛C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加载、登录、网络连接、滑动解锁、数据采集、设备控制、联动、模式、设备链接状态。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宋体" w:cs="仿宋_GB2312"/>
                <w:i w:val="0"/>
                <w:i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在界面文件中设置某一控件的</w:t>
            </w:r>
            <w:r>
              <w:rPr>
                <w:rFonts w:hint="eastAsia" w:ascii="Consolas" w:hAnsi="Consolas" w:eastAsia="Consolas"/>
                <w:color w:val="7F007F"/>
                <w:sz w:val="22"/>
                <w:highlight w:val="white"/>
              </w:rPr>
              <w:t>android:onClick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2"/>
                <w:highlight w:val="white"/>
                <w:lang w:val="en-US" w:eastAsia="zh-CN"/>
              </w:rPr>
              <w:t>xxxx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  <w:highlight w:val="white"/>
              </w:rPr>
              <w:t>"</w:t>
            </w:r>
            <w:r>
              <w:rPr>
                <w:rFonts w:hint="eastAsia" w:ascii="Consolas" w:hAnsi="Consolas" w:eastAsia="宋体"/>
                <w:i/>
                <w:color w:val="2A00FF"/>
                <w:sz w:val="22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宋体" w:cs="仿宋_GB2312"/>
                <w:szCs w:val="21"/>
                <w:lang w:val="en-US" w:eastAsia="zh-CN"/>
              </w:rPr>
              <w:t>属性后，在class类中创建相同名称的public公共方法即可不绑定控件和设置点击事件就可对按钮进行操作。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15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FB"/>
    <w:rsid w:val="000056CF"/>
    <w:rsid w:val="0000625D"/>
    <w:rsid w:val="00012450"/>
    <w:rsid w:val="0003794A"/>
    <w:rsid w:val="000665C6"/>
    <w:rsid w:val="001401C4"/>
    <w:rsid w:val="001634CE"/>
    <w:rsid w:val="001B3E49"/>
    <w:rsid w:val="001E5C8A"/>
    <w:rsid w:val="00200BCB"/>
    <w:rsid w:val="00247F2C"/>
    <w:rsid w:val="002C3BB7"/>
    <w:rsid w:val="00355109"/>
    <w:rsid w:val="00394EE1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9F03BE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33E5205"/>
    <w:rsid w:val="04026428"/>
    <w:rsid w:val="05177AD5"/>
    <w:rsid w:val="05612F64"/>
    <w:rsid w:val="05AC2401"/>
    <w:rsid w:val="05B25814"/>
    <w:rsid w:val="0651019C"/>
    <w:rsid w:val="074C5F69"/>
    <w:rsid w:val="07FB5F81"/>
    <w:rsid w:val="08051C9C"/>
    <w:rsid w:val="0829458C"/>
    <w:rsid w:val="089E4442"/>
    <w:rsid w:val="09291793"/>
    <w:rsid w:val="0A305E26"/>
    <w:rsid w:val="0A9E35A9"/>
    <w:rsid w:val="0ACF2C09"/>
    <w:rsid w:val="0B6665E1"/>
    <w:rsid w:val="0BF272DE"/>
    <w:rsid w:val="0C772DE2"/>
    <w:rsid w:val="0C793AA5"/>
    <w:rsid w:val="0E5F7CC9"/>
    <w:rsid w:val="0E772657"/>
    <w:rsid w:val="0E811779"/>
    <w:rsid w:val="0E8A757E"/>
    <w:rsid w:val="0FBA1396"/>
    <w:rsid w:val="0FFF406A"/>
    <w:rsid w:val="11C4375D"/>
    <w:rsid w:val="121C267A"/>
    <w:rsid w:val="124A02D3"/>
    <w:rsid w:val="1291624F"/>
    <w:rsid w:val="12A308CE"/>
    <w:rsid w:val="140C1573"/>
    <w:rsid w:val="14C11ADE"/>
    <w:rsid w:val="150B74BF"/>
    <w:rsid w:val="16A63ADB"/>
    <w:rsid w:val="1713634E"/>
    <w:rsid w:val="174A2AAE"/>
    <w:rsid w:val="17BA41D0"/>
    <w:rsid w:val="192A5771"/>
    <w:rsid w:val="19466312"/>
    <w:rsid w:val="1AAF14C4"/>
    <w:rsid w:val="1E684766"/>
    <w:rsid w:val="1EC00D3C"/>
    <w:rsid w:val="1EF6542B"/>
    <w:rsid w:val="1F7463F7"/>
    <w:rsid w:val="1FB47EDD"/>
    <w:rsid w:val="2058109B"/>
    <w:rsid w:val="20D9316B"/>
    <w:rsid w:val="21AD54EE"/>
    <w:rsid w:val="22140FCD"/>
    <w:rsid w:val="221A7310"/>
    <w:rsid w:val="229E4A8A"/>
    <w:rsid w:val="2493445F"/>
    <w:rsid w:val="24D11E59"/>
    <w:rsid w:val="251D7FA6"/>
    <w:rsid w:val="25CA21F1"/>
    <w:rsid w:val="25E945BC"/>
    <w:rsid w:val="264455EA"/>
    <w:rsid w:val="26D5367D"/>
    <w:rsid w:val="271560F8"/>
    <w:rsid w:val="286810BD"/>
    <w:rsid w:val="28977F53"/>
    <w:rsid w:val="28B079ED"/>
    <w:rsid w:val="29AB324F"/>
    <w:rsid w:val="2B4F0EB7"/>
    <w:rsid w:val="2B5272A0"/>
    <w:rsid w:val="2BFB4863"/>
    <w:rsid w:val="2D50559E"/>
    <w:rsid w:val="2D906045"/>
    <w:rsid w:val="2DC31E26"/>
    <w:rsid w:val="2DEC2E9B"/>
    <w:rsid w:val="2E1270D0"/>
    <w:rsid w:val="2E236A6C"/>
    <w:rsid w:val="2EA84FBB"/>
    <w:rsid w:val="2F633A23"/>
    <w:rsid w:val="2F765423"/>
    <w:rsid w:val="2F923710"/>
    <w:rsid w:val="2FBF5D64"/>
    <w:rsid w:val="30CE0718"/>
    <w:rsid w:val="31AE4B9B"/>
    <w:rsid w:val="32437553"/>
    <w:rsid w:val="32864823"/>
    <w:rsid w:val="33A708C5"/>
    <w:rsid w:val="33D4603B"/>
    <w:rsid w:val="34D36068"/>
    <w:rsid w:val="35E42794"/>
    <w:rsid w:val="36337FFE"/>
    <w:rsid w:val="36D7077F"/>
    <w:rsid w:val="36E033A1"/>
    <w:rsid w:val="36EF79D5"/>
    <w:rsid w:val="37050DB5"/>
    <w:rsid w:val="37076653"/>
    <w:rsid w:val="3752723F"/>
    <w:rsid w:val="378F5F3C"/>
    <w:rsid w:val="386C3F58"/>
    <w:rsid w:val="39B8266C"/>
    <w:rsid w:val="39BE36AE"/>
    <w:rsid w:val="3A1B446C"/>
    <w:rsid w:val="3A511A2F"/>
    <w:rsid w:val="3BE46DAF"/>
    <w:rsid w:val="3C261AE5"/>
    <w:rsid w:val="40402E53"/>
    <w:rsid w:val="405C7F61"/>
    <w:rsid w:val="4098091C"/>
    <w:rsid w:val="4100189A"/>
    <w:rsid w:val="41187654"/>
    <w:rsid w:val="439A5D62"/>
    <w:rsid w:val="44C316DC"/>
    <w:rsid w:val="44FD79F5"/>
    <w:rsid w:val="45671938"/>
    <w:rsid w:val="45A5634C"/>
    <w:rsid w:val="45F93BAC"/>
    <w:rsid w:val="47B24427"/>
    <w:rsid w:val="47D54311"/>
    <w:rsid w:val="47E8723A"/>
    <w:rsid w:val="48156C15"/>
    <w:rsid w:val="491B7767"/>
    <w:rsid w:val="495B00B2"/>
    <w:rsid w:val="49C103F9"/>
    <w:rsid w:val="4A6D6867"/>
    <w:rsid w:val="4B52516B"/>
    <w:rsid w:val="4C251B4F"/>
    <w:rsid w:val="4C890F53"/>
    <w:rsid w:val="4CD568FE"/>
    <w:rsid w:val="4D3C294C"/>
    <w:rsid w:val="4E233BD0"/>
    <w:rsid w:val="4F2B3963"/>
    <w:rsid w:val="4FF145A3"/>
    <w:rsid w:val="50D04090"/>
    <w:rsid w:val="515E7417"/>
    <w:rsid w:val="5178785B"/>
    <w:rsid w:val="519B0FF3"/>
    <w:rsid w:val="51D70530"/>
    <w:rsid w:val="52647908"/>
    <w:rsid w:val="52A10DF7"/>
    <w:rsid w:val="53233A2E"/>
    <w:rsid w:val="538179B4"/>
    <w:rsid w:val="53B956A6"/>
    <w:rsid w:val="548A1D0F"/>
    <w:rsid w:val="556E644A"/>
    <w:rsid w:val="56CF147E"/>
    <w:rsid w:val="570D4C7D"/>
    <w:rsid w:val="573D2838"/>
    <w:rsid w:val="580C30BB"/>
    <w:rsid w:val="587A3597"/>
    <w:rsid w:val="5B4C46F8"/>
    <w:rsid w:val="5BDE319B"/>
    <w:rsid w:val="5BEC6C3A"/>
    <w:rsid w:val="5C7D0E9F"/>
    <w:rsid w:val="5D2E74FB"/>
    <w:rsid w:val="5F316789"/>
    <w:rsid w:val="5FEF2B3B"/>
    <w:rsid w:val="5FF76B15"/>
    <w:rsid w:val="60415590"/>
    <w:rsid w:val="604A7DDF"/>
    <w:rsid w:val="60B57F21"/>
    <w:rsid w:val="61107BB9"/>
    <w:rsid w:val="61901EA4"/>
    <w:rsid w:val="6208572D"/>
    <w:rsid w:val="62097621"/>
    <w:rsid w:val="620A65AB"/>
    <w:rsid w:val="620F0E02"/>
    <w:rsid w:val="62554C18"/>
    <w:rsid w:val="62E06D6D"/>
    <w:rsid w:val="63F42F8E"/>
    <w:rsid w:val="64502F9F"/>
    <w:rsid w:val="6470655F"/>
    <w:rsid w:val="64741CFC"/>
    <w:rsid w:val="64762449"/>
    <w:rsid w:val="647A72CC"/>
    <w:rsid w:val="64B54B72"/>
    <w:rsid w:val="650B323B"/>
    <w:rsid w:val="65810184"/>
    <w:rsid w:val="6631193B"/>
    <w:rsid w:val="665E452B"/>
    <w:rsid w:val="666937AA"/>
    <w:rsid w:val="666E0835"/>
    <w:rsid w:val="66C2467A"/>
    <w:rsid w:val="67775BD4"/>
    <w:rsid w:val="679D32D5"/>
    <w:rsid w:val="68B47797"/>
    <w:rsid w:val="69303327"/>
    <w:rsid w:val="6A41777E"/>
    <w:rsid w:val="6A9E6613"/>
    <w:rsid w:val="6B317BE8"/>
    <w:rsid w:val="6BA54352"/>
    <w:rsid w:val="6D493C5C"/>
    <w:rsid w:val="6D7B0E79"/>
    <w:rsid w:val="6E8856FA"/>
    <w:rsid w:val="710A1417"/>
    <w:rsid w:val="71151762"/>
    <w:rsid w:val="713E41BB"/>
    <w:rsid w:val="714E3F50"/>
    <w:rsid w:val="71C97D65"/>
    <w:rsid w:val="7229394A"/>
    <w:rsid w:val="72763C1F"/>
    <w:rsid w:val="73B83EE4"/>
    <w:rsid w:val="754F5F29"/>
    <w:rsid w:val="756063FA"/>
    <w:rsid w:val="760D7453"/>
    <w:rsid w:val="76F4715E"/>
    <w:rsid w:val="77064442"/>
    <w:rsid w:val="77EA5165"/>
    <w:rsid w:val="781A10C4"/>
    <w:rsid w:val="786B446E"/>
    <w:rsid w:val="793604E6"/>
    <w:rsid w:val="79985983"/>
    <w:rsid w:val="7A693AB1"/>
    <w:rsid w:val="7AB11F56"/>
    <w:rsid w:val="7D624CD9"/>
    <w:rsid w:val="7DE409A1"/>
    <w:rsid w:val="7DE620E7"/>
    <w:rsid w:val="7E660B97"/>
    <w:rsid w:val="7F6F31B0"/>
    <w:rsid w:val="7FA41C8C"/>
    <w:rsid w:val="7FB219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59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2020-09-19T12:54:31Z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