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F2" w:rsidRPr="00597573" w:rsidRDefault="006804F2" w:rsidP="00597573">
      <w:pPr>
        <w:shd w:val="clear" w:color="auto" w:fill="4FC58D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7573">
        <w:rPr>
          <w:rFonts w:ascii="Times New Roman" w:eastAsia="Times New Roman" w:hAnsi="Times New Roman" w:cs="Times New Roman"/>
          <w:b/>
          <w:bCs/>
          <w:sz w:val="32"/>
          <w:szCs w:val="32"/>
        </w:rPr>
        <w:t>UC-1</w:t>
      </w:r>
    </w:p>
    <w:p w:rsidR="00597573" w:rsidRDefault="00597573" w:rsidP="005975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04F2" w:rsidRPr="00597573" w:rsidRDefault="006804F2" w:rsidP="00597573">
      <w:pPr>
        <w:shd w:val="clear" w:color="auto" w:fill="4FC58D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7573">
        <w:rPr>
          <w:rFonts w:ascii="Times New Roman" w:eastAsia="Times New Roman" w:hAnsi="Times New Roman" w:cs="Times New Roman"/>
          <w:b/>
          <w:bCs/>
          <w:sz w:val="32"/>
          <w:szCs w:val="32"/>
        </w:rPr>
        <w:t>UC-2</w:t>
      </w:r>
    </w:p>
    <w:p w:rsidR="00597573" w:rsidRDefault="00597573" w:rsidP="005975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04F2" w:rsidRPr="00597573" w:rsidRDefault="006804F2" w:rsidP="00597573">
      <w:pPr>
        <w:shd w:val="clear" w:color="auto" w:fill="4FC58D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7573">
        <w:rPr>
          <w:rFonts w:ascii="Times New Roman" w:eastAsia="Times New Roman" w:hAnsi="Times New Roman" w:cs="Times New Roman"/>
          <w:b/>
          <w:bCs/>
          <w:sz w:val="32"/>
          <w:szCs w:val="32"/>
        </w:rPr>
        <w:t>UC-3</w:t>
      </w:r>
    </w:p>
    <w:p w:rsidR="00597573" w:rsidRDefault="00597573" w:rsidP="0059757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67DD5" w:rsidRDefault="00567DD5" w:rsidP="00567D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81508" w:rsidRPr="00597573" w:rsidRDefault="00581508" w:rsidP="00597573">
      <w:pPr>
        <w:shd w:val="clear" w:color="auto" w:fill="4FC58D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757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UC-4 Complete Exercise</w:t>
      </w:r>
    </w:p>
    <w:p w:rsid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learner presses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"Start Exercise"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97F" w:rsidRP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>The system checks the number of hearts: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hearts == 0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a message appears: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"No hearts left, study harder and try again when a heart is regenerated."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Then the exercise stops.</w:t>
      </w:r>
    </w:p>
    <w:p w:rsid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>If hearts are available, the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proceeds with the exercise</w:t>
      </w:r>
    </w:p>
    <w:p w:rsid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>The system retrieves the questi</w:t>
      </w:r>
      <w:r>
        <w:rPr>
          <w:rFonts w:ascii="Times New Roman" w:eastAsia="Times New Roman" w:hAnsi="Times New Roman" w:cs="Times New Roman"/>
          <w:sz w:val="24"/>
          <w:szCs w:val="24"/>
        </w:rPr>
        <w:t>ons and starts the timer.</w:t>
      </w:r>
    </w:p>
    <w:p w:rsid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displays </w:t>
      </w:r>
      <w:r>
        <w:rPr>
          <w:rFonts w:ascii="Times New Roman" w:eastAsia="Times New Roman" w:hAnsi="Times New Roman" w:cs="Times New Roman"/>
          <w:sz w:val="24"/>
          <w:szCs w:val="24"/>
        </w:rPr>
        <w:t>the first question.</w:t>
      </w:r>
    </w:p>
    <w:p w:rsidR="00E4697F" w:rsidRP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(Optional):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If the learner requests a hint: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checks the points balance. If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points ≥ 5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>, it displays the hint and updates the remaining points.</w:t>
      </w:r>
    </w:p>
    <w:p w:rsid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points are insufficient, the system shows: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"Not enough points."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Then the learn</w:t>
      </w:r>
      <w:r>
        <w:rPr>
          <w:rFonts w:ascii="Times New Roman" w:eastAsia="Times New Roman" w:hAnsi="Times New Roman" w:cs="Times New Roman"/>
          <w:sz w:val="24"/>
          <w:szCs w:val="24"/>
        </w:rPr>
        <w:t>er must answer the question.</w:t>
      </w:r>
    </w:p>
    <w:p w:rsidR="00E4697F" w:rsidRP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>The learner answers the question and submits the response: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answer is correct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the learner earns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2 Dolce Points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which are added to the total, with a message: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"Correct! +2PD"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answer is incorrect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the learner loses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1 heart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and a message appears: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"Wrong! One heart lost."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The system then updates the remaining hearts count.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saves incorrectly answered questions in the </w:t>
      </w:r>
      <w:proofErr w:type="spellStart"/>
      <w:r w:rsidR="006D6067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proofErr w:type="spellEnd"/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increments the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tracker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E4697F" w:rsidRP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hearts == 0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a message appears: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"Can't move to the next question. Study harder and try again when a heart is regenerated."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The exercise stops.</w:t>
      </w:r>
    </w:p>
    <w:p w:rsidR="00E4697F" w:rsidRDefault="00E4697F" w:rsidP="005975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hearts &gt; 0</w:t>
      </w:r>
      <w:r>
        <w:rPr>
          <w:rFonts w:ascii="Times New Roman" w:eastAsia="Times New Roman" w:hAnsi="Times New Roman" w:cs="Times New Roman"/>
          <w:sz w:val="24"/>
          <w:szCs w:val="24"/>
        </w:rPr>
        <w:t>, the exercise continues.</w:t>
      </w:r>
    </w:p>
    <w:p w:rsidR="00E4697F" w:rsidRP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automatically displays the next question from the retrieved list, looping back to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until the exercise ends (e.g., after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10 questions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Once the exercise ends, the system stops the timer and calculates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bonus points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261E6">
        <w:rPr>
          <w:rFonts w:ascii="Times New Roman" w:eastAsia="Times New Roman" w:hAnsi="Times New Roman" w:cs="Times New Roman"/>
          <w:sz w:val="24"/>
          <w:szCs w:val="24"/>
          <w:shd w:val="clear" w:color="auto" w:fill="E7E6E6" w:themeFill="background2"/>
        </w:rPr>
        <w:t>criteria to be discussed later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261E6" w:rsidRDefault="005261E6" w:rsidP="00597573">
      <w:pPr>
        <w:pStyle w:val="a5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displays a summary including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time spent, points earned, and remaining hearts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97F" w:rsidRPr="00E4697F" w:rsidRDefault="00E4697F" w:rsidP="00597573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The system exits the exercise window and marks it as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97F" w:rsidRPr="00E4697F" w:rsidRDefault="00E4697F" w:rsidP="0059757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97F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 on Heart Regeneration (Step 6):</w:t>
      </w:r>
    </w:p>
    <w:p w:rsidR="00E4697F" w:rsidRPr="00E4697F" w:rsidRDefault="00E4697F" w:rsidP="005975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the learner starts the exercise with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5 hearts or fewer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and loses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1 heart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the system starts a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heart regeneration timer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from the moment the heart is lost. After the hour, the lost heart is restored.</w:t>
      </w:r>
    </w:p>
    <w:p w:rsidR="00E4697F" w:rsidRPr="00E4697F" w:rsidRDefault="00E4697F" w:rsidP="005975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If the learner loses a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second heart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during the first heart's regeneration period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second heart’s timer will only start after the first heart is restored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—meaning the second heart will be restored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2 hours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 after the first heart was lost.</w:t>
      </w:r>
    </w:p>
    <w:p w:rsidR="00E4697F" w:rsidRPr="00E4697F" w:rsidRDefault="00E4697F" w:rsidP="005975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However, if the second heart is lost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first heart has already been restored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its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regeneration timer starts immediately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 xml:space="preserve">, and the heart will be regained </w:t>
      </w:r>
      <w:r w:rsidRPr="00E4697F">
        <w:rPr>
          <w:rFonts w:ascii="Times New Roman" w:eastAsia="Times New Roman" w:hAnsi="Times New Roman" w:cs="Times New Roman"/>
          <w:b/>
          <w:bCs/>
          <w:sz w:val="24"/>
          <w:szCs w:val="24"/>
        </w:rPr>
        <w:t>1 hour after its loss</w:t>
      </w:r>
      <w:r w:rsidRPr="00E46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0353" w:rsidRDefault="007A0353" w:rsidP="00597573">
      <w:pPr>
        <w:spacing w:after="0"/>
      </w:pPr>
    </w:p>
    <w:sectPr w:rsidR="007A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5E7"/>
    <w:multiLevelType w:val="multilevel"/>
    <w:tmpl w:val="209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481"/>
    <w:multiLevelType w:val="multilevel"/>
    <w:tmpl w:val="92C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F053B"/>
    <w:multiLevelType w:val="hybridMultilevel"/>
    <w:tmpl w:val="B8E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2D2F"/>
    <w:multiLevelType w:val="hybridMultilevel"/>
    <w:tmpl w:val="52DE5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504593"/>
    <w:multiLevelType w:val="multilevel"/>
    <w:tmpl w:val="AFC2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A5019"/>
    <w:multiLevelType w:val="hybridMultilevel"/>
    <w:tmpl w:val="14460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D0787"/>
    <w:multiLevelType w:val="hybridMultilevel"/>
    <w:tmpl w:val="F008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21D9E"/>
    <w:multiLevelType w:val="multilevel"/>
    <w:tmpl w:val="543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53"/>
    <w:rsid w:val="003448C7"/>
    <w:rsid w:val="005261E6"/>
    <w:rsid w:val="00567DD5"/>
    <w:rsid w:val="00581508"/>
    <w:rsid w:val="00597573"/>
    <w:rsid w:val="005B036A"/>
    <w:rsid w:val="00623405"/>
    <w:rsid w:val="006804F2"/>
    <w:rsid w:val="006D6067"/>
    <w:rsid w:val="006F6FDF"/>
    <w:rsid w:val="007334DE"/>
    <w:rsid w:val="007A0353"/>
    <w:rsid w:val="00CF2C3D"/>
    <w:rsid w:val="00D650F2"/>
    <w:rsid w:val="00D96A6B"/>
    <w:rsid w:val="00E4697F"/>
    <w:rsid w:val="00E551F3"/>
    <w:rsid w:val="00E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A2BD"/>
  <w15:chartTrackingRefBased/>
  <w15:docId w15:val="{C6A3BBE1-10C4-4393-8226-FFDE50C4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46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A0353"/>
    <w:rPr>
      <w:b/>
      <w:bCs/>
    </w:rPr>
  </w:style>
  <w:style w:type="character" w:customStyle="1" w:styleId="3Char">
    <w:name w:val="عنوان 3 Char"/>
    <w:basedOn w:val="a0"/>
    <w:link w:val="3"/>
    <w:uiPriority w:val="9"/>
    <w:rsid w:val="00E46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verflow-hidden">
    <w:name w:val="overflow-hidden"/>
    <w:basedOn w:val="a0"/>
    <w:rsid w:val="00E4697F"/>
  </w:style>
  <w:style w:type="paragraph" w:styleId="a5">
    <w:name w:val="List Paragraph"/>
    <w:basedOn w:val="a"/>
    <w:uiPriority w:val="34"/>
    <w:qFormat/>
    <w:rsid w:val="00E4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379</Words>
  <Characters>2164</Characters>
  <Application>Microsoft Office Word</Application>
  <DocSecurity>0</DocSecurity>
  <Lines>18</Lines>
  <Paragraphs>5</Paragraphs>
  <ScaleCrop>false</ScaleCrop>
  <Company>Microsoft (C)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2024-12-20T10:54:00Z</dcterms:created>
  <dcterms:modified xsi:type="dcterms:W3CDTF">2025-02-02T15:16:00Z</dcterms:modified>
</cp:coreProperties>
</file>