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F59D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Project Title</w:t>
      </w:r>
    </w:p>
    <w:p w14:paraId="2D764541" w14:textId="77777777" w:rsidR="009B3C86" w:rsidRPr="009B3C86" w:rsidRDefault="009B3C86" w:rsidP="009B3C86">
      <w:r w:rsidRPr="009B3C86">
        <w:rPr>
          <w:b/>
          <w:bCs/>
        </w:rPr>
        <w:t>Smart AI Prompt Optimization &amp; Data Annotation System</w:t>
      </w:r>
    </w:p>
    <w:p w14:paraId="2D4B9173" w14:textId="77777777" w:rsidR="009B3C86" w:rsidRPr="009B3C86" w:rsidRDefault="009B3C86" w:rsidP="009B3C86">
      <w:r w:rsidRPr="009B3C86">
        <w:pict w14:anchorId="160B19E9">
          <v:rect id="_x0000_i1079" style="width:0;height:1.5pt" o:hralign="center" o:hrstd="t" o:hr="t" fillcolor="#a0a0a0" stroked="f"/>
        </w:pict>
      </w:r>
    </w:p>
    <w:p w14:paraId="4717C384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Objective</w:t>
      </w:r>
    </w:p>
    <w:p w14:paraId="75B47784" w14:textId="77777777" w:rsidR="009B3C86" w:rsidRPr="009B3C86" w:rsidRDefault="009B3C86" w:rsidP="009B3C86">
      <w:r w:rsidRPr="009B3C86">
        <w:t>The objective of this project is to improve the performance of Generative AI systems by applying data annotation, prompt engineering, and response evaluation techniques.</w:t>
      </w:r>
    </w:p>
    <w:p w14:paraId="2759F79E" w14:textId="77777777" w:rsidR="009B3C86" w:rsidRPr="009B3C86" w:rsidRDefault="009B3C86" w:rsidP="009B3C86">
      <w:r w:rsidRPr="009B3C86">
        <w:pict w14:anchorId="42EDC03C">
          <v:rect id="_x0000_i1080" style="width:0;height:1.5pt" o:hralign="center" o:hrstd="t" o:hr="t" fillcolor="#a0a0a0" stroked="f"/>
        </w:pict>
      </w:r>
    </w:p>
    <w:p w14:paraId="417D3B32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Tools Used</w:t>
      </w:r>
    </w:p>
    <w:p w14:paraId="7C54BBFC" w14:textId="77777777" w:rsidR="009B3C86" w:rsidRPr="009B3C86" w:rsidRDefault="009B3C86" w:rsidP="009B3C86">
      <w:pPr>
        <w:numPr>
          <w:ilvl w:val="0"/>
          <w:numId w:val="1"/>
        </w:numPr>
      </w:pPr>
      <w:r w:rsidRPr="009B3C86">
        <w:t xml:space="preserve">ChatGPT </w:t>
      </w:r>
    </w:p>
    <w:p w14:paraId="59BCB60B" w14:textId="77777777" w:rsidR="009B3C86" w:rsidRPr="009B3C86" w:rsidRDefault="009B3C86" w:rsidP="009B3C86">
      <w:pPr>
        <w:numPr>
          <w:ilvl w:val="0"/>
          <w:numId w:val="1"/>
        </w:numPr>
      </w:pPr>
      <w:r w:rsidRPr="009B3C86">
        <w:t xml:space="preserve">Microsoft Excel / Google Sheets </w:t>
      </w:r>
    </w:p>
    <w:p w14:paraId="37A0BBCF" w14:textId="77777777" w:rsidR="009B3C86" w:rsidRPr="009B3C86" w:rsidRDefault="009B3C86" w:rsidP="009B3C86">
      <w:r w:rsidRPr="009B3C86">
        <w:pict w14:anchorId="35F4874D">
          <v:rect id="_x0000_i1081" style="width:0;height:1.5pt" o:hralign="center" o:hrstd="t" o:hr="t" fillcolor="#a0a0a0" stroked="f"/>
        </w:pict>
      </w:r>
    </w:p>
    <w:p w14:paraId="2C51B8AF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Methodology</w:t>
      </w:r>
    </w:p>
    <w:p w14:paraId="5626EC29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1. Data Annotation</w:t>
      </w:r>
    </w:p>
    <w:p w14:paraId="2E3ED1E3" w14:textId="77777777" w:rsidR="009B3C86" w:rsidRPr="009B3C86" w:rsidRDefault="009B3C86" w:rsidP="009B3C86">
      <w:pPr>
        <w:numPr>
          <w:ilvl w:val="0"/>
          <w:numId w:val="2"/>
        </w:numPr>
      </w:pPr>
      <w:r w:rsidRPr="009B3C86">
        <w:t xml:space="preserve">Created a dataset containing text samples </w:t>
      </w:r>
    </w:p>
    <w:p w14:paraId="3B06C802" w14:textId="77777777" w:rsidR="009B3C86" w:rsidRPr="009B3C86" w:rsidRDefault="009B3C86" w:rsidP="009B3C86">
      <w:pPr>
        <w:numPr>
          <w:ilvl w:val="0"/>
          <w:numId w:val="2"/>
        </w:numPr>
      </w:pPr>
      <w:proofErr w:type="spellStart"/>
      <w:r w:rsidRPr="009B3C86">
        <w:t>Labeled</w:t>
      </w:r>
      <w:proofErr w:type="spellEnd"/>
      <w:r w:rsidRPr="009B3C86">
        <w:t xml:space="preserve"> data into categories: Positive, Negative, Neutral </w:t>
      </w:r>
    </w:p>
    <w:p w14:paraId="0E33C6B4" w14:textId="77777777" w:rsidR="009B3C86" w:rsidRPr="009B3C86" w:rsidRDefault="009B3C86" w:rsidP="009B3C86">
      <w:pPr>
        <w:numPr>
          <w:ilvl w:val="0"/>
          <w:numId w:val="2"/>
        </w:numPr>
      </w:pPr>
      <w:r w:rsidRPr="009B3C86">
        <w:t xml:space="preserve">Ensured consistency and accuracy in </w:t>
      </w:r>
      <w:proofErr w:type="spellStart"/>
      <w:r w:rsidRPr="009B3C86">
        <w:t>labeling</w:t>
      </w:r>
      <w:proofErr w:type="spellEnd"/>
      <w:r w:rsidRPr="009B3C86">
        <w:t xml:space="preserve"> </w:t>
      </w:r>
    </w:p>
    <w:p w14:paraId="735A8FED" w14:textId="77777777" w:rsidR="009B3C86" w:rsidRPr="009B3C86" w:rsidRDefault="009B3C86" w:rsidP="009B3C86">
      <w:r w:rsidRPr="009B3C86">
        <w:pict w14:anchorId="00F77615">
          <v:rect id="_x0000_i1082" style="width:0;height:1.5pt" o:hralign="center" o:hrstd="t" o:hr="t" fillcolor="#a0a0a0" stroked="f"/>
        </w:pict>
      </w:r>
    </w:p>
    <w:p w14:paraId="74505B33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2. Prompt Engineering</w:t>
      </w:r>
    </w:p>
    <w:p w14:paraId="49C7A724" w14:textId="77777777" w:rsidR="009B3C86" w:rsidRPr="009B3C86" w:rsidRDefault="009B3C86" w:rsidP="009B3C86">
      <w:pPr>
        <w:numPr>
          <w:ilvl w:val="0"/>
          <w:numId w:val="3"/>
        </w:numPr>
      </w:pPr>
      <w:r w:rsidRPr="009B3C86">
        <w:t xml:space="preserve">Designed basic prompts to interact with AI </w:t>
      </w:r>
    </w:p>
    <w:p w14:paraId="0B63F469" w14:textId="77777777" w:rsidR="009B3C86" w:rsidRPr="009B3C86" w:rsidRDefault="009B3C86" w:rsidP="009B3C86">
      <w:pPr>
        <w:numPr>
          <w:ilvl w:val="0"/>
          <w:numId w:val="3"/>
        </w:numPr>
      </w:pPr>
      <w:r w:rsidRPr="009B3C86">
        <w:t xml:space="preserve">Improved prompts by adding clarity and instructions </w:t>
      </w:r>
    </w:p>
    <w:p w14:paraId="14A41BF1" w14:textId="77777777" w:rsidR="009B3C86" w:rsidRPr="009B3C86" w:rsidRDefault="009B3C86" w:rsidP="009B3C86">
      <w:pPr>
        <w:numPr>
          <w:ilvl w:val="0"/>
          <w:numId w:val="3"/>
        </w:numPr>
      </w:pPr>
      <w:r w:rsidRPr="009B3C86">
        <w:t xml:space="preserve">Compared outputs between basic and advanced prompts </w:t>
      </w:r>
    </w:p>
    <w:p w14:paraId="76D09E13" w14:textId="77777777" w:rsidR="009B3C86" w:rsidRPr="009B3C86" w:rsidRDefault="009B3C86" w:rsidP="009B3C86">
      <w:r w:rsidRPr="009B3C86">
        <w:pict w14:anchorId="3079C6B1">
          <v:rect id="_x0000_i1083" style="width:0;height:1.5pt" o:hralign="center" o:hrstd="t" o:hr="t" fillcolor="#a0a0a0" stroked="f"/>
        </w:pict>
      </w:r>
    </w:p>
    <w:p w14:paraId="3C4D4194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3. AI Output Evaluation</w:t>
      </w:r>
    </w:p>
    <w:p w14:paraId="7AD99C36" w14:textId="77777777" w:rsidR="009B3C86" w:rsidRPr="009B3C86" w:rsidRDefault="009B3C86" w:rsidP="009B3C86">
      <w:pPr>
        <w:numPr>
          <w:ilvl w:val="0"/>
          <w:numId w:val="4"/>
        </w:numPr>
      </w:pPr>
      <w:r w:rsidRPr="009B3C86">
        <w:t xml:space="preserve">Tested prompts using ChatGPT </w:t>
      </w:r>
    </w:p>
    <w:p w14:paraId="094AAE78" w14:textId="77777777" w:rsidR="009B3C86" w:rsidRPr="009B3C86" w:rsidRDefault="009B3C86" w:rsidP="009B3C86">
      <w:pPr>
        <w:numPr>
          <w:ilvl w:val="0"/>
          <w:numId w:val="4"/>
        </w:numPr>
      </w:pPr>
      <w:r w:rsidRPr="009B3C86">
        <w:t xml:space="preserve">Evaluated responses based on: </w:t>
      </w:r>
    </w:p>
    <w:p w14:paraId="1113E5F9" w14:textId="77777777" w:rsidR="009B3C86" w:rsidRPr="009B3C86" w:rsidRDefault="009B3C86" w:rsidP="009B3C86">
      <w:pPr>
        <w:numPr>
          <w:ilvl w:val="1"/>
          <w:numId w:val="4"/>
        </w:numPr>
      </w:pPr>
      <w:r w:rsidRPr="009B3C86">
        <w:t xml:space="preserve">Accuracy </w:t>
      </w:r>
    </w:p>
    <w:p w14:paraId="436A33A9" w14:textId="77777777" w:rsidR="009B3C86" w:rsidRPr="009B3C86" w:rsidRDefault="009B3C86" w:rsidP="009B3C86">
      <w:pPr>
        <w:numPr>
          <w:ilvl w:val="1"/>
          <w:numId w:val="4"/>
        </w:numPr>
      </w:pPr>
      <w:r w:rsidRPr="009B3C86">
        <w:t xml:space="preserve">Relevance </w:t>
      </w:r>
    </w:p>
    <w:p w14:paraId="5C4CA8B1" w14:textId="77777777" w:rsidR="009B3C86" w:rsidRPr="009B3C86" w:rsidRDefault="009B3C86" w:rsidP="009B3C86">
      <w:pPr>
        <w:numPr>
          <w:ilvl w:val="1"/>
          <w:numId w:val="4"/>
        </w:numPr>
      </w:pPr>
      <w:r w:rsidRPr="009B3C86">
        <w:t xml:space="preserve">Clarity </w:t>
      </w:r>
    </w:p>
    <w:p w14:paraId="03F08764" w14:textId="77777777" w:rsidR="009B3C86" w:rsidRPr="009B3C86" w:rsidRDefault="009B3C86" w:rsidP="009B3C86">
      <w:r w:rsidRPr="009B3C86">
        <w:pict w14:anchorId="4AC83D95">
          <v:rect id="_x0000_i1084" style="width:0;height:1.5pt" o:hralign="center" o:hrstd="t" o:hr="t" fillcolor="#a0a0a0" stroked="f"/>
        </w:pict>
      </w:r>
    </w:p>
    <w:p w14:paraId="3D86A8D2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4. Prompt Optimization</w:t>
      </w:r>
    </w:p>
    <w:p w14:paraId="7207618B" w14:textId="77777777" w:rsidR="009B3C86" w:rsidRPr="009B3C86" w:rsidRDefault="009B3C86" w:rsidP="009B3C86">
      <w:pPr>
        <w:numPr>
          <w:ilvl w:val="0"/>
          <w:numId w:val="5"/>
        </w:numPr>
      </w:pPr>
      <w:r w:rsidRPr="009B3C86">
        <w:t xml:space="preserve">Identified weak responses </w:t>
      </w:r>
    </w:p>
    <w:p w14:paraId="203608DC" w14:textId="77777777" w:rsidR="009B3C86" w:rsidRPr="009B3C86" w:rsidRDefault="009B3C86" w:rsidP="009B3C86">
      <w:pPr>
        <w:numPr>
          <w:ilvl w:val="0"/>
          <w:numId w:val="5"/>
        </w:numPr>
      </w:pPr>
      <w:r w:rsidRPr="009B3C86">
        <w:lastRenderedPageBreak/>
        <w:t xml:space="preserve">Modified prompts to improve results </w:t>
      </w:r>
    </w:p>
    <w:p w14:paraId="53FEA109" w14:textId="77777777" w:rsidR="009B3C86" w:rsidRPr="009B3C86" w:rsidRDefault="009B3C86" w:rsidP="009B3C86">
      <w:pPr>
        <w:numPr>
          <w:ilvl w:val="0"/>
          <w:numId w:val="5"/>
        </w:numPr>
      </w:pPr>
      <w:r w:rsidRPr="009B3C86">
        <w:t xml:space="preserve">Achieved better output quality through iteration </w:t>
      </w:r>
    </w:p>
    <w:p w14:paraId="6A74AA30" w14:textId="77777777" w:rsidR="009B3C86" w:rsidRPr="009B3C86" w:rsidRDefault="009B3C86" w:rsidP="009B3C86">
      <w:r w:rsidRPr="009B3C86">
        <w:pict w14:anchorId="7EEF54D4">
          <v:rect id="_x0000_i1085" style="width:0;height:1.5pt" o:hralign="center" o:hrstd="t" o:hr="t" fillcolor="#a0a0a0" stroked="f"/>
        </w:pict>
      </w:r>
    </w:p>
    <w:p w14:paraId="18B1DE10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Results</w:t>
      </w:r>
    </w:p>
    <w:p w14:paraId="7AA0D17E" w14:textId="77777777" w:rsidR="009B3C86" w:rsidRPr="009B3C86" w:rsidRDefault="009B3C86" w:rsidP="009B3C86">
      <w:pPr>
        <w:numPr>
          <w:ilvl w:val="0"/>
          <w:numId w:val="6"/>
        </w:numPr>
      </w:pPr>
      <w:r w:rsidRPr="009B3C86">
        <w:t xml:space="preserve">Improved prompts generated more accurate and meaningful responses </w:t>
      </w:r>
    </w:p>
    <w:p w14:paraId="0691CC22" w14:textId="77777777" w:rsidR="009B3C86" w:rsidRPr="009B3C86" w:rsidRDefault="009B3C86" w:rsidP="009B3C86">
      <w:pPr>
        <w:numPr>
          <w:ilvl w:val="0"/>
          <w:numId w:val="6"/>
        </w:numPr>
      </w:pPr>
      <w:r w:rsidRPr="009B3C86">
        <w:t xml:space="preserve">Data annotation helped in better understanding of AI training process </w:t>
      </w:r>
    </w:p>
    <w:p w14:paraId="2250E37C" w14:textId="77777777" w:rsidR="009B3C86" w:rsidRPr="009B3C86" w:rsidRDefault="009B3C86" w:rsidP="009B3C86">
      <w:pPr>
        <w:numPr>
          <w:ilvl w:val="0"/>
          <w:numId w:val="6"/>
        </w:numPr>
      </w:pPr>
      <w:r w:rsidRPr="009B3C86">
        <w:t xml:space="preserve">Evaluation process highlighted importance of clear instructions </w:t>
      </w:r>
    </w:p>
    <w:p w14:paraId="1433C931" w14:textId="77777777" w:rsidR="009B3C86" w:rsidRPr="009B3C86" w:rsidRDefault="009B3C86" w:rsidP="009B3C86">
      <w:r w:rsidRPr="009B3C86">
        <w:pict w14:anchorId="3E964D7D">
          <v:rect id="_x0000_i1086" style="width:0;height:1.5pt" o:hralign="center" o:hrstd="t" o:hr="t" fillcolor="#a0a0a0" stroked="f"/>
        </w:pict>
      </w:r>
    </w:p>
    <w:p w14:paraId="21BA18AC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Conclusion</w:t>
      </w:r>
    </w:p>
    <w:p w14:paraId="7B5136FA" w14:textId="77777777" w:rsidR="009B3C86" w:rsidRPr="009B3C86" w:rsidRDefault="009B3C86" w:rsidP="009B3C86">
      <w:r w:rsidRPr="009B3C86">
        <w:t xml:space="preserve">This project demonstrates that </w:t>
      </w:r>
      <w:r w:rsidRPr="009B3C86">
        <w:rPr>
          <w:b/>
          <w:bCs/>
        </w:rPr>
        <w:t>high-quality prompts and well-</w:t>
      </w:r>
      <w:proofErr w:type="spellStart"/>
      <w:r w:rsidRPr="009B3C86">
        <w:rPr>
          <w:b/>
          <w:bCs/>
        </w:rPr>
        <w:t>labeled</w:t>
      </w:r>
      <w:proofErr w:type="spellEnd"/>
      <w:r w:rsidRPr="009B3C86">
        <w:rPr>
          <w:b/>
          <w:bCs/>
        </w:rPr>
        <w:t xml:space="preserve"> data significantly improve AI model performance</w:t>
      </w:r>
      <w:r w:rsidRPr="009B3C86">
        <w:t>. It also provides practical experience in working with Generative AI systems.</w:t>
      </w:r>
    </w:p>
    <w:p w14:paraId="75B7135F" w14:textId="77777777" w:rsidR="009B3C86" w:rsidRPr="009B3C86" w:rsidRDefault="009B3C86" w:rsidP="009B3C86">
      <w:r w:rsidRPr="009B3C86">
        <w:pict w14:anchorId="272793A5">
          <v:rect id="_x0000_i1087" style="width:0;height:1.5pt" o:hralign="center" o:hrstd="t" o:hr="t" fillcolor="#a0a0a0" stroked="f"/>
        </w:pict>
      </w:r>
    </w:p>
    <w:p w14:paraId="0B6F1BC6" w14:textId="77777777" w:rsidR="009B3C86" w:rsidRPr="009B3C86" w:rsidRDefault="009B3C86" w:rsidP="009B3C86">
      <w:pPr>
        <w:rPr>
          <w:b/>
          <w:bCs/>
        </w:rPr>
      </w:pPr>
      <w:r w:rsidRPr="009B3C86">
        <w:rPr>
          <w:b/>
          <w:bCs/>
        </w:rPr>
        <w:t>Future Scope</w:t>
      </w:r>
    </w:p>
    <w:p w14:paraId="408942F0" w14:textId="77777777" w:rsidR="009B3C86" w:rsidRPr="009B3C86" w:rsidRDefault="009B3C86" w:rsidP="009B3C86">
      <w:pPr>
        <w:numPr>
          <w:ilvl w:val="0"/>
          <w:numId w:val="7"/>
        </w:numPr>
      </w:pPr>
      <w:r w:rsidRPr="009B3C86">
        <w:t xml:space="preserve">Use larger datasets </w:t>
      </w:r>
    </w:p>
    <w:p w14:paraId="6CD9BA04" w14:textId="77777777" w:rsidR="009B3C86" w:rsidRPr="009B3C86" w:rsidRDefault="009B3C86" w:rsidP="009B3C86">
      <w:pPr>
        <w:numPr>
          <w:ilvl w:val="0"/>
          <w:numId w:val="7"/>
        </w:numPr>
      </w:pPr>
      <w:r w:rsidRPr="009B3C86">
        <w:t xml:space="preserve">Automate evaluation using Python </w:t>
      </w:r>
    </w:p>
    <w:p w14:paraId="77C21A92" w14:textId="77777777" w:rsidR="009B3C86" w:rsidRPr="009B3C86" w:rsidRDefault="009B3C86" w:rsidP="009B3C86">
      <w:pPr>
        <w:numPr>
          <w:ilvl w:val="0"/>
          <w:numId w:val="7"/>
        </w:numPr>
      </w:pPr>
      <w:r w:rsidRPr="009B3C86">
        <w:t>Apply project to real-world AI applications</w:t>
      </w:r>
    </w:p>
    <w:p w14:paraId="3CB64D53" w14:textId="77777777" w:rsidR="00AC3FEB" w:rsidRDefault="00AC3FEB"/>
    <w:sectPr w:rsidR="00AC3FEB" w:rsidSect="009B3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48EE"/>
    <w:multiLevelType w:val="multilevel"/>
    <w:tmpl w:val="09C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714D"/>
    <w:multiLevelType w:val="multilevel"/>
    <w:tmpl w:val="DEC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258B"/>
    <w:multiLevelType w:val="multilevel"/>
    <w:tmpl w:val="01D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9044E"/>
    <w:multiLevelType w:val="multilevel"/>
    <w:tmpl w:val="8A7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7499"/>
    <w:multiLevelType w:val="multilevel"/>
    <w:tmpl w:val="AB8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34CEB"/>
    <w:multiLevelType w:val="multilevel"/>
    <w:tmpl w:val="278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A285D"/>
    <w:multiLevelType w:val="multilevel"/>
    <w:tmpl w:val="85D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11052">
    <w:abstractNumId w:val="3"/>
  </w:num>
  <w:num w:numId="2" w16cid:durableId="1147432891">
    <w:abstractNumId w:val="0"/>
  </w:num>
  <w:num w:numId="3" w16cid:durableId="944339042">
    <w:abstractNumId w:val="4"/>
  </w:num>
  <w:num w:numId="4" w16cid:durableId="16542487">
    <w:abstractNumId w:val="2"/>
  </w:num>
  <w:num w:numId="5" w16cid:durableId="1292126581">
    <w:abstractNumId w:val="1"/>
  </w:num>
  <w:num w:numId="6" w16cid:durableId="1857306099">
    <w:abstractNumId w:val="5"/>
  </w:num>
  <w:num w:numId="7" w16cid:durableId="1117794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86"/>
    <w:rsid w:val="00257AA9"/>
    <w:rsid w:val="005042E4"/>
    <w:rsid w:val="009B3C86"/>
    <w:rsid w:val="00AC3FEB"/>
    <w:rsid w:val="00D1594D"/>
    <w:rsid w:val="00D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E9BD"/>
  <w15:chartTrackingRefBased/>
  <w15:docId w15:val="{A803268C-FBF4-474D-9ED0-7929C5AE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NOUSHEEN</dc:creator>
  <cp:keywords/>
  <dc:description/>
  <cp:lastModifiedBy>nousheen</cp:lastModifiedBy>
  <cp:revision>1</cp:revision>
  <dcterms:created xsi:type="dcterms:W3CDTF">2026-03-28T13:08:00Z</dcterms:created>
  <dcterms:modified xsi:type="dcterms:W3CDTF">2026-03-28T13:18:00Z</dcterms:modified>
</cp:coreProperties>
</file>