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1586" w:rsidRPr="00C94A41" w:rsidRDefault="005C1586" w:rsidP="005C1586">
      <w:pPr>
        <w:jc w:val="center"/>
        <w:rPr>
          <w:b/>
          <w:bCs/>
        </w:rPr>
      </w:pPr>
      <w:bookmarkStart w:id="0" w:name="_Hlk161251690"/>
      <w:r w:rsidRPr="00C94A41">
        <w:rPr>
          <w:b/>
          <w:bCs/>
        </w:rPr>
        <w:t>ДИАЛОГИЧЕСКАЯ ПАРАДИГМА ПРОГРАММИРОВАНИЯ</w:t>
      </w:r>
    </w:p>
    <w:bookmarkEnd w:id="0"/>
    <w:p w:rsidR="00A42ECC" w:rsidRDefault="005C1586">
      <w:r w:rsidRPr="00C94A41">
        <w:rPr>
          <w:b/>
          <w:bCs/>
        </w:rPr>
        <w:t xml:space="preserve">ПРОЕКТ </w:t>
      </w:r>
      <w:r w:rsidRPr="00C94A41">
        <w:rPr>
          <w:b/>
          <w:bCs/>
        </w:rPr>
        <w:br/>
      </w:r>
    </w:p>
    <w:p w:rsidR="0031234A" w:rsidRDefault="0031234A" w:rsidP="0031234A">
      <w:r>
        <w:t xml:space="preserve">С учетом полученной информации о системном подходе, формальной </w:t>
      </w:r>
      <w:proofErr w:type="spellStart"/>
      <w:r>
        <w:t>диалогике</w:t>
      </w:r>
      <w:proofErr w:type="spellEnd"/>
      <w:r>
        <w:t>, оболочке СВЕТ и модели Лотоса Созидания, мы можем пересмотреть и улучшить план разработки нового языка программирования следующим образом:</w:t>
      </w:r>
      <w:bookmarkStart w:id="1" w:name="_GoBack"/>
      <w:bookmarkEnd w:id="1"/>
    </w:p>
    <w:p w:rsidR="0031234A" w:rsidRDefault="0031234A" w:rsidP="0031234A"/>
    <w:p w:rsidR="0031234A" w:rsidRDefault="0031234A" w:rsidP="0031234A">
      <w:r>
        <w:t>**Этап 1: Исследование существующих языков программирования**</w:t>
      </w:r>
    </w:p>
    <w:p w:rsidR="0031234A" w:rsidRDefault="0031234A" w:rsidP="0031234A">
      <w:r>
        <w:t xml:space="preserve">- Проведем глубокий анализ логических и декларативных языков программирования с точки зрения соответствия принципам системного подхода и формальной </w:t>
      </w:r>
      <w:proofErr w:type="spellStart"/>
      <w:r>
        <w:t>диалогики</w:t>
      </w:r>
      <w:proofErr w:type="spellEnd"/>
      <w:r>
        <w:t>. Оценим, какие из них могут эффективно поддерживать взаимодействие между компонентами системы и управление их состоянием.</w:t>
      </w:r>
    </w:p>
    <w:p w:rsidR="0031234A" w:rsidRDefault="0031234A" w:rsidP="0031234A">
      <w:r>
        <w:t>- Рассмотрим, какие языки программирования предоставляют средства для динамического изменения программного кода в соответствии с принципами оболочки СВЕТ и модели Лотоса Созидания.</w:t>
      </w:r>
    </w:p>
    <w:p w:rsidR="0031234A" w:rsidRDefault="0031234A" w:rsidP="0031234A"/>
    <w:p w:rsidR="0031234A" w:rsidRDefault="0031234A" w:rsidP="0031234A">
      <w:r>
        <w:t>**Этап 2: Определение основных принципов**</w:t>
      </w:r>
    </w:p>
    <w:p w:rsidR="0031234A" w:rsidRDefault="0031234A" w:rsidP="0031234A">
      <w:r>
        <w:t xml:space="preserve">- На этом этапе выделим основные принципы диалогической парадигмы программирования, включая системный подход, формальную </w:t>
      </w:r>
      <w:proofErr w:type="spellStart"/>
      <w:r>
        <w:t>диалогику</w:t>
      </w:r>
      <w:proofErr w:type="spellEnd"/>
      <w:r>
        <w:t>, оболочку СВЕТ и модель Лотоса Созидания. Определим, как они могут быть интегрированы в разработку нового языка программирования.</w:t>
      </w:r>
    </w:p>
    <w:p w:rsidR="0031234A" w:rsidRDefault="0031234A" w:rsidP="0031234A">
      <w:r>
        <w:t>- Установим принципы управления состоянием программы, взаимодействия между компонентами системы и обработки динамических изменений с учетом системного подхода и модели Лотоса Созидания.</w:t>
      </w:r>
    </w:p>
    <w:p w:rsidR="0031234A" w:rsidRDefault="0031234A" w:rsidP="0031234A"/>
    <w:p w:rsidR="0031234A" w:rsidRDefault="0031234A" w:rsidP="0031234A">
      <w:r>
        <w:t>**Этап 3: Разработка формальной спецификации**</w:t>
      </w:r>
    </w:p>
    <w:p w:rsidR="0031234A" w:rsidRDefault="0031234A" w:rsidP="0031234A">
      <w:r>
        <w:t xml:space="preserve">- Разработаем формальную спецификацию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 Обеспечим соответствие семантики и синтаксиса языка этим принципам.</w:t>
      </w:r>
    </w:p>
    <w:p w:rsidR="0031234A" w:rsidRDefault="0031234A" w:rsidP="0031234A">
      <w:r>
        <w:t>- Рассмотрим возможности интеграции динамического управления состоянием программы и взаимодействия между компонентами системы на уровне формальной спецификации.</w:t>
      </w:r>
    </w:p>
    <w:p w:rsidR="0031234A" w:rsidRDefault="0031234A" w:rsidP="0031234A"/>
    <w:p w:rsidR="0031234A" w:rsidRDefault="0031234A" w:rsidP="0031234A">
      <w:r>
        <w:t>**Этап 4: Проектирование инструментов разработки**</w:t>
      </w:r>
    </w:p>
    <w:p w:rsidR="0031234A" w:rsidRDefault="0031234A" w:rsidP="0031234A">
      <w:r>
        <w:t xml:space="preserve">- Разработаем интегрированную среду разработки (IDE) с поддержкой нового языка программирования, учитывая принципы системного подхода, формальной </w:t>
      </w:r>
      <w:proofErr w:type="spellStart"/>
      <w:r>
        <w:t>диалогики</w:t>
      </w:r>
      <w:proofErr w:type="spellEnd"/>
      <w:r>
        <w:t xml:space="preserve">, оболочки СВЕТ и модели Лотоса Созидания. Обеспечим функциональность по </w:t>
      </w:r>
      <w:proofErr w:type="spellStart"/>
      <w:r>
        <w:t>автодополнению</w:t>
      </w:r>
      <w:proofErr w:type="spellEnd"/>
      <w:r>
        <w:t xml:space="preserve"> кода, анализу структуры программ и визуализации динамического изменения состояния программы.</w:t>
      </w:r>
    </w:p>
    <w:p w:rsidR="0031234A" w:rsidRDefault="0031234A" w:rsidP="0031234A">
      <w:r>
        <w:t>- Рассмотрим возможности визуализации взаимодействия между компонентами системы в рамках создаваемой интегрированной среды разработки с учетом принципов диалогической парадигмы.</w:t>
      </w:r>
    </w:p>
    <w:p w:rsidR="0031234A" w:rsidRDefault="0031234A" w:rsidP="0031234A"/>
    <w:p w:rsidR="0031234A" w:rsidRDefault="0031234A" w:rsidP="0031234A">
      <w:r>
        <w:t>**Этап 5: Тестирование и отладка**</w:t>
      </w:r>
    </w:p>
    <w:p w:rsidR="0031234A" w:rsidRDefault="0031234A" w:rsidP="0031234A">
      <w:r>
        <w:t xml:space="preserve">- Проведем тестирование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 Оценим его функциональность, корректность и производительность, а также проверим соответствие различным сценариям использования.</w:t>
      </w:r>
    </w:p>
    <w:p w:rsidR="0031234A" w:rsidRDefault="0031234A" w:rsidP="0031234A">
      <w:r>
        <w:t>- Выявим и исправим ошибки, а также оптимизируем производительность и эффективность нового языка программирования в соответствии с принципами системного подхода.</w:t>
      </w:r>
    </w:p>
    <w:p w:rsidR="0031234A" w:rsidRDefault="0031234A" w:rsidP="0031234A"/>
    <w:p w:rsidR="0031234A" w:rsidRDefault="0031234A" w:rsidP="0031234A">
      <w:r>
        <w:t>**Этап 6: Документация и обучение**</w:t>
      </w:r>
    </w:p>
    <w:p w:rsidR="0031234A" w:rsidRDefault="0031234A" w:rsidP="0031234A">
      <w:r>
        <w:t xml:space="preserve">- Подготовим документацию для нового языка программирования, учитывая принципы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 Создадим обучающие материалы и ресурсы для программистов, желающих изучить и применить новую парадигму.</w:t>
      </w:r>
    </w:p>
    <w:p w:rsidR="0031234A" w:rsidRDefault="0031234A" w:rsidP="0031234A">
      <w:r>
        <w:t xml:space="preserve">- Объясним особенности и преимущества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 xml:space="preserve"> и модели Лотоса Созидания.</w:t>
      </w:r>
    </w:p>
    <w:p w:rsidR="0031234A" w:rsidRDefault="0031234A" w:rsidP="0031234A"/>
    <w:p w:rsidR="0031234A" w:rsidRDefault="0031234A" w:rsidP="0031234A">
      <w:r>
        <w:t>**Этап 7: Распространение и поддержка**</w:t>
      </w:r>
    </w:p>
    <w:p w:rsidR="0031234A" w:rsidRDefault="0031234A" w:rsidP="0031234A">
      <w:r>
        <w:t xml:space="preserve">- Распространим информацию о новом языке программирования среди сообщества разработчиков и заинтересованных лиц, подчеркивая его соответствие принципам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31234A" w:rsidRDefault="0031234A" w:rsidP="0031234A">
      <w:r>
        <w:t>- Обеспечим поддержку пользователей и разработчиков, предоставляя ответы на вопросы и обратную связь, а также продолжим развитие языка в соответствии с потребностями сообщества.</w:t>
      </w:r>
    </w:p>
    <w:p w:rsidR="0031234A" w:rsidRDefault="0031234A" w:rsidP="0031234A"/>
    <w:p w:rsidR="00284283" w:rsidRPr="00284283" w:rsidRDefault="00284283" w:rsidP="00284283">
      <w:pPr>
        <w:rPr>
          <w:b/>
          <w:bCs/>
        </w:rPr>
      </w:pPr>
      <w:r w:rsidRPr="00284283">
        <w:rPr>
          <w:b/>
          <w:bCs/>
        </w:rPr>
        <w:t>### Архитектура системы:</w:t>
      </w:r>
    </w:p>
    <w:p w:rsidR="00284283" w:rsidRDefault="00284283" w:rsidP="00284283"/>
    <w:p w:rsidR="00284283" w:rsidRDefault="00284283" w:rsidP="00284283">
      <w:r>
        <w:t xml:space="preserve">1. **Основные </w:t>
      </w:r>
      <w:proofErr w:type="gramStart"/>
      <w:r>
        <w:t>компоненты:*</w:t>
      </w:r>
      <w:proofErr w:type="gramEnd"/>
      <w:r>
        <w:t>*</w:t>
      </w:r>
    </w:p>
    <w:p w:rsidR="00284283" w:rsidRDefault="00284283" w:rsidP="00284283">
      <w:r>
        <w:t xml:space="preserve">   - Лексический анализатор (</w:t>
      </w:r>
      <w:proofErr w:type="spellStart"/>
      <w:r>
        <w:t>Lexer</w:t>
      </w:r>
      <w:proofErr w:type="spellEnd"/>
      <w:r>
        <w:t>)</w:t>
      </w:r>
    </w:p>
    <w:p w:rsidR="00284283" w:rsidRDefault="00284283" w:rsidP="00284283">
      <w:r>
        <w:t xml:space="preserve">   - Синтаксический анализатор (</w:t>
      </w:r>
      <w:proofErr w:type="spellStart"/>
      <w:r>
        <w:t>Parser</w:t>
      </w:r>
      <w:proofErr w:type="spellEnd"/>
      <w:r>
        <w:t>)</w:t>
      </w:r>
    </w:p>
    <w:p w:rsidR="00284283" w:rsidRDefault="00284283" w:rsidP="00284283">
      <w:r>
        <w:t xml:space="preserve">   - Семантический анализатор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>)</w:t>
      </w:r>
    </w:p>
    <w:p w:rsidR="00284283" w:rsidRDefault="00284283" w:rsidP="00284283">
      <w:r>
        <w:t xml:space="preserve">   - Генератор кода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)</w:t>
      </w:r>
    </w:p>
    <w:p w:rsidR="00284283" w:rsidRDefault="00284283" w:rsidP="00284283"/>
    <w:p w:rsidR="00284283" w:rsidRDefault="00284283" w:rsidP="00284283">
      <w:r>
        <w:t>2. **</w:t>
      </w:r>
      <w:proofErr w:type="gramStart"/>
      <w:r>
        <w:t>Взаимосвязи:*</w:t>
      </w:r>
      <w:proofErr w:type="gramEnd"/>
      <w:r>
        <w:t>*</w:t>
      </w:r>
    </w:p>
    <w:p w:rsidR="00284283" w:rsidRDefault="00284283" w:rsidP="00284283">
      <w:r>
        <w:t xml:space="preserve">   - Лексический анализатор передает токены синтаксическому анализатору.</w:t>
      </w:r>
    </w:p>
    <w:p w:rsidR="00284283" w:rsidRDefault="00284283" w:rsidP="00284283">
      <w:r>
        <w:t xml:space="preserve">   - Синтаксический анализатор создает синтаксическое дерево, которое затем проверяется семантическим анализатором.</w:t>
      </w:r>
    </w:p>
    <w:p w:rsidR="00284283" w:rsidRDefault="00284283" w:rsidP="00284283">
      <w:r>
        <w:lastRenderedPageBreak/>
        <w:t xml:space="preserve">   - Семантический анализатор анализирует смысл программы и генерирует промежуточное представление для генератора кода.</w:t>
      </w:r>
    </w:p>
    <w:p w:rsidR="00284283" w:rsidRDefault="00284283" w:rsidP="00284283">
      <w:r>
        <w:t xml:space="preserve">   - Генератор кода использует промежуточное представление для создания целевого кода.</w:t>
      </w:r>
    </w:p>
    <w:p w:rsidR="00284283" w:rsidRDefault="00284283" w:rsidP="00284283"/>
    <w:p w:rsidR="00284283" w:rsidRDefault="00284283" w:rsidP="00284283">
      <w:r>
        <w:t xml:space="preserve">3. **Архитектурные </w:t>
      </w:r>
      <w:proofErr w:type="gramStart"/>
      <w:r>
        <w:t>шаблоны:*</w:t>
      </w:r>
      <w:proofErr w:type="gramEnd"/>
      <w:r>
        <w:t>*</w:t>
      </w:r>
    </w:p>
    <w:p w:rsidR="00284283" w:rsidRDefault="00284283" w:rsidP="00284283">
      <w:r>
        <w:t xml:space="preserve">   - Используем шаблон проектирования "Компилятор" для структурирования компонентов.</w:t>
      </w:r>
    </w:p>
    <w:p w:rsidR="00284283" w:rsidRDefault="00284283" w:rsidP="00284283">
      <w:r>
        <w:t xml:space="preserve">   - Разделим компилятор на фазы обработки: лексический анализ, синтаксический анализ, семантический анализ и генерацию кода.</w:t>
      </w:r>
    </w:p>
    <w:p w:rsidR="00284283" w:rsidRDefault="00284283" w:rsidP="00284283"/>
    <w:p w:rsidR="00284283" w:rsidRDefault="00284283" w:rsidP="00284283">
      <w:r>
        <w:t>### Документация архитектуры:</w:t>
      </w:r>
    </w:p>
    <w:p w:rsidR="00284283" w:rsidRDefault="00284283" w:rsidP="00284283"/>
    <w:p w:rsidR="00284283" w:rsidRDefault="00284283" w:rsidP="00284283">
      <w:r>
        <w:t>#### Описание компонентов:</w:t>
      </w:r>
    </w:p>
    <w:p w:rsidR="00284283" w:rsidRDefault="00284283" w:rsidP="00284283"/>
    <w:p w:rsidR="00284283" w:rsidRDefault="00284283" w:rsidP="00284283">
      <w:r>
        <w:t>1. **Лексический анализатор (</w:t>
      </w:r>
      <w:proofErr w:type="spellStart"/>
      <w:r>
        <w:t>Lexer</w:t>
      </w:r>
      <w:proofErr w:type="spellEnd"/>
      <w:proofErr w:type="gramStart"/>
      <w:r>
        <w:t>):*</w:t>
      </w:r>
      <w:proofErr w:type="gramEnd"/>
      <w:r>
        <w:t>*</w:t>
      </w:r>
    </w:p>
    <w:p w:rsidR="00284283" w:rsidRDefault="00284283" w:rsidP="00284283">
      <w:r>
        <w:t xml:space="preserve">   - Отвечает за преобразование исходного кода в последовательность лексем.</w:t>
      </w:r>
    </w:p>
    <w:p w:rsidR="00284283" w:rsidRDefault="00284283" w:rsidP="00284283">
      <w:r>
        <w:t xml:space="preserve">   - Использует регулярные выражения для разбора исходного текста на токены.</w:t>
      </w:r>
    </w:p>
    <w:p w:rsidR="00284283" w:rsidRDefault="00284283" w:rsidP="00284283"/>
    <w:p w:rsidR="00284283" w:rsidRDefault="00284283" w:rsidP="00284283">
      <w:r>
        <w:t>2. **Синтаксический анализатор (</w:t>
      </w:r>
      <w:proofErr w:type="spellStart"/>
      <w:r>
        <w:t>Parser</w:t>
      </w:r>
      <w:proofErr w:type="spellEnd"/>
      <w:proofErr w:type="gramStart"/>
      <w:r>
        <w:t>):*</w:t>
      </w:r>
      <w:proofErr w:type="gramEnd"/>
      <w:r>
        <w:t>*</w:t>
      </w:r>
    </w:p>
    <w:p w:rsidR="00284283" w:rsidRDefault="00284283" w:rsidP="00284283">
      <w:r>
        <w:t xml:space="preserve">   - Проверяет синтаксическую корректность кода и создает синтаксическое дерево.</w:t>
      </w:r>
    </w:p>
    <w:p w:rsidR="00284283" w:rsidRDefault="00284283" w:rsidP="00284283">
      <w:r>
        <w:t xml:space="preserve">   - Реализует алгоритм разбора, такой как LL(k) или LR(k).</w:t>
      </w:r>
    </w:p>
    <w:p w:rsidR="00284283" w:rsidRDefault="00284283" w:rsidP="00284283"/>
    <w:p w:rsidR="00284283" w:rsidRDefault="00284283" w:rsidP="00284283">
      <w:r>
        <w:t>3. **Семантический анализатор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Analyzer</w:t>
      </w:r>
      <w:proofErr w:type="spellEnd"/>
      <w:proofErr w:type="gramStart"/>
      <w:r>
        <w:t>):*</w:t>
      </w:r>
      <w:proofErr w:type="gramEnd"/>
      <w:r>
        <w:t>*</w:t>
      </w:r>
    </w:p>
    <w:p w:rsidR="00284283" w:rsidRDefault="00284283" w:rsidP="00284283">
      <w:r>
        <w:t xml:space="preserve">   - Анализирует смысл программы и проверяет её корректность семантически.</w:t>
      </w:r>
    </w:p>
    <w:p w:rsidR="00284283" w:rsidRDefault="00284283" w:rsidP="00284283">
      <w:r>
        <w:t xml:space="preserve">   - Выполняет проверку типов, вычисление выражений и другие аспекты семантики языка.</w:t>
      </w:r>
    </w:p>
    <w:p w:rsidR="00284283" w:rsidRDefault="00284283" w:rsidP="00284283"/>
    <w:p w:rsidR="00284283" w:rsidRDefault="00284283" w:rsidP="00284283">
      <w:r>
        <w:t>4. **Генератор кода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Generator</w:t>
      </w:r>
      <w:proofErr w:type="spellEnd"/>
      <w:proofErr w:type="gramStart"/>
      <w:r>
        <w:t>):*</w:t>
      </w:r>
      <w:proofErr w:type="gramEnd"/>
      <w:r>
        <w:t>*</w:t>
      </w:r>
    </w:p>
    <w:p w:rsidR="00284283" w:rsidRDefault="00284283" w:rsidP="00284283">
      <w:r>
        <w:t xml:space="preserve">   - Отвечает за преобразование синтаксического дерева в исполняемый машинный код или другой целевой код.</w:t>
      </w:r>
    </w:p>
    <w:p w:rsidR="00284283" w:rsidRDefault="00284283" w:rsidP="00284283">
      <w:r>
        <w:t xml:space="preserve">   - Использует оптимизации кода для повышения производительности.</w:t>
      </w:r>
    </w:p>
    <w:p w:rsidR="00284283" w:rsidRDefault="00284283" w:rsidP="00284283"/>
    <w:p w:rsidR="00284283" w:rsidRDefault="00284283" w:rsidP="00284283">
      <w:r>
        <w:t>#### Взаимодействие компонентов:</w:t>
      </w:r>
    </w:p>
    <w:p w:rsidR="00284283" w:rsidRDefault="00284283" w:rsidP="00284283"/>
    <w:p w:rsidR="00284283" w:rsidRDefault="00284283" w:rsidP="00284283">
      <w:r>
        <w:t>- Лексический анализатор передает токены синтаксическому анализатору.</w:t>
      </w:r>
    </w:p>
    <w:p w:rsidR="00284283" w:rsidRDefault="00284283" w:rsidP="00284283">
      <w:r>
        <w:lastRenderedPageBreak/>
        <w:t>- Синтаксический анализатор создает синтаксическое дерево, которое затем проверяется семантическим анализатором.</w:t>
      </w:r>
    </w:p>
    <w:p w:rsidR="00284283" w:rsidRDefault="00284283" w:rsidP="00284283">
      <w:r>
        <w:t>- Семантический анализатор анализирует смысл программы и генерирует промежуточное представление для генератора кода.</w:t>
      </w:r>
    </w:p>
    <w:p w:rsidR="00284283" w:rsidRDefault="00284283" w:rsidP="00284283">
      <w:r>
        <w:t>- Генератор кода использует промежуточное представление для создания целевого кода.</w:t>
      </w:r>
    </w:p>
    <w:p w:rsidR="00284283" w:rsidRDefault="00284283" w:rsidP="00284283"/>
    <w:p w:rsidR="00284283" w:rsidRDefault="00284283" w:rsidP="00284283">
      <w:r>
        <w:t>#### Принципы проектирования:</w:t>
      </w:r>
    </w:p>
    <w:p w:rsidR="00284283" w:rsidRDefault="00284283" w:rsidP="00284283"/>
    <w:p w:rsidR="00284283" w:rsidRDefault="00284283" w:rsidP="00284283">
      <w:r>
        <w:t>- Проектирование основано на принципах объектно-ориентированного программирования и шаблонах проектирования "Компилятор".</w:t>
      </w:r>
    </w:p>
    <w:p w:rsidR="00284283" w:rsidRDefault="00284283" w:rsidP="00284283">
      <w:r>
        <w:t>- Каждый компонент отвечает за свою конкретную задачу, что способствует легкости поддержки и модификации кода.</w:t>
      </w:r>
    </w:p>
    <w:p w:rsidR="00284283" w:rsidRDefault="00284283" w:rsidP="00284283"/>
    <w:p w:rsidR="0031234A" w:rsidRDefault="00284283" w:rsidP="00284283">
      <w:r>
        <w:t>Эта документация поможет команде разработчиков и другим заинтересованным сторонам лучше понять архитектуру системы и её принципы работы.</w:t>
      </w:r>
    </w:p>
    <w:p w:rsidR="00C95B9F" w:rsidRDefault="00C95B9F" w:rsidP="00284283"/>
    <w:p w:rsidR="00C95B9F" w:rsidRDefault="00C95B9F" w:rsidP="00C95B9F">
      <w:r>
        <w:t>Отлично, приступим к реализации поочередных этапов проекта:</w:t>
      </w:r>
    </w:p>
    <w:p w:rsidR="00C95B9F" w:rsidRDefault="00C95B9F" w:rsidP="00C95B9F"/>
    <w:p w:rsidR="00C95B9F" w:rsidRDefault="00C95B9F" w:rsidP="00C95B9F">
      <w:r>
        <w:t>**Этап 1: Исследование существующих языков программирования**</w:t>
      </w:r>
    </w:p>
    <w:p w:rsidR="00C95B9F" w:rsidRDefault="00C95B9F" w:rsidP="00C95B9F">
      <w:r>
        <w:t xml:space="preserve">1. Проведем анализ логических и декларативных языков программирования, таких как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SQL, </w:t>
      </w:r>
      <w:proofErr w:type="spellStart"/>
      <w:r>
        <w:t>Haskell</w:t>
      </w:r>
      <w:proofErr w:type="spellEnd"/>
      <w:r>
        <w:t xml:space="preserve"> и других. Оценим их соответствие принципам системного подхода и формальной </w:t>
      </w:r>
      <w:proofErr w:type="spellStart"/>
      <w:r>
        <w:t>диалогики</w:t>
      </w:r>
      <w:proofErr w:type="spellEnd"/>
      <w:r>
        <w:t>.</w:t>
      </w:r>
    </w:p>
    <w:p w:rsidR="00C95B9F" w:rsidRDefault="00C95B9F" w:rsidP="00C95B9F">
      <w:r>
        <w:t>2. Рассмотрим средства динамического изменения программного кода в контексте принципов оболочки СВЕТ и модели Лотоса Созидания.</w:t>
      </w:r>
    </w:p>
    <w:p w:rsidR="00C95B9F" w:rsidRDefault="00C95B9F" w:rsidP="00C95B9F"/>
    <w:p w:rsidR="00C95B9F" w:rsidRDefault="00C95B9F" w:rsidP="00C95B9F">
      <w:r>
        <w:t>**Этап 2: Определение основных принципов**</w:t>
      </w:r>
    </w:p>
    <w:p w:rsidR="00C95B9F" w:rsidRDefault="00C95B9F" w:rsidP="00C95B9F">
      <w:r>
        <w:t xml:space="preserve">1. Выделим основные принципы диалогической парадигмы программирования, учитывая системный подход, формальную </w:t>
      </w:r>
      <w:proofErr w:type="spellStart"/>
      <w:r>
        <w:t>диалогику</w:t>
      </w:r>
      <w:proofErr w:type="spellEnd"/>
      <w:r>
        <w:t>, оболочку СВЕТ и модель Лотоса Созидания.</w:t>
      </w:r>
    </w:p>
    <w:p w:rsidR="00C95B9F" w:rsidRDefault="00C95B9F" w:rsidP="00C95B9F">
      <w:r>
        <w:t>2. Установим принципы управления состоянием программы и взаимодействия между компонентами системы с учетом системного подхода и модели Лотоса Созидания.</w:t>
      </w:r>
    </w:p>
    <w:p w:rsidR="00C95B9F" w:rsidRDefault="00C95B9F" w:rsidP="00C95B9F"/>
    <w:p w:rsidR="00C95B9F" w:rsidRDefault="00C95B9F" w:rsidP="00C95B9F">
      <w:r>
        <w:t>**Этап 3: Разработка формальной спецификации**</w:t>
      </w:r>
    </w:p>
    <w:p w:rsidR="00C95B9F" w:rsidRDefault="00C95B9F" w:rsidP="00C95B9F">
      <w:r>
        <w:t xml:space="preserve">1. Разработаем формальную спецификацию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>
      <w:r>
        <w:t>2. Обеспечим соответствие семантики и синтаксиса языка этим принципам, а также рассмотрим возможности интеграции динамического управления состоянием программы.</w:t>
      </w:r>
    </w:p>
    <w:p w:rsidR="00C95B9F" w:rsidRDefault="00C95B9F" w:rsidP="00C95B9F"/>
    <w:p w:rsidR="00C95B9F" w:rsidRDefault="00C95B9F" w:rsidP="00C95B9F">
      <w:r>
        <w:lastRenderedPageBreak/>
        <w:t>**Этап 4: Проектирование инструментов разработки**</w:t>
      </w:r>
    </w:p>
    <w:p w:rsidR="00C95B9F" w:rsidRDefault="00C95B9F" w:rsidP="00C95B9F">
      <w:r>
        <w:t xml:space="preserve">1. Разработаем интегрированную среду разработки (IDE) для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>
      <w:r>
        <w:t xml:space="preserve">2. Обеспечим функциональность по </w:t>
      </w:r>
      <w:proofErr w:type="spellStart"/>
      <w:r>
        <w:t>автодополнению</w:t>
      </w:r>
      <w:proofErr w:type="spellEnd"/>
      <w:r>
        <w:t xml:space="preserve"> кода, анализу структуры программ и визуализации динамического изменения состояния программы.</w:t>
      </w:r>
    </w:p>
    <w:p w:rsidR="00C95B9F" w:rsidRDefault="00C95B9F" w:rsidP="00C95B9F"/>
    <w:p w:rsidR="00C95B9F" w:rsidRDefault="00C95B9F" w:rsidP="00C95B9F">
      <w:r>
        <w:t>**Этап 5: Тестирование и отладка**</w:t>
      </w:r>
    </w:p>
    <w:p w:rsidR="00C95B9F" w:rsidRDefault="00C95B9F" w:rsidP="00C95B9F">
      <w:r>
        <w:t xml:space="preserve">1. Проведем тестирование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>
      <w:r>
        <w:t>2. Выявим и исправим ошибки, а также оптимизируем производительность и эффективность нового языка программирования.</w:t>
      </w:r>
    </w:p>
    <w:p w:rsidR="00C95B9F" w:rsidRDefault="00C95B9F" w:rsidP="00C95B9F"/>
    <w:p w:rsidR="00C95B9F" w:rsidRDefault="00C95B9F" w:rsidP="00C95B9F">
      <w:r>
        <w:t>**Этап 6: Документация и обучение**</w:t>
      </w:r>
    </w:p>
    <w:p w:rsidR="00C95B9F" w:rsidRDefault="00C95B9F" w:rsidP="00C95B9F">
      <w:r>
        <w:t xml:space="preserve">1. Подготовим документацию для нового языка программирования, учитывая принципы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>
      <w:r>
        <w:t>2. Создадим обучающие материалы и ресурсы для программистов, желающих изучить и применить новую парадигму.</w:t>
      </w:r>
    </w:p>
    <w:p w:rsidR="00C95B9F" w:rsidRDefault="00C95B9F" w:rsidP="00C95B9F"/>
    <w:p w:rsidR="00C95B9F" w:rsidRDefault="00C95B9F" w:rsidP="00C95B9F">
      <w:r>
        <w:t>**Этап 7: Распространение и поддержка**</w:t>
      </w:r>
    </w:p>
    <w:p w:rsidR="00C95B9F" w:rsidRDefault="00C95B9F" w:rsidP="00C95B9F">
      <w:r>
        <w:t xml:space="preserve">1. Распространим информацию о новом языке программирования среди сообщества разработчиков и заинтересованных лиц, подчеркивая его соответствие принципам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>
      <w:r>
        <w:t>2. Обеспечим поддержку пользователей и разработчиков, предоставляя ответы на вопросы и обратную связь, а также продолжим развитие языка в соответствии с потребностями сообщества.</w:t>
      </w:r>
    </w:p>
    <w:p w:rsidR="00C95B9F" w:rsidRDefault="00C95B9F" w:rsidP="00C95B9F"/>
    <w:p w:rsidR="00C95B9F" w:rsidRDefault="00C95B9F" w:rsidP="00C95B9F">
      <w:r>
        <w:t>Проанализируем логические и декларативные языки программирования:</w:t>
      </w:r>
    </w:p>
    <w:p w:rsidR="00C95B9F" w:rsidRDefault="00C95B9F" w:rsidP="00C95B9F"/>
    <w:p w:rsidR="00C95B9F" w:rsidRDefault="00C95B9F" w:rsidP="00C95B9F">
      <w:r>
        <w:t>1. **</w:t>
      </w:r>
      <w:proofErr w:type="spellStart"/>
      <w:r>
        <w:t>Prolog</w:t>
      </w:r>
      <w:proofErr w:type="spellEnd"/>
      <w:r>
        <w:t>**:</w:t>
      </w:r>
    </w:p>
    <w:p w:rsidR="00C95B9F" w:rsidRDefault="00C95B9F" w:rsidP="00C95B9F">
      <w:r>
        <w:t xml:space="preserve">   - **Природа**: </w:t>
      </w:r>
      <w:proofErr w:type="spellStart"/>
      <w:r>
        <w:t>Prolog</w:t>
      </w:r>
      <w:proofErr w:type="spellEnd"/>
      <w:r>
        <w:t xml:space="preserve"> является логическим языком программирования, основанным на предикатах и правилах логики.</w:t>
      </w:r>
    </w:p>
    <w:p w:rsidR="00C95B9F" w:rsidRDefault="00C95B9F" w:rsidP="00C95B9F">
      <w:r>
        <w:t xml:space="preserve">   - **Синтаксис и семантика**: Программы на </w:t>
      </w:r>
      <w:proofErr w:type="spellStart"/>
      <w:r>
        <w:t>Prolog</w:t>
      </w:r>
      <w:proofErr w:type="spellEnd"/>
      <w:r>
        <w:t xml:space="preserve"> состоят из фактов и правил. Программы описывают отношения между объектами с помощью предикатов и правил логики.</w:t>
      </w:r>
    </w:p>
    <w:p w:rsidR="00C95B9F" w:rsidRDefault="00C95B9F" w:rsidP="00C95B9F">
      <w:r>
        <w:t xml:space="preserve">   - **Применение**: </w:t>
      </w:r>
      <w:proofErr w:type="spellStart"/>
      <w:r>
        <w:t>Prolog</w:t>
      </w:r>
      <w:proofErr w:type="spellEnd"/>
      <w:r>
        <w:t xml:space="preserve"> широко используется в искусственном интеллекте, системах экспертных систем, обработке естественного языка и других областях, где требуется логическое программирование.</w:t>
      </w:r>
    </w:p>
    <w:p w:rsidR="00C95B9F" w:rsidRDefault="00C95B9F" w:rsidP="00C95B9F"/>
    <w:p w:rsidR="00C95B9F" w:rsidRDefault="00C95B9F" w:rsidP="00C95B9F">
      <w:r>
        <w:t>2. **</w:t>
      </w:r>
      <w:proofErr w:type="spellStart"/>
      <w:r>
        <w:t>Datalog</w:t>
      </w:r>
      <w:proofErr w:type="spellEnd"/>
      <w:r>
        <w:t>**:</w:t>
      </w:r>
    </w:p>
    <w:p w:rsidR="00C95B9F" w:rsidRDefault="00C95B9F" w:rsidP="00C95B9F">
      <w:r>
        <w:t xml:space="preserve">   - **Природа**: </w:t>
      </w:r>
      <w:proofErr w:type="spellStart"/>
      <w:r>
        <w:t>Datalog</w:t>
      </w:r>
      <w:proofErr w:type="spellEnd"/>
      <w:r>
        <w:t xml:space="preserve"> является декларативным языком запросов для реляционных баз данных.</w:t>
      </w:r>
    </w:p>
    <w:p w:rsidR="00C95B9F" w:rsidRDefault="00C95B9F" w:rsidP="00C95B9F">
      <w:r>
        <w:t xml:space="preserve">   - **Синтаксис и семантика**: Запросы на </w:t>
      </w:r>
      <w:proofErr w:type="spellStart"/>
      <w:r>
        <w:t>Datalog</w:t>
      </w:r>
      <w:proofErr w:type="spellEnd"/>
      <w:r>
        <w:t xml:space="preserve"> формулируются как правила вывода. Они выражаются в терминах предикатов и отношений между данными.</w:t>
      </w:r>
    </w:p>
    <w:p w:rsidR="00C95B9F" w:rsidRDefault="00C95B9F" w:rsidP="00C95B9F">
      <w:r>
        <w:t xml:space="preserve">   - **Применение**: </w:t>
      </w:r>
      <w:proofErr w:type="spellStart"/>
      <w:r>
        <w:t>Datalog</w:t>
      </w:r>
      <w:proofErr w:type="spellEnd"/>
      <w:r>
        <w:t xml:space="preserve"> используется в базах данных, особенно для запросов к реляционным базам данных и логическому программированию.</w:t>
      </w:r>
    </w:p>
    <w:p w:rsidR="00C95B9F" w:rsidRDefault="00C95B9F" w:rsidP="00C95B9F"/>
    <w:p w:rsidR="00C95B9F" w:rsidRDefault="00C95B9F" w:rsidP="00C95B9F">
      <w:r>
        <w:t>3. **SQL**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):</w:t>
      </w:r>
    </w:p>
    <w:p w:rsidR="00C95B9F" w:rsidRDefault="00C95B9F" w:rsidP="00C95B9F">
      <w:r>
        <w:t xml:space="preserve">   - **Природа**: SQL является декларативным языком запросов для управления данными в реляционных базах данных.</w:t>
      </w:r>
    </w:p>
    <w:p w:rsidR="00C95B9F" w:rsidRDefault="00C95B9F" w:rsidP="00C95B9F">
      <w:r>
        <w:t xml:space="preserve">   - **Синтаксис и семантика**: SQL позволяет формулировать запросы для извлечения, обновления и управления данными в таблицах базы данных.</w:t>
      </w:r>
    </w:p>
    <w:p w:rsidR="00C95B9F" w:rsidRDefault="00C95B9F" w:rsidP="00C95B9F">
      <w:r>
        <w:t xml:space="preserve">   - **Применение**: SQL широко используется в разработке приложений для работы с данными, веб-разработке, аналитике данных и других областях, связанных с базами данных.</w:t>
      </w:r>
    </w:p>
    <w:p w:rsidR="00C95B9F" w:rsidRDefault="00C95B9F" w:rsidP="00C95B9F"/>
    <w:p w:rsidR="00C95B9F" w:rsidRDefault="00C95B9F" w:rsidP="00C95B9F">
      <w:r>
        <w:t>4. **</w:t>
      </w:r>
      <w:proofErr w:type="spellStart"/>
      <w:r>
        <w:t>Haskell</w:t>
      </w:r>
      <w:proofErr w:type="spellEnd"/>
      <w:r>
        <w:t>**:</w:t>
      </w:r>
    </w:p>
    <w:p w:rsidR="00C95B9F" w:rsidRDefault="00C95B9F" w:rsidP="00C95B9F">
      <w:r>
        <w:t xml:space="preserve">   - **Природа**: </w:t>
      </w:r>
      <w:proofErr w:type="spellStart"/>
      <w:r>
        <w:t>Haskell</w:t>
      </w:r>
      <w:proofErr w:type="spellEnd"/>
      <w:r>
        <w:t xml:space="preserve"> является функциональным и декларативным языком программирования.</w:t>
      </w:r>
    </w:p>
    <w:p w:rsidR="00C95B9F" w:rsidRDefault="00C95B9F" w:rsidP="00C95B9F">
      <w:r>
        <w:t xml:space="preserve">   - **Синтаксис и семантика**: </w:t>
      </w:r>
      <w:proofErr w:type="spellStart"/>
      <w:r>
        <w:t>Haskell</w:t>
      </w:r>
      <w:proofErr w:type="spellEnd"/>
      <w:r>
        <w:t xml:space="preserve"> использует чистые функции и ленивое вычисление. Программы на </w:t>
      </w:r>
      <w:proofErr w:type="spellStart"/>
      <w:r>
        <w:t>Haskell</w:t>
      </w:r>
      <w:proofErr w:type="spellEnd"/>
      <w:r>
        <w:t xml:space="preserve"> описываются с помощью функций и выражений.</w:t>
      </w:r>
    </w:p>
    <w:p w:rsidR="00C95B9F" w:rsidRDefault="00C95B9F" w:rsidP="00C95B9F">
      <w:r>
        <w:t xml:space="preserve">   - **Применение**: </w:t>
      </w:r>
      <w:proofErr w:type="spellStart"/>
      <w:r>
        <w:t>Haskell</w:t>
      </w:r>
      <w:proofErr w:type="spellEnd"/>
      <w:r>
        <w:t xml:space="preserve"> используется для разработки высокопроизводительных и надежных приложений, а также в научных и исследовательских областях.</w:t>
      </w:r>
    </w:p>
    <w:p w:rsidR="00C95B9F" w:rsidRDefault="00C95B9F" w:rsidP="00C95B9F"/>
    <w:p w:rsidR="00C95B9F" w:rsidRDefault="00C95B9F" w:rsidP="00C95B9F">
      <w:r>
        <w:t>5. **Другие декларативные и логические языки**</w:t>
      </w:r>
      <w:proofErr w:type="gramStart"/>
      <w:r>
        <w:t>: Кроме</w:t>
      </w:r>
      <w:proofErr w:type="gramEnd"/>
      <w:r>
        <w:t xml:space="preserve"> указанных, существует ряд других языков программирования с декларативной или логической природой, таких как </w:t>
      </w:r>
      <w:proofErr w:type="spellStart"/>
      <w:r>
        <w:t>Erlang</w:t>
      </w:r>
      <w:proofErr w:type="spellEnd"/>
      <w:r>
        <w:t xml:space="preserve">, </w:t>
      </w:r>
      <w:proofErr w:type="spellStart"/>
      <w:r>
        <w:t>Lisp</w:t>
      </w:r>
      <w:proofErr w:type="spellEnd"/>
      <w:r>
        <w:t xml:space="preserve">,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Mercury</w:t>
      </w:r>
      <w:proofErr w:type="spellEnd"/>
      <w:r>
        <w:t xml:space="preserve"> и др.</w:t>
      </w:r>
    </w:p>
    <w:p w:rsidR="00C95B9F" w:rsidRDefault="00C95B9F" w:rsidP="00C95B9F"/>
    <w:p w:rsidR="00C95B9F" w:rsidRDefault="00C95B9F" w:rsidP="00C95B9F">
      <w:r>
        <w:t>Проведенный обзор позволяет оценить различные подходы к декларативному и логическому программированию и выявить их особенности, преимущества и ограничения.</w:t>
      </w:r>
    </w:p>
    <w:p w:rsidR="00C95B9F" w:rsidRDefault="00C95B9F" w:rsidP="00C95B9F"/>
    <w:p w:rsidR="00C95B9F" w:rsidRDefault="00C95B9F" w:rsidP="00C95B9F">
      <w:r>
        <w:t xml:space="preserve">Давайте оценим соответствие принципам системного подхода и формальной </w:t>
      </w:r>
      <w:proofErr w:type="spellStart"/>
      <w:r>
        <w:t>диалогики</w:t>
      </w:r>
      <w:proofErr w:type="spellEnd"/>
      <w:r>
        <w:t xml:space="preserve"> для каждого из рассмотренных языков программирования:</w:t>
      </w:r>
    </w:p>
    <w:p w:rsidR="00C95B9F" w:rsidRDefault="00C95B9F" w:rsidP="00C95B9F"/>
    <w:p w:rsidR="00C95B9F" w:rsidRDefault="00C95B9F" w:rsidP="00C95B9F">
      <w:r>
        <w:t>1. **</w:t>
      </w:r>
      <w:proofErr w:type="spellStart"/>
      <w:r>
        <w:t>Prolog</w:t>
      </w:r>
      <w:proofErr w:type="spellEnd"/>
      <w:r>
        <w:t>**:</w:t>
      </w:r>
    </w:p>
    <w:p w:rsidR="00C95B9F" w:rsidRDefault="00C95B9F" w:rsidP="00C95B9F">
      <w:r>
        <w:t xml:space="preserve">   - **Системный подход**: </w:t>
      </w:r>
      <w:proofErr w:type="spellStart"/>
      <w:r>
        <w:t>Prolog</w:t>
      </w:r>
      <w:proofErr w:type="spellEnd"/>
      <w:r>
        <w:t xml:space="preserve"> предоставляет механизмы для описания отношений и взаимодействия между компонентами системы в виде логических предикатов и правил. Это позволяет моделировать систему как множество взаимосвязанных фактов и правил.</w:t>
      </w:r>
    </w:p>
    <w:p w:rsidR="00C95B9F" w:rsidRDefault="00C95B9F" w:rsidP="00C95B9F">
      <w:r>
        <w:lastRenderedPageBreak/>
        <w:t xml:space="preserve">   - **Формальная </w:t>
      </w:r>
      <w:proofErr w:type="spellStart"/>
      <w:r>
        <w:t>диалогика</w:t>
      </w:r>
      <w:proofErr w:type="spellEnd"/>
      <w:r>
        <w:t xml:space="preserve">**: </w:t>
      </w:r>
      <w:proofErr w:type="spellStart"/>
      <w:r>
        <w:t>Prolog</w:t>
      </w:r>
      <w:proofErr w:type="spellEnd"/>
      <w:r>
        <w:t xml:space="preserve"> основан на формальной логике и предоставляет средства для логического вывода и рассуждений. Он поддерживает диалог между программой и пользователем, где пользователь задает запросы, а программа выводит ответы на основе логических правил.</w:t>
      </w:r>
    </w:p>
    <w:p w:rsidR="00C95B9F" w:rsidRDefault="00C95B9F" w:rsidP="00C95B9F"/>
    <w:p w:rsidR="00C95B9F" w:rsidRDefault="00C95B9F" w:rsidP="00C95B9F">
      <w:r>
        <w:t>2. **</w:t>
      </w:r>
      <w:proofErr w:type="spellStart"/>
      <w:r>
        <w:t>Datalog</w:t>
      </w:r>
      <w:proofErr w:type="spellEnd"/>
      <w:r>
        <w:t>**:</w:t>
      </w:r>
    </w:p>
    <w:p w:rsidR="00C95B9F" w:rsidRDefault="00C95B9F" w:rsidP="00C95B9F">
      <w:r>
        <w:t xml:space="preserve">   - **Системный подход**: </w:t>
      </w:r>
      <w:proofErr w:type="spellStart"/>
      <w:r>
        <w:t>Datalog</w:t>
      </w:r>
      <w:proofErr w:type="spellEnd"/>
      <w:r>
        <w:t xml:space="preserve"> предназначен для формулирования запросов к реляционным базам данных и обработки данных в виде отношений. Это позволяет описывать систему в терминах отношений между данными и компонентами системы.</w:t>
      </w:r>
    </w:p>
    <w:p w:rsidR="00C95B9F" w:rsidRDefault="00C95B9F" w:rsidP="00C95B9F">
      <w:r>
        <w:t xml:space="preserve">   - **Формальная </w:t>
      </w:r>
      <w:proofErr w:type="spellStart"/>
      <w:r>
        <w:t>диалогика</w:t>
      </w:r>
      <w:proofErr w:type="spellEnd"/>
      <w:r>
        <w:t xml:space="preserve">**: </w:t>
      </w:r>
      <w:proofErr w:type="spellStart"/>
      <w:r>
        <w:t>Datalog</w:t>
      </w:r>
      <w:proofErr w:type="spellEnd"/>
      <w:r>
        <w:t xml:space="preserve"> также основан на формальной логике и предоставляет возможность диалога с базой данных путем формулирования логических запросов и получения ответов на них.</w:t>
      </w:r>
    </w:p>
    <w:p w:rsidR="00C95B9F" w:rsidRDefault="00C95B9F" w:rsidP="00C95B9F"/>
    <w:p w:rsidR="00C95B9F" w:rsidRDefault="00C95B9F" w:rsidP="00C95B9F">
      <w:r>
        <w:t>3. **SQL**:</w:t>
      </w:r>
    </w:p>
    <w:p w:rsidR="00C95B9F" w:rsidRDefault="00C95B9F" w:rsidP="00C95B9F">
      <w:r>
        <w:t xml:space="preserve">   - **Системный подход**: SQL предоставляет язык запросов для управления данными в реляционных базах данных. Он поддерживает описание отношений между таблицами и выполнение операций над данными.</w:t>
      </w:r>
    </w:p>
    <w:p w:rsidR="00C95B9F" w:rsidRDefault="00C95B9F" w:rsidP="00C95B9F">
      <w:r>
        <w:t xml:space="preserve">   - **Формальная </w:t>
      </w:r>
      <w:proofErr w:type="spellStart"/>
      <w:r>
        <w:t>диалогика</w:t>
      </w:r>
      <w:proofErr w:type="spellEnd"/>
      <w:r>
        <w:t>**: SQL также использует формальные правила для формулирования запросов и обработки данных, обеспечивая диалог между пользователем и базой данных.</w:t>
      </w:r>
    </w:p>
    <w:p w:rsidR="00C95B9F" w:rsidRDefault="00C95B9F" w:rsidP="00C95B9F"/>
    <w:p w:rsidR="00C95B9F" w:rsidRDefault="00C95B9F" w:rsidP="00C95B9F">
      <w:r>
        <w:t>4. **</w:t>
      </w:r>
      <w:proofErr w:type="spellStart"/>
      <w:r>
        <w:t>Haskell</w:t>
      </w:r>
      <w:proofErr w:type="spellEnd"/>
      <w:r>
        <w:t>**:</w:t>
      </w:r>
    </w:p>
    <w:p w:rsidR="00C95B9F" w:rsidRDefault="00C95B9F" w:rsidP="00C95B9F">
      <w:r>
        <w:t xml:space="preserve">   - **Системный подход**: </w:t>
      </w:r>
      <w:proofErr w:type="spellStart"/>
      <w:r>
        <w:t>Haskell</w:t>
      </w:r>
      <w:proofErr w:type="spellEnd"/>
      <w:r>
        <w:t xml:space="preserve"> является функциональным языком программирования, который позволяет строить модульные и композиционные системы. Он поддерживает описание компонентов системы в виде функций и их взаимодействие через вызовы функций.</w:t>
      </w:r>
    </w:p>
    <w:p w:rsidR="00C95B9F" w:rsidRDefault="00C95B9F" w:rsidP="00C95B9F">
      <w:r>
        <w:t xml:space="preserve">   - **Формальная </w:t>
      </w:r>
      <w:proofErr w:type="spellStart"/>
      <w:r>
        <w:t>диалогика</w:t>
      </w:r>
      <w:proofErr w:type="spellEnd"/>
      <w:r>
        <w:t xml:space="preserve">**: </w:t>
      </w:r>
      <w:proofErr w:type="spellStart"/>
      <w:r>
        <w:t>Haskell</w:t>
      </w:r>
      <w:proofErr w:type="spellEnd"/>
      <w:r>
        <w:t xml:space="preserve"> также базируется на формальных математических принципах и предоставляет средства для логических рассуждений и диалога с программой путем вызова функций и обработки результатов.</w:t>
      </w:r>
    </w:p>
    <w:p w:rsidR="00C95B9F" w:rsidRDefault="00C95B9F" w:rsidP="00C95B9F"/>
    <w:p w:rsidR="00C95B9F" w:rsidRDefault="00C95B9F" w:rsidP="00C95B9F">
      <w:r>
        <w:t xml:space="preserve">Все рассмотренные языки программирования, в той или иной степени, соответствуют принципам системного подхода и формальной </w:t>
      </w:r>
      <w:proofErr w:type="spellStart"/>
      <w:r>
        <w:t>диалогики</w:t>
      </w:r>
      <w:proofErr w:type="spellEnd"/>
      <w:r>
        <w:t>. Они предоставляют средства для описания компонентов системы, их взаимодействия и обработки динамических изменений, что позволяет моделировать и анализировать сложные системы.</w:t>
      </w:r>
    </w:p>
    <w:p w:rsidR="00C95B9F" w:rsidRDefault="00C95B9F" w:rsidP="00C95B9F"/>
    <w:p w:rsidR="00C95B9F" w:rsidRDefault="00C95B9F" w:rsidP="00C95B9F">
      <w:r>
        <w:t>Для анализа средств динамического изменения программного кода, предоставляемых рассмотренными языками программирования, рассмотрим следующее:</w:t>
      </w:r>
    </w:p>
    <w:p w:rsidR="00C95B9F" w:rsidRDefault="00C95B9F" w:rsidP="00C95B9F"/>
    <w:p w:rsidR="00C95B9F" w:rsidRDefault="00C95B9F" w:rsidP="00C95B9F">
      <w:r>
        <w:t>1. **</w:t>
      </w:r>
      <w:proofErr w:type="spellStart"/>
      <w:r>
        <w:t>Prolog</w:t>
      </w:r>
      <w:proofErr w:type="spellEnd"/>
      <w:r>
        <w:t xml:space="preserve">**: </w:t>
      </w:r>
      <w:proofErr w:type="spellStart"/>
      <w:r>
        <w:t>Prolog</w:t>
      </w:r>
      <w:proofErr w:type="spellEnd"/>
      <w:r>
        <w:t xml:space="preserve"> обладает механизмом обратного вывода и возможностью динамического изменения базы данных фактов и правил во время выполнения программы. Это позволяет создавать адаптивные и реагирующие на изменения системы. Однако, </w:t>
      </w:r>
      <w:proofErr w:type="spellStart"/>
      <w:r>
        <w:t>Prolog</w:t>
      </w:r>
      <w:proofErr w:type="spellEnd"/>
      <w:r>
        <w:t xml:space="preserve"> не всегда подходит </w:t>
      </w:r>
      <w:r>
        <w:lastRenderedPageBreak/>
        <w:t>для динамического изменения сложных структур данных, так как его механизмы изменения базы данных не всегда эффективны.</w:t>
      </w:r>
    </w:p>
    <w:p w:rsidR="00C95B9F" w:rsidRDefault="00C95B9F" w:rsidP="00C95B9F"/>
    <w:p w:rsidR="00C95B9F" w:rsidRDefault="00C95B9F" w:rsidP="00C95B9F">
      <w:r>
        <w:t>2. **</w:t>
      </w:r>
      <w:proofErr w:type="spellStart"/>
      <w:r>
        <w:t>Datalog</w:t>
      </w:r>
      <w:proofErr w:type="spellEnd"/>
      <w:r>
        <w:t xml:space="preserve">**: </w:t>
      </w:r>
      <w:proofErr w:type="spellStart"/>
      <w:r>
        <w:t>Datalog</w:t>
      </w:r>
      <w:proofErr w:type="spellEnd"/>
      <w:r>
        <w:t xml:space="preserve">, как и </w:t>
      </w:r>
      <w:proofErr w:type="spellStart"/>
      <w:r>
        <w:t>Prolog</w:t>
      </w:r>
      <w:proofErr w:type="spellEnd"/>
      <w:r>
        <w:t>, поддерживает механизмы динамического изменения базы данных, так как базируется на том же принципе логического программирования. Это позволяет гибко управлять знаниями и фактами в процессе выполнения программы.</w:t>
      </w:r>
    </w:p>
    <w:p w:rsidR="00C95B9F" w:rsidRDefault="00C95B9F" w:rsidP="00C95B9F"/>
    <w:p w:rsidR="00C95B9F" w:rsidRDefault="00C95B9F" w:rsidP="00C95B9F">
      <w:r>
        <w:t>3. **SQL**: SQL является языком запросов для работы с реляционными базами данных. Хотя SQL предоставляет возможности для изменения данных в базе во время выполнения, этот процесс обычно не считается динамическим изменением программного кода в строгом смысле. Однако, SQL может быть интегрирован в приложения и использован для динамического взаимодействия с базой данных.</w:t>
      </w:r>
    </w:p>
    <w:p w:rsidR="00C95B9F" w:rsidRDefault="00C95B9F" w:rsidP="00C95B9F"/>
    <w:p w:rsidR="00C95B9F" w:rsidRDefault="00C95B9F" w:rsidP="00C95B9F">
      <w:r>
        <w:t>4. **</w:t>
      </w:r>
      <w:proofErr w:type="spellStart"/>
      <w:r>
        <w:t>Haskell</w:t>
      </w:r>
      <w:proofErr w:type="spellEnd"/>
      <w:r>
        <w:t xml:space="preserve">**: </w:t>
      </w:r>
      <w:proofErr w:type="spellStart"/>
      <w:r>
        <w:t>Haskell</w:t>
      </w:r>
      <w:proofErr w:type="spellEnd"/>
      <w:r>
        <w:t xml:space="preserve">, как функциональный язык программирования, в общем случае не поддерживает динамического изменения программного кода во время выполнения из-за своей чистоты и </w:t>
      </w:r>
      <w:proofErr w:type="spellStart"/>
      <w:r>
        <w:t>иммутабельности</w:t>
      </w:r>
      <w:proofErr w:type="spellEnd"/>
      <w:r>
        <w:t xml:space="preserve"> данных. Однако, существуют расширения и библиотеки, такие как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Haskell</w:t>
      </w:r>
      <w:proofErr w:type="spellEnd"/>
      <w:r>
        <w:t xml:space="preserve">, которые могут обеспечить некоторые средства для </w:t>
      </w:r>
      <w:proofErr w:type="spellStart"/>
      <w:r>
        <w:t>метапрограммирования</w:t>
      </w:r>
      <w:proofErr w:type="spellEnd"/>
      <w:r>
        <w:t xml:space="preserve"> и динамического создания кода.</w:t>
      </w:r>
    </w:p>
    <w:p w:rsidR="00C95B9F" w:rsidRDefault="00C95B9F" w:rsidP="00C95B9F"/>
    <w:p w:rsidR="00C95B9F" w:rsidRDefault="00C95B9F" w:rsidP="00C95B9F">
      <w:r>
        <w:t>В целом, каждый из рассмотренных языков имеет средства для динамического изменения программного кода, но уровень гибкости и поддержки этой функциональности может различаться.</w:t>
      </w:r>
    </w:p>
    <w:p w:rsidR="00C95B9F" w:rsidRDefault="00C95B9F" w:rsidP="00C95B9F"/>
    <w:p w:rsidR="00C95B9F" w:rsidRDefault="00C95B9F" w:rsidP="00C95B9F">
      <w:r>
        <w:t>Давайте рассмотрим преимущества и ограничения каждого из языков с точки зрения диалогической парадигмы программирования:</w:t>
      </w:r>
    </w:p>
    <w:p w:rsidR="00C95B9F" w:rsidRDefault="00C95B9F" w:rsidP="00C95B9F"/>
    <w:p w:rsidR="00C95B9F" w:rsidRDefault="00C95B9F" w:rsidP="00C95B9F">
      <w:r>
        <w:t>1. **</w:t>
      </w:r>
      <w:proofErr w:type="spellStart"/>
      <w:r>
        <w:t>Prolog</w:t>
      </w:r>
      <w:proofErr w:type="spellEnd"/>
      <w:r>
        <w:t>**:</w:t>
      </w:r>
    </w:p>
    <w:p w:rsidR="00C95B9F" w:rsidRDefault="00C95B9F" w:rsidP="00C95B9F">
      <w:r>
        <w:t xml:space="preserve">   - Преимущества:</w:t>
      </w:r>
    </w:p>
    <w:p w:rsidR="00C95B9F" w:rsidRDefault="00C95B9F" w:rsidP="00C95B9F">
      <w:r>
        <w:t xml:space="preserve">     - Декларативность: Пролог позволяет описывать задачи в терминах отношений и правил, что соответствует диалогической природе парадигмы.</w:t>
      </w:r>
    </w:p>
    <w:p w:rsidR="00C95B9F" w:rsidRDefault="00C95B9F" w:rsidP="00C95B9F">
      <w:r>
        <w:t xml:space="preserve">     - Механизм обратного вывода: Возможность использования обратного вывода позволяет программе активно взаимодействовать с пользователем или изменять свое поведение в зависимости от изменений в системе.</w:t>
      </w:r>
    </w:p>
    <w:p w:rsidR="00C95B9F" w:rsidRDefault="00C95B9F" w:rsidP="00C95B9F">
      <w:r>
        <w:t xml:space="preserve">   - Ограничения:</w:t>
      </w:r>
    </w:p>
    <w:p w:rsidR="00C95B9F" w:rsidRDefault="00C95B9F" w:rsidP="00C95B9F">
      <w:r>
        <w:t xml:space="preserve">     - Эффективность</w:t>
      </w:r>
      <w:proofErr w:type="gramStart"/>
      <w:r>
        <w:t>: В некоторых случаях</w:t>
      </w:r>
      <w:proofErr w:type="gramEnd"/>
      <w:r>
        <w:t xml:space="preserve">, особенно при работе с большими объемами данных, производительность </w:t>
      </w:r>
      <w:proofErr w:type="spellStart"/>
      <w:r>
        <w:t>Prolog</w:t>
      </w:r>
      <w:proofErr w:type="spellEnd"/>
      <w:r>
        <w:t xml:space="preserve"> может быть ниже, чем у других языков.</w:t>
      </w:r>
    </w:p>
    <w:p w:rsidR="00C95B9F" w:rsidRDefault="00C95B9F" w:rsidP="00C95B9F"/>
    <w:p w:rsidR="00C95B9F" w:rsidRDefault="00C95B9F" w:rsidP="00C95B9F">
      <w:r>
        <w:t>2. **</w:t>
      </w:r>
      <w:proofErr w:type="spellStart"/>
      <w:r>
        <w:t>Datalog</w:t>
      </w:r>
      <w:proofErr w:type="spellEnd"/>
      <w:r>
        <w:t>**:</w:t>
      </w:r>
    </w:p>
    <w:p w:rsidR="00C95B9F" w:rsidRDefault="00C95B9F" w:rsidP="00C95B9F">
      <w:r>
        <w:t xml:space="preserve">   - Преимущества:</w:t>
      </w:r>
    </w:p>
    <w:p w:rsidR="00C95B9F" w:rsidRDefault="00C95B9F" w:rsidP="00C95B9F">
      <w:r>
        <w:lastRenderedPageBreak/>
        <w:t xml:space="preserve">     - Простота и чистота: </w:t>
      </w:r>
      <w:proofErr w:type="spellStart"/>
      <w:r>
        <w:t>Datalog</w:t>
      </w:r>
      <w:proofErr w:type="spellEnd"/>
      <w:r>
        <w:t xml:space="preserve"> предоставляет компактный и чистый способ описания логики программы, что облегчает понимание и сопровождение кода.</w:t>
      </w:r>
    </w:p>
    <w:p w:rsidR="00C95B9F" w:rsidRDefault="00C95B9F" w:rsidP="00C95B9F">
      <w:r>
        <w:t xml:space="preserve">     - Декларативность: </w:t>
      </w:r>
      <w:proofErr w:type="spellStart"/>
      <w:r>
        <w:t>Datalog</w:t>
      </w:r>
      <w:proofErr w:type="spellEnd"/>
      <w:r>
        <w:t xml:space="preserve"> позволяет выражать задачи в декларативной форме, что соответствует диалогической парадигме программирования.</w:t>
      </w:r>
    </w:p>
    <w:p w:rsidR="00C95B9F" w:rsidRDefault="00C95B9F" w:rsidP="00C95B9F">
      <w:r>
        <w:t xml:space="preserve">   - Ограничения:</w:t>
      </w:r>
    </w:p>
    <w:p w:rsidR="00C95B9F" w:rsidRDefault="00C95B9F" w:rsidP="00C95B9F">
      <w:r>
        <w:t xml:space="preserve">     - Ограничения выразительности: </w:t>
      </w:r>
      <w:proofErr w:type="spellStart"/>
      <w:r>
        <w:t>Datalog</w:t>
      </w:r>
      <w:proofErr w:type="spellEnd"/>
      <w:r>
        <w:t xml:space="preserve"> ориентирован на работу с базами данных и не всегда подходит для описания сложных логических вычислений.</w:t>
      </w:r>
    </w:p>
    <w:p w:rsidR="00C95B9F" w:rsidRDefault="00C95B9F" w:rsidP="00C95B9F"/>
    <w:p w:rsidR="00C95B9F" w:rsidRDefault="00C95B9F" w:rsidP="00C95B9F">
      <w:r>
        <w:t>3. **SQL**:</w:t>
      </w:r>
    </w:p>
    <w:p w:rsidR="00C95B9F" w:rsidRDefault="00C95B9F" w:rsidP="00C95B9F">
      <w:r>
        <w:t xml:space="preserve">   - Преимущества:</w:t>
      </w:r>
    </w:p>
    <w:p w:rsidR="00C95B9F" w:rsidRDefault="00C95B9F" w:rsidP="00C95B9F">
      <w:r>
        <w:t xml:space="preserve">     - Широкое распространение: SQL является стандартным языком для работы с реляционными базами данных, что обеспечивает большую поддержку и инструментарий для разработчиков.</w:t>
      </w:r>
    </w:p>
    <w:p w:rsidR="00C95B9F" w:rsidRDefault="00C95B9F" w:rsidP="00C95B9F">
      <w:r>
        <w:t xml:space="preserve">     - Удобство работы с данными: SQL предоставляет мощные средства для работы с данными, включая операции выборки, вставки, обновления и удаления, что важно для динамического изменения состояния системы.</w:t>
      </w:r>
    </w:p>
    <w:p w:rsidR="00C95B9F" w:rsidRDefault="00C95B9F" w:rsidP="00C95B9F">
      <w:r>
        <w:t xml:space="preserve">   - Ограничения:</w:t>
      </w:r>
    </w:p>
    <w:p w:rsidR="00C95B9F" w:rsidRDefault="00C95B9F" w:rsidP="00C95B9F">
      <w:r>
        <w:t xml:space="preserve">     - Императивность: SQL склонен к императивному стилю программирования, что может противоречить декларативной природе диалогической парадигмы.</w:t>
      </w:r>
    </w:p>
    <w:p w:rsidR="00C95B9F" w:rsidRDefault="00C95B9F" w:rsidP="00C95B9F"/>
    <w:p w:rsidR="00C95B9F" w:rsidRDefault="00C95B9F" w:rsidP="00C95B9F">
      <w:r>
        <w:t>4. **</w:t>
      </w:r>
      <w:proofErr w:type="spellStart"/>
      <w:r>
        <w:t>Haskell</w:t>
      </w:r>
      <w:proofErr w:type="spellEnd"/>
      <w:r>
        <w:t>**:</w:t>
      </w:r>
    </w:p>
    <w:p w:rsidR="00C95B9F" w:rsidRDefault="00C95B9F" w:rsidP="00C95B9F">
      <w:r>
        <w:t xml:space="preserve">   - Преимущества:</w:t>
      </w:r>
    </w:p>
    <w:p w:rsidR="00C95B9F" w:rsidRDefault="00C95B9F" w:rsidP="00C95B9F">
      <w:r>
        <w:t xml:space="preserve">     - Функциональность: </w:t>
      </w:r>
      <w:proofErr w:type="spellStart"/>
      <w:r>
        <w:t>Haskell</w:t>
      </w:r>
      <w:proofErr w:type="spellEnd"/>
      <w:r>
        <w:t xml:space="preserve"> предоставляет мощные средства для функционального программирования, что позволяет писать чистый и модульный код.</w:t>
      </w:r>
    </w:p>
    <w:p w:rsidR="00C95B9F" w:rsidRDefault="00C95B9F" w:rsidP="00C95B9F">
      <w:r>
        <w:t xml:space="preserve">     - Статическая типизация: Статическая типизация </w:t>
      </w:r>
      <w:proofErr w:type="spellStart"/>
      <w:r>
        <w:t>Haskell</w:t>
      </w:r>
      <w:proofErr w:type="spellEnd"/>
      <w:r>
        <w:t xml:space="preserve"> помогает выявлять ошибки на ранних стадиях разработки и облегчает понимание и поддержку кода.</w:t>
      </w:r>
    </w:p>
    <w:p w:rsidR="00C95B9F" w:rsidRDefault="00C95B9F" w:rsidP="00C95B9F">
      <w:r>
        <w:t xml:space="preserve">   - Ограничения:</w:t>
      </w:r>
    </w:p>
    <w:p w:rsidR="00C95B9F" w:rsidRDefault="00C95B9F" w:rsidP="00C95B9F">
      <w:r>
        <w:t xml:space="preserve">     - </w:t>
      </w:r>
      <w:proofErr w:type="spellStart"/>
      <w:r>
        <w:t>Иммутабельность</w:t>
      </w:r>
      <w:proofErr w:type="spellEnd"/>
      <w:r>
        <w:t xml:space="preserve"> данных: </w:t>
      </w:r>
      <w:proofErr w:type="spellStart"/>
      <w:r>
        <w:t>Иммутабельность</w:t>
      </w:r>
      <w:proofErr w:type="spellEnd"/>
      <w:r>
        <w:t xml:space="preserve"> данных в </w:t>
      </w:r>
      <w:proofErr w:type="spellStart"/>
      <w:r>
        <w:t>Haskell</w:t>
      </w:r>
      <w:proofErr w:type="spellEnd"/>
      <w:r>
        <w:t xml:space="preserve"> может затруднять динамическое изменение состояния программы в соответствии с требованиями диалогической парадигмы.</w:t>
      </w:r>
    </w:p>
    <w:p w:rsidR="00C95B9F" w:rsidRDefault="00C95B9F" w:rsidP="00C95B9F"/>
    <w:p w:rsidR="00C95B9F" w:rsidRDefault="00C95B9F" w:rsidP="00C95B9F">
      <w:r>
        <w:t xml:space="preserve">На основе этого анализа можно сделать вывод о том, что </w:t>
      </w:r>
      <w:proofErr w:type="spellStart"/>
      <w:r>
        <w:t>Prolog</w:t>
      </w:r>
      <w:proofErr w:type="spellEnd"/>
      <w:r>
        <w:t xml:space="preserve"> и </w:t>
      </w:r>
      <w:proofErr w:type="spellStart"/>
      <w:r>
        <w:t>Datalog</w:t>
      </w:r>
      <w:proofErr w:type="spellEnd"/>
      <w:r>
        <w:t xml:space="preserve"> наиболее соответствуют диалогической парадигме программирования из-за их декларативности и поддержки механизмов динамического изменения программного кода. Однако, SQL и </w:t>
      </w:r>
      <w:proofErr w:type="spellStart"/>
      <w:r>
        <w:t>Haskell</w:t>
      </w:r>
      <w:proofErr w:type="spellEnd"/>
      <w:r>
        <w:t xml:space="preserve"> также могут быть полезны в разработке нового языка, особенно если использовать их соответствующие возможности с учетом принципов диалогической парадигмы.</w:t>
      </w:r>
    </w:p>
    <w:p w:rsidR="00C95B9F" w:rsidRDefault="00C95B9F" w:rsidP="00C95B9F"/>
    <w:p w:rsidR="00C95B9F" w:rsidRDefault="00C95B9F" w:rsidP="00C95B9F">
      <w:r>
        <w:t>Прошу прощения за пропуск. Давайте перейдем к этапу 2: Определение основных принципов.</w:t>
      </w:r>
    </w:p>
    <w:p w:rsidR="00C95B9F" w:rsidRDefault="00C95B9F" w:rsidP="00C95B9F"/>
    <w:p w:rsidR="00C95B9F" w:rsidRDefault="00C95B9F" w:rsidP="00C95B9F">
      <w:r>
        <w:lastRenderedPageBreak/>
        <w:t xml:space="preserve">На этом этапе мы определим ключевые принципы диалогической парадигмы программирования, учитывая системный подход, формальную </w:t>
      </w:r>
      <w:proofErr w:type="spellStart"/>
      <w:r>
        <w:t>диалогику</w:t>
      </w:r>
      <w:proofErr w:type="spellEnd"/>
      <w:r>
        <w:t>, оболочку СВЕТ и модель Лотоса Созидания. Мы также установим принципы управления состоянием программы и взаимодействия между компонентами системы с учетом этих концепций.</w:t>
      </w:r>
    </w:p>
    <w:p w:rsidR="00C95B9F" w:rsidRDefault="00C95B9F" w:rsidP="00C95B9F"/>
    <w:p w:rsidR="00C95B9F" w:rsidRDefault="00C95B9F" w:rsidP="00C95B9F">
      <w:r>
        <w:t>План действий на этом этапе:</w:t>
      </w:r>
    </w:p>
    <w:p w:rsidR="00C95B9F" w:rsidRDefault="00C95B9F" w:rsidP="00C95B9F"/>
    <w:p w:rsidR="00C95B9F" w:rsidRDefault="00C95B9F" w:rsidP="00C95B9F">
      <w:r>
        <w:t>1. **Анализ принципов диалогической парадигмы**</w:t>
      </w:r>
      <w:proofErr w:type="gramStart"/>
      <w:r>
        <w:t>: Проанализируем</w:t>
      </w:r>
      <w:proofErr w:type="gramEnd"/>
      <w:r>
        <w:t xml:space="preserve"> основные принципы диалогической парадигмы, такие как активное взаимодействие между компонентами системы, динамичное изменение состояния и принцип равенства участников диалога.</w:t>
      </w:r>
    </w:p>
    <w:p w:rsidR="00C95B9F" w:rsidRDefault="00C95B9F" w:rsidP="00C95B9F"/>
    <w:p w:rsidR="00C95B9F" w:rsidRDefault="00C95B9F" w:rsidP="00C95B9F">
      <w:r>
        <w:t>2. **Интеграция системного подхода**</w:t>
      </w:r>
      <w:proofErr w:type="gramStart"/>
      <w:r>
        <w:t>: Учтем</w:t>
      </w:r>
      <w:proofErr w:type="gramEnd"/>
      <w:r>
        <w:t xml:space="preserve"> принципы системного подхода, такие как иерархичность, целостность системы, управление сложностью и адаптивность к изменениям, и интегрируем их в основные принципы диалогической парадигмы.</w:t>
      </w:r>
    </w:p>
    <w:p w:rsidR="00C95B9F" w:rsidRDefault="00C95B9F" w:rsidP="00C95B9F"/>
    <w:p w:rsidR="00C95B9F" w:rsidRDefault="00C95B9F" w:rsidP="00C95B9F">
      <w:r>
        <w:t>3. **Формализация принципов управления состоянием программы**</w:t>
      </w:r>
      <w:proofErr w:type="gramStart"/>
      <w:r>
        <w:t>: Определим</w:t>
      </w:r>
      <w:proofErr w:type="gramEnd"/>
      <w:r>
        <w:t xml:space="preserve"> принципы управления состоянием программы, включая механизмы изменения состояния, обработки событий и управления потоком выполнения.</w:t>
      </w:r>
    </w:p>
    <w:p w:rsidR="00C95B9F" w:rsidRDefault="00C95B9F" w:rsidP="00C95B9F"/>
    <w:p w:rsidR="00C95B9F" w:rsidRDefault="00C95B9F" w:rsidP="00C95B9F">
      <w:r>
        <w:t>4. **Установление принципов взаимодействия между компонентами системы**</w:t>
      </w:r>
      <w:proofErr w:type="gramStart"/>
      <w:r>
        <w:t>: Опишем</w:t>
      </w:r>
      <w:proofErr w:type="gramEnd"/>
      <w:r>
        <w:t xml:space="preserve"> принципы взаимодействия между компонентами системы, включая передачу сообщений, обмен данными и синхронизацию работы.</w:t>
      </w:r>
    </w:p>
    <w:p w:rsidR="00C95B9F" w:rsidRDefault="00C95B9F" w:rsidP="00C95B9F"/>
    <w:p w:rsidR="00C95B9F" w:rsidRDefault="00C95B9F" w:rsidP="00C95B9F">
      <w:r>
        <w:t>5. **Привязка к оболочке СВЕТ и модели Лотоса Созидания**</w:t>
      </w:r>
      <w:proofErr w:type="gramStart"/>
      <w:r>
        <w:t>: Убедимся</w:t>
      </w:r>
      <w:proofErr w:type="gramEnd"/>
      <w:r>
        <w:t>, что установленные принципы соответствуют концепциям оболочки СВЕТ и модели Лотоса Созидания, и при необходимости адаптируем их под эти парадигмы.</w:t>
      </w:r>
    </w:p>
    <w:p w:rsidR="00C95B9F" w:rsidRDefault="00C95B9F" w:rsidP="00C95B9F"/>
    <w:p w:rsidR="00C95B9F" w:rsidRDefault="00C95B9F" w:rsidP="00C95B9F">
      <w:r>
        <w:t>6. **Документация и обоснование решений**</w:t>
      </w:r>
      <w:proofErr w:type="gramStart"/>
      <w:r>
        <w:t>: Документируем</w:t>
      </w:r>
      <w:proofErr w:type="gramEnd"/>
      <w:r>
        <w:t xml:space="preserve"> установленные принципы и обосновываем их выбор с точки зрения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/>
    <w:p w:rsidR="00C95B9F" w:rsidRDefault="00C95B9F" w:rsidP="00C95B9F">
      <w:r>
        <w:t>После завершения этого этапа мы получим четкое представление о принципах, которые будут лежать в основе разработки нового языка программирования в соответствии с диалогической парадигмой.</w:t>
      </w:r>
    </w:p>
    <w:p w:rsidR="00C95B9F" w:rsidRDefault="00C95B9F" w:rsidP="00C95B9F"/>
    <w:p w:rsidR="00C95B9F" w:rsidRDefault="00C95B9F" w:rsidP="00C95B9F">
      <w:r>
        <w:t>Понял, начнем с этапа 2: Определение основных принципов.</w:t>
      </w:r>
    </w:p>
    <w:p w:rsidR="00C95B9F" w:rsidRDefault="00C95B9F" w:rsidP="00C95B9F"/>
    <w:p w:rsidR="00C95B9F" w:rsidRDefault="00C95B9F" w:rsidP="00C95B9F">
      <w:r>
        <w:t>Это включает в себя разработку правил вывода, которые позволят программистам проводить логические рассуждения и доказательства в рамках языка.</w:t>
      </w:r>
    </w:p>
    <w:p w:rsidR="00C95B9F" w:rsidRDefault="00C95B9F" w:rsidP="00C95B9F"/>
    <w:p w:rsidR="00C95B9F" w:rsidRDefault="00C95B9F" w:rsidP="00C95B9F">
      <w:r>
        <w:t xml:space="preserve">   - Системный подход</w:t>
      </w:r>
      <w:proofErr w:type="gramStart"/>
      <w:r>
        <w:t>: Учитывается</w:t>
      </w:r>
      <w:proofErr w:type="gramEnd"/>
      <w:r>
        <w:t xml:space="preserve"> системная организация программы, где компоненты взаимодействуют и влияют друг на друга. Программа рассматривается как система, состоящая из взаимосвязанных элементов.</w:t>
      </w:r>
    </w:p>
    <w:p w:rsidR="00C95B9F" w:rsidRDefault="00C95B9F" w:rsidP="00C95B9F">
      <w:r>
        <w:t xml:space="preserve">   - Формальная </w:t>
      </w:r>
      <w:proofErr w:type="spellStart"/>
      <w:r>
        <w:t>диалогика</w:t>
      </w:r>
      <w:proofErr w:type="spellEnd"/>
      <w:r>
        <w:t>: Применение формальных методов и логических правил для описания диалога в программировании. Это позволяет создавать четкие и формализованные модели взаимодействия.</w:t>
      </w:r>
    </w:p>
    <w:p w:rsidR="00C95B9F" w:rsidRDefault="00C95B9F" w:rsidP="00C95B9F"/>
    <w:p w:rsidR="00C95B9F" w:rsidRDefault="00C95B9F" w:rsidP="00C95B9F">
      <w:r>
        <w:t>2. **Установление принципов управления состоянием программы и взаимодействия между компонентами системы**:</w:t>
      </w:r>
    </w:p>
    <w:p w:rsidR="00C95B9F" w:rsidRDefault="00C95B9F" w:rsidP="00C95B9F">
      <w:r>
        <w:t xml:space="preserve">   - Динамичность: Принцип учета динамических изменений состояния программы и взаимодействия между компонентами в процессе выполнения программы.</w:t>
      </w:r>
    </w:p>
    <w:p w:rsidR="00C95B9F" w:rsidRDefault="00C95B9F" w:rsidP="00C95B9F">
      <w:r>
        <w:t xml:space="preserve">   - Согласованность: Обеспечение согласованности состояния компонентов программы и их взаимодействия в различных сценариях выполнения.</w:t>
      </w:r>
    </w:p>
    <w:p w:rsidR="00C95B9F" w:rsidRDefault="00C95B9F" w:rsidP="00C95B9F">
      <w:r>
        <w:t xml:space="preserve">   - Прозрачность: Система должна быть прозрачной для разработчика, чтобы он мог легко понимать, как компоненты взаимодействуют друг с другом и как управлять состоянием программы.</w:t>
      </w:r>
    </w:p>
    <w:p w:rsidR="00C95B9F" w:rsidRDefault="00C95B9F" w:rsidP="00C95B9F">
      <w:r>
        <w:t xml:space="preserve">   - Гибкость: Возможность адаптировать программу к изменяющимся условиям и требованиям без необходимости полной переработки кода.</w:t>
      </w:r>
    </w:p>
    <w:p w:rsidR="00C95B9F" w:rsidRDefault="00C95B9F" w:rsidP="00C95B9F"/>
    <w:p w:rsidR="00C95B9F" w:rsidRDefault="00C95B9F" w:rsidP="00C95B9F">
      <w:r>
        <w:t>3. **Учет системного подхода и модели Лотоса Созидания**:</w:t>
      </w:r>
    </w:p>
    <w:p w:rsidR="00C95B9F" w:rsidRDefault="00C95B9F" w:rsidP="00C95B9F">
      <w:r>
        <w:t xml:space="preserve">   - Системный подход: Использование системного подхода при проектировании и разработке программы, что позволяет рассматривать ее как целостную систему с взаимосвязанными компонентами.</w:t>
      </w:r>
    </w:p>
    <w:p w:rsidR="00C95B9F" w:rsidRDefault="00C95B9F" w:rsidP="00C95B9F">
      <w:r>
        <w:t xml:space="preserve">   - Модель Лотоса Созидания: Учет принципов модели Лотоса Созидания, которая представляет программирование как акт творчества, где разработчик взаимодействует с системой, создавая новые структуры и функциональность.</w:t>
      </w:r>
    </w:p>
    <w:p w:rsidR="00C95B9F" w:rsidRDefault="00C95B9F" w:rsidP="00C95B9F"/>
    <w:p w:rsidR="00C95B9F" w:rsidRDefault="00C95B9F" w:rsidP="00C95B9F">
      <w:r>
        <w:t xml:space="preserve">Эти принципы станут основой для разработки нового языка программирования с учетом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C95B9F" w:rsidRDefault="00C95B9F" w:rsidP="00C95B9F"/>
    <w:p w:rsidR="00C95B9F" w:rsidRDefault="00C95B9F" w:rsidP="00C95B9F">
      <w:r>
        <w:t>Хорошо, перейдем к следующему этапу:</w:t>
      </w:r>
    </w:p>
    <w:p w:rsidR="00C95B9F" w:rsidRDefault="00C95B9F" w:rsidP="00C95B9F"/>
    <w:p w:rsidR="00C95B9F" w:rsidRDefault="00C95B9F" w:rsidP="00C95B9F">
      <w:r>
        <w:t>### Этап 2: Определение основных принципов</w:t>
      </w:r>
    </w:p>
    <w:p w:rsidR="00C95B9F" w:rsidRDefault="00C95B9F" w:rsidP="00C95B9F"/>
    <w:p w:rsidR="00C95B9F" w:rsidRDefault="00C95B9F" w:rsidP="00C95B9F">
      <w:r>
        <w:t>На этом этапе мы выделим ключевые аспекты диалогической парадигмы программирования, учитывая системный подход, формальную диалектическую логику, оболочку СВЕТ и модель Лотоса Созидания.</w:t>
      </w:r>
    </w:p>
    <w:p w:rsidR="00C95B9F" w:rsidRDefault="00C95B9F" w:rsidP="00C95B9F"/>
    <w:p w:rsidR="00C95B9F" w:rsidRDefault="00C95B9F" w:rsidP="00C95B9F">
      <w:r>
        <w:t>1. **Системный подход**: Мы определим принципы управления состоянием программы и взаимодействия между компонентами системы с учетом системного подхода. Это включает в себя структурирование программного кода таким образом, чтобы он отражал внутренние связи и взаимодействие между различными частями системы.</w:t>
      </w:r>
    </w:p>
    <w:p w:rsidR="00C95B9F" w:rsidRDefault="00C95B9F" w:rsidP="00C95B9F"/>
    <w:p w:rsidR="00C95B9F" w:rsidRDefault="00C95B9F" w:rsidP="00C95B9F">
      <w:r>
        <w:t>2. **Формальная диалектическая логика**: Мы установим основные принципы формальной диалектической логики, которые будут лежать в основе нашего нового языка программирования. Это включает в себя разработку правил вывода, которые позволят программистам проводить логические рассуждения и доказательства в рамках языка.</w:t>
      </w:r>
    </w:p>
    <w:p w:rsidR="00C95B9F" w:rsidRDefault="00C95B9F" w:rsidP="00C95B9F"/>
    <w:p w:rsidR="00C95B9F" w:rsidRDefault="00C95B9F" w:rsidP="00C95B9F">
      <w:r>
        <w:t>3. **Оболочка СВЕТ и модель Лотоса Созидания**: Мы будем учитывать принципы оболочки СВЕТ и модели Лотоса Созидания при определении основных принципов нашего языка программирования. Это включает в себя разработку средств для динамического изменения программного кода и управления состоянием системы в соответствии с принципами модели Лотоса Созидания.</w:t>
      </w:r>
    </w:p>
    <w:p w:rsidR="00C95B9F" w:rsidRDefault="00C95B9F" w:rsidP="00C95B9F"/>
    <w:p w:rsidR="00C95B9F" w:rsidRDefault="00C95B9F" w:rsidP="00C95B9F">
      <w:r>
        <w:t>4. **Взаимодействие с пользователями**: Мы также учтем принципы взаимодействия с пользователями системы, чтобы обеспечить удобство использования нового языка программирования и обеспечить эффективное взаимодействие программистов с системой.</w:t>
      </w:r>
    </w:p>
    <w:p w:rsidR="00C95B9F" w:rsidRDefault="00C95B9F" w:rsidP="00C95B9F"/>
    <w:p w:rsidR="00C95B9F" w:rsidRDefault="00C95B9F" w:rsidP="00C95B9F">
      <w:r>
        <w:t>Определение этих основных принципов позволит нам создать каркас для разработки нового языка программирования, который будет соответствовать требованиям диалогической парадигмы и обеспечивать эффективное управление состоянием системы.</w:t>
      </w:r>
    </w:p>
    <w:p w:rsidR="00C95B9F" w:rsidRDefault="00C95B9F" w:rsidP="00C95B9F"/>
    <w:p w:rsidR="00C95B9F" w:rsidRDefault="00C95B9F" w:rsidP="00C95B9F">
      <w:r>
        <w:t>Для реализации системного подхода в разработке нового языка программирования определим следующие основные принципы управления состоянием программы и взаимодействия между компонентами системы:</w:t>
      </w:r>
    </w:p>
    <w:p w:rsidR="00C95B9F" w:rsidRDefault="00C95B9F" w:rsidP="00C95B9F"/>
    <w:p w:rsidR="00C95B9F" w:rsidRDefault="00C95B9F" w:rsidP="00C95B9F">
      <w:r>
        <w:t>1. **Выделение основных компонентов системы**:</w:t>
      </w:r>
    </w:p>
    <w:p w:rsidR="00C95B9F" w:rsidRDefault="00C95B9F" w:rsidP="00C95B9F"/>
    <w:p w:rsidR="00C95B9F" w:rsidRDefault="00C95B9F" w:rsidP="00C95B9F">
      <w:r>
        <w:t xml:space="preserve">   - Определим основные компоненты языка программирования, такие как лексический анализатор, синтаксический анализатор, семантический анализатор, генератор кода и т.д. Каждый компонент будет отвечать за определенный этап обработки программного кода.</w:t>
      </w:r>
    </w:p>
    <w:p w:rsidR="00C95B9F" w:rsidRDefault="00C95B9F" w:rsidP="00C95B9F"/>
    <w:p w:rsidR="00C95B9F" w:rsidRDefault="00C95B9F" w:rsidP="00C95B9F">
      <w:r>
        <w:t xml:space="preserve">   - Установим иерархию компонентов и определим их взаимосвязи и взаимодействие между собой. Это позволит эффективно организовать процесс компиляции и выполнения программ.</w:t>
      </w:r>
    </w:p>
    <w:p w:rsidR="00C95B9F" w:rsidRDefault="00C95B9F" w:rsidP="00C95B9F"/>
    <w:p w:rsidR="00C95B9F" w:rsidRDefault="00C95B9F" w:rsidP="00C95B9F">
      <w:r>
        <w:t>2. **Методы структурирования программного кода**:</w:t>
      </w:r>
    </w:p>
    <w:p w:rsidR="00C95B9F" w:rsidRDefault="00C95B9F" w:rsidP="00C95B9F"/>
    <w:p w:rsidR="00C95B9F" w:rsidRDefault="00C95B9F" w:rsidP="00C95B9F">
      <w:r>
        <w:t xml:space="preserve">   - Внедрим модульную структуру, разделяя программный код на отдельные модули или пакеты. Каждый модуль будет отвечать за определенную функциональность или компонент системы.</w:t>
      </w:r>
    </w:p>
    <w:p w:rsidR="00C95B9F" w:rsidRDefault="00C95B9F" w:rsidP="00C95B9F"/>
    <w:p w:rsidR="00C95B9F" w:rsidRDefault="00C95B9F" w:rsidP="00C95B9F">
      <w:r>
        <w:t xml:space="preserve">   - Определим четкие интерфейсы между модулями для обеспечения их взаимодействия. Это позволит изолировать компоненты системы друг от друга и облегчит поддержку и расширение кода.</w:t>
      </w:r>
    </w:p>
    <w:p w:rsidR="00C95B9F" w:rsidRDefault="00C95B9F" w:rsidP="00C95B9F"/>
    <w:p w:rsidR="00C95B9F" w:rsidRDefault="00C95B9F" w:rsidP="00C95B9F">
      <w:r>
        <w:t xml:space="preserve">   - Применим принципы объектно-ориентированного программирования (ООП), такие как инкапсуляция, наследование и полиморфизм, для создания модульной и гибкой архитектуры программы.</w:t>
      </w:r>
    </w:p>
    <w:p w:rsidR="00C95B9F" w:rsidRDefault="00C95B9F" w:rsidP="00C95B9F"/>
    <w:p w:rsidR="00C95B9F" w:rsidRDefault="00C95B9F" w:rsidP="00C95B9F">
      <w:r>
        <w:t xml:space="preserve">   - Внедрим шаблоны проектирования, такие как фабрика, стратегия, наблюдатель и др., для решения типовых задач и облегчения структурирования программного кода.</w:t>
      </w:r>
    </w:p>
    <w:p w:rsidR="00C95B9F" w:rsidRDefault="00C95B9F" w:rsidP="00C95B9F"/>
    <w:p w:rsidR="00C95B9F" w:rsidRDefault="00C95B9F" w:rsidP="00C95B9F">
      <w:r>
        <w:t>Таким образом, путем определения основных компонентов системы и разработки методов структурирования программного кода мы сможем создать понятную и легко поддерживаемую архитектуру нового языка программирования.</w:t>
      </w:r>
    </w:p>
    <w:p w:rsidR="00C95B9F" w:rsidRDefault="00C95B9F" w:rsidP="00C95B9F"/>
    <w:p w:rsidR="00C95B9F" w:rsidRDefault="00C95B9F" w:rsidP="00C95B9F">
      <w:r>
        <w:t>Для выделения основных компонентов системы языка программирования и установления их иерархии можно рассмотреть следующие шаги:</w:t>
      </w:r>
    </w:p>
    <w:p w:rsidR="00C95B9F" w:rsidRDefault="00C95B9F" w:rsidP="00C95B9F"/>
    <w:p w:rsidR="00C95B9F" w:rsidRDefault="00C95B9F" w:rsidP="00C95B9F">
      <w:r>
        <w:t>1. **Лексический анализатор (</w:t>
      </w:r>
      <w:proofErr w:type="spellStart"/>
      <w:r>
        <w:t>токенизатор</w:t>
      </w:r>
      <w:proofErr w:type="spellEnd"/>
      <w:r>
        <w:t>)**:</w:t>
      </w:r>
    </w:p>
    <w:p w:rsidR="00C95B9F" w:rsidRDefault="00C95B9F" w:rsidP="00C95B9F">
      <w:r>
        <w:t xml:space="preserve">   - Основная задача этого компонента - преобразование входного потока символов в последовательность лексем (токенов).</w:t>
      </w:r>
    </w:p>
    <w:p w:rsidR="00C95B9F" w:rsidRDefault="00C95B9F" w:rsidP="00C95B9F">
      <w:r>
        <w:t xml:space="preserve">   - Лексемы представляют собой минимальные синтаксические единицы, например, ключевые слова, идентификаторы, операторы и т.д.</w:t>
      </w:r>
    </w:p>
    <w:p w:rsidR="00C95B9F" w:rsidRDefault="00C95B9F" w:rsidP="00C95B9F">
      <w:r>
        <w:t xml:space="preserve">   - Лексический анализатор отвечает за обнаружение и классификацию лексем, а также за создание соответствующих токенов.</w:t>
      </w:r>
    </w:p>
    <w:p w:rsidR="00C95B9F" w:rsidRDefault="00C95B9F" w:rsidP="00C95B9F"/>
    <w:p w:rsidR="00C95B9F" w:rsidRDefault="00C95B9F" w:rsidP="00C95B9F">
      <w:r>
        <w:t>2. **Синтаксический анализатор (парсер)**:</w:t>
      </w:r>
    </w:p>
    <w:p w:rsidR="00C95B9F" w:rsidRDefault="00C95B9F" w:rsidP="00C95B9F">
      <w:r>
        <w:t xml:space="preserve">   - Этот компонент выполняет синтаксический анализ последовательности токенов, чтобы определить структуру программы согласно грамматике языка.</w:t>
      </w:r>
    </w:p>
    <w:p w:rsidR="00C95B9F" w:rsidRDefault="00C95B9F" w:rsidP="00C95B9F">
      <w:r>
        <w:t xml:space="preserve">   - Он проверяет синтаксическую корректность кода и строит абстрактное синтаксическое дерево (AST), представляющее структуру программы.</w:t>
      </w:r>
    </w:p>
    <w:p w:rsidR="00C95B9F" w:rsidRDefault="00C95B9F" w:rsidP="00C95B9F"/>
    <w:p w:rsidR="00C95B9F" w:rsidRDefault="00C95B9F" w:rsidP="00C95B9F">
      <w:r>
        <w:t>3. **Семантический анализатор**:</w:t>
      </w:r>
    </w:p>
    <w:p w:rsidR="00C95B9F" w:rsidRDefault="00C95B9F" w:rsidP="00C95B9F">
      <w:r>
        <w:lastRenderedPageBreak/>
        <w:t xml:space="preserve">   - Задача этого компонента - проверка семантической корректности программы.</w:t>
      </w:r>
    </w:p>
    <w:p w:rsidR="00C95B9F" w:rsidRDefault="00C95B9F" w:rsidP="00C95B9F">
      <w:r>
        <w:t xml:space="preserve">   - Он выполняет анализ типов, проверяет правильность использования переменных, функций и других конструкций языка, а также обеспечивает согласованность программы в соответствии с правилами языка.</w:t>
      </w:r>
    </w:p>
    <w:p w:rsidR="00C95B9F" w:rsidRDefault="00C95B9F" w:rsidP="00C95B9F"/>
    <w:p w:rsidR="00C95B9F" w:rsidRDefault="00C95B9F" w:rsidP="00C95B9F">
      <w:r>
        <w:t>4. **Генератор промежуточного представления**:</w:t>
      </w:r>
    </w:p>
    <w:p w:rsidR="00C95B9F" w:rsidRDefault="00C95B9F" w:rsidP="00C95B9F">
      <w:r>
        <w:t xml:space="preserve">   - Этот компонент преобразует AST или другие структуры данных, представляющие программу, в промежуточное представление (IR), которое более удобно для последующей оптимизации и генерации кода.</w:t>
      </w:r>
    </w:p>
    <w:p w:rsidR="00C95B9F" w:rsidRDefault="00C95B9F" w:rsidP="00C95B9F">
      <w:r>
        <w:t xml:space="preserve">   - IR может быть абстрактным синтаксическим деревом, трехадресным кодом или другими форматами, зависящими от конкретной реализации.</w:t>
      </w:r>
    </w:p>
    <w:p w:rsidR="00C95B9F" w:rsidRDefault="00C95B9F" w:rsidP="00C95B9F"/>
    <w:p w:rsidR="00C95B9F" w:rsidRDefault="00C95B9F" w:rsidP="00C95B9F">
      <w:r>
        <w:t>5. **Оптимизатор**:</w:t>
      </w:r>
    </w:p>
    <w:p w:rsidR="00C95B9F" w:rsidRDefault="00C95B9F" w:rsidP="00C95B9F">
      <w:r>
        <w:t xml:space="preserve">   - Этот компонент выполняет оптимизацию промежуточного представления программы с целью улучшения ее производительности или других характеристик.</w:t>
      </w:r>
    </w:p>
    <w:p w:rsidR="00C95B9F" w:rsidRDefault="00C95B9F" w:rsidP="00C95B9F">
      <w:r>
        <w:t xml:space="preserve">   - Оптимизация может включать удаление недостижимого кода, упрощение выражений, встраивание функций и т.д.</w:t>
      </w:r>
    </w:p>
    <w:p w:rsidR="00C95B9F" w:rsidRDefault="00C95B9F" w:rsidP="00C95B9F"/>
    <w:p w:rsidR="00C95B9F" w:rsidRDefault="00C95B9F" w:rsidP="00C95B9F">
      <w:r>
        <w:t>6. **Генератор кода**:</w:t>
      </w:r>
    </w:p>
    <w:p w:rsidR="00C95B9F" w:rsidRDefault="00C95B9F" w:rsidP="00C95B9F">
      <w:r>
        <w:t xml:space="preserve">   - Последний этап компиляции, который преобразует промежуточное представление программы в машинный код или код на другом языке (например, </w:t>
      </w:r>
      <w:proofErr w:type="spellStart"/>
      <w:r>
        <w:t>JavaScript</w:t>
      </w:r>
      <w:proofErr w:type="spellEnd"/>
      <w:r>
        <w:t xml:space="preserve"> для веб-приложений).</w:t>
      </w:r>
    </w:p>
    <w:p w:rsidR="00C95B9F" w:rsidRDefault="00C95B9F" w:rsidP="00C95B9F">
      <w:r>
        <w:t xml:space="preserve">   - Генератор кода создает исполняемый файл или другой результат, который можно выполнить на целевой платформе.</w:t>
      </w:r>
    </w:p>
    <w:p w:rsidR="00C95B9F" w:rsidRDefault="00C95B9F" w:rsidP="00C95B9F"/>
    <w:p w:rsidR="00C95B9F" w:rsidRDefault="00C95B9F" w:rsidP="00C95B9F">
      <w:r>
        <w:t>Установление взаимосвязей и взаимодействия между этими компонентами позволит эффективно организовать процесс компиляции и выполнения программ на новом языке. Каждый компонент будет выполнять свою функцию в рамках общего процесса обработки программного кода.</w:t>
      </w:r>
    </w:p>
    <w:p w:rsidR="00C95B9F" w:rsidRDefault="00C95B9F" w:rsidP="00C95B9F"/>
    <w:p w:rsidR="00C95B9F" w:rsidRDefault="00C95B9F" w:rsidP="00C95B9F">
      <w:r>
        <w:t>Продолжим, установив взаимосвязи и взаимодействие между выделенными компонентами системы языка программирования:</w:t>
      </w:r>
    </w:p>
    <w:p w:rsidR="00C95B9F" w:rsidRDefault="00C95B9F" w:rsidP="00C95B9F"/>
    <w:p w:rsidR="00C95B9F" w:rsidRDefault="00C95B9F" w:rsidP="00C95B9F">
      <w:r>
        <w:t>1. **Лексический анализатор (</w:t>
      </w:r>
      <w:proofErr w:type="spellStart"/>
      <w:r>
        <w:t>токенизатор</w:t>
      </w:r>
      <w:proofErr w:type="spellEnd"/>
      <w:r>
        <w:t>)**:</w:t>
      </w:r>
    </w:p>
    <w:p w:rsidR="00C95B9F" w:rsidRDefault="00C95B9F" w:rsidP="00C95B9F">
      <w:r>
        <w:t xml:space="preserve">   - Лексический анализатор является первым этапом обработки исходного кода.</w:t>
      </w:r>
    </w:p>
    <w:p w:rsidR="00C95B9F" w:rsidRDefault="00C95B9F" w:rsidP="00C95B9F">
      <w:r>
        <w:t xml:space="preserve">   - Его выход передается синтаксическому анализатору для дальнейшей обработки.</w:t>
      </w:r>
    </w:p>
    <w:p w:rsidR="00C95B9F" w:rsidRDefault="00C95B9F" w:rsidP="00C95B9F">
      <w:r>
        <w:t xml:space="preserve">   - Если обнаружены ошибки в лексическом анализе, они должны быть переданы обработчику ошибок для уведомления пользователя.</w:t>
      </w:r>
    </w:p>
    <w:p w:rsidR="00C95B9F" w:rsidRDefault="00C95B9F" w:rsidP="00C95B9F"/>
    <w:p w:rsidR="00C95B9F" w:rsidRDefault="00C95B9F" w:rsidP="00C95B9F">
      <w:r>
        <w:lastRenderedPageBreak/>
        <w:t>2. **Синтаксический анализатор (парсер)**:</w:t>
      </w:r>
    </w:p>
    <w:p w:rsidR="00C95B9F" w:rsidRDefault="00C95B9F" w:rsidP="00C95B9F">
      <w:r>
        <w:t xml:space="preserve">   - Синтаксический анализатор принимает на вход токены, созданные лексическим анализатором, и строит синтаксическое дерево разбора.</w:t>
      </w:r>
    </w:p>
    <w:p w:rsidR="00C95B9F" w:rsidRDefault="00C95B9F" w:rsidP="00C95B9F">
      <w:r>
        <w:t xml:space="preserve">   - Семантический анализатор должен иметь доступ к синтаксическому дереву для проверки семантической корректности программы.</w:t>
      </w:r>
    </w:p>
    <w:p w:rsidR="00C95B9F" w:rsidRDefault="00C95B9F" w:rsidP="00C95B9F">
      <w:r>
        <w:t xml:space="preserve">   - Если обнаружены синтаксические ошибки, они также должны быть переданы обработчику ошибок.</w:t>
      </w:r>
    </w:p>
    <w:p w:rsidR="00C95B9F" w:rsidRDefault="00C95B9F" w:rsidP="00C95B9F"/>
    <w:p w:rsidR="00C95B9F" w:rsidRDefault="00C95B9F" w:rsidP="00C95B9F">
      <w:r>
        <w:t>3. **Семантический анализатор**:</w:t>
      </w:r>
    </w:p>
    <w:p w:rsidR="00C95B9F" w:rsidRDefault="00C95B9F" w:rsidP="00C95B9F">
      <w:r>
        <w:t xml:space="preserve">   - Семантический анализатор работает с AST, созданным синтаксическим анализатором, и проверяет семантическую корректность программы.</w:t>
      </w:r>
    </w:p>
    <w:p w:rsidR="00C95B9F" w:rsidRDefault="00C95B9F" w:rsidP="00C95B9F">
      <w:r>
        <w:t xml:space="preserve">   - В случае обнаружения ошибок семантического анализа, они передаются обработчику ошибок для уведомления пользователя.</w:t>
      </w:r>
    </w:p>
    <w:p w:rsidR="00C95B9F" w:rsidRDefault="00C95B9F" w:rsidP="00C95B9F"/>
    <w:p w:rsidR="00C95B9F" w:rsidRDefault="00C95B9F" w:rsidP="00C95B9F">
      <w:r>
        <w:t>4. **Генератор промежуточного представления**:</w:t>
      </w:r>
    </w:p>
    <w:p w:rsidR="00C95B9F" w:rsidRDefault="00C95B9F" w:rsidP="00C95B9F">
      <w:r>
        <w:t xml:space="preserve">   - Генератор промежуточного представления получает AST или другие структуры данных, созданные семантическим анализатором, и преобразует их в промежуточное представление.</w:t>
      </w:r>
    </w:p>
    <w:p w:rsidR="00C95B9F" w:rsidRDefault="00C95B9F" w:rsidP="00C95B9F">
      <w:r>
        <w:t xml:space="preserve">   </w:t>
      </w:r>
      <w:proofErr w:type="gramStart"/>
      <w:r>
        <w:t>- Это</w:t>
      </w:r>
      <w:proofErr w:type="gramEnd"/>
      <w:r>
        <w:t xml:space="preserve"> промежуточное представление затем передается оптимизатору для возможной оптимизации.</w:t>
      </w:r>
    </w:p>
    <w:p w:rsidR="00C95B9F" w:rsidRDefault="00C95B9F" w:rsidP="00C95B9F"/>
    <w:p w:rsidR="00C95B9F" w:rsidRDefault="00C95B9F" w:rsidP="00C95B9F">
      <w:r>
        <w:t>5. **Оптимизатор**:</w:t>
      </w:r>
    </w:p>
    <w:p w:rsidR="00C95B9F" w:rsidRDefault="00C95B9F" w:rsidP="00C95B9F">
      <w:r>
        <w:t xml:space="preserve">   - Оптимизатор получает промежуточное представление программы и применяет различные оптимизации для улучшения ее производительности или других характеристик.</w:t>
      </w:r>
    </w:p>
    <w:p w:rsidR="00C95B9F" w:rsidRDefault="00C95B9F" w:rsidP="00C95B9F">
      <w:r>
        <w:t xml:space="preserve">   - Оптимизированное промежуточное представление затем передается генератору кода.</w:t>
      </w:r>
    </w:p>
    <w:p w:rsidR="00C95B9F" w:rsidRDefault="00C95B9F" w:rsidP="00C95B9F"/>
    <w:p w:rsidR="00C95B9F" w:rsidRDefault="00C95B9F" w:rsidP="00C95B9F">
      <w:r>
        <w:t>6. **Генератор кода**:</w:t>
      </w:r>
    </w:p>
    <w:p w:rsidR="00C95B9F" w:rsidRDefault="00C95B9F" w:rsidP="00C95B9F">
      <w:r>
        <w:t xml:space="preserve">   - Генератор кода получает оптимизированное промежуточное представление и генерирует соответствующий исполняемый код или другой результат.</w:t>
      </w:r>
    </w:p>
    <w:p w:rsidR="00C95B9F" w:rsidRDefault="00C95B9F" w:rsidP="00C95B9F">
      <w:r>
        <w:t xml:space="preserve">   - Этот код затем может быть выполнен на целевой платформе.</w:t>
      </w:r>
    </w:p>
    <w:p w:rsidR="00C95B9F" w:rsidRDefault="00C95B9F" w:rsidP="00C95B9F"/>
    <w:p w:rsidR="00C95B9F" w:rsidRDefault="00C95B9F" w:rsidP="00C95B9F">
      <w:r>
        <w:t>Эти взаимосвязи обеспечивают последовательное выполнение каждого этапа обработки программы и передачу результатов от одного компонента к другому в рамках системы компиляции и выполнения программ на новом языке.</w:t>
      </w:r>
    </w:p>
    <w:p w:rsidR="00C95B9F" w:rsidRDefault="00C95B9F" w:rsidP="00C95B9F"/>
    <w:p w:rsidR="00C95B9F" w:rsidRDefault="00C95B9F" w:rsidP="00C95B9F">
      <w:r>
        <w:t xml:space="preserve">Следующим шагом будет определение основных принципов управления состоянием программы и взаимодействия между компонентами системы, учитывая принципы системного подхода, формальной диалектической логики, оболочки СВЕТ и модели Лотоса Созидания. Это поможет </w:t>
      </w:r>
      <w:r>
        <w:lastRenderedPageBreak/>
        <w:t>обеспечить эффективную работу разрабатываемого языка программирования и создать понятную архитектуру программы.</w:t>
      </w:r>
    </w:p>
    <w:p w:rsidR="00C95B9F" w:rsidRDefault="00C95B9F" w:rsidP="00C95B9F"/>
    <w:p w:rsidR="00C95B9F" w:rsidRDefault="00C95B9F" w:rsidP="00C95B9F">
      <w:r>
        <w:t>1. **Принцип управления состоянием программы**:</w:t>
      </w:r>
    </w:p>
    <w:p w:rsidR="00C95B9F" w:rsidRDefault="00C95B9F" w:rsidP="00C95B9F">
      <w:r>
        <w:t xml:space="preserve">   - Определение способов представления и управления состоянием программы в соответствии с системным подходом.</w:t>
      </w:r>
    </w:p>
    <w:p w:rsidR="00C95B9F" w:rsidRDefault="00C95B9F" w:rsidP="00C95B9F">
      <w:r>
        <w:t xml:space="preserve">   - Разработка механизмов для изменения состояния программы в процессе выполнения.</w:t>
      </w:r>
    </w:p>
    <w:p w:rsidR="00C95B9F" w:rsidRDefault="00C95B9F" w:rsidP="00C95B9F">
      <w:r>
        <w:t xml:space="preserve">   - Введение средств для отслеживания и контроля состояния компонентов системы в различных сценариях выполнения программы.</w:t>
      </w:r>
    </w:p>
    <w:p w:rsidR="00C95B9F" w:rsidRDefault="00C95B9F" w:rsidP="00C95B9F"/>
    <w:p w:rsidR="00C95B9F" w:rsidRDefault="00C95B9F" w:rsidP="00C95B9F">
      <w:r>
        <w:t>2. **Принцип взаимодействия между компонентами системы**:</w:t>
      </w:r>
    </w:p>
    <w:p w:rsidR="00C95B9F" w:rsidRDefault="00C95B9F" w:rsidP="00C95B9F">
      <w:r>
        <w:t xml:space="preserve">   - Определение протоколов и механизмов взаимодействия между различными частями программы.</w:t>
      </w:r>
    </w:p>
    <w:p w:rsidR="00C95B9F" w:rsidRDefault="00C95B9F" w:rsidP="00C95B9F">
      <w:r>
        <w:t xml:space="preserve">   - Разработка интерфейсов для обмена данными и командами между компонентами.</w:t>
      </w:r>
    </w:p>
    <w:p w:rsidR="00C95B9F" w:rsidRDefault="00C95B9F" w:rsidP="00C95B9F">
      <w:r>
        <w:t xml:space="preserve">   - Установление механизмов обработки сообщений и событий для синхронизации работы компонентов.</w:t>
      </w:r>
    </w:p>
    <w:p w:rsidR="00C95B9F" w:rsidRDefault="00C95B9F" w:rsidP="00C95B9F"/>
    <w:p w:rsidR="00C95B9F" w:rsidRDefault="00C95B9F" w:rsidP="00C95B9F">
      <w:r>
        <w:t>3. **Соответствие принципам формальной диалектической логики**:</w:t>
      </w:r>
    </w:p>
    <w:p w:rsidR="00C95B9F" w:rsidRDefault="00C95B9F" w:rsidP="00C95B9F">
      <w:r>
        <w:t xml:space="preserve">   - Проверка совместимости управления состоянием программы и взаимодействия между компонентами с принципами формальной диалектической логики.</w:t>
      </w:r>
    </w:p>
    <w:p w:rsidR="00C95B9F" w:rsidRDefault="00C95B9F" w:rsidP="00C95B9F">
      <w:r>
        <w:t xml:space="preserve">   - Обеспечение логической последовательности и целостности действий при управлении состоянием программы и взаимодействии между компонентами.</w:t>
      </w:r>
    </w:p>
    <w:p w:rsidR="00C95B9F" w:rsidRDefault="00C95B9F" w:rsidP="00C95B9F"/>
    <w:p w:rsidR="00C95B9F" w:rsidRDefault="00C95B9F" w:rsidP="00C95B9F">
      <w:r>
        <w:t>4. **Использование принципов оболочки СВЕТ и модели Лотоса Созидания**:</w:t>
      </w:r>
    </w:p>
    <w:p w:rsidR="00C95B9F" w:rsidRDefault="00C95B9F" w:rsidP="00C95B9F">
      <w:r>
        <w:t xml:space="preserve">   - Применение принципов оболочки СВЕТ для обеспечения целостности и связности архитектуры программы.</w:t>
      </w:r>
    </w:p>
    <w:p w:rsidR="00C95B9F" w:rsidRDefault="00C95B9F" w:rsidP="00C95B9F">
      <w:r>
        <w:t xml:space="preserve">   - Интеграция принципов модели Лотоса Созидания для создания ясного и понятного интерфейса взаимодействия между компонентами и пользователями.</w:t>
      </w:r>
    </w:p>
    <w:p w:rsidR="00C95B9F" w:rsidRDefault="00C95B9F" w:rsidP="00C95B9F"/>
    <w:p w:rsidR="00C95B9F" w:rsidRDefault="00C95B9F" w:rsidP="00C95B9F">
      <w:r>
        <w:t>Эти принципы будут являться основой для разработки архитектуры языка программирования, который будет эффективно управлять состоянием программы и обеспечивать гармоничное взаимодействие между его компонентами.</w:t>
      </w:r>
    </w:p>
    <w:p w:rsidR="00C95B9F" w:rsidRDefault="00C95B9F" w:rsidP="00C95B9F"/>
    <w:p w:rsidR="00C95B9F" w:rsidRDefault="00C95B9F" w:rsidP="00C95B9F">
      <w:r>
        <w:t>Следующим этапом будет разработка формальной спецификации нового языка программирования, включая его синтаксис, семантику, типизацию и основные конструкции. Это будет осуществляться с учетом принципов системного подхода, формальной диалектической логики, оболочки СВЕТ и модели Лотоса Созидания.</w:t>
      </w:r>
    </w:p>
    <w:p w:rsidR="00C95B9F" w:rsidRDefault="00C95B9F" w:rsidP="00C95B9F"/>
    <w:p w:rsidR="00C95B9F" w:rsidRDefault="00C95B9F" w:rsidP="00C95B9F">
      <w:r>
        <w:t>1. **Синтаксис языка программирования**:</w:t>
      </w:r>
    </w:p>
    <w:p w:rsidR="00C95B9F" w:rsidRDefault="00C95B9F" w:rsidP="00C95B9F">
      <w:r>
        <w:t xml:space="preserve">   - Определение основных элементов синтаксиса, таких как ключевые слова, операторы, выражения и конструкции.</w:t>
      </w:r>
    </w:p>
    <w:p w:rsidR="00C95B9F" w:rsidRDefault="00C95B9F" w:rsidP="00C95B9F">
      <w:r>
        <w:t xml:space="preserve">   - Разработка грамматики языка с учетом его целей и задач, а также совместимости с принципами системного подхода и формальной диалектической логики.</w:t>
      </w:r>
    </w:p>
    <w:p w:rsidR="00C95B9F" w:rsidRDefault="00C95B9F" w:rsidP="00C95B9F">
      <w:r>
        <w:t xml:space="preserve">   - Определение правил формирования выражений и операторов, чтобы обеспечить четкость и ясность кода.</w:t>
      </w:r>
    </w:p>
    <w:p w:rsidR="00C95B9F" w:rsidRDefault="00C95B9F" w:rsidP="00C95B9F"/>
    <w:p w:rsidR="00C95B9F" w:rsidRDefault="00C95B9F" w:rsidP="00C95B9F">
      <w:r>
        <w:t>2. **Семантика языка программирования**:</w:t>
      </w:r>
    </w:p>
    <w:p w:rsidR="00C95B9F" w:rsidRDefault="00C95B9F" w:rsidP="00C95B9F">
      <w:r>
        <w:t xml:space="preserve">   - Установление семантики основных конструкций языка, включая операторы, типы данных и функции.</w:t>
      </w:r>
    </w:p>
    <w:p w:rsidR="00C95B9F" w:rsidRDefault="00C95B9F" w:rsidP="00C95B9F">
      <w:r>
        <w:t xml:space="preserve">   - Определение правил оценки выражений и порядка выполнения операторов для обеспечения предсказуемого поведения программы.</w:t>
      </w:r>
    </w:p>
    <w:p w:rsidR="00C95B9F" w:rsidRDefault="00C95B9F" w:rsidP="00C95B9F">
      <w:r>
        <w:t xml:space="preserve">   - Разработка системы типов и правил их использования для обеспечения безопасности и надежности программы.</w:t>
      </w:r>
    </w:p>
    <w:p w:rsidR="00C95B9F" w:rsidRDefault="00C95B9F" w:rsidP="00C95B9F"/>
    <w:p w:rsidR="00C95B9F" w:rsidRDefault="00C95B9F" w:rsidP="00C95B9F">
      <w:r>
        <w:t>3. **Типизация языка программирования**:</w:t>
      </w:r>
    </w:p>
    <w:p w:rsidR="00C95B9F" w:rsidRDefault="00C95B9F" w:rsidP="00C95B9F">
      <w:r>
        <w:t xml:space="preserve">   - Выбор системы типов и определение набора базовых и составных типов данных.</w:t>
      </w:r>
    </w:p>
    <w:p w:rsidR="00C95B9F" w:rsidRDefault="00C95B9F" w:rsidP="00C95B9F">
      <w:r>
        <w:t xml:space="preserve">   - Определение правил преобразования и приведения типов для обеспечения совместимости и безопасности операций.</w:t>
      </w:r>
    </w:p>
    <w:p w:rsidR="00C95B9F" w:rsidRDefault="00C95B9F" w:rsidP="00C95B9F">
      <w:r>
        <w:t xml:space="preserve">   - Разработка механизмов проверки типов во время компиляции и выполнения программы.</w:t>
      </w:r>
    </w:p>
    <w:p w:rsidR="00C95B9F" w:rsidRDefault="00C95B9F" w:rsidP="00C95B9F"/>
    <w:p w:rsidR="00C95B9F" w:rsidRDefault="00C95B9F" w:rsidP="00C95B9F">
      <w:r>
        <w:t>4. **Основные конструкции языка программирования**:</w:t>
      </w:r>
    </w:p>
    <w:p w:rsidR="00C95B9F" w:rsidRDefault="00C95B9F" w:rsidP="00C95B9F">
      <w:r>
        <w:t xml:space="preserve">   - Определение структур данных, контейнеров и коллекций для хранения информации.</w:t>
      </w:r>
    </w:p>
    <w:p w:rsidR="00C95B9F" w:rsidRDefault="00C95B9F" w:rsidP="00C95B9F">
      <w:r>
        <w:t xml:space="preserve">   - Разработка системы управления потоком выполнения программы, включая условные операторы, циклы и механизмы исключений.</w:t>
      </w:r>
    </w:p>
    <w:p w:rsidR="00C95B9F" w:rsidRDefault="00C95B9F" w:rsidP="00C95B9F">
      <w:r>
        <w:t xml:space="preserve">   - Определение способов объявления функций, их параметров и возвращаемых значений, а также механизмов модульности и организации кода.</w:t>
      </w:r>
    </w:p>
    <w:p w:rsidR="00C95B9F" w:rsidRDefault="00C95B9F" w:rsidP="00C95B9F"/>
    <w:p w:rsidR="00C95B9F" w:rsidRDefault="00C95B9F" w:rsidP="00C95B9F">
      <w:r>
        <w:t>Этот этап является ключевым для создания формального описания нового языка программирования, который будет соответствовать принципам системного подхода, формальной диалектической логики, оболочки СВЕТ и модели Лотоса Созидания.</w:t>
      </w:r>
    </w:p>
    <w:p w:rsidR="00C95B9F" w:rsidRDefault="00C95B9F" w:rsidP="00C95B9F"/>
    <w:p w:rsidR="00FB6A89" w:rsidRDefault="00FB6A89" w:rsidP="00C95B9F"/>
    <w:p w:rsidR="00FB6A89" w:rsidRDefault="00FB6A89" w:rsidP="00C95B9F"/>
    <w:p w:rsidR="00FB6A89" w:rsidRDefault="00FB6A89" w:rsidP="00FB6A89">
      <w:r>
        <w:lastRenderedPageBreak/>
        <w:t>Давайте проведем сравнительный анализ основных характеристик выбранных языков программирования и рассмотрим их поддержку средств динамического изменения программного кода.</w:t>
      </w:r>
    </w:p>
    <w:p w:rsidR="00FB6A89" w:rsidRDefault="00FB6A89" w:rsidP="00FB6A89"/>
    <w:p w:rsidR="00FB6A89" w:rsidRDefault="00FB6A89" w:rsidP="00FB6A89">
      <w:r>
        <w:t>1. **</w:t>
      </w:r>
      <w:proofErr w:type="spellStart"/>
      <w:r>
        <w:t>Prolog</w:t>
      </w:r>
      <w:proofErr w:type="spellEnd"/>
      <w:r>
        <w:t>**:</w:t>
      </w:r>
    </w:p>
    <w:p w:rsidR="00FB6A89" w:rsidRDefault="00FB6A89" w:rsidP="00FB6A89">
      <w:r>
        <w:t xml:space="preserve">   - **Характеристики**: Логический язык программирования, основанный на правилах и фактах логики.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Prolog</w:t>
      </w:r>
      <w:proofErr w:type="spellEnd"/>
      <w:r>
        <w:t xml:space="preserve"> обладает мощными средствами динамического изменения программного кода. Это включает динамическое добавление и удаление фактов и правил, изменение базы данных знаний и динамическую модификацию программы в процессе выполнения.</w:t>
      </w:r>
    </w:p>
    <w:p w:rsidR="00FB6A89" w:rsidRDefault="00FB6A89" w:rsidP="00FB6A89"/>
    <w:p w:rsidR="00FB6A89" w:rsidRDefault="00FB6A89" w:rsidP="00FB6A89">
      <w:r>
        <w:t>2. **</w:t>
      </w:r>
      <w:proofErr w:type="spellStart"/>
      <w:r>
        <w:t>Datalog</w:t>
      </w:r>
      <w:proofErr w:type="spellEnd"/>
      <w:r>
        <w:t>**:</w:t>
      </w:r>
    </w:p>
    <w:p w:rsidR="00FB6A89" w:rsidRDefault="00FB6A89" w:rsidP="00FB6A89">
      <w:r>
        <w:t xml:space="preserve">   - **Характеристики**: Декларативный язык запросов для реляционных баз данных.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Datalog</w:t>
      </w:r>
      <w:proofErr w:type="spellEnd"/>
      <w:r>
        <w:t>, как правило, не обладает мощными средствами динамического изменения программного кода, так как он чаще всего используется для статических запросов к данным в базах данных. Однако некоторые реализации могут поддерживать некоторые формы динамических запросов и изменений.</w:t>
      </w:r>
    </w:p>
    <w:p w:rsidR="00FB6A89" w:rsidRDefault="00FB6A89" w:rsidP="00FB6A89"/>
    <w:p w:rsidR="00FB6A89" w:rsidRDefault="00FB6A89" w:rsidP="00FB6A89">
      <w:r>
        <w:t>3. **SQL**:</w:t>
      </w:r>
    </w:p>
    <w:p w:rsidR="00FB6A89" w:rsidRDefault="00FB6A89" w:rsidP="00FB6A89">
      <w:r>
        <w:t xml:space="preserve">   - **Характеристики**: Декларативный язык запросов для управления данными в реляционных базах данных.</w:t>
      </w:r>
    </w:p>
    <w:p w:rsidR="00FB6A89" w:rsidRDefault="00FB6A89" w:rsidP="00FB6A89">
      <w:r>
        <w:t xml:space="preserve">   - **Средства динамического изменения кода**: SQL обычно поддерживает динамическое изменение программного кода через выполнение динамических SQL запросов, которые могут создаваться и изменяться во время выполнения программы. Однако эта поддержка может отличаться в зависимости от конкретной реализации SQL и используемой базы данных.</w:t>
      </w:r>
    </w:p>
    <w:p w:rsidR="00FB6A89" w:rsidRDefault="00FB6A89" w:rsidP="00FB6A89"/>
    <w:p w:rsidR="00FB6A89" w:rsidRDefault="00FB6A89" w:rsidP="00FB6A89">
      <w:r>
        <w:t>4. **</w:t>
      </w:r>
      <w:proofErr w:type="spellStart"/>
      <w:r>
        <w:t>Haskell</w:t>
      </w:r>
      <w:proofErr w:type="spellEnd"/>
      <w:r>
        <w:t>**:</w:t>
      </w:r>
    </w:p>
    <w:p w:rsidR="00FB6A89" w:rsidRDefault="00FB6A89" w:rsidP="00FB6A89">
      <w:r>
        <w:t xml:space="preserve">   - **Характеристики**: Функциональный и декларативный язык программирования.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Haskell</w:t>
      </w:r>
      <w:proofErr w:type="spellEnd"/>
      <w:r>
        <w:t xml:space="preserve">, как язык с чистой функциональной семантикой, обычно не предназначен для динамического изменения кода в процессе выполнения. Однако существуют расширения языка, такие как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Haskell</w:t>
      </w:r>
      <w:proofErr w:type="spellEnd"/>
      <w:r>
        <w:t xml:space="preserve">, которые позволяют генерировать и модифицировать </w:t>
      </w:r>
      <w:proofErr w:type="spellStart"/>
      <w:r>
        <w:t>Haskell</w:t>
      </w:r>
      <w:proofErr w:type="spellEnd"/>
      <w:r>
        <w:t xml:space="preserve"> код во время компиляции.</w:t>
      </w:r>
    </w:p>
    <w:p w:rsidR="00FB6A89" w:rsidRDefault="00FB6A89" w:rsidP="00FB6A89"/>
    <w:p w:rsidR="00FB6A89" w:rsidRDefault="00FB6A89" w:rsidP="00FB6A89">
      <w:r>
        <w:t>5. **</w:t>
      </w:r>
      <w:proofErr w:type="spellStart"/>
      <w:r>
        <w:t>Erlang</w:t>
      </w:r>
      <w:proofErr w:type="spellEnd"/>
      <w:r>
        <w:t>**:</w:t>
      </w:r>
    </w:p>
    <w:p w:rsidR="00FB6A89" w:rsidRDefault="00FB6A89" w:rsidP="00FB6A89">
      <w:r>
        <w:t xml:space="preserve">   - **Характеристики**: Функциональный язык программирования, специализированный для построения распределенных и отказоустойчивых систем.</w:t>
      </w:r>
    </w:p>
    <w:p w:rsidR="00FB6A89" w:rsidRDefault="00FB6A89" w:rsidP="00FB6A89">
      <w:r>
        <w:lastRenderedPageBreak/>
        <w:t xml:space="preserve">   - **Средства динамического изменения кода**: </w:t>
      </w:r>
      <w:proofErr w:type="spellStart"/>
      <w:r>
        <w:t>Erlang</w:t>
      </w:r>
      <w:proofErr w:type="spellEnd"/>
      <w:r>
        <w:t xml:space="preserve"> предоставляет мощные средства динамического изменения программного кода, такие как динамическая загрузка и перезагрузка модулей, что позволяет изменять код системы без прекращения ее работы.</w:t>
      </w:r>
    </w:p>
    <w:p w:rsidR="00FB6A89" w:rsidRDefault="00FB6A89" w:rsidP="00FB6A89"/>
    <w:p w:rsidR="00FB6A89" w:rsidRDefault="00FB6A89" w:rsidP="00FB6A89">
      <w:r>
        <w:t>6. **</w:t>
      </w:r>
      <w:proofErr w:type="spellStart"/>
      <w:r>
        <w:t>Lisp</w:t>
      </w:r>
      <w:proofErr w:type="spellEnd"/>
      <w:r>
        <w:t>**:</w:t>
      </w:r>
    </w:p>
    <w:p w:rsidR="00FB6A89" w:rsidRDefault="00FB6A89" w:rsidP="00FB6A89">
      <w:r>
        <w:t xml:space="preserve">   - **Характеристики**: Функциональный и макро-ориентированный язык программирования.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Lisp</w:t>
      </w:r>
      <w:proofErr w:type="spellEnd"/>
      <w:r>
        <w:t xml:space="preserve">, как язык с </w:t>
      </w:r>
      <w:proofErr w:type="gramStart"/>
      <w:r>
        <w:t>макро-системой</w:t>
      </w:r>
      <w:proofErr w:type="gramEnd"/>
      <w:r>
        <w:t>, предоставляет мощные средства динамического изменения программного кода. Это включает возможность создания и модификации кода программы в процессе выполнения с помощью макроопределений.</w:t>
      </w:r>
    </w:p>
    <w:p w:rsidR="00FB6A89" w:rsidRDefault="00FB6A89" w:rsidP="00FB6A89"/>
    <w:p w:rsidR="00FB6A89" w:rsidRDefault="00FB6A89" w:rsidP="00FB6A89">
      <w:r>
        <w:t>7. **</w:t>
      </w:r>
      <w:proofErr w:type="spellStart"/>
      <w:r>
        <w:t>Clojure</w:t>
      </w:r>
      <w:proofErr w:type="spellEnd"/>
      <w:r>
        <w:t>**:</w:t>
      </w:r>
    </w:p>
    <w:p w:rsidR="00FB6A89" w:rsidRDefault="00FB6A89" w:rsidP="00FB6A89">
      <w:r>
        <w:t xml:space="preserve">   - **Характеристики**: Функциональный язык программирования, работающий на платформе </w:t>
      </w:r>
      <w:proofErr w:type="spellStart"/>
      <w:r>
        <w:t>Java</w:t>
      </w:r>
      <w:proofErr w:type="spellEnd"/>
      <w:r>
        <w:t>.</w:t>
      </w:r>
    </w:p>
    <w:p w:rsidR="00FB6A89" w:rsidRDefault="00FB6A89" w:rsidP="00FB6A89">
      <w:r>
        <w:t xml:space="preserve">   -</w:t>
      </w:r>
    </w:p>
    <w:p w:rsidR="00FB6A89" w:rsidRDefault="00FB6A89" w:rsidP="00FB6A89"/>
    <w:p w:rsidR="00FB6A89" w:rsidRDefault="00FB6A89" w:rsidP="00FB6A89">
      <w:r>
        <w:t xml:space="preserve"> **Средства динамического изменения кода**: </w:t>
      </w:r>
      <w:proofErr w:type="spellStart"/>
      <w:r>
        <w:t>Clojure</w:t>
      </w:r>
      <w:proofErr w:type="spellEnd"/>
      <w:r>
        <w:t xml:space="preserve">, как язык, работающий на платформе </w:t>
      </w:r>
      <w:proofErr w:type="spellStart"/>
      <w:r>
        <w:t>Java</w:t>
      </w:r>
      <w:proofErr w:type="spellEnd"/>
      <w:r>
        <w:t>, наследует множество инструментов для динамического изменения программного кода, предоставляемых JVM. Это включает возможность динамической загрузки и перезагрузки классов и изменения кода во время выполнения.</w:t>
      </w:r>
    </w:p>
    <w:p w:rsidR="00FB6A89" w:rsidRDefault="00FB6A89" w:rsidP="00FB6A89"/>
    <w:p w:rsidR="00FB6A89" w:rsidRDefault="00FB6A89" w:rsidP="00FB6A89">
      <w:r>
        <w:t xml:space="preserve">Анализируя средства динамического изменения программного кода, можно сделать вывод, что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Erlang</w:t>
      </w:r>
      <w:proofErr w:type="spellEnd"/>
      <w:r>
        <w:t xml:space="preserve">, </w:t>
      </w:r>
      <w:proofErr w:type="spellStart"/>
      <w:r>
        <w:t>Lisp</w:t>
      </w:r>
      <w:proofErr w:type="spellEnd"/>
      <w:r>
        <w:t xml:space="preserve"> и </w:t>
      </w:r>
      <w:proofErr w:type="spellStart"/>
      <w:r>
        <w:t>Clojure</w:t>
      </w:r>
      <w:proofErr w:type="spellEnd"/>
      <w:r>
        <w:t xml:space="preserve"> предоставляют наиболее мощные средства для динамического изменения кода в процессе выполнения. Эти языки хорошо поддерживают принципы оболочки СВЕТ и модели Лотоса Созидания, позволяя строить адаптивные и гибкие системы.</w:t>
      </w:r>
    </w:p>
    <w:p w:rsidR="00FB6A89" w:rsidRDefault="00FB6A89" w:rsidP="00FB6A89"/>
    <w:p w:rsidR="00FB6A89" w:rsidRDefault="00FB6A89" w:rsidP="00FB6A89">
      <w:r>
        <w:t>**Отчет об анализе логических и декларативных языков программирования**</w:t>
      </w:r>
    </w:p>
    <w:p w:rsidR="00FB6A89" w:rsidRDefault="00FB6A89" w:rsidP="00FB6A89"/>
    <w:p w:rsidR="00FB6A89" w:rsidRDefault="00FB6A89" w:rsidP="00FB6A89">
      <w:r>
        <w:t>---</w:t>
      </w:r>
    </w:p>
    <w:p w:rsidR="00FB6A89" w:rsidRDefault="00FB6A89" w:rsidP="00FB6A89"/>
    <w:p w:rsidR="00FB6A89" w:rsidRDefault="00FB6A89" w:rsidP="00FB6A89">
      <w:r>
        <w:t xml:space="preserve">**Список языков </w:t>
      </w:r>
      <w:proofErr w:type="gramStart"/>
      <w:r>
        <w:t>программирования:*</w:t>
      </w:r>
      <w:proofErr w:type="gramEnd"/>
      <w:r>
        <w:t>*</w:t>
      </w:r>
    </w:p>
    <w:p w:rsidR="00FB6A89" w:rsidRDefault="00FB6A89" w:rsidP="00FB6A89">
      <w:r>
        <w:t xml:space="preserve">1. </w:t>
      </w:r>
      <w:proofErr w:type="spellStart"/>
      <w:r>
        <w:t>Prolog</w:t>
      </w:r>
      <w:proofErr w:type="spellEnd"/>
    </w:p>
    <w:p w:rsidR="00FB6A89" w:rsidRDefault="00FB6A89" w:rsidP="00FB6A89">
      <w:r>
        <w:t xml:space="preserve">2. </w:t>
      </w:r>
      <w:proofErr w:type="spellStart"/>
      <w:r>
        <w:t>Datalog</w:t>
      </w:r>
      <w:proofErr w:type="spellEnd"/>
    </w:p>
    <w:p w:rsidR="00FB6A89" w:rsidRDefault="00FB6A89" w:rsidP="00FB6A89">
      <w:r>
        <w:t>3. SQL</w:t>
      </w: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t>4. Haskell</w:t>
      </w: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t>5. Erlang</w:t>
      </w: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t>6. Lisp</w:t>
      </w: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lastRenderedPageBreak/>
        <w:t>7. Clojure</w:t>
      </w:r>
    </w:p>
    <w:p w:rsidR="00FB6A89" w:rsidRPr="00FB6A89" w:rsidRDefault="00FB6A89" w:rsidP="00FB6A89">
      <w:pPr>
        <w:rPr>
          <w:lang w:val="en-US"/>
        </w:rPr>
      </w:pP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t>---</w:t>
      </w:r>
    </w:p>
    <w:p w:rsidR="00FB6A89" w:rsidRPr="00FB6A89" w:rsidRDefault="00FB6A89" w:rsidP="00FB6A89">
      <w:pPr>
        <w:rPr>
          <w:lang w:val="en-US"/>
        </w:rPr>
      </w:pPr>
    </w:p>
    <w:p w:rsidR="00FB6A89" w:rsidRPr="00FB6A89" w:rsidRDefault="00FB6A89" w:rsidP="00FB6A89">
      <w:pPr>
        <w:rPr>
          <w:lang w:val="en-US"/>
        </w:rPr>
      </w:pPr>
      <w:r w:rsidRPr="00FB6A89">
        <w:rPr>
          <w:lang w:val="en-US"/>
        </w:rPr>
        <w:t xml:space="preserve">**1. </w:t>
      </w:r>
      <w:proofErr w:type="gramStart"/>
      <w:r w:rsidRPr="00FB6A89">
        <w:rPr>
          <w:lang w:val="en-US"/>
        </w:rPr>
        <w:t>Prolog:*</w:t>
      </w:r>
      <w:proofErr w:type="gramEnd"/>
      <w:r w:rsidRPr="00FB6A89">
        <w:rPr>
          <w:lang w:val="en-US"/>
        </w:rPr>
        <w:t>*</w:t>
      </w:r>
    </w:p>
    <w:p w:rsidR="00FB6A89" w:rsidRDefault="00FB6A89" w:rsidP="00FB6A89">
      <w:r w:rsidRPr="00FB6A89">
        <w:rPr>
          <w:lang w:val="en-US"/>
        </w:rPr>
        <w:t xml:space="preserve">   </w:t>
      </w:r>
      <w:r>
        <w:t xml:space="preserve">- **Особенности**: </w:t>
      </w:r>
      <w:proofErr w:type="spellStart"/>
      <w:r>
        <w:t>Prolog</w:t>
      </w:r>
      <w:proofErr w:type="spellEnd"/>
      <w:r>
        <w:t xml:space="preserve"> - логический язык программирования, использующий предикаты и правила для описания отношений между объектами. Программы на </w:t>
      </w:r>
      <w:proofErr w:type="spellStart"/>
      <w:r>
        <w:t>Prolog</w:t>
      </w:r>
      <w:proofErr w:type="spellEnd"/>
      <w:r>
        <w:t xml:space="preserve"> состоят из фактов и правил логики.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Prolog</w:t>
      </w:r>
      <w:proofErr w:type="spellEnd"/>
      <w:r>
        <w:t xml:space="preserve"> обладает мощными средствами динамического изменения программного кода, включая возможность добавления и удаления фактов и правил в процессе выполнения программы.</w:t>
      </w:r>
    </w:p>
    <w:p w:rsidR="00FB6A89" w:rsidRDefault="00FB6A89" w:rsidP="00FB6A89"/>
    <w:p w:rsidR="00FB6A89" w:rsidRDefault="00FB6A89" w:rsidP="00FB6A89">
      <w:r>
        <w:t xml:space="preserve">**2. </w:t>
      </w:r>
      <w:proofErr w:type="spellStart"/>
      <w:proofErr w:type="gramStart"/>
      <w:r>
        <w:t>Datalog</w:t>
      </w:r>
      <w:proofErr w:type="spellEnd"/>
      <w:r>
        <w:t>:*</w:t>
      </w:r>
      <w:proofErr w:type="gramEnd"/>
      <w:r>
        <w:t>*</w:t>
      </w:r>
    </w:p>
    <w:p w:rsidR="00FB6A89" w:rsidRDefault="00FB6A89" w:rsidP="00FB6A89">
      <w:r>
        <w:t xml:space="preserve">   - **Особенности**: </w:t>
      </w:r>
      <w:proofErr w:type="spellStart"/>
      <w:r>
        <w:t>Datalog</w:t>
      </w:r>
      <w:proofErr w:type="spellEnd"/>
      <w:r>
        <w:t xml:space="preserve"> - декларативный язык запросов для реляционных баз данных. Он использует правила вывода для формулировки запросов к данным.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Datalog</w:t>
      </w:r>
      <w:proofErr w:type="spellEnd"/>
      <w:r>
        <w:t xml:space="preserve"> обычно не обладает мощными средствами динамического изменения программного кода, так как он предназначен для статических запросов к данным в базах данных.</w:t>
      </w:r>
    </w:p>
    <w:p w:rsidR="00FB6A89" w:rsidRDefault="00FB6A89" w:rsidP="00FB6A89"/>
    <w:p w:rsidR="00FB6A89" w:rsidRDefault="00FB6A89" w:rsidP="00FB6A89">
      <w:r>
        <w:t xml:space="preserve">**3. </w:t>
      </w:r>
      <w:proofErr w:type="gramStart"/>
      <w:r>
        <w:t>SQL:*</w:t>
      </w:r>
      <w:proofErr w:type="gramEnd"/>
      <w:r>
        <w:t>*</w:t>
      </w:r>
    </w:p>
    <w:p w:rsidR="00FB6A89" w:rsidRDefault="00FB6A89" w:rsidP="00FB6A89">
      <w:r>
        <w:t xml:space="preserve">   - **Особенности**: SQL - декларативный язык запросов для управления данными в реляционных базах данных. Он используется для формулировки запросов на извлечение, обновление и управление данными.</w:t>
      </w:r>
    </w:p>
    <w:p w:rsidR="00FB6A89" w:rsidRDefault="00FB6A89" w:rsidP="00FB6A89">
      <w:r>
        <w:t xml:space="preserve">   - **Средства динамического изменения кода**: SQL обычно поддерживает динамическое изменение программного кода через выполнение динамических SQL запросов во время выполнения программы.</w:t>
      </w:r>
    </w:p>
    <w:p w:rsidR="00FB6A89" w:rsidRDefault="00FB6A89" w:rsidP="00FB6A89"/>
    <w:p w:rsidR="00FB6A89" w:rsidRDefault="00FB6A89" w:rsidP="00FB6A89">
      <w:r>
        <w:t xml:space="preserve">**4. </w:t>
      </w:r>
      <w:proofErr w:type="spellStart"/>
      <w:proofErr w:type="gramStart"/>
      <w:r>
        <w:t>Haskell</w:t>
      </w:r>
      <w:proofErr w:type="spellEnd"/>
      <w:r>
        <w:t>:*</w:t>
      </w:r>
      <w:proofErr w:type="gramEnd"/>
      <w:r>
        <w:t>*</w:t>
      </w:r>
    </w:p>
    <w:p w:rsidR="00FB6A89" w:rsidRDefault="00FB6A89" w:rsidP="00FB6A89">
      <w:r>
        <w:t xml:space="preserve">   - **Особенности**: </w:t>
      </w:r>
      <w:proofErr w:type="spellStart"/>
      <w:r>
        <w:t>Haskell</w:t>
      </w:r>
      <w:proofErr w:type="spellEnd"/>
      <w:r>
        <w:t xml:space="preserve"> - функциональный и декларативный язык программирования. Он использует чистые функции и ленивое вычисление.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Haskell</w:t>
      </w:r>
      <w:proofErr w:type="spellEnd"/>
      <w:r>
        <w:t>, как функциональный язык, обычно не предназначен для динамического изменения кода в процессе выполнения.</w:t>
      </w:r>
    </w:p>
    <w:p w:rsidR="00FB6A89" w:rsidRDefault="00FB6A89" w:rsidP="00FB6A89"/>
    <w:p w:rsidR="00FB6A89" w:rsidRDefault="00FB6A89" w:rsidP="00FB6A89">
      <w:r>
        <w:t xml:space="preserve">**5. </w:t>
      </w:r>
      <w:proofErr w:type="spellStart"/>
      <w:proofErr w:type="gramStart"/>
      <w:r>
        <w:t>Erlang</w:t>
      </w:r>
      <w:proofErr w:type="spellEnd"/>
      <w:r>
        <w:t>:*</w:t>
      </w:r>
      <w:proofErr w:type="gramEnd"/>
      <w:r>
        <w:t>*</w:t>
      </w:r>
    </w:p>
    <w:p w:rsidR="00FB6A89" w:rsidRDefault="00FB6A89" w:rsidP="00FB6A89">
      <w:r>
        <w:t xml:space="preserve">   - **Особенности**: </w:t>
      </w:r>
      <w:proofErr w:type="spellStart"/>
      <w:r>
        <w:t>Erlang</w:t>
      </w:r>
      <w:proofErr w:type="spellEnd"/>
      <w:r>
        <w:t xml:space="preserve"> - функциональный язык программирования, специализированный для построения распределенных и отказоустойчивых систем.</w:t>
      </w:r>
    </w:p>
    <w:p w:rsidR="00FB6A89" w:rsidRDefault="00FB6A89" w:rsidP="00FB6A89">
      <w:r>
        <w:lastRenderedPageBreak/>
        <w:t xml:space="preserve">   - **Средства динамического изменения кода**: </w:t>
      </w:r>
      <w:proofErr w:type="spellStart"/>
      <w:r>
        <w:t>Erlang</w:t>
      </w:r>
      <w:proofErr w:type="spellEnd"/>
      <w:r>
        <w:t xml:space="preserve"> предоставляет мощные средства динамического изменения программного кода, такие как динамическая загрузка и перезагрузка модулей.</w:t>
      </w:r>
    </w:p>
    <w:p w:rsidR="00FB6A89" w:rsidRDefault="00FB6A89" w:rsidP="00FB6A89"/>
    <w:p w:rsidR="00FB6A89" w:rsidRDefault="00FB6A89" w:rsidP="00FB6A89">
      <w:r>
        <w:t xml:space="preserve">**6. </w:t>
      </w:r>
      <w:proofErr w:type="spellStart"/>
      <w:proofErr w:type="gramStart"/>
      <w:r>
        <w:t>Lisp</w:t>
      </w:r>
      <w:proofErr w:type="spellEnd"/>
      <w:r>
        <w:t>:*</w:t>
      </w:r>
      <w:proofErr w:type="gramEnd"/>
      <w:r>
        <w:t>*</w:t>
      </w:r>
    </w:p>
    <w:p w:rsidR="00FB6A89" w:rsidRDefault="00FB6A89" w:rsidP="00FB6A89">
      <w:r>
        <w:t xml:space="preserve">   - **Особенности**: </w:t>
      </w:r>
      <w:proofErr w:type="spellStart"/>
      <w:r>
        <w:t>Lisp</w:t>
      </w:r>
      <w:proofErr w:type="spellEnd"/>
      <w:r>
        <w:t xml:space="preserve"> - функциональный и макро-ориентированный язык программирования.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Lisp</w:t>
      </w:r>
      <w:proofErr w:type="spellEnd"/>
      <w:r>
        <w:t xml:space="preserve"> предоставляет мощные средства динамического изменения программного кода через макросы, позволяющие генерировать и модифицировать код программы в процессе выполнения.</w:t>
      </w:r>
    </w:p>
    <w:p w:rsidR="00FB6A89" w:rsidRDefault="00FB6A89" w:rsidP="00FB6A89"/>
    <w:p w:rsidR="00FB6A89" w:rsidRDefault="00FB6A89" w:rsidP="00FB6A89">
      <w:r>
        <w:t xml:space="preserve">**7. </w:t>
      </w:r>
      <w:proofErr w:type="spellStart"/>
      <w:proofErr w:type="gramStart"/>
      <w:r>
        <w:t>Clojure</w:t>
      </w:r>
      <w:proofErr w:type="spellEnd"/>
      <w:r>
        <w:t>:*</w:t>
      </w:r>
      <w:proofErr w:type="gramEnd"/>
      <w:r>
        <w:t>*</w:t>
      </w:r>
    </w:p>
    <w:p w:rsidR="00FB6A89" w:rsidRDefault="00FB6A89" w:rsidP="00FB6A89">
      <w:r>
        <w:t xml:space="preserve">   - **Особенности**: </w:t>
      </w:r>
      <w:proofErr w:type="spellStart"/>
      <w:r>
        <w:t>Clojure</w:t>
      </w:r>
      <w:proofErr w:type="spellEnd"/>
      <w:r>
        <w:t xml:space="preserve"> - функциональный язык программирования, работающий на платформе </w:t>
      </w:r>
      <w:proofErr w:type="spellStart"/>
      <w:r>
        <w:t>Java</w:t>
      </w:r>
      <w:proofErr w:type="spellEnd"/>
      <w:r>
        <w:t>.</w:t>
      </w:r>
    </w:p>
    <w:p w:rsidR="00FB6A89" w:rsidRDefault="00FB6A89" w:rsidP="00FB6A89">
      <w:r>
        <w:t xml:space="preserve">   - **Средства динамического изменения кода**: </w:t>
      </w:r>
      <w:proofErr w:type="spellStart"/>
      <w:r>
        <w:t>Clojure</w:t>
      </w:r>
      <w:proofErr w:type="spellEnd"/>
      <w:r>
        <w:t xml:space="preserve"> наследует от платформы </w:t>
      </w:r>
      <w:proofErr w:type="spellStart"/>
      <w:r>
        <w:t>Java</w:t>
      </w:r>
      <w:proofErr w:type="spellEnd"/>
      <w:r>
        <w:t xml:space="preserve"> мощные средства динамического изменения программного кода, такие как динамическая загрузка и перезагрузка классов.</w:t>
      </w:r>
    </w:p>
    <w:p w:rsidR="00FB6A89" w:rsidRDefault="00FB6A89" w:rsidP="00FB6A89"/>
    <w:p w:rsidR="00FB6A89" w:rsidRDefault="00FB6A89" w:rsidP="00FB6A89">
      <w:r>
        <w:t>---</w:t>
      </w:r>
    </w:p>
    <w:p w:rsidR="00FB6A89" w:rsidRDefault="00FB6A89" w:rsidP="00FB6A89"/>
    <w:p w:rsidR="00FB6A89" w:rsidRDefault="00FB6A89" w:rsidP="00FB6A89">
      <w:r>
        <w:t xml:space="preserve">**Сравнительный анализ и </w:t>
      </w:r>
      <w:proofErr w:type="gramStart"/>
      <w:r>
        <w:t>выводы:*</w:t>
      </w:r>
      <w:proofErr w:type="gramEnd"/>
      <w:r>
        <w:t>*</w:t>
      </w:r>
    </w:p>
    <w:p w:rsidR="00FB6A89" w:rsidRDefault="00FB6A89" w:rsidP="00FB6A89">
      <w:r>
        <w:t xml:space="preserve">Из проведенного анализа видно, что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Erlang</w:t>
      </w:r>
      <w:proofErr w:type="spellEnd"/>
      <w:r>
        <w:t xml:space="preserve">, </w:t>
      </w:r>
      <w:proofErr w:type="spellStart"/>
      <w:r>
        <w:t>Lisp</w:t>
      </w:r>
      <w:proofErr w:type="spellEnd"/>
      <w:r>
        <w:t xml:space="preserve"> и </w:t>
      </w:r>
      <w:proofErr w:type="spellStart"/>
      <w:r>
        <w:t>Clojure</w:t>
      </w:r>
      <w:proofErr w:type="spellEnd"/>
      <w:r>
        <w:t xml:space="preserve"> предоставляют наиболее мощные средства для динамического изменения кода в процессе выполнения. Эти языки хорошо поддерживают принципы оболочки СВЕТ и модели Лотоса Созидания, что позволяет строить адаптивные и гибкие системы. </w:t>
      </w:r>
      <w:proofErr w:type="spellStart"/>
      <w:r>
        <w:t>Datalog</w:t>
      </w:r>
      <w:proofErr w:type="spellEnd"/>
      <w:r>
        <w:t xml:space="preserve"> и SQL обычно не обладают такой мощной поддержкой динамического изменения кода, так как они чаще всего используются для статических запросов к данным в базах данных. </w:t>
      </w:r>
      <w:proofErr w:type="spellStart"/>
      <w:r>
        <w:t>Haskell</w:t>
      </w:r>
      <w:proofErr w:type="spellEnd"/>
      <w:r>
        <w:t>, как функциональный язык, также не предназначен для динамического изменения кода в процессе выполнения.</w:t>
      </w:r>
    </w:p>
    <w:p w:rsidR="00FB6A89" w:rsidRDefault="00FB6A89" w:rsidP="00FB6A89"/>
    <w:p w:rsidR="00FB6A89" w:rsidRDefault="00FB6A89" w:rsidP="00FB6A89">
      <w:r>
        <w:t xml:space="preserve">--- </w:t>
      </w:r>
    </w:p>
    <w:p w:rsidR="00FB6A89" w:rsidRDefault="00FB6A89" w:rsidP="00FB6A89"/>
    <w:p w:rsidR="00FB6A89" w:rsidRDefault="00FB6A89" w:rsidP="00FB6A89">
      <w:r>
        <w:t>Этот отчет предоставляет обзор основных логических и декларативных языков программирования, описывает особенности каждого языка и содержит сравнительный анализ и выводы относительно средств динамического изменения программного кода.</w:t>
      </w:r>
    </w:p>
    <w:p w:rsidR="00FB6A89" w:rsidRDefault="00FB6A89" w:rsidP="00FB6A89"/>
    <w:p w:rsidR="00FB6A89" w:rsidRDefault="00FB6A89" w:rsidP="00FB6A89"/>
    <w:p w:rsidR="00FB6A89" w:rsidRPr="00FB6A89" w:rsidRDefault="00FB6A89" w:rsidP="00FB6A89">
      <w:pPr>
        <w:rPr>
          <w:b/>
          <w:bCs/>
        </w:rPr>
      </w:pPr>
      <w:bookmarkStart w:id="2" w:name="_Hlk161238531"/>
      <w:r w:rsidRPr="00FB6A89">
        <w:rPr>
          <w:b/>
          <w:bCs/>
        </w:rPr>
        <w:t>Основные принципы для Диалогической парадигмы программирования:</w:t>
      </w:r>
    </w:p>
    <w:p w:rsidR="00FB6A89" w:rsidRDefault="00FB6A89" w:rsidP="00FB6A89"/>
    <w:p w:rsidR="00FB6A89" w:rsidRDefault="00FB6A89" w:rsidP="00FB6A89"/>
    <w:p w:rsidR="00FB6A89" w:rsidRDefault="00AA3EE0" w:rsidP="00FB6A89">
      <w:r>
        <w:lastRenderedPageBreak/>
        <w:t>1</w:t>
      </w:r>
      <w:r w:rsidR="00FB6A89">
        <w:t>. **Принцип формальной диа</w:t>
      </w:r>
      <w:r>
        <w:t xml:space="preserve">лектической </w:t>
      </w:r>
      <w:r w:rsidR="00FB6A89">
        <w:t xml:space="preserve">логики**: Программа использует формально-диалектическую логику для описания и анализа взаимосвязей между различными аспектами задачи. Формальная </w:t>
      </w:r>
      <w:proofErr w:type="spellStart"/>
      <w:r w:rsidR="00FB6A89">
        <w:t>диалогика</w:t>
      </w:r>
      <w:proofErr w:type="spellEnd"/>
      <w:r w:rsidR="00FB6A89">
        <w:t xml:space="preserve"> позволяет учитывать противоречия и разрешать их в рамках программы, что способствует созданию более гибких и адаптивных решений.</w:t>
      </w:r>
    </w:p>
    <w:p w:rsidR="00FB6A89" w:rsidRDefault="00FB6A89" w:rsidP="00FB6A89"/>
    <w:p w:rsidR="00FB6A89" w:rsidRDefault="00AA3EE0" w:rsidP="00FB6A89">
      <w:r>
        <w:t>2</w:t>
      </w:r>
      <w:r w:rsidR="00FB6A89">
        <w:t xml:space="preserve">. **Принцип единства </w:t>
      </w:r>
      <w:proofErr w:type="spellStart"/>
      <w:r w:rsidR="00FB6A89">
        <w:t>типологик</w:t>
      </w:r>
      <w:proofErr w:type="spellEnd"/>
      <w:r w:rsidR="00FB6A89">
        <w:t xml:space="preserve">**: Программа организуется с использованием системы векторов единства </w:t>
      </w:r>
      <w:proofErr w:type="spellStart"/>
      <w:r w:rsidR="00FB6A89">
        <w:t>типологик</w:t>
      </w:r>
      <w:proofErr w:type="spellEnd"/>
      <w:r w:rsidR="00FB6A89">
        <w:t xml:space="preserve"> для структурирования и интеграции различных аспектов задачи. Этот принцип помогает выявлять общие темы и закономерности в данных и определять ключевые аспекты решения.</w:t>
      </w:r>
    </w:p>
    <w:p w:rsidR="00FB6A89" w:rsidRDefault="00FB6A89" w:rsidP="00FB6A89"/>
    <w:p w:rsidR="00FB6A89" w:rsidRDefault="00AA3EE0" w:rsidP="00FB6A89">
      <w:r>
        <w:t>3</w:t>
      </w:r>
      <w:r w:rsidR="00FB6A89">
        <w:t>. **Принцип динамического управления**: Программа разрабатывается с учетом динамического подхода к управлению состоянием и поведением. Это означает, что программа способна адаптироваться к изменяющимся условиям и требованиям, изменяя свое поведение и структуру в соответствии с обновленными данными.</w:t>
      </w:r>
    </w:p>
    <w:p w:rsidR="00FB6A89" w:rsidRDefault="00FB6A89" w:rsidP="00FB6A89"/>
    <w:p w:rsidR="00FB6A89" w:rsidRDefault="00AA3EE0" w:rsidP="00FB6A89">
      <w:r>
        <w:t>4</w:t>
      </w:r>
      <w:r w:rsidR="00FB6A89">
        <w:t>. **Принцип логического взаимодействия**: Взаимодействие между компонентами программы осуществляется на основе логических принципов и правил. Программа принимает решения и управляет своим поведением, исходя из логических выводов, полученных в результате диалога между компонентами.</w:t>
      </w:r>
    </w:p>
    <w:p w:rsidR="00FB6A89" w:rsidRDefault="00FB6A89" w:rsidP="00FB6A89"/>
    <w:p w:rsidR="00FB6A89" w:rsidRDefault="00AA3EE0" w:rsidP="00FB6A89">
      <w:r>
        <w:t>5</w:t>
      </w:r>
      <w:r w:rsidR="00FB6A89">
        <w:t>. **Принцип созидания**: Программа создается с использованием принципов модели Лотоса Созидания, которая подразумевает постоянное развитие и совершенствование через взаимодействие с внешней средой и обмен опытом.</w:t>
      </w:r>
    </w:p>
    <w:p w:rsidR="00FB6A89" w:rsidRDefault="00FB6A89" w:rsidP="00FB6A89"/>
    <w:p w:rsidR="00FB6A89" w:rsidRDefault="00FB6A89" w:rsidP="00FB6A89"/>
    <w:p w:rsidR="00FB6A89" w:rsidRDefault="00AA3EE0" w:rsidP="00FB6A89">
      <w:r>
        <w:t>6</w:t>
      </w:r>
      <w:r w:rsidR="00FB6A89">
        <w:t>. **Принцип системного подхода к управлению состоянием**: Программа рассматривается как система, состояние которой постоянно меняется под воздействием внутренних и внешних факторов. Управление состоянием программы осуществляется с помощью целенаправленных изменений, реакции на события и обратной связи между компонентами системы. Этот принцип позволяет создавать гибкие и адаптивные программные решения, способные эффективно реагировать на изменения в окружающей среде.</w:t>
      </w:r>
    </w:p>
    <w:p w:rsidR="00FB6A89" w:rsidRDefault="00FB6A89" w:rsidP="00FB6A89"/>
    <w:p w:rsidR="00FB6A89" w:rsidRDefault="00AA3EE0" w:rsidP="00FB6A89">
      <w:r>
        <w:t>7</w:t>
      </w:r>
      <w:r w:rsidR="00FB6A89">
        <w:t>. **Принцип взаимодействия компонентов на основе модели Лотоса Созидания**: Взаимодействие между компонентами программы осуществляется в соответствии с принципами модели Лотоса Созидания, которая предполагает активное взаимодействие с внешней средой и непрерывное развитие. Компоненты программы обмениваются информацией, идеями и ресурсами, совместно создавая и совершенствуя программное решение. Этот принцип позволяет программе эволюционировать и адаптироваться к изменяющимся условиям, что делает ее более устойчивой и эффективной в долгосрочной перспективе.</w:t>
      </w:r>
    </w:p>
    <w:p w:rsidR="00FB6A89" w:rsidRDefault="00FB6A89" w:rsidP="00FB6A89"/>
    <w:p w:rsidR="00FB6A89" w:rsidRDefault="00AA3EE0" w:rsidP="00FB6A89">
      <w:r>
        <w:t>8</w:t>
      </w:r>
      <w:r w:rsidR="00FB6A89">
        <w:t xml:space="preserve">. **Принцип гибкого управления состоянием**: Управление состоянием программы должно быть гибким и адаптивным, чтобы обеспечить эффективное реагирование на изменения в </w:t>
      </w:r>
      <w:r w:rsidR="00FB6A89">
        <w:lastRenderedPageBreak/>
        <w:t>окружающей среде и требования пользователя. Программа должна иметь возможность динамически изменять свое состояние, модифицировать свою структуру и адаптироваться к новым условиям без необходимости перепроектирования или переписывания кода.</w:t>
      </w:r>
    </w:p>
    <w:bookmarkEnd w:id="2"/>
    <w:p w:rsidR="00AA3EE0" w:rsidRDefault="00AA3EE0" w:rsidP="00FB6A89"/>
    <w:p w:rsidR="00AA3EE0" w:rsidRDefault="00AA3EE0" w:rsidP="00AA3EE0">
      <w:r>
        <w:t>Эти принципы обеспечивают основу для Диалогической парадигмы программирования, которая стремится к созданию более гибких, адаптивных и интеллектуальных программных решений.</w:t>
      </w:r>
    </w:p>
    <w:p w:rsidR="00AA3EE0" w:rsidRDefault="00AA3EE0" w:rsidP="00AA3EE0">
      <w:r>
        <w:t>Принципы управления состоянием программы и взаимодействия между компонентами системы с учетом системного подхода и модели Лотоса Созидания могут быть сформулированы следующим образом:</w:t>
      </w:r>
    </w:p>
    <w:p w:rsidR="00C95B9F" w:rsidRDefault="00FB6A89" w:rsidP="00FB6A89">
      <w:r>
        <w:t>Эти принципы обеспечивают основу для эффективного управления состоянием программы и взаимодействия между ее компонентами в рамках диалогической парадигмы программирования. Они подчеркивают важность системного подхода к управлению программным кодом и активного взаимодействия между компонентами системы для достижения целей программы.</w:t>
      </w:r>
      <w:r>
        <w:t xml:space="preserve"> </w:t>
      </w:r>
    </w:p>
    <w:p w:rsidR="00FB6A89" w:rsidRDefault="00FB6A89" w:rsidP="00FB6A89"/>
    <w:p w:rsidR="00FB6A89" w:rsidRPr="00FB6A89" w:rsidRDefault="00FB6A89" w:rsidP="00FB6A89">
      <w:pPr>
        <w:rPr>
          <w:b/>
          <w:bCs/>
        </w:rPr>
      </w:pPr>
      <w:r w:rsidRPr="00FB6A89">
        <w:rPr>
          <w:b/>
          <w:bCs/>
        </w:rPr>
        <w:t>Этап 3: Разработка формальной спецификации**</w:t>
      </w:r>
    </w:p>
    <w:p w:rsidR="00FB6A89" w:rsidRDefault="00FB6A89" w:rsidP="00FB6A89">
      <w:r>
        <w:t xml:space="preserve">1. Разработаем формальную спецификацию нового языка программирования с учетом принципов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</w:t>
      </w:r>
    </w:p>
    <w:p w:rsidR="00FB6A89" w:rsidRDefault="00FB6A89" w:rsidP="00FB6A89">
      <w:r>
        <w:t>2. Обеспечим соответствие семантики и синтаксиса языка этим принципам, а также рассмотрим возможности интеграции динамического управления состоянием программы.</w:t>
      </w:r>
      <w:r>
        <w:t xml:space="preserve"> </w:t>
      </w:r>
    </w:p>
    <w:p w:rsidR="00FB6A89" w:rsidRDefault="00FB6A89" w:rsidP="00FB6A89">
      <w:r>
        <w:t xml:space="preserve">Для разработки формальной спецификации нового языка программирования, который соответствует принципам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Созидания, необходимо выполнить следующие шаги:</w:t>
      </w:r>
    </w:p>
    <w:p w:rsidR="00FB6A89" w:rsidRDefault="00FB6A89" w:rsidP="00FB6A89"/>
    <w:p w:rsidR="00FB6A89" w:rsidRDefault="00FB6A89" w:rsidP="00FB6A89">
      <w:r>
        <w:t>1. **Определение языка программирования**</w:t>
      </w:r>
      <w:proofErr w:type="gramStart"/>
      <w:r>
        <w:t>: Определите</w:t>
      </w:r>
      <w:proofErr w:type="gramEnd"/>
      <w:r>
        <w:t xml:space="preserve"> основные характеристики нового языка программирования, включая его цели, область применения, аудиторию и основные принципы. Учтите принципы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 при определении этих характеристик.</w:t>
      </w:r>
    </w:p>
    <w:p w:rsidR="00FB6A89" w:rsidRDefault="00FB6A89" w:rsidP="00FB6A89"/>
    <w:p w:rsidR="00FB6A89" w:rsidRDefault="00FB6A89" w:rsidP="00FB6A89">
      <w:r>
        <w:t xml:space="preserve">2. **Синтаксис и семантика**: Разработайте формальное описание синтаксиса и семантики нового языка программирования. Учитывайте принципы системного подхода и формальной </w:t>
      </w:r>
      <w:proofErr w:type="spellStart"/>
      <w:r>
        <w:t>диалогики</w:t>
      </w:r>
      <w:proofErr w:type="spellEnd"/>
      <w:r>
        <w:t xml:space="preserve"> при определении правил формирования выражений, конструкций языка и их семантики.</w:t>
      </w:r>
    </w:p>
    <w:p w:rsidR="00FB6A89" w:rsidRDefault="00FB6A89" w:rsidP="00FB6A89"/>
    <w:p w:rsidR="00FB6A89" w:rsidRDefault="00FB6A89" w:rsidP="00FB6A89">
      <w:r>
        <w:t>3. **Типизация и проверка типов**</w:t>
      </w:r>
      <w:proofErr w:type="gramStart"/>
      <w:r>
        <w:t>: Определите</w:t>
      </w:r>
      <w:proofErr w:type="gramEnd"/>
      <w:r>
        <w:t xml:space="preserve"> систему типов нового языка программирования и механизмы проверки типов. Обеспечьте согласованность с принципами системного подхода и формальной </w:t>
      </w:r>
      <w:proofErr w:type="spellStart"/>
      <w:r>
        <w:t>диалогики</w:t>
      </w:r>
      <w:proofErr w:type="spellEnd"/>
      <w:r>
        <w:t>, а также интеграцию с оболочкой СВЕТ и моделью Лотоса Созидания.</w:t>
      </w:r>
    </w:p>
    <w:p w:rsidR="00FB6A89" w:rsidRDefault="00FB6A89" w:rsidP="00FB6A89"/>
    <w:p w:rsidR="00FB6A89" w:rsidRDefault="00FB6A89" w:rsidP="00FB6A89">
      <w:r>
        <w:t>4. **Механизмы управления состоянием**</w:t>
      </w:r>
      <w:proofErr w:type="gramStart"/>
      <w:r>
        <w:t>: Рассмотрите</w:t>
      </w:r>
      <w:proofErr w:type="gramEnd"/>
      <w:r>
        <w:t xml:space="preserve"> возможности интеграции динамического управления состоянием программы. Разработайте механизмы, позволяющие программе </w:t>
      </w:r>
      <w:r>
        <w:lastRenderedPageBreak/>
        <w:t>динамически изменять свое состояние в соответствии с внешними условиями и требованиями пользователя.</w:t>
      </w:r>
    </w:p>
    <w:p w:rsidR="00FB6A89" w:rsidRDefault="00FB6A89" w:rsidP="00FB6A89"/>
    <w:p w:rsidR="00FB6A89" w:rsidRDefault="00FB6A89" w:rsidP="00FB6A89">
      <w:r>
        <w:t>5. **Интеграция среды выполнения**: Обеспечьте соответствие семантики и синтаксиса нового языка программирования принципам оболочки СВЕТ и модели Лотоса Созидания. Разработайте механизмы взаимодействия между языком программирования и средой выполнения, чтобы обеспечить согласованность и эффективность работы программы.</w:t>
      </w:r>
    </w:p>
    <w:p w:rsidR="00FB6A89" w:rsidRDefault="00FB6A89" w:rsidP="00FB6A89"/>
    <w:p w:rsidR="00FB6A89" w:rsidRDefault="00FB6A89" w:rsidP="00FB6A89">
      <w:r>
        <w:t>6. **Формализация и документация**: Задокументируйте формальную спецификацию нового языка программирования, включая описание его синтаксиса, семантики, системы типов, механизмов управления состоянием и интеграции среды выполнения. Обеспечьте понятность и полноту документации для разработчиков и пользователей нового языка.</w:t>
      </w:r>
    </w:p>
    <w:p w:rsidR="00FB6A89" w:rsidRDefault="00FB6A89" w:rsidP="00FB6A89"/>
    <w:p w:rsidR="00FB6A89" w:rsidRDefault="00FB6A89" w:rsidP="00FB6A89">
      <w:r>
        <w:t xml:space="preserve">Разработка формальной спецификации является ключевым этапом в создании нового языка программирования, который отвечает требованиям системного подхода, формальной </w:t>
      </w:r>
      <w:proofErr w:type="spellStart"/>
      <w:r>
        <w:t>диалогики</w:t>
      </w:r>
      <w:proofErr w:type="spellEnd"/>
      <w:r>
        <w:t>, оболочки СВЕТ и модели Лотоса Созидания. Это обеспечит четкость, стабильность и эффективность нового языка в процессе его использования и развития.</w:t>
      </w:r>
      <w:r>
        <w:t xml:space="preserve"> </w:t>
      </w:r>
    </w:p>
    <w:p w:rsidR="00FB6A89" w:rsidRDefault="00FB6A89" w:rsidP="00FB6A89"/>
    <w:p w:rsidR="00FB6A89" w:rsidRDefault="00FB6A89" w:rsidP="00FB6A89">
      <w:r>
        <w:t xml:space="preserve">Давайте начнем выполнение задачи по разработке формальной спецификации нового языка программирования с учетом требований диалогической парадигмы. </w:t>
      </w:r>
    </w:p>
    <w:p w:rsidR="00FB6A89" w:rsidRDefault="00FB6A89" w:rsidP="00FB6A89"/>
    <w:p w:rsidR="00FB6A89" w:rsidRDefault="00FB6A89" w:rsidP="00FB6A89">
      <w:r>
        <w:t>1. **Определение языка программирования**:</w:t>
      </w:r>
    </w:p>
    <w:p w:rsidR="00FB6A89" w:rsidRDefault="00FB6A89" w:rsidP="00FB6A89">
      <w:r>
        <w:t xml:space="preserve">   - **Цели языка**: Новый язык программирования разрабатывается для создания гибкого и интуитивно понятного средства разработки программ, ориентированного на логическое мышление и выражение сложных алгоритмов.</w:t>
      </w:r>
    </w:p>
    <w:p w:rsidR="00FB6A89" w:rsidRDefault="00FB6A89" w:rsidP="00FB6A89">
      <w:r>
        <w:t xml:space="preserve">   - **Область применения**: Язык предназначен для разработки экспертных систем, систем искусственного интеллекта, аналитических инструментов и других приложений, требующих логического программирования.</w:t>
      </w:r>
    </w:p>
    <w:p w:rsidR="00FB6A89" w:rsidRDefault="00FB6A89" w:rsidP="00FB6A89">
      <w:r>
        <w:t xml:space="preserve">   - **Аудитория**: Программисты, специализирующиеся на разработке интеллектуальных решений и аналитических приложений, а также студенты и исследователи в области информатики.</w:t>
      </w:r>
    </w:p>
    <w:p w:rsidR="00FB6A89" w:rsidRDefault="00FB6A89" w:rsidP="00FB6A89"/>
    <w:p w:rsidR="00FB6A89" w:rsidRDefault="00FB6A89" w:rsidP="00FB6A89">
      <w:r>
        <w:t>2. **Синтаксис и семантика**:</w:t>
      </w:r>
    </w:p>
    <w:p w:rsidR="00FB6A89" w:rsidRDefault="00FB6A89" w:rsidP="00FB6A89">
      <w:r>
        <w:t xml:space="preserve">   - **Синтаксис**: Разрабатываемый язык будет иметь чистый и лаконичный синтаксис, позволяющий выразительно описывать логические конструкции. Будут использоваться ключевые слова и выражения, легко читаемые и понятные для программистов.</w:t>
      </w:r>
    </w:p>
    <w:p w:rsidR="00FB6A89" w:rsidRDefault="00FB6A89" w:rsidP="00FB6A89">
      <w:r>
        <w:t xml:space="preserve">   - **Семантика**: Семантика языка будет основана на формально-диалектической логике, обеспечивая логическую последовательность выполнения программы и учет диалектических противоречий. Программы будут интерпретироваться как системы взаимосвязанных логических высказываний.</w:t>
      </w:r>
    </w:p>
    <w:p w:rsidR="00FB6A89" w:rsidRDefault="00FB6A89" w:rsidP="00FB6A89"/>
    <w:p w:rsidR="00FB6A89" w:rsidRDefault="00FB6A89" w:rsidP="00FB6A89">
      <w:r>
        <w:t>3. **Типизация и проверка типов**:</w:t>
      </w:r>
    </w:p>
    <w:p w:rsidR="00FB6A89" w:rsidRDefault="00FB6A89" w:rsidP="00FB6A89">
      <w:r>
        <w:t xml:space="preserve">   - **Система типов**: Разрабатываемый язык будет иметь гибкую систему типов, позволяющую безопасно и эффективно работать с данными различных типов. Будут поддерживаться как стандартные типы данных, так и пользовательские типы.</w:t>
      </w:r>
    </w:p>
    <w:p w:rsidR="00FB6A89" w:rsidRDefault="00FB6A89" w:rsidP="00FB6A89">
      <w:r>
        <w:t xml:space="preserve">   - **Проверка типов**: Механизмы проверки типов будут интегрированы в компилятор и интерпретатор языка для обеспечения безопасности и корректности программ.</w:t>
      </w:r>
    </w:p>
    <w:p w:rsidR="00FB6A89" w:rsidRDefault="00FB6A89" w:rsidP="00FB6A89"/>
    <w:p w:rsidR="00FB6A89" w:rsidRDefault="00FB6A89" w:rsidP="00FB6A89">
      <w:r>
        <w:t>4. **Механизмы управления состоянием**:</w:t>
      </w:r>
    </w:p>
    <w:p w:rsidR="00FB6A89" w:rsidRDefault="00FB6A89" w:rsidP="00FB6A89">
      <w:r>
        <w:t xml:space="preserve">   - **Переменные состояния**: Язык будет поддерживать переменные состояния для хранения и обновления информации во время выполнения программы. Переменные будут динамически изменяться в зависимости от выполнения логических операций и взаимодействия с внешними системами.</w:t>
      </w:r>
    </w:p>
    <w:p w:rsidR="00FB6A89" w:rsidRDefault="00FB6A89" w:rsidP="00FB6A89">
      <w:r>
        <w:t xml:space="preserve">   - **События и обработчики событий**</w:t>
      </w:r>
      <w:proofErr w:type="gramStart"/>
      <w:r>
        <w:t>: Будут</w:t>
      </w:r>
      <w:proofErr w:type="gramEnd"/>
      <w:r>
        <w:t xml:space="preserve"> предоставлены механизмы для работы с событиями и обработчиками событий, позволяющие программе реагировать на изменения состояния и внешние события.</w:t>
      </w:r>
    </w:p>
    <w:p w:rsidR="00FB6A89" w:rsidRDefault="00FB6A89" w:rsidP="00FB6A89"/>
    <w:p w:rsidR="00FB6A89" w:rsidRDefault="00FB6A89" w:rsidP="00FB6A89">
      <w:r>
        <w:t>5. **Интеграция среды выполнения**:</w:t>
      </w:r>
    </w:p>
    <w:p w:rsidR="00FB6A89" w:rsidRDefault="00FB6A89" w:rsidP="00FB6A89">
      <w:r>
        <w:t xml:space="preserve">   - **Согласованность среды выполнения**: Язык будет разработан с учетом принципов оболочки СВЕТ и модели Лотоса Созидания, обеспечивая согласованность между средой выполнения и спецификациями языка.</w:t>
      </w:r>
    </w:p>
    <w:p w:rsidR="00FB6A89" w:rsidRDefault="00FB6A89" w:rsidP="00FB6A89">
      <w:r>
        <w:t xml:space="preserve">   - **Механизмы взаимодействия**</w:t>
      </w:r>
      <w:proofErr w:type="gramStart"/>
      <w:r>
        <w:t>: Будут</w:t>
      </w:r>
      <w:proofErr w:type="gramEnd"/>
      <w:r>
        <w:t xml:space="preserve"> предусмотрены механизмы взаимодействия между языком программирования и средой выполнения для эффективного выполнения программ и управления состоянием.</w:t>
      </w:r>
    </w:p>
    <w:p w:rsidR="00FB6A89" w:rsidRDefault="00FB6A89" w:rsidP="00FB6A89"/>
    <w:p w:rsidR="00FB6A89" w:rsidRDefault="00FB6A89" w:rsidP="00FB6A89">
      <w:r>
        <w:t>Эти принципы управления состоянием и взаимодействия между компонентами системы обеспечат гибкость, надежность и выразительность нового языка программирования в рамках диалогической парадигмы.</w:t>
      </w:r>
    </w:p>
    <w:p w:rsidR="00FB6A89" w:rsidRDefault="00FB6A89" w:rsidP="00FB6A89"/>
    <w:p w:rsidR="000E7EE2" w:rsidRDefault="000E7EE2" w:rsidP="000E7EE2">
      <w:r>
        <w:t xml:space="preserve">Спасибо! Давайте продолжим разработку формальной спецификации нового языка программирования с учетом принципов диалогической парадигмы. </w:t>
      </w:r>
    </w:p>
    <w:p w:rsidR="000E7EE2" w:rsidRDefault="000E7EE2" w:rsidP="000E7EE2"/>
    <w:p w:rsidR="000E7EE2" w:rsidRDefault="000E7EE2" w:rsidP="000E7EE2">
      <w:r>
        <w:t>6. **Интеграция динамического управления состоянием программы**:</w:t>
      </w:r>
    </w:p>
    <w:p w:rsidR="000E7EE2" w:rsidRDefault="000E7EE2" w:rsidP="000E7EE2">
      <w:r>
        <w:t xml:space="preserve">   - **Динамические переменные**: Язык будет поддерживать возможность создания и изменения переменных во время выполнения программы, что позволит адаптировать поведение программы к изменяющимся условиям.</w:t>
      </w:r>
    </w:p>
    <w:p w:rsidR="000E7EE2" w:rsidRDefault="000E7EE2" w:rsidP="000E7EE2">
      <w:r>
        <w:t xml:space="preserve">   - **Функции обратного вызова**</w:t>
      </w:r>
      <w:proofErr w:type="gramStart"/>
      <w:r>
        <w:t>: Будут</w:t>
      </w:r>
      <w:proofErr w:type="gramEnd"/>
      <w:r>
        <w:t xml:space="preserve"> предоставлены механизмы для определения функций обратного вызова, которые будут вызываться при возникновении определенных событий или изменении состояния программы.</w:t>
      </w:r>
    </w:p>
    <w:p w:rsidR="000E7EE2" w:rsidRDefault="000E7EE2" w:rsidP="000E7EE2">
      <w:r>
        <w:lastRenderedPageBreak/>
        <w:t xml:space="preserve">   - **Генерация событий**: Язык будет позволять программистам генерировать события во время выполнения программы для оповещения других компонентов о произошедших изменениях.</w:t>
      </w:r>
    </w:p>
    <w:p w:rsidR="000E7EE2" w:rsidRDefault="000E7EE2" w:rsidP="000E7EE2"/>
    <w:p w:rsidR="000E7EE2" w:rsidRDefault="000E7EE2" w:rsidP="000E7EE2">
      <w:r>
        <w:t>7. **Интерфейсы взаимодействия**:</w:t>
      </w:r>
    </w:p>
    <w:p w:rsidR="000E7EE2" w:rsidRDefault="000E7EE2" w:rsidP="000E7EE2">
      <w:r>
        <w:t xml:space="preserve">   - **</w:t>
      </w:r>
      <w:proofErr w:type="spellStart"/>
      <w:r>
        <w:t>Межпроцессное</w:t>
      </w:r>
      <w:proofErr w:type="spellEnd"/>
      <w:r>
        <w:t xml:space="preserve"> взаимодействие**</w:t>
      </w:r>
      <w:proofErr w:type="gramStart"/>
      <w:r>
        <w:t>: Будут</w:t>
      </w:r>
      <w:proofErr w:type="gramEnd"/>
      <w:r>
        <w:t xml:space="preserve"> предоставлены средства для взаимодействия между различными процессами или потоками выполнения программы, что обеспечит параллельное выполнение задач и эффективное использование ресурсов.</w:t>
      </w:r>
    </w:p>
    <w:p w:rsidR="000E7EE2" w:rsidRDefault="000E7EE2" w:rsidP="000E7EE2">
      <w:r>
        <w:t xml:space="preserve">   - **Внешние интерфейсы**: Язык будет поддерживать взаимодействие с внешними системами и библиотеками через стандартные интерфейсы, такие как API, сетевые протоколы и файловые системы.</w:t>
      </w:r>
    </w:p>
    <w:p w:rsidR="000E7EE2" w:rsidRDefault="000E7EE2" w:rsidP="000E7EE2"/>
    <w:p w:rsidR="000E7EE2" w:rsidRDefault="000E7EE2" w:rsidP="000E7EE2">
      <w:r>
        <w:t>8. **Обработка ошибок и исключений**:</w:t>
      </w:r>
    </w:p>
    <w:p w:rsidR="000E7EE2" w:rsidRDefault="000E7EE2" w:rsidP="000E7EE2">
      <w:r>
        <w:t xml:space="preserve">   - **Механизм исключений**: Язык будет предоставлять механизм обработки исключений, который позволит программистам элегантно обрабатывать ошибки и непредвиденные ситуации в своих программах.</w:t>
      </w:r>
    </w:p>
    <w:p w:rsidR="000E7EE2" w:rsidRDefault="000E7EE2" w:rsidP="000E7EE2">
      <w:r>
        <w:t xml:space="preserve">   - **Управление ресурсами**</w:t>
      </w:r>
      <w:proofErr w:type="gramStart"/>
      <w:r>
        <w:t>: Будут</w:t>
      </w:r>
      <w:proofErr w:type="gramEnd"/>
      <w:r>
        <w:t xml:space="preserve"> предоставлены средства для управления ресурсами и автоматического освобождения ресурсов при возникновении исключительных ситуаций.</w:t>
      </w:r>
    </w:p>
    <w:p w:rsidR="000E7EE2" w:rsidRDefault="000E7EE2" w:rsidP="000E7EE2"/>
    <w:p w:rsidR="000E7EE2" w:rsidRDefault="000E7EE2" w:rsidP="000E7EE2">
      <w:r>
        <w:t>9. **Механизмы расширяемости**:</w:t>
      </w:r>
    </w:p>
    <w:p w:rsidR="000E7EE2" w:rsidRDefault="000E7EE2" w:rsidP="000E7EE2">
      <w:r>
        <w:t xml:space="preserve">   - **Модульность**: Язык будет поддерживать модульную структуру программ, позволяя программистам создавать и использовать модули для организации кода и управления его сложностью.</w:t>
      </w:r>
    </w:p>
    <w:p w:rsidR="000E7EE2" w:rsidRDefault="000E7EE2" w:rsidP="000E7EE2">
      <w:r>
        <w:t xml:space="preserve">   - **</w:t>
      </w:r>
      <w:proofErr w:type="spellStart"/>
      <w:r>
        <w:t>Плагинная</w:t>
      </w:r>
      <w:proofErr w:type="spellEnd"/>
      <w:r>
        <w:t xml:space="preserve"> архитектура**</w:t>
      </w:r>
      <w:proofErr w:type="gramStart"/>
      <w:r>
        <w:t>: Будут</w:t>
      </w:r>
      <w:proofErr w:type="gramEnd"/>
      <w:r>
        <w:t xml:space="preserve"> предусмотрены средства для создания плагинов и расширений, позволяющих расширять функциональность языка программирования без изменения его основного кода.</w:t>
      </w:r>
    </w:p>
    <w:p w:rsidR="000E7EE2" w:rsidRDefault="000E7EE2" w:rsidP="000E7EE2"/>
    <w:p w:rsidR="00FB6A89" w:rsidRDefault="000E7EE2" w:rsidP="000E7EE2">
      <w:r>
        <w:t>Эти принципы интеграции динамического управления состоянием программы и взаимодействия с внешними системами обеспечат гибкость, надежность и расширяемость нового языка программирования в рамках диалогической парадигмы.</w:t>
      </w:r>
    </w:p>
    <w:p w:rsidR="000E7EE2" w:rsidRDefault="000E7EE2" w:rsidP="000E7EE2"/>
    <w:p w:rsidR="000E7EE2" w:rsidRDefault="000E7EE2" w:rsidP="000E7EE2">
      <w:r>
        <w:t>Следующим шагом будет определение синтаксиса и семантики разрабатываемого языка программирования. Давайте продолжим этот процесс, учитывая принципы диалогической парадигмы.</w:t>
      </w:r>
    </w:p>
    <w:p w:rsidR="000E7EE2" w:rsidRDefault="000E7EE2" w:rsidP="000E7EE2"/>
    <w:p w:rsidR="000E7EE2" w:rsidRDefault="000E7EE2" w:rsidP="000E7EE2">
      <w:r>
        <w:t xml:space="preserve">Для определения синтаксиса и семантики нового языка программирования, мы будем учитывать основные принципы диалогической парадигмы, системного подхода, формальной </w:t>
      </w:r>
      <w:proofErr w:type="spellStart"/>
      <w:r>
        <w:t>диалогики</w:t>
      </w:r>
      <w:proofErr w:type="spellEnd"/>
      <w:r>
        <w:t>, а также принципы оболочки СВЕТ и модели Лотоса Созидания.</w:t>
      </w:r>
    </w:p>
    <w:p w:rsidR="000E7EE2" w:rsidRDefault="000E7EE2" w:rsidP="000E7EE2"/>
    <w:p w:rsidR="000E7EE2" w:rsidRDefault="000E7EE2" w:rsidP="000E7EE2">
      <w:r>
        <w:t>### Основные принципы нового языка программирования:</w:t>
      </w:r>
    </w:p>
    <w:p w:rsidR="000E7EE2" w:rsidRDefault="000E7EE2" w:rsidP="000E7EE2"/>
    <w:p w:rsidR="000E7EE2" w:rsidRDefault="000E7EE2" w:rsidP="000E7EE2">
      <w:r>
        <w:t>1. **</w:t>
      </w:r>
      <w:proofErr w:type="gramStart"/>
      <w:r>
        <w:t>Диалогичность:*</w:t>
      </w:r>
      <w:proofErr w:type="gramEnd"/>
      <w:r>
        <w:t>* Язык должен поддерживать диалог между программой и программистом, а также между различными компонентами программы. Это позволит создавать более гибкие и адаптивные системы.</w:t>
      </w:r>
    </w:p>
    <w:p w:rsidR="000E7EE2" w:rsidRDefault="000E7EE2" w:rsidP="000E7EE2"/>
    <w:p w:rsidR="000E7EE2" w:rsidRDefault="000E7EE2" w:rsidP="000E7EE2">
      <w:r>
        <w:t xml:space="preserve">2. **Системный </w:t>
      </w:r>
      <w:proofErr w:type="gramStart"/>
      <w:r>
        <w:t>подход:*</w:t>
      </w:r>
      <w:proofErr w:type="gramEnd"/>
      <w:r>
        <w:t>* Язык должен предоставлять средства для организации программы как системы взаимосвязанных компонентов, которые взаимодействуют друг с другом для достижения целей программы.</w:t>
      </w:r>
    </w:p>
    <w:p w:rsidR="000E7EE2" w:rsidRDefault="000E7EE2" w:rsidP="000E7EE2"/>
    <w:p w:rsidR="000E7EE2" w:rsidRDefault="000E7EE2" w:rsidP="000E7EE2">
      <w:r>
        <w:t xml:space="preserve">3. **Формальная </w:t>
      </w:r>
      <w:proofErr w:type="spellStart"/>
      <w:proofErr w:type="gramStart"/>
      <w:r>
        <w:t>диалогика</w:t>
      </w:r>
      <w:proofErr w:type="spellEnd"/>
      <w:r>
        <w:t>:*</w:t>
      </w:r>
      <w:proofErr w:type="gramEnd"/>
      <w:r>
        <w:t xml:space="preserve">* Синтаксис и семантика языка должны быть основаны на формальной </w:t>
      </w:r>
      <w:proofErr w:type="spellStart"/>
      <w:r>
        <w:t>диалогике</w:t>
      </w:r>
      <w:proofErr w:type="spellEnd"/>
      <w:r>
        <w:t>, что обеспечит логическую последовательность выполнения программы и учет возможных противоречий.</w:t>
      </w:r>
    </w:p>
    <w:p w:rsidR="000E7EE2" w:rsidRDefault="000E7EE2" w:rsidP="000E7EE2"/>
    <w:p w:rsidR="000E7EE2" w:rsidRDefault="000E7EE2" w:rsidP="000E7EE2">
      <w:r>
        <w:t xml:space="preserve">4. **Оболочка </w:t>
      </w:r>
      <w:proofErr w:type="gramStart"/>
      <w:r>
        <w:t>СВЕТ:*</w:t>
      </w:r>
      <w:proofErr w:type="gramEnd"/>
      <w:r>
        <w:t>* Язык должен обеспечивать возможность динамического изменения программного кода в соответствии с принципами оболочки СВЕТ, что позволит программе адаптироваться к изменяющимся условиям и требованиям.</w:t>
      </w:r>
    </w:p>
    <w:p w:rsidR="000E7EE2" w:rsidRDefault="000E7EE2" w:rsidP="000E7EE2"/>
    <w:p w:rsidR="000E7EE2" w:rsidRDefault="000E7EE2" w:rsidP="000E7EE2">
      <w:r>
        <w:t xml:space="preserve">5. **Модель Лотоса </w:t>
      </w:r>
      <w:proofErr w:type="gramStart"/>
      <w:r>
        <w:t>Созидания:*</w:t>
      </w:r>
      <w:proofErr w:type="gramEnd"/>
      <w:r>
        <w:t>* Язык должен основываться на модели Лотоса Созидания, что означает, что программа должна развиваться и совершенствоваться в процессе своего существования, учитывая новые знания и требования.</w:t>
      </w:r>
    </w:p>
    <w:p w:rsidR="000E7EE2" w:rsidRDefault="000E7EE2" w:rsidP="000E7EE2"/>
    <w:p w:rsidR="000E7EE2" w:rsidRDefault="000E7EE2" w:rsidP="000E7EE2">
      <w:r>
        <w:t>### Характеристики синтаксиса и семантики:</w:t>
      </w:r>
    </w:p>
    <w:p w:rsidR="000E7EE2" w:rsidRDefault="000E7EE2" w:rsidP="000E7EE2"/>
    <w:p w:rsidR="000E7EE2" w:rsidRDefault="000E7EE2" w:rsidP="000E7EE2">
      <w:r>
        <w:t xml:space="preserve">1. **Декларативный </w:t>
      </w:r>
      <w:proofErr w:type="gramStart"/>
      <w:r>
        <w:t>подход:*</w:t>
      </w:r>
      <w:proofErr w:type="gramEnd"/>
      <w:r>
        <w:t>* Язык должен быть ориентирован на декларативное описание логики программы, а не на последовательность инструкций.</w:t>
      </w:r>
    </w:p>
    <w:p w:rsidR="000E7EE2" w:rsidRDefault="000E7EE2" w:rsidP="000E7EE2"/>
    <w:p w:rsidR="000E7EE2" w:rsidRDefault="000E7EE2" w:rsidP="000E7EE2">
      <w:r>
        <w:t xml:space="preserve">2. **Логические высказывания и </w:t>
      </w:r>
      <w:proofErr w:type="gramStart"/>
      <w:r>
        <w:t>правила:*</w:t>
      </w:r>
      <w:proofErr w:type="gramEnd"/>
      <w:r>
        <w:t>* Программа должна состоять из логических высказываний и правил, описывающих отношения между объектами и их свойствами.</w:t>
      </w:r>
    </w:p>
    <w:p w:rsidR="000E7EE2" w:rsidRDefault="000E7EE2" w:rsidP="000E7EE2"/>
    <w:p w:rsidR="000E7EE2" w:rsidRDefault="000E7EE2" w:rsidP="000E7EE2">
      <w:r>
        <w:t xml:space="preserve">3. **Динамическая </w:t>
      </w:r>
      <w:proofErr w:type="gramStart"/>
      <w:r>
        <w:t>типизация:*</w:t>
      </w:r>
      <w:proofErr w:type="gramEnd"/>
      <w:r>
        <w:t>* Язык должен поддерживать динамическую типизацию, чтобы программист мог гибко управлять типами данных в процессе выполнения программы.</w:t>
      </w:r>
    </w:p>
    <w:p w:rsidR="000E7EE2" w:rsidRDefault="000E7EE2" w:rsidP="000E7EE2"/>
    <w:p w:rsidR="000E7EE2" w:rsidRDefault="000E7EE2" w:rsidP="000E7EE2">
      <w:r>
        <w:t xml:space="preserve">4. **Интеграция обработки </w:t>
      </w:r>
      <w:proofErr w:type="gramStart"/>
      <w:r>
        <w:t>исключений:*</w:t>
      </w:r>
      <w:proofErr w:type="gramEnd"/>
      <w:r>
        <w:t>* Язык должен предоставлять механизмы обработки исключений для управления непредвиденными ситуациями и противоречиями в программе.</w:t>
      </w:r>
    </w:p>
    <w:p w:rsidR="000E7EE2" w:rsidRDefault="000E7EE2" w:rsidP="000E7EE2"/>
    <w:p w:rsidR="000E7EE2" w:rsidRDefault="000E7EE2" w:rsidP="000E7EE2">
      <w:r>
        <w:t xml:space="preserve">5. **Функции высшего </w:t>
      </w:r>
      <w:proofErr w:type="gramStart"/>
      <w:r>
        <w:t>порядка:*</w:t>
      </w:r>
      <w:proofErr w:type="gramEnd"/>
      <w:r>
        <w:t>* Язык должен поддерживать функции высшего порядка, что позволит передавать функции как аргументы другим функциям и возвращать их в качестве результатов.</w:t>
      </w:r>
    </w:p>
    <w:p w:rsidR="000E7EE2" w:rsidRDefault="000E7EE2" w:rsidP="000E7EE2"/>
    <w:p w:rsidR="000E7EE2" w:rsidRDefault="000E7EE2" w:rsidP="000E7EE2">
      <w:r>
        <w:t xml:space="preserve">6. **Механизмы управления </w:t>
      </w:r>
      <w:proofErr w:type="gramStart"/>
      <w:r>
        <w:t>состоянием:*</w:t>
      </w:r>
      <w:proofErr w:type="gramEnd"/>
      <w:r>
        <w:t>* Язык должен предоставлять механизмы управления состоянием программы, позволяющие эффективно учитывать изменения состояния и противоречия в программе.</w:t>
      </w:r>
    </w:p>
    <w:p w:rsidR="000E7EE2" w:rsidRDefault="000E7EE2" w:rsidP="000E7EE2"/>
    <w:p w:rsidR="000E7EE2" w:rsidRDefault="000E7EE2" w:rsidP="000E7EE2">
      <w:r>
        <w:t xml:space="preserve">7. **Паттерны </w:t>
      </w:r>
      <w:proofErr w:type="gramStart"/>
      <w:r>
        <w:t>проектирования:*</w:t>
      </w:r>
      <w:proofErr w:type="gramEnd"/>
      <w:r>
        <w:t>* Язык должен поддерживать различные паттерны проектирования для организации и управления структурами программы.</w:t>
      </w:r>
    </w:p>
    <w:p w:rsidR="000E7EE2" w:rsidRDefault="000E7EE2" w:rsidP="000E7EE2"/>
    <w:p w:rsidR="000E7EE2" w:rsidRDefault="000E7EE2" w:rsidP="000E7EE2">
      <w:r>
        <w:t xml:space="preserve">8. **Инструменты для анализа и рефакторинга </w:t>
      </w:r>
      <w:proofErr w:type="gramStart"/>
      <w:r>
        <w:t>кода:*</w:t>
      </w:r>
      <w:proofErr w:type="gramEnd"/>
      <w:r>
        <w:t>* Язык должен предоставлять программистам инструменты для автоматического анализа и рефакторинга кода, чтобы обнаруживать и устранять противоречия и динамичность в программном коде.</w:t>
      </w:r>
    </w:p>
    <w:p w:rsidR="000E7EE2" w:rsidRDefault="000E7EE2" w:rsidP="000E7EE2"/>
    <w:p w:rsidR="000E7EE2" w:rsidRDefault="000E7EE2" w:rsidP="000E7EE2">
      <w:r>
        <w:t>Эти принципы и характеристики будут определяющими при разработке формальной спецификации нового языка программирования.</w:t>
      </w:r>
    </w:p>
    <w:p w:rsidR="000E7EE2" w:rsidRDefault="000E7EE2" w:rsidP="000E7EE2"/>
    <w:p w:rsidR="000E7EE2" w:rsidRDefault="000E7EE2" w:rsidP="000E7EE2">
      <w:r>
        <w:t>Продолжим разработку формальной спецификации нового языка программирования, учитывая установленные принципы и характеристики.</w:t>
      </w:r>
    </w:p>
    <w:p w:rsidR="000E7EE2" w:rsidRDefault="000E7EE2" w:rsidP="000E7EE2"/>
    <w:p w:rsidR="000E7EE2" w:rsidRDefault="000E7EE2" w:rsidP="000E7EE2">
      <w:r>
        <w:t>### Синтаксис языка:</w:t>
      </w:r>
    </w:p>
    <w:p w:rsidR="000E7EE2" w:rsidRDefault="000E7EE2" w:rsidP="000E7EE2">
      <w:r>
        <w:t xml:space="preserve">1. **Логические выражения и </w:t>
      </w:r>
      <w:proofErr w:type="gramStart"/>
      <w:r>
        <w:t>правила:*</w:t>
      </w:r>
      <w:proofErr w:type="gramEnd"/>
      <w:r>
        <w:t>* Программа состоит из логических выражений, представляющих факты, и логических правил, описывающих отношения между объектами.</w:t>
      </w:r>
    </w:p>
    <w:p w:rsidR="000E7EE2" w:rsidRDefault="000E7EE2" w:rsidP="000E7EE2">
      <w:r>
        <w:t xml:space="preserve">2. **Переменные и </w:t>
      </w:r>
      <w:proofErr w:type="gramStart"/>
      <w:r>
        <w:t>константы:*</w:t>
      </w:r>
      <w:proofErr w:type="gramEnd"/>
      <w:r>
        <w:t>* Язык поддерживает переменные и константы для обозначения объектов и значений в программе.</w:t>
      </w:r>
    </w:p>
    <w:p w:rsidR="000E7EE2" w:rsidRDefault="000E7EE2" w:rsidP="000E7EE2">
      <w:r>
        <w:t>3. **</w:t>
      </w:r>
      <w:proofErr w:type="gramStart"/>
      <w:r>
        <w:t>Операторы:*</w:t>
      </w:r>
      <w:proofErr w:type="gramEnd"/>
      <w:r>
        <w:t>* Предоставляются логические операторы для работы с выражениями, такие как конъюнкция, дизъюнкция, отрицание и импликация.</w:t>
      </w:r>
    </w:p>
    <w:p w:rsidR="000E7EE2" w:rsidRDefault="000E7EE2" w:rsidP="000E7EE2">
      <w:r>
        <w:t xml:space="preserve">4. **Функции и </w:t>
      </w:r>
      <w:proofErr w:type="gramStart"/>
      <w:r>
        <w:t>процедуры:*</w:t>
      </w:r>
      <w:proofErr w:type="gramEnd"/>
      <w:r>
        <w:t>* Язык поддерживает определение и вызов функций и процедур для выполнения вычислений и выполнения действий.</w:t>
      </w:r>
    </w:p>
    <w:p w:rsidR="000E7EE2" w:rsidRDefault="000E7EE2" w:rsidP="000E7EE2">
      <w:r>
        <w:t xml:space="preserve">5. **Управляющие </w:t>
      </w:r>
      <w:proofErr w:type="gramStart"/>
      <w:r>
        <w:t>конструкции:*</w:t>
      </w:r>
      <w:proofErr w:type="gramEnd"/>
      <w:r>
        <w:t>* Предоставляются конструкции управления потоком выполнения, такие как условные операторы, циклы и механизмы обработки исключений.</w:t>
      </w:r>
    </w:p>
    <w:p w:rsidR="000E7EE2" w:rsidRDefault="000E7EE2" w:rsidP="000E7EE2"/>
    <w:p w:rsidR="000E7EE2" w:rsidRDefault="000E7EE2" w:rsidP="000E7EE2">
      <w:r>
        <w:t>### Семантика языка:</w:t>
      </w:r>
    </w:p>
    <w:p w:rsidR="000E7EE2" w:rsidRDefault="000E7EE2" w:rsidP="000E7EE2">
      <w:r>
        <w:t xml:space="preserve">1. **Выполнение по принципу формальной </w:t>
      </w:r>
      <w:proofErr w:type="spellStart"/>
      <w:proofErr w:type="gramStart"/>
      <w:r>
        <w:t>диалогики</w:t>
      </w:r>
      <w:proofErr w:type="spellEnd"/>
      <w:r>
        <w:t>:*</w:t>
      </w:r>
      <w:proofErr w:type="gramEnd"/>
      <w:r>
        <w:t xml:space="preserve">* Программа выполняется с учетом формальной </w:t>
      </w:r>
      <w:proofErr w:type="spellStart"/>
      <w:r>
        <w:t>диалогики</w:t>
      </w:r>
      <w:proofErr w:type="spellEnd"/>
      <w:r>
        <w:t>, обеспечивая логически правильные выводы и решения.</w:t>
      </w:r>
    </w:p>
    <w:p w:rsidR="000E7EE2" w:rsidRDefault="000E7EE2" w:rsidP="000E7EE2">
      <w:r>
        <w:t xml:space="preserve">2. **Динамическая </w:t>
      </w:r>
      <w:proofErr w:type="gramStart"/>
      <w:r>
        <w:t>типизация:*</w:t>
      </w:r>
      <w:proofErr w:type="gramEnd"/>
      <w:r>
        <w:t>* Язык поддерживает динамическую типизацию, позволяя изменять типы данных в процессе выполнения программы.</w:t>
      </w:r>
    </w:p>
    <w:p w:rsidR="000E7EE2" w:rsidRDefault="000E7EE2" w:rsidP="000E7EE2">
      <w:r>
        <w:t xml:space="preserve">3. **Управление </w:t>
      </w:r>
      <w:proofErr w:type="gramStart"/>
      <w:r>
        <w:t>состоянием:*</w:t>
      </w:r>
      <w:proofErr w:type="gramEnd"/>
      <w:r>
        <w:t>* Предоставляются механизмы для управления состоянием программы, включая изменение значений переменных и структур данных.</w:t>
      </w:r>
    </w:p>
    <w:p w:rsidR="000E7EE2" w:rsidRDefault="000E7EE2" w:rsidP="000E7EE2">
      <w:r>
        <w:lastRenderedPageBreak/>
        <w:t xml:space="preserve">4. **Взаимодействие </w:t>
      </w:r>
      <w:proofErr w:type="gramStart"/>
      <w:r>
        <w:t>компонентов:*</w:t>
      </w:r>
      <w:proofErr w:type="gramEnd"/>
      <w:r>
        <w:t>* Программа обеспечивает взаимодействие между компонентами системы через обмен логическими выражениями и вызов функций.</w:t>
      </w:r>
    </w:p>
    <w:p w:rsidR="000E7EE2" w:rsidRDefault="000E7EE2" w:rsidP="000E7EE2"/>
    <w:p w:rsidR="000E7EE2" w:rsidRDefault="000E7EE2" w:rsidP="000E7EE2">
      <w:r>
        <w:t>### Интеграция динамического управления состоянием:</w:t>
      </w:r>
    </w:p>
    <w:p w:rsidR="000E7EE2" w:rsidRDefault="000E7EE2" w:rsidP="000E7EE2">
      <w:r>
        <w:t xml:space="preserve">1. **Механизмы динамического изменения программного </w:t>
      </w:r>
      <w:proofErr w:type="gramStart"/>
      <w:r>
        <w:t>кода:*</w:t>
      </w:r>
      <w:proofErr w:type="gramEnd"/>
      <w:r>
        <w:t>* Язык предоставляет механизмы для динамического изменения программного кода в соответствии с принципами оболочки СВЕТ.</w:t>
      </w:r>
    </w:p>
    <w:p w:rsidR="000E7EE2" w:rsidRDefault="000E7EE2" w:rsidP="000E7EE2">
      <w:r>
        <w:t xml:space="preserve">2. **Интеграция средств рефакторинга и анализа </w:t>
      </w:r>
      <w:proofErr w:type="gramStart"/>
      <w:r>
        <w:t>кода:*</w:t>
      </w:r>
      <w:proofErr w:type="gramEnd"/>
      <w:r>
        <w:t>* Предоставляются инструменты для автоматического анализа и рефакторинга кода, позволяя программистам эффективно управлять изменениями и противоречиями в программе.</w:t>
      </w:r>
    </w:p>
    <w:p w:rsidR="000E7EE2" w:rsidRDefault="000E7EE2" w:rsidP="000E7EE2"/>
    <w:p w:rsidR="000E7EE2" w:rsidRDefault="000E7EE2" w:rsidP="000E7EE2">
      <w:r>
        <w:t>Эти характеристики и механизмы помогут создать язык программирования, который будет соответствовать принципам диалогической парадигмы и эффективно поддерживать динамическое изменение программного кода.</w:t>
      </w:r>
      <w:r>
        <w:t xml:space="preserve"> </w:t>
      </w:r>
    </w:p>
    <w:p w:rsidR="000E7EE2" w:rsidRDefault="000E7EE2" w:rsidP="000E7EE2"/>
    <w:p w:rsidR="000E7EE2" w:rsidRDefault="000E7EE2" w:rsidP="000E7EE2"/>
    <w:sectPr w:rsidR="000E7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2846B1"/>
    <w:multiLevelType w:val="hybridMultilevel"/>
    <w:tmpl w:val="ADBA6B98"/>
    <w:lvl w:ilvl="0" w:tplc="AD004E56">
      <w:start w:val="1"/>
      <w:numFmt w:val="decimal"/>
      <w:lvlText w:val="%1."/>
      <w:lvlJc w:val="left"/>
      <w:pPr>
        <w:ind w:left="8700" w:hanging="8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86"/>
    <w:rsid w:val="000E7EE2"/>
    <w:rsid w:val="00284283"/>
    <w:rsid w:val="0031234A"/>
    <w:rsid w:val="005C1586"/>
    <w:rsid w:val="00A21A13"/>
    <w:rsid w:val="00A42ECC"/>
    <w:rsid w:val="00AA3EE0"/>
    <w:rsid w:val="00C95B9F"/>
    <w:rsid w:val="00FB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8032"/>
  <w15:chartTrackingRefBased/>
  <w15:docId w15:val="{0CEBE2F5-45FC-4A1F-8C70-0DD2897D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8531</Words>
  <Characters>48628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2024-03-11T13:02:00Z</dcterms:created>
  <dcterms:modified xsi:type="dcterms:W3CDTF">2024-03-14T18:00:00Z</dcterms:modified>
</cp:coreProperties>
</file>