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2CD2" w:rsidRPr="00A32134" w:rsidRDefault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Лотос Чистовик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Проект состоит из ряда ключевых компонентов, каждый из которых выполняет свою уникальную функцию: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1. Компонент сбора данных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Collection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2. Компонент ввода данных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Input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3. Компонент анализа данных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4. Компонент управления системами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System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5. Компонент принятия решений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Decision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Making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6. Компонент визуализации результатов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Result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Visualization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7. Интерфейс пользователя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8. Компонент выбора анализируемой системы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System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Selection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9. Компонент проектирования стратегии развития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Design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10. Компонент принятия решений по каждой системе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Decision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Making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Each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System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11.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сетевого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взаимодействия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(Network Interaction Component):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12.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Методы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сбора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(Data Collection Methods):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13.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анализа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(Data Analysis Component):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14.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Мониторинг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уведомления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(Monitoring and Notifications):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15.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хранения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(Data Storage Component):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16.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управления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версиями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историей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(Versioning and History Management Component):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17.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безопасности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авторизации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(Security and Authentication Component):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18.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интеграции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внешними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системами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(External Systems Integration Component):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19.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управления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задачами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расписанием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(Task and Schedule Management Component):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20.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управления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конфигурациями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(Configuration Management Component):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Микросервисная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архитектура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(Microservices Architecture).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21.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Лаунчер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(launcher.py).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22. Структура зависимостей (dependencies.py).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23. Модуль для диалогового окна добавления компонентов.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24. Модуль для главного окна приложения.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25. Модуль для компонентов модели.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lastRenderedPageBreak/>
        <w:t>26. Модуль для связей между компонентами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27. Модуль для анализа данных.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28. Модуль для работы с базой данных.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29. Модуль для обработки ошибок и исключений.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30. Модуль для управления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изменениями .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31. Модуль для визуализации данных.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32. Тесты для компонентов.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33. Тесты для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связей .</w:t>
      </w:r>
      <w:proofErr w:type="gramEnd"/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34. Тесты для анализа данных.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35. Тесты для работы с базой данных.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36. Тесты для обработки ошибок и исключений. 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37. Тесты для управления изменениями.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38. Тесты для визуализации данных.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39. Файл с зависимостями.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40. Файл для игнорирования временных файлов и других ненужных данных.</w:t>
      </w:r>
    </w:p>
    <w:p w:rsidR="009046D0" w:rsidRPr="00A32134" w:rsidRDefault="009046D0" w:rsidP="009046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046D0" w:rsidRPr="00A32134" w:rsidRDefault="009046D0" w:rsidP="009046D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Структура проекта "Лотос Созидания"</w:t>
      </w:r>
      <w:r w:rsidRPr="00A32134">
        <w:rPr>
          <w:rFonts w:ascii="Times New Roman" w:hAnsi="Times New Roman" w:cs="Times New Roman"/>
          <w:sz w:val="24"/>
          <w:szCs w:val="24"/>
        </w:rPr>
        <w:t xml:space="preserve"> с добавленным файлом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`:</w:t>
      </w:r>
    </w:p>
    <w:p w:rsidR="009046D0" w:rsidRPr="00A32134" w:rsidRDefault="009046D0" w:rsidP="009046D0">
      <w:pPr>
        <w:rPr>
          <w:rFonts w:ascii="Times New Roman" w:hAnsi="Times New Roman" w:cs="Times New Roman"/>
          <w:sz w:val="24"/>
          <w:szCs w:val="24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Файл "main.py" должен быть размещен в папке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 в соответствии с остальным исходным кодом программы. Обновленная структура папок программы "Лотос Созидания" будет выглядеть следующим образом: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Да, вы правы. Названия "launcher.py" и "main.py" могут вызвать путаницу, поскольку оба файла кажутся главными исполняемыми файлами программы. Давайте переименуем "main.py" во что-то более информативное и уникальное, чтобы избежать путаницы.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Предлагаю назвать "main.py" как "lotus_creation.py", таким образом уточняя, что это файл, отвечающий за запуск программы "Лотос Созидания".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После переименования структура папок будет выглядеть так: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Вот обновленная структура папок с добавленными файлами "launcher.py" и "lotus_creation.py":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```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Lotus_Creation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/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│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/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Папка для хранения данных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input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/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Входные данные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output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/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Результаты анализа и выходные данные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│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docs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/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Документация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user_guide.md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Руководство пользователя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developer_guide.md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Руководство разработчика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│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src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/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Исходный код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launcher.py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Основной исполняемый файл программы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lotus_creation.py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Главный исполняемый файл программы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/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Папка для сервисов</w:t>
      </w:r>
    </w:p>
    <w:p w:rsidR="00CD620B" w:rsidRPr="00A32134" w:rsidRDefault="00CD620B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│   ├── </w:t>
      </w:r>
      <w:r w:rsidR="00C873E4" w:rsidRPr="00A32134">
        <w:rPr>
          <w:rFonts w:ascii="Times New Roman" w:hAnsi="Times New Roman" w:cs="Times New Roman"/>
          <w:sz w:val="24"/>
          <w:szCs w:val="24"/>
          <w:lang w:val="en-US"/>
        </w:rPr>
        <w:t>data collection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│   │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dependencies.py  #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зависимостями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component_dialog.py  #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диалогового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окна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добавления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компонентов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main_window.py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Модуль для главного окна приложения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component.py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Модуль для компонентов модели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connection.py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Модуль для связей между компонентами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data_analysis.py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Модуль для анализа данных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database.py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Модуль для работы с базой данных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error_handling.py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Модуль для обработки ошибок и исключений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change_management.py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Модуль для управления изменениями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data_visualization.py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Модуль для визуализации данных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database_config.ini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Конфигурационный файл для базы данных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server_config.ini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Конфигурационный файл для сервера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authentication_config.ini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Конфигурационный файл для аутентификации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logging_config.ini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Конфигурационный файл для логирования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│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├──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tests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/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Тесты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test_component.py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Тесты для компонентов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test_connection</w:t>
      </w:r>
      <w:proofErr w:type="spellEnd"/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#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связей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test_data_analysis.py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Тесты для анализа данных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test_database.py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Тесты для работы с базой данных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test_error_handling.py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Тесты для обработки ошибок и исключений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test_change_management.py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Тесты для управления изменениями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test_data_visualization.py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Тесты для визуализации данных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│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requirements.txt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Файл с зависимостями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│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└─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─ 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 # Файл для игнорирования временных файлов и других ненужных данных.</w:t>
      </w:r>
    </w:p>
    <w:p w:rsidR="00CD620B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>Файл `city_data_analyzer.py` должен быть размещен в подпапке `</w:t>
      </w:r>
      <w:proofErr w:type="spellStart"/>
      <w:r w:rsidRPr="00A3743C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A3743C">
        <w:rPr>
          <w:rFonts w:ascii="Times New Roman" w:hAnsi="Times New Roman" w:cs="Times New Roman"/>
          <w:sz w:val="24"/>
          <w:szCs w:val="24"/>
        </w:rPr>
        <w:t>`, так как этот файл содержит класс, отвечающий за анализ данных о городе, что относится к функциональности службы анализа данных.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>Следовательно, место файла `city_data_analyzer.py` в структуре папок программы будет следующим: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743C">
        <w:rPr>
          <w:rFonts w:ascii="Times New Roman" w:hAnsi="Times New Roman" w:cs="Times New Roman"/>
          <w:sz w:val="24"/>
          <w:szCs w:val="24"/>
          <w:lang w:val="en-US"/>
        </w:rPr>
        <w:t>Lotus_Creation</w:t>
      </w:r>
      <w:proofErr w:type="spellEnd"/>
      <w:r w:rsidRPr="00A3743C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├── data/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input/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└── output/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├── docs/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user_guide.md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└── developer_guide.md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├── </w:t>
      </w:r>
      <w:proofErr w:type="spellStart"/>
      <w:r w:rsidRPr="00A3743C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/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launcher.py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lotus_creation.py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services/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│   ├── </w:t>
      </w:r>
      <w:proofErr w:type="gramStart"/>
      <w:r w:rsidRPr="00A3743C">
        <w:rPr>
          <w:rFonts w:ascii="Times New Roman" w:hAnsi="Times New Roman" w:cs="Times New Roman"/>
          <w:sz w:val="24"/>
          <w:szCs w:val="24"/>
          <w:lang w:val="en-US"/>
        </w:rPr>
        <w:t>city_data_analyzer.py  #</w:t>
      </w:r>
      <w:proofErr w:type="gramEnd"/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Файл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для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анализа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данных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о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городе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gramStart"/>
      <w:r w:rsidRPr="00A3743C">
        <w:rPr>
          <w:rFonts w:ascii="Times New Roman" w:hAnsi="Times New Roman" w:cs="Times New Roman"/>
          <w:sz w:val="24"/>
          <w:szCs w:val="24"/>
        </w:rPr>
        <w:t>open_data_registry.py  #</w:t>
      </w:r>
      <w:proofErr w:type="gramEnd"/>
      <w:r w:rsidRPr="00A3743C">
        <w:rPr>
          <w:rFonts w:ascii="Times New Roman" w:hAnsi="Times New Roman" w:cs="Times New Roman"/>
          <w:sz w:val="24"/>
          <w:szCs w:val="24"/>
        </w:rPr>
        <w:t xml:space="preserve"> Файл для работы с открытыми данными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gramStart"/>
      <w:r w:rsidRPr="00A3743C">
        <w:rPr>
          <w:rFonts w:ascii="Times New Roman" w:hAnsi="Times New Roman" w:cs="Times New Roman"/>
          <w:sz w:val="24"/>
          <w:szCs w:val="24"/>
        </w:rPr>
        <w:t>system_management_service.py  #</w:t>
      </w:r>
      <w:proofErr w:type="gramEnd"/>
      <w:r w:rsidRPr="00A3743C">
        <w:rPr>
          <w:rFonts w:ascii="Times New Roman" w:hAnsi="Times New Roman" w:cs="Times New Roman"/>
          <w:sz w:val="24"/>
          <w:szCs w:val="24"/>
        </w:rPr>
        <w:t xml:space="preserve"> Примерный файл для службы управления системой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>│   │   └── ...  # Другие файлы служб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 xml:space="preserve">│   ├── dependencies.py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 xml:space="preserve">│   ├── component_dialog.py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main_window.py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component.py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connection.py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data_analysis.py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database.py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error_handling.py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change_management.py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data_visualization.py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database_config.ini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server_config.ini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authentication_config.ini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└── logging_config.ini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>│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A3743C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A3743C">
        <w:rPr>
          <w:rFonts w:ascii="Times New Roman" w:hAnsi="Times New Roman" w:cs="Times New Roman"/>
          <w:sz w:val="24"/>
          <w:szCs w:val="24"/>
        </w:rPr>
        <w:t xml:space="preserve">/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 xml:space="preserve">│   ├── test_component.py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test_connection.py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test_data_analysis.py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test_database.py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test_error_handling.py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├── test_change_management.py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│   └── test_data_visualization.py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lastRenderedPageBreak/>
        <w:t>│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├── requirements.txt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>└─</w:t>
      </w:r>
      <w:proofErr w:type="gramStart"/>
      <w:r w:rsidRPr="00A3743C">
        <w:rPr>
          <w:rFonts w:ascii="Times New Roman" w:hAnsi="Times New Roman" w:cs="Times New Roman"/>
          <w:sz w:val="24"/>
          <w:szCs w:val="24"/>
          <w:lang w:val="en-US"/>
        </w:rPr>
        <w:t>─ .</w:t>
      </w:r>
      <w:proofErr w:type="spellStart"/>
      <w:r w:rsidRPr="00A3743C">
        <w:rPr>
          <w:rFonts w:ascii="Times New Roman" w:hAnsi="Times New Roman" w:cs="Times New Roman"/>
          <w:sz w:val="24"/>
          <w:szCs w:val="24"/>
          <w:lang w:val="en-US"/>
        </w:rPr>
        <w:t>gitignore</w:t>
      </w:r>
      <w:proofErr w:type="spellEnd"/>
      <w:proofErr w:type="gramEnd"/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D620B" w:rsidRPr="00A3743C" w:rsidRDefault="00A3743C" w:rsidP="00A374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sz w:val="24"/>
          <w:szCs w:val="24"/>
        </w:rPr>
        <w:t>Таким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образом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, `city_data_analyzer.py` </w:t>
      </w:r>
      <w:r w:rsidRPr="00A3743C">
        <w:rPr>
          <w:rFonts w:ascii="Times New Roman" w:hAnsi="Times New Roman" w:cs="Times New Roman"/>
          <w:sz w:val="24"/>
          <w:szCs w:val="24"/>
        </w:rPr>
        <w:t>будет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лежать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внутри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подпапки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`services` </w:t>
      </w:r>
      <w:r w:rsidRPr="00A3743C">
        <w:rPr>
          <w:rFonts w:ascii="Times New Roman" w:hAnsi="Times New Roman" w:cs="Times New Roman"/>
          <w:sz w:val="24"/>
          <w:szCs w:val="24"/>
        </w:rPr>
        <w:t>в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3C">
        <w:rPr>
          <w:rFonts w:ascii="Times New Roman" w:hAnsi="Times New Roman" w:cs="Times New Roman"/>
          <w:sz w:val="24"/>
          <w:szCs w:val="24"/>
        </w:rPr>
        <w:t>директории</w:t>
      </w: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proofErr w:type="spellStart"/>
      <w:r w:rsidRPr="00A3743C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3743C">
        <w:rPr>
          <w:rFonts w:ascii="Times New Roman" w:hAnsi="Times New Roman" w:cs="Times New Roman"/>
          <w:sz w:val="24"/>
          <w:szCs w:val="24"/>
          <w:lang w:val="en-US"/>
        </w:rPr>
        <w:t>`.</w:t>
      </w:r>
    </w:p>
    <w:p w:rsidR="0068596F" w:rsidRPr="00A32134" w:rsidRDefault="00CD620B" w:rsidP="00CD620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Теперь файлы "launcher.py" и "lotus_creation.py" находятся в корне директории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", что соответствует структуре папок программы "Лотос Созидания".</w:t>
      </w:r>
    </w:p>
    <w:p w:rsidR="00640C0A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Теперь структура папок явно отражает назначение каждого файла, и нет путаницы между "launcher.py" и "lotus_creation.py".</w:t>
      </w:r>
      <w:r w:rsidR="00640C0A" w:rsidRPr="00A3213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0C0A" w:rsidRPr="00A32134" w:rsidRDefault="00640C0A" w:rsidP="0068596F">
      <w:pPr>
        <w:rPr>
          <w:rFonts w:ascii="Times New Roman" w:hAnsi="Times New Roman" w:cs="Times New Roman"/>
          <w:sz w:val="24"/>
          <w:szCs w:val="24"/>
        </w:rPr>
      </w:pPr>
    </w:p>
    <w:p w:rsidR="009046D0" w:rsidRPr="00A32134" w:rsidRDefault="00D87EC0" w:rsidP="00685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Компоненты программы:</w:t>
      </w:r>
    </w:p>
    <w:p w:rsidR="00640C0A" w:rsidRPr="00A32134" w:rsidRDefault="00640C0A" w:rsidP="00640C0A">
      <w:pPr>
        <w:rPr>
          <w:rFonts w:ascii="Times New Roman" w:hAnsi="Times New Roman" w:cs="Times New Roman"/>
          <w:sz w:val="24"/>
          <w:szCs w:val="24"/>
        </w:rPr>
      </w:pPr>
    </w:p>
    <w:p w:rsidR="0068596F" w:rsidRPr="00A32134" w:rsidRDefault="00E77AA9" w:rsidP="00640C0A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77AA9">
        <w:rPr>
          <w:rFonts w:ascii="Times New Roman" w:hAnsi="Times New Roman" w:cs="Times New Roman"/>
          <w:b/>
          <w:bCs/>
          <w:sz w:val="24"/>
          <w:szCs w:val="24"/>
        </w:rPr>
        <w:t>lotus_creation.py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8596F" w:rsidRPr="00A32134">
        <w:rPr>
          <w:rFonts w:ascii="Times New Roman" w:hAnsi="Times New Roman" w:cs="Times New Roman"/>
          <w:b/>
          <w:bCs/>
          <w:sz w:val="24"/>
          <w:szCs w:val="24"/>
        </w:rPr>
        <w:t>Главный исполняемый файл программы "Лотос Созидания".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файл запускает основной процесс программы "Лотос Созидания". Он создает экземпляры контроллера системы и сервиса сбора данных, после чего запускает различные этапы работы системы, такие как координация компонентов, обработка результатов, мониторинг и управление, логирование и отладка, а также управление ресурсами.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src.controllers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.system_controller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SystemController</w:t>
      </w:r>
      <w:proofErr w:type="spellEnd"/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src.services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.data_collection_service.main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DataCollectionService</w:t>
      </w:r>
      <w:proofErr w:type="spellEnd"/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</w:t>
      </w:r>
      <w:proofErr w:type="spellEnd"/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Добавляем путь к корневой папке программы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current_path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.dirname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os.path.abspath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(__file__))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sys.path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.append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os.path.join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current_path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", "services",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data_collection_service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"))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Основная функция запуска программы.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Создает экземпляры контроллера системы и сервиса сбора данных, после чего запускает различные этапы работы системы.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Параметры: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-----------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Нет параметров.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Возвращает: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-----------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Нет возвращаемых значений.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Создание экземпляра контроллера системы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system_controller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SystemController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экземпляра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сервиса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сбора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data_collection_service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DataCollectionService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Запуск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системы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controller.start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_system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Координирование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работы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компонентов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controller.coordinate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_components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Обработка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результатов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controller.process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_results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Мониторинг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управление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controller.monitor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_and_manage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Логирование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отладка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system_controller.log_and_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debug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Управление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ресурсами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controller.manage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_resources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__":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</w:p>
    <w:p w:rsidR="0068596F" w:rsidRPr="00A32134" w:rsidRDefault="0068596F" w:rsidP="0068596F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блок документации содержит краткое описание файла "main.py", описание его функции `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и описания параметров и возвращаемых значений функции.</w:t>
      </w:r>
    </w:p>
    <w:p w:rsidR="00D87EC0" w:rsidRPr="00A32134" w:rsidRDefault="00F769D1" w:rsidP="00D87EC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. **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сбора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(Data Collection </w:t>
      </w:r>
      <w:proofErr w:type="gramStart"/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Service)*</w:t>
      </w:r>
      <w:proofErr w:type="gramEnd"/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*: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ответственный за сбор данных из различных источников, таких как финансовые рынки, городские системы, данные армии и промышленные процессы.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Может включать различные методы сбора данных, такие как API запросы,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скрапинг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веб-сайтов, чтение из баз данных и т.д.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Компонент сбора данных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Collection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является ключевым элементом системы Лотос Созидания, отвечающим за сбор данных из различных источников для последующего анализа и обработки. Ниже приведена документация к данному компоненту: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### Модуль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Collection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Модуль представляет собой сервис для сбора данных из различных источников для дальнейшего анализа в рамках программы "Лотос Созидания".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**Классы и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DataCollector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Класс, отвечающий за сбор данных из различных источников.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collect_from_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сбора данных с использованием API запросов. Принимает URL и параметры запроса.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scrape_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selectors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Метод для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скрапинга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данных с веб-сайтов. Принимает URL и CSS селекторы для извлечения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read_from_database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чтения данных из базы данных. Принимает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SQL </w:t>
      </w:r>
      <w:r w:rsidRPr="00A32134">
        <w:rPr>
          <w:rFonts w:ascii="Times New Roman" w:hAnsi="Times New Roman" w:cs="Times New Roman"/>
          <w:sz w:val="24"/>
          <w:szCs w:val="24"/>
        </w:rPr>
        <w:t>запрос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data_collection_service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DataCollector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объекта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DataCollector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collector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DataCollector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Сбор данных с помощью API запроса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api_data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collector.collect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_from_api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("https://api.example.com/data", {"param": "value"})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Сбор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веб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A32134">
        <w:rPr>
          <w:rFonts w:ascii="Times New Roman" w:hAnsi="Times New Roman" w:cs="Times New Roman"/>
          <w:sz w:val="24"/>
          <w:szCs w:val="24"/>
        </w:rPr>
        <w:t>сайта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website_data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collector.scrape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_website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("https://example.com", {"selector": ".data"})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Чтение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из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базы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collector.read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_from_database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("SELECT * FROM table")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Примечания:*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Предоставляет удобный интерфейс для сбора данных из различных источников.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- Поддерживает различные методы сбора данных, такие как API запросы,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скрапинг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веб-сайтов и чтение из баз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позволяет эффективно собирать данные из различных источников для последующего использования в анализе и принятии решений в рамках программы "Лотос Созидания".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Data Collection Service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DataCollector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Класс, отвечающий за сбор данных из различных источников.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collect_from_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params):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сбора данных с использованием API запросов.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URL для API запроса.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Параметры запроса.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Полученные данные.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сбора данных с использованием API запросов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scrape_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website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selectors):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скрапинга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данных с веб-сайтов.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URL веб-сайта.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selectors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Словарь CSS селекторов для извлечения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Извлеченные данные.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скрапинга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данных с веб-сайта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read_from_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query):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чтения данных из базы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SQL запрос.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Результаты запроса.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чтения данных из базы данных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Пример использования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__":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объекта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DataCollector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collector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DataCollector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# Сбор данных с помощью API запроса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api_data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collector.collect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_from_api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("https://api.example.com/data", {"param": "value"})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"API data:",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api_data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Сбор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веб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A32134">
        <w:rPr>
          <w:rFonts w:ascii="Times New Roman" w:hAnsi="Times New Roman" w:cs="Times New Roman"/>
          <w:sz w:val="24"/>
          <w:szCs w:val="24"/>
        </w:rPr>
        <w:t>сайта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website_data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collector.scrape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_website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("https://example.com", {"selector": ".data"})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"Website data:",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website_data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Чтение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из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базы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collector.read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_from_database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("SELECT * FROM table")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"Database data:",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D87EC0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C873E4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Новый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Data Collection Service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DataCollector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Класс, отвечающий за сбор данных из различных источников.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collect_from_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params):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сбора данных с использованием API запросов.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URL для API запроса.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Параметры запроса.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Полученные данные.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сбора данных с использованием API запросов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scrape_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website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selectors):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скрапинга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данных с веб-сайтов.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URL веб-сайта.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selectors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Словарь CSS селекторов для извлечения данных.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Извлеченные данные.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скрапинга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данных с веб-сайта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read_from_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query):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чтения данных из базы данных.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SQL запрос.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Результаты запроса.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чтения данных из базы данных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collect_financial_portfolio_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portfolio_id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сбора данных о финансовом портфеле.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portfolio_id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Идентификатор портфеля.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о финансовом портфеле.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сбора данных о финансовом портфеле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collect_city_infrastructure_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Метод для сбора данных о состоянии инфраструктуры города.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city_name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Название города.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о состоянии инфраструктуры города.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сбора данных о состоянии инфраструктуры города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collect_military_operations_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operation_id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сбора данных о военных операциях.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operation_id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Идентификатор операции.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о военной операции.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сбора данных о военных операциях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collect_production_systems_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сбора данных о производственных системах.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system_id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Идентификатор системы.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о производственной системе.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сбора данных о производственных системах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Пример использования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__":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объекта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DataCollector</w:t>
      </w:r>
      <w:proofErr w:type="spellEnd"/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collector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DataCollector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# Сбор данных с помощью API запроса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api_data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collector.collect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_from_api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("https://api.example.com/data", {"param": "value"})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"API data:",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api_data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Сбор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веб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A32134">
        <w:rPr>
          <w:rFonts w:ascii="Times New Roman" w:hAnsi="Times New Roman" w:cs="Times New Roman"/>
          <w:sz w:val="24"/>
          <w:szCs w:val="24"/>
        </w:rPr>
        <w:t>сайта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website_data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collector.scrape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_website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("https://example.com", {"selector": ".data"})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"Website data:",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website_data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Чтение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из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базы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collector.read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_from_database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("SELECT * FROM table")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"Database data:",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Сбор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финансовом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портфеле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financial_portfolio_data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collector.collect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_financial_portfolio_data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(123)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"Financial portfolio data:",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financial_portfolio_data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# Сбор данных о состоянии инфраструктуры города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city_infrastructure_data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collector.collect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_city_infrastructure_data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"City infrastructure data:",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city_infrastructure_data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Сбор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военных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операциях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military_operations_data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collector.collect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_military_operations_data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(456)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"Military operations data:",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military_operations_data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Сбор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производственных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системах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production_systems_data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collector.collect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_production_systems_data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(789)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"Production systems data:",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production_systems_data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F769D1" w:rsidP="00D87E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. **Компонент ввода данных (</w:t>
      </w:r>
      <w:proofErr w:type="spellStart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Input</w:t>
      </w:r>
      <w:proofErr w:type="spell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)*</w:t>
      </w:r>
      <w:proofErr w:type="gram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*: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предоставляющий интерфейс для ввода пользовательских данных и параметров, необходимых для анализа и управления системами.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Может также обеспечивать возможность импорта данных из внешних источников и файлов.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**Компонент ввода данных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 data_input_service.py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представляет собой сервис для ввода данных, предназначенный для сбора пользовательских данных и параметров, необходимых для анализа и управления системами.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**Класс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DataInputService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\_\_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\_\_(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): Конструктор класса, инициализирует объект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DataInputService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collect_user_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): Метод для сбора пользовательских данных с помощью интерфейса ввода.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import_external_data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data_source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Метод для импорта данных из внешних источников.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export_data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Метод для экспорта данных в файл или на внешний сервер.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data_input_service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DataInputService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объекта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DataInputService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input_service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DataInputService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Сбор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пользовательских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input_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service.collect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_user_data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Импорт данных из внешнего источника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external_data_source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"http://example.com/data.csv"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imported_data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input_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service.import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_external_data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external_data_source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Экспорт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input_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service.export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Документация:*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Модуль data_input_service.py предоставляет функциональность для ввода пользовательских данных и импорта данных из внешних источников.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DataInputService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содержит методы для сбора, импорта и экспорта данных, обеспечивая гибкость и удобство взаимодействия с данными в приложении.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 data_input_service.py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DataInputService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DataInputService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представляет сервис для ввода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Attributes: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None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Methods: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r w:rsidRPr="00A32134">
        <w:rPr>
          <w:rFonts w:ascii="Times New Roman" w:hAnsi="Times New Roman" w:cs="Times New Roman"/>
          <w:sz w:val="24"/>
          <w:szCs w:val="24"/>
        </w:rPr>
        <w:t>Конструктор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класса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collect_user_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): Метод для сбора пользовательских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import_external_data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data_source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Метод для импорта данных из внешних источников.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export_data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Метод для экспорта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Инициализирует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объект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DataInputService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collect_user_data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Собирает пользовательские данные с помощью интерфейса ввода.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Словарь с собранными данными пользователя.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import_external_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data_source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Импортирует данные из внешних источников.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data_source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Ссылка на внешний источник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Returns: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32134">
        <w:rPr>
          <w:rFonts w:ascii="Times New Roman" w:hAnsi="Times New Roman" w:cs="Times New Roman"/>
          <w:sz w:val="24"/>
          <w:szCs w:val="24"/>
        </w:rPr>
        <w:t>Импортированные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export_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data):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Экспортирует данные.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Данные для экспорта.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D87EC0" w:rsidRPr="00A32134" w:rsidRDefault="00D87EC0" w:rsidP="009046D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F769D1" w:rsidP="00D87E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. **Компонент анализа данных (</w:t>
      </w:r>
      <w:proofErr w:type="spellStart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)*</w:t>
      </w:r>
      <w:proofErr w:type="gram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*: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отвечающий за анализ данных, включая статистические методы, машинное обучение, анализ временных рядов и другие.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Может выявлять закономерности, паттерны и тренды в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**Модуль `data_analysis.py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`:*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содержит классы и методы для анализа данных, включая статистический анализ, машинное обучение и визуализацию результатов.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`:*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представляет собой основной компонент анализа данных, который предоставляет методы для проведения различных видов анализа.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`__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Конструктор класса. Принимает входные данные для анализа.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statistical_analysis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статистического анализа данных. Применяет различные статистические методы для изучения распределения, средних значений, дисперсии и других характеристик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machine_learning_analysis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анализа данных с использованием методов машинного обучения. Позволяет обучать модели на данных, делать прогнозы и выявлять скрытые закономерности.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time_series_analysis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анализа временных рядов. Позволяет выявлять тренды, сезонность, цикличность и другие особенности временных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5.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visualize_results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визуализации результатов анализа. Создает графики, диаграммы и другие визуальные элементы для наглядного представления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StatisticalAnalyzer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`:*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StatisticalAnalyzer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представляет собой компонент для статистического анализа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`__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Конструктор класса. Принимает входные данные для статистического анализа.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calculate_mean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вычисления среднего значения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calculate_variance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вычисления дисперсии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4.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calculate_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correlation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other_data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Метод для вычисления корреляции между текущими данными и другими данными.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MachineLearningAnalyzer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`:*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MachineLearningAnalyzer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представляет собой компонент для анализа данных с использованием методов машинного обучения.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`__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Конструктор класса. Принимает входные данные для анализа.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train_model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обучения модели машинного обучения на предоставленных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3.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predictions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Метод для делания прогнозов на основе обученной модели.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evaluate_model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оценки производительности модели на основе предоставленных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TimeSeriesAnalyzer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`:*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TimeSeriesAnalyzer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представляет собой компонент для анализа временных рядов.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`__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Конструктор класса. Принимает входные данные для анализа временных рядов.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detect_trends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обнаружения трендов во временных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detect_seasonality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обнаружения сезонных компонентов во временных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analyze_cycles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анализа цикличности во временных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VisualizationTool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`:*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VisualizationTool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представляет собой инструмент для визуализации результатов анализа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`__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Конструктор класса. Принимает входные данные для визуализации.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создания гистограммы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create_line_chart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создания линейного графика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create_scatter_plot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создания точечной диаграммы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5.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create_heatmap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)`: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создания тепловой карты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Эти классы предоставляют инструменты для анализа и визуализации различных типов данных, позволяя пользователям проводить разнообразные исследования и делать выводы на основе результатов анализа.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data_analysis.py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методы для проведения различных видов анализа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Конструктор класса. Принимает входные данные для анализа.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входные данные для анализа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data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statistical_analysis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статистического анализа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machine_learning_analysis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анализа данных с использованием методов машинного обучения.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time_series_analysis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анализа временных рядов.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visualize_results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визуализации результатов анализа.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StatisticalAnalyzer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StatisticalAnalyzer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методы для статистического анализа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Конструктор класса. Принимает входные данные для статистического анализа.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входные данные для анализа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data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calculate_mean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вычисления среднего значения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calculate_variance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вычисления дисперсии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calculate_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correlation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other_data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вычисления корреляции между текущими данными и другими данными.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other_data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другие данные для вычисления корреляции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MachineLearningAnalyzer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MachineLearningAnalyzer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методы для анализа данных с использованием методов машинного обучения.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Конструктор класса. Принимает входные данные для анализа.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входные данные для анализа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data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train_model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обучения модели машинного обучения на предоставленных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predictions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делания прогнозов на основе обученной модели.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новые данные для прогнозирования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evaluate_model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оценки производительности модели на основе предоставленных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TimeSeriesAnalyzer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TimeSeriesAnalyzer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методы для анализа временных рядов.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Конструктор класса. Принимает входные данные для анализа временных рядов.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входные данные для анализа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data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detect_trends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обнаружения трендов во временных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detect_seasonality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обнаружения сезонных компонентов во временных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analyze_cycles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анализа цикличности во временных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VisualizationTool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VisualizationTool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инструменты для визуализации результатов анализа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Конструктор класса. Принимает входные данные для визуализации.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входные данные для визуализации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data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создания гистограммы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create_line_chart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создания линейного графика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create_scatter_plot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создания точечной диаграммы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create_heatmap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создания тепловой карты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D87EC0" w:rsidRPr="00A32134" w:rsidRDefault="00D87EC0" w:rsidP="009046D0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9046D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Новый вариант кода:</w:t>
      </w:r>
      <w:r w:rsidRPr="00A32134">
        <w:rPr>
          <w:rFonts w:ascii="Times New Roman" w:hAnsi="Times New Roman" w:cs="Times New Roman"/>
          <w:sz w:val="24"/>
          <w:szCs w:val="24"/>
        </w:rPr>
        <w:br/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представляет собой основной компонент анализа данных,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который предоставляет методы для проведения различных видов анализа.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Конструктор класса.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Входные данные для анализа.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data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statistical_analysis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статистического анализа данных.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machine_learning_analysis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анализа данных с использованием методов машинного обучения.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time_series_analysis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анализа временных рядов.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visualize_results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визуализации результатов анализа.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city_infrastructure_analysis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анализа инфраструктуры города.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military_operations_analysis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анализа военных операций.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F769D1" w:rsidP="00D87EC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. **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управления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системами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(System Management </w:t>
      </w:r>
      <w:proofErr w:type="gramStart"/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Service)*</w:t>
      </w:r>
      <w:proofErr w:type="gramEnd"/>
      <w:r w:rsidR="00D87EC0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*: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который управляет различными системами в режиме реального времени, включая финансовые портфели, городские инфраструктуры, военные операции и производственные процессы.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Может включать в себя алгоритмы для оптимизации работы систем и принятия эффективных решений.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Документация к модулю "Компонент управления системами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)":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" представляет собой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который обеспечивает управление различными системами в режиме реального времени. Эти системы могут включать в себя финансовые портфели, городские инфраструктуры, военные операции, производственные процессы и другие. Модуль предоставляет интерфейс для мониторинга, анализа и управления работой этих систем.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**Ключевые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особенности:*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Управление различными системами в режиме реального времени.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Мониторинг состояния систем и их компонентов.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Принятие эффективных решений на основе анализа данных и алгоритмов оптимизации.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**Структура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модуля:*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**system_management_service.py** - основной файл модуля, содержащий классы и методы для управления системами.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2. **algorithms.py** - модуль, в котором хранятся алгоритмы оптимизации и принятия решений.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**utils.py** - вспомогательные функции и классы, используемые в модуле.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Классы:*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** - класс, отвечающий за управление системами. Он содержит методы для мониторинга состояния систем, принятия решений и взаимодействия с другими компонентами системы.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**Методы класса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SystemManager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monitor_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)* - метод для мониторинга состояния систем и их компонентов.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)* - метод для анализа данных и принятия решений на основе алгоритмов оптимизации.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)* - метод для управления работой систем на основе полученных результатов анализа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system_management_service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SystemManager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экземпляра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класса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SystemManager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manager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Мониторинг состояния систем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monitor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systems</w:t>
      </w:r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Анализ данных и принятие решений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manager.analyze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Управление работой систем на основе результатов анализа данных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manager.manage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_systems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Примечание:*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является частью программы "Лотос Созидания" и предназначен для интеграции в ее архитектуру для эффективного управления различными системами.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system_management_service.py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CityDataAnalyzer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SystemManagementService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Класс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SystemManagementService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предоставляет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методы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управления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сложными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системами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Инициализирует объект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SystemManagementService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city_data_analyzer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CityDataAnalyzer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Объект анализатора данных для анализа требований и потребностей общества.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self.city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city_data_analyzer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start_system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Запускает систему управления на основе анализа данных о потребностях общества.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self.city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_data_analyzer.analyze_infrastructure_quality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self.city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_data_analyzer.analyze_transport_systems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self.city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_data_analyzer.analyze_city_security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Другие методы анализа данных для управления городскими ресурсами, социальным благополучием, развлечениями и культурными мероприятиями, образованием и развитием могут быть добавлены здесь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 Пример использования класса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SystemManagementService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Создание объекта анализатора данных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data_source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OpenDataRegistry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)  # предполагается, что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OpenDataRegistry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- класс, предоставляющий доступ к открытым данным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data_source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объекта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управления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системой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system_management_service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SystemManagementService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Запуск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системы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system_management_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service.start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_system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Новый вариант кода:</w:t>
      </w:r>
    </w:p>
    <w:p w:rsidR="00A92328" w:rsidRPr="00A32134" w:rsidRDefault="00A92328" w:rsidP="00D87EC0">
      <w:pPr>
        <w:rPr>
          <w:rFonts w:ascii="Times New Roman" w:hAnsi="Times New Roman" w:cs="Times New Roman"/>
          <w:sz w:val="24"/>
          <w:szCs w:val="24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CityDataAnalyzer</w:t>
      </w:r>
      <w:proofErr w:type="spellEnd"/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import logging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FinancialPortfolioManagement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logging.getLogger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(__name__ + '.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FinancialPortfolioManagement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manage_portfolio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Логика управления финансовым портфелем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self.logger.info(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"Управление финансовым портфелем: выполнено")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CityInfrastructureManagement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logging.getLogger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(__name__ + '.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CityInfrastructureManagement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manage_infrastructure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Логика управления инфраструктурой города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self.logger.info(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"Управление инфраструктурой города: выполнено")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MilitaryOperationsManagement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logging.getLogger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(__name__ + '.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MilitaryOperationsManagement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conduct_operations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Логика проведения военных операций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self.logger.info(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"Проведение военных операций: выполнено")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ProductionSystemsManagement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logging.getLogger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(__name__ + '.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ProductionSystemsManagement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manage_production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Логика управления производственными системами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self.logger.info(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"Управление производственными системами: выполнено")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SystemManagementService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SystemManagementService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методы для управления сложными системами.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Инициализирует объект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SystemManagementService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city_data_analyzer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CityDataAnalyzer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Объект анализатора данных для анализа требований и потребностей общества.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self.city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city_data_analyzer</w:t>
      </w:r>
      <w:proofErr w:type="spellEnd"/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self.financial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FinancialPortfolioManagement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self.infrastructure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CityInfrastructureManagement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self.military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MilitaryOperationsManagement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self.production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ProductionSystemsManagement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logging.getLogger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(__name__ + '.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SystemManagementService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start_system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Запускает систему управления на основе анализа данных о потребностях общества.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self.city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_data_analyzer.analyze_infrastructure_quality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self.city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_data_analyzer.analyze_transport_systems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self.city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_data_analyzer.analyze_city_security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Другие методы анализа данных для управления городскими ресурсами, социальным благополучием, развлечениями и культурными мероприятиями, образованием и развитием могут быть добавлены здесь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Логика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управления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системами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self.financial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_management.manage_portfolio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self.infrastructure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_management.manage_infrastructure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self.military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_management.conduct_operations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self.production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_management.manage_production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self.logger.info(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"Система управления успешно запущена")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 Пример использования класса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SystemManagementService</w:t>
      </w:r>
      <w:proofErr w:type="spellEnd"/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Создание объекта анализатора данных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lastRenderedPageBreak/>
        <w:t>data_source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OpenDataRegistry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)  # предполагается, что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OpenDataRegistry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- класс, предоставляющий доступ к открытым данным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data_source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объекта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управления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системой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system_management_service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SystemManagementService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city_data_analyzer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Запуск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системы</w:t>
      </w:r>
    </w:p>
    <w:p w:rsidR="00A92328" w:rsidRPr="00A32134" w:rsidRDefault="00A92328" w:rsidP="00A9232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system_management_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service.start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_system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9046D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F769D1" w:rsidP="00D87E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. **Компонент принятия решений (</w:t>
      </w:r>
      <w:proofErr w:type="spellStart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Decision</w:t>
      </w:r>
      <w:proofErr w:type="spell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Making</w:t>
      </w:r>
      <w:proofErr w:type="spell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)*</w:t>
      </w:r>
      <w:proofErr w:type="gramEnd"/>
      <w:r w:rsidR="00D87EC0" w:rsidRPr="00A32134">
        <w:rPr>
          <w:rFonts w:ascii="Times New Roman" w:hAnsi="Times New Roman" w:cs="Times New Roman"/>
          <w:b/>
          <w:bCs/>
          <w:sz w:val="24"/>
          <w:szCs w:val="24"/>
        </w:rPr>
        <w:t>*: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предназначенный для принятия решений на основе анализа данных и управления системами.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Может проводить оценку альтернативных вариантов, прогнозирование результатов и определение оптимальных стратегий.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Документация к модулю "Компонент принятия решений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Making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)":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Название модуля: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DecisionMakingService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Назначение: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Модуль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Making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представляет собой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разработанный для принятия решений на основе анализа данных и управления системами. Он способен проводить оценку альтернативных вариантов, прогнозирование результатов и определение оптимальных стратегий.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Структура модуля: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**decision_making.py** - главный файл модуля, содержащий классы и функции для принятия решений.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**data_analysis.py** - модуль, включающий методы и классы для анализа данных, необходимых для принятия решений.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**forecasting.py** - модуль, реализующий функции для прогнозирования результатов.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**strategy_optimization.py** - модуль, содержащий инструменты для оптимизации стратегий.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Использование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A32134">
        <w:rPr>
          <w:rFonts w:ascii="Times New Roman" w:hAnsi="Times New Roman" w:cs="Times New Roman"/>
          <w:sz w:val="24"/>
          <w:szCs w:val="24"/>
        </w:rPr>
        <w:t>Импортируйте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DecisionMakingService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ваш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проект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 `from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DecisionMakingService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decision_making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`.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A32134">
        <w:rPr>
          <w:rFonts w:ascii="Times New Roman" w:hAnsi="Times New Roman" w:cs="Times New Roman"/>
          <w:sz w:val="24"/>
          <w:szCs w:val="24"/>
        </w:rPr>
        <w:t>Создайте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экземпляр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класса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making.DecisionMaker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()`.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Используйте методы и функции класса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для проведения анализа данных, прогнозирования результатов и оптимизации стратегий.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DecisionMakingService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decision_making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экземпляра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класса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DecisionMaker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making.DecisionMaker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Процесс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анализа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maker.analyze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Прогнозирование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результатов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forecast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maker.make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_forecast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Оптимизация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стратегии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optimal_strategy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maker.optimize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Данный модуль предоставляет удобные инструменты для принятия обоснованных решений на основе имеющихся данных и аналитики.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decision_making_service.py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функционал для принятия решений на основе анализа данных и управления системами.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Инициализация экземпляра класса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data):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проведения анализа данных.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для анализа.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make_forecast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прогнозирования результатов.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:return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32134">
        <w:rPr>
          <w:rFonts w:ascii="Times New Roman" w:hAnsi="Times New Roman" w:cs="Times New Roman"/>
          <w:sz w:val="24"/>
          <w:szCs w:val="24"/>
        </w:rPr>
        <w:t>Прогнозируемые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результаты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optimize_strategy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оптимизации стратегии.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: Оптимальная стратегия.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Главная функция модуля, содержащая пример использования класса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экземпляра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класса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DecisionMaker</w:t>
      </w:r>
      <w:proofErr w:type="spellEnd"/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# Процесс анализа данных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Предположим, что данные уже имеются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maker.analyze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Прогнозирование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результатов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forecast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maker.make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_forecast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A32134">
        <w:rPr>
          <w:rFonts w:ascii="Times New Roman" w:hAnsi="Times New Roman" w:cs="Times New Roman"/>
          <w:sz w:val="24"/>
          <w:szCs w:val="24"/>
        </w:rPr>
        <w:t>Прогноз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:", forecast)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Оптимизация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стратегии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optimal_strategy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maker.optimize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A32134">
        <w:rPr>
          <w:rFonts w:ascii="Times New Roman" w:hAnsi="Times New Roman" w:cs="Times New Roman"/>
          <w:sz w:val="24"/>
          <w:szCs w:val="24"/>
        </w:rPr>
        <w:t>Оптимальная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стратегия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optimal_strategy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D87EC0" w:rsidRPr="00A32134" w:rsidRDefault="00D87EC0" w:rsidP="00D87EC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D87EC0" w:rsidRPr="00A32134" w:rsidRDefault="00D87EC0" w:rsidP="009046D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9046D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Новый вариант кода:</w:t>
      </w:r>
    </w:p>
    <w:p w:rsidR="00C873E4" w:rsidRPr="00A32134" w:rsidRDefault="00C873E4" w:rsidP="009046D0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decision_making_service.py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функционал для принятия решений на основе анализа данных и управления системами.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Инициализация экземпляра класса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 Объект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для анализа данных.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data_analyzer</w:t>
      </w:r>
      <w:proofErr w:type="spellEnd"/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проведения анализа данных.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analyzer.statistical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analyzer.machine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_learning_analysis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analyzer.time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_series_analysis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Дополнительные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методы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анализа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analyzer.city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_infrastructure_analysis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analyzer.military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_operations_analysis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make_forecast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прогнозирования результатов.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:return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32134">
        <w:rPr>
          <w:rFonts w:ascii="Times New Roman" w:hAnsi="Times New Roman" w:cs="Times New Roman"/>
          <w:sz w:val="24"/>
          <w:szCs w:val="24"/>
        </w:rPr>
        <w:t>Прогнозируемые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результаты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optimize_strategy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оптимизации стратегии.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: Оптимальная стратегия.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Главная функция модуля, содержащая пример использования класса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Создание экземпляра класса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Предположим, что данные уже имеются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экземпляра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класса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DecisionMaker</w:t>
      </w:r>
      <w:proofErr w:type="spellEnd"/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# Процесс анализа данных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maker.analyze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Прогнозирование результатов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forecast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maker.make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_forecast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A32134">
        <w:rPr>
          <w:rFonts w:ascii="Times New Roman" w:hAnsi="Times New Roman" w:cs="Times New Roman"/>
          <w:sz w:val="24"/>
          <w:szCs w:val="24"/>
        </w:rPr>
        <w:t>Прогноз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:", forecast)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Оптимизация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стратегии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optimal_strategy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maker.optimize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A32134">
        <w:rPr>
          <w:rFonts w:ascii="Times New Roman" w:hAnsi="Times New Roman" w:cs="Times New Roman"/>
          <w:sz w:val="24"/>
          <w:szCs w:val="24"/>
        </w:rPr>
        <w:t>Оптимальная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стратегия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optimal_strategy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873E4" w:rsidRPr="00A32134" w:rsidRDefault="00C873E4" w:rsidP="00C87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data anal</w:t>
      </w:r>
    </w:p>
    <w:p w:rsidR="00BF5C58" w:rsidRPr="00A32134" w:rsidRDefault="00F769D1" w:rsidP="00BF5C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. **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визуализации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результатов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(Result Visualization </w:t>
      </w:r>
      <w:proofErr w:type="gramStart"/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Service)*</w:t>
      </w:r>
      <w:proofErr w:type="gramEnd"/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*: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отвечающий за визуализацию результатов анализа данных, состояния систем и принятых решений.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Предоставляет пользователю возможность создавать диаграммы, графики, карты и другие визуальные элементы.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 Компонент визуализации результатов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"Компонент визуализации результатов" предназначен для визуализации результатов анализа данных, состояния системы и принятых решений. Он предоставляет пользователю возможность создавать различные визуальные элементы, такие как диаграммы, графики, карты и другие.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Основное назначение: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Визуализация результатов анализа данных для обеспечения более наглядного представления информации.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Предоставление инструментов для создания различных типов визуальных элементов в зависимости от потребностей пользователей.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Использование: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**Создание визуальных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элементов:*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Пользователь может воспользоваться функциями и методами компонента для создания нужных визуальных элементов.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**Настройка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визуализации:*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Компонент предоставляет возможности настройки параметров визуализации, таких как цвета, масштабирование, типы диаграмм и другие.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**Интеграция с другими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компонентами:*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Визуальные элементы, созданные с помощью компонента, могут быть интегрированы в другие модули или сервисы программного обеспечения для дальнейшего использования.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#### 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result_visualization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ResultVisualizationService</w:t>
      </w:r>
      <w:proofErr w:type="spell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экземпляра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сервиса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визуализации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результатов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visualization_service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ResultVisualizationService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Создание диаграммы на основе данных анализа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[...]  #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визуализации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chart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visualization_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service.create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(data, type='bar')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Отображение диаграммы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chart.show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Методы и функции: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Создает диаграмму на основе предоставленных данных с указанным типом (например, столбчатая, круговая и т. д.).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Создает карту на основе предоставленных данных с указанным типом (например, географическая карта, тепловая карта и т. д.).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customize_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Настраивает параметры визуализации для конкретного визуального элемента.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и другие методы для создания и настройки визуальных элементов.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Важно: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Для использования компонента необходимо установить все зависимости, указанные в документации.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При создании визуальных элементов следует учитывать потребности и ожидания пользователей для максимальной эффективности и удобства использования.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ResultVisualizationService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data,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chart_type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Создает диаграмму на основе предоставленных данных с указанным типом.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для визуализации.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chart_type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Тип диаграммы ('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pie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' и т.д.).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Объект диаграммы.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# Логика создания диаграммы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map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data,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map_type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Создает карту на основе предоставленных данных с указанным типом.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для визуализации на карте.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map_type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(str): </w:t>
      </w:r>
      <w:r w:rsidRPr="00A32134">
        <w:rPr>
          <w:rFonts w:ascii="Times New Roman" w:hAnsi="Times New Roman" w:cs="Times New Roman"/>
          <w:sz w:val="24"/>
          <w:szCs w:val="24"/>
        </w:rPr>
        <w:t>Тип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карты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('geographical',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heat_map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A32134">
        <w:rPr>
          <w:rFonts w:ascii="Times New Roman" w:hAnsi="Times New Roman" w:cs="Times New Roman"/>
          <w:sz w:val="24"/>
          <w:szCs w:val="24"/>
        </w:rPr>
        <w:t>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32134">
        <w:rPr>
          <w:rFonts w:ascii="Times New Roman" w:hAnsi="Times New Roman" w:cs="Times New Roman"/>
          <w:sz w:val="24"/>
          <w:szCs w:val="24"/>
        </w:rPr>
        <w:t>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.).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Объект карты.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Логика создания карты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customize_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visualization, options):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Настраивает параметры визуализации для конкретного визуального элемента.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Визуальный элемент, который требуется настроить.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Настройки визуализации.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customized_visualization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Настроенный визуальный элемент.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Логика настройки визуализации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Пример использования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__":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Создание экземпляра сервиса визуализации результатов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visualization_service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ResultVisualizationService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Создание диаграммы на основе данных анализа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[...]  #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визуализации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chart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visualization_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service.create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(data,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chart_type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='bar')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# Отображение диаграммы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chart.show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87EC0" w:rsidRPr="00A32134" w:rsidRDefault="00D87EC0" w:rsidP="009046D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F769D1" w:rsidP="00BF5C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. **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Интерфейс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пользователя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(User Interface </w:t>
      </w:r>
      <w:proofErr w:type="gramStart"/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Service)*</w:t>
      </w:r>
      <w:proofErr w:type="gramEnd"/>
      <w:r w:rsidR="00BF5C58"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*: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обеспечивающий удобный и интуитивно понятный пользовательский интерфейс для взаимодействия с программой и доступа к ее функционалу.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Может поддерживать настройку интерфейса в соответствии с потребностями пользователей и типом выполняемой задачи.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Интерфейс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пользователя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(User Interface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Service)*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Этот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обеспечивает пользовательский интерфейс для взаимодействия с программой "Лотос Созидания". Он предоставляет удобные и интуитивно понятные средства доступа к функционалу программы, позволяя пользователям эффективно использовать ее возможности. Интерфейс пользователя может настраиваться в соответствии с индивидуальными потребностями пользователей и типом выполняемых задач.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**Основные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функции:*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*Предоставление удобного доступа к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функционалу:*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Интерфейс пользователя предоставляет пользователю удобный доступ к основным функциям программы "Лотос Созидания", позволяя выполнять операции добавления компонентов, анализа данных, взаимодействия с графическими элементами и другие действия.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*Интуитивно понятный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интерфейс:*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Интерфейс пользователя разработан с учетом принципов удобства и понятности, чтобы пользователи могли легко освоить программу и использовать ее без лишних затруднений.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*Настройка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интерфейса:*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позволяет настраивать интерфейс в соответствии с индивидуальными предпочтениями пользователей и требованиями конкретной задачи. Это может включать настройку расположения элементов управления, цветовой схемы, размеров и других параметров интерфейса.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*Запуск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интерфейса:*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Для запуска пользовательского интерфейса программы "Лотос Созидания" необходимо выполнить запуск соответствующего приложения или веб-приложения, которое обеспечивает доступ к функционалу программы через визуальный интерфейс.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*Взаимодействие с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интерфейсом:*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Пользователь может взаимодействовать с интерфейсом с помощью мыши, клавиатуры или сенсорного управления, выполняя различные действия, предусмотренные функционалом программы. Это может включать нажатие кнопок, перетаскивание элементов, заполнение форм и другие действия.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*Настройка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интерфейса:*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Пользователь может настраивать интерфейс в соответствии с собственными предпочтениями, выбирая опции настройки, доступные в меню или панели управления. Настройки могут быть сохранены для последующего использования.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Примечание:*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Интерфейс пользователя служит ключевым компонентом программы "Лотос Созидания", обеспечивая удобство и эффективность взаимодействия пользователя с программой. Его разработка основана на принципах удобства использования и интуитивной понятности, что позволяет пользователям максимально эффективно использовать функционал программы для решения своих задач.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user_interface_service.py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UserInterfaceService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обеспечивает пользовательский интерфейс для взаимодействия с программой "Лотос Созидания".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Инициализация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интерфейса пользователя.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start_interface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Запуск пользовательского интерфейса программы "Лотос Созидания".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interact_with_interface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Взаимодействие с пользовательским интерфейсом программы "Лотос Созидания".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customize_interface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Настройка интерфейса в соответствии с предпочтениями пользователя.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класса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UserInterfaceService</w:t>
      </w:r>
      <w:proofErr w:type="spell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ui_service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UserInterfaceService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ui_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service.start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_interface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ui_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service.interact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_with_interface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ui_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service.customize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_interface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F769D1" w:rsidRPr="00A32134" w:rsidRDefault="00F769D1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69D1" w:rsidRPr="00A32134" w:rsidRDefault="00F769D1" w:rsidP="00F769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9. **Компонент выбора анализируемой системы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System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Selection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позволяющий выбирать анализируемые системы и инициировать процессы анализа для каждой из них.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Компонент выбора анализируемой системы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 представляет собой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разработанный для выбора анализируемых систем и инициирования процессов анализа для каждой из них. Этот компонент играет важную роль в архитектуре программного обеспечения "Лотос Созидания", обеспечивая выбор систем, подлежащих анализу, и последующее управление анализом данных.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**Выбор анализируемых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систем:*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Для выбора анализируемых систем необходимо вызвать методы этого компонента, передав список систем в качестве аргумента.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Методы могут принимать различные параметры для фильтрации систем в соответствии с требованиями пользователя.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**Инициирование процесса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анализа:*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После выбора анализируемых систем компонент запускает процесс анализа для каждой из них, обеспечивая передачу необходимых данных и параметров анализа.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Компонент обеспечивает связь с другими частями программы, такими как модуль анализа данных, для обработки результатов анализа.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1.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systems: List[str], parameters: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[str, Any]) -&gt; None`: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Метод для выбора анализируемых систем на основе переданного списка и дополнительных параметров.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Принимает список систем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 параметры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32134">
        <w:rPr>
          <w:rFonts w:ascii="Times New Roman" w:hAnsi="Times New Roman" w:cs="Times New Roman"/>
          <w:sz w:val="24"/>
          <w:szCs w:val="24"/>
        </w:rPr>
        <w:t>Не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возвращает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значений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2.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initiate_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system: str,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analysis_parameters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[str, Any]) -&gt; None`: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Метод для инициирования процесса анализа для конкретной системы.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Принимает название системы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 параметры анализа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analysis_parameters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Не возвращает значений.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*Пример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использования:*</w:t>
      </w:r>
      <w:proofErr w:type="gram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Создание экземпляра компонента выбора анализируемой системы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selection_service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SystemSelectionService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Выбор анализируемых систем с передачей списка систем и дополнительных параметров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selection_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service.select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_systems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(systems=["System A", "System B"], parameters={"region": "Europe"})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Инициирование процесса анализа для конкретной системы с передачей параметров анализа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selection_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service.initiate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(system="System A",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analysis_parameters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={"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time_period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": "2022-2023"})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typing import List,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Any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SystemSelectionService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systems: List[str], parameters: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[str, Any]) -&gt; None: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выбора анализируемых систем на основе переданного списка и дополнительных параметров.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Список анализируемых систем.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Дополнительные параметры для фильтрации систем.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:return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: None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Реализация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выбора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систем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"Selected systems:", systems)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Additional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parameters</w:t>
      </w:r>
      <w:r w:rsidRPr="00A32134">
        <w:rPr>
          <w:rFonts w:ascii="Times New Roman" w:hAnsi="Times New Roman" w:cs="Times New Roman"/>
          <w:sz w:val="24"/>
          <w:szCs w:val="24"/>
        </w:rPr>
        <w:t xml:space="preserve">:",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parameters</w:t>
      </w:r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В данном примере просто выводим список выбранных систем и дополнительные параметры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initiate_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system: str,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analysis_parameters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[str, Any]) -&gt; None: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инициирования процесса анализа для конкретной системы.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Название анализируемой системы.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:param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analysis_parameters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32134">
        <w:rPr>
          <w:rFonts w:ascii="Times New Roman" w:hAnsi="Times New Roman" w:cs="Times New Roman"/>
          <w:sz w:val="24"/>
          <w:szCs w:val="24"/>
        </w:rPr>
        <w:t>Параметры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анализа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None</w:t>
      </w:r>
      <w:proofErr w:type="spell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Реализация инициации процесса анализа для конкретной системы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"Initiating analysis for system:", system)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"Analysis parameters:",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analysis_parameters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В данном примере просто выводим название системы и параметры анализа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Пример использования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__":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Создание экземпляра компонента выбора анализируемой системы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selection_service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SystemSelectionService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Выбор анализируемых систем с передачей списка систем и дополнительных параметров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selection_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service.select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_systems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(systems=["System A", "System B"], parameters={"region": "Europe"})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# Инициирование процесса анализа для конкретной системы с передачей параметров анализа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selection_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service.initiate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(system="System A",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analysis_parameters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={"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time_period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": "2022-2023"})</w:t>
      </w:r>
    </w:p>
    <w:p w:rsidR="00BF5C58" w:rsidRPr="00A32134" w:rsidRDefault="00BF5C58" w:rsidP="009046D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F769D1" w:rsidP="00BF5C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. **Компонент проектирования стратегии развития (</w:t>
      </w:r>
      <w:proofErr w:type="spellStart"/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Design</w:t>
      </w:r>
      <w:proofErr w:type="spellEnd"/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)*</w:t>
      </w:r>
      <w:proofErr w:type="gramEnd"/>
      <w:r w:rsidR="00BF5C58" w:rsidRPr="00A32134">
        <w:rPr>
          <w:rFonts w:ascii="Times New Roman" w:hAnsi="Times New Roman" w:cs="Times New Roman"/>
          <w:b/>
          <w:bCs/>
          <w:sz w:val="24"/>
          <w:szCs w:val="24"/>
        </w:rPr>
        <w:t>*: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предназначенный для разработки стратегий развития и планирования действий в различных областях применения программы.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**Компонент проектирования стратегии развития**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Компонент проектирования стратегии развития представляет собой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созданный для разработки стратегий развития и планирования действий в различных областях применения программы "Лотос Созидания". Этот компонент позволяет пользователям создавать, анализировать и оптимизировать стратегии развития с учетом конкретных целей и потребностей.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Интерфейс:*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Компонент предоставляет следующие возможности через свой интерфейс: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**Создание стратегий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развития:*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Пользователь может создавать новые стратегии развития, определяя их цели, шаги и планы действий.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**Анализ стратегий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развития:*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Компонент предоставляет инструменты для анализа созданных стратегий, включая оценку эффективности, риски и возможные препятствия.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**Оптимизация стратегий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развития:*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Пользователь может проводить оптимизацию стратегий, учитывая изменяющиеся условия и цели.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4. **Визуализация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данных:*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Компонент обеспечивает возможность визуализации данных, связанных со стратегиями развития, с помощью графиков, диаграмм и других инструментов.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Для использования компонента проектирования стратегии развития необходимо следовать следующим шагам: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**Создание новой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стратегии:*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Пользователь запускает компонент и выбирает опцию "Создать новую стратегию". Затем следует инструкциям интерфейса для определения целей, шагов и планов действий.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**Анализ существующих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стратегий:*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Для анализа существующих стратегий пользователь выбирает соответствующий пункт меню и указывает на интересующую стратегию. Компонент предоставляет подробный отчет об эффективности и других параметрах стратегии.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**Оптимизация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стратегий:*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Пользователь проводит оптимизацию стратегий, внося изменения в параметры стратегии или алгоритм ее выполнения на основе полученного анализа.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4. **Визуализация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данных:*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Для визуализации данных пользователь выбирает соответствующую опцию в меню, после чего компонент предоставляет графическое представление данных об эффективности и других параметрах стратегий.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strategy_planning_component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StrategyPlanningComponent</w:t>
      </w:r>
      <w:proofErr w:type="spell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Создание экземпляра компонента стратегического планирования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strategy_planner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StrategyPlanningComponent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новой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стратегии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развития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planner.create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(name="New Development Strategy", goals=["Increase efficiency", "Enhance sustainability"])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Анализ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существующих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стратегий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analysis_report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planner.analyze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="123")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Оптимизация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стратегии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optimized_strategy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planner.optimize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="123", adjustments={"Reduce costs": 10})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Визуализация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>strategy_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planner.visualize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="123")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Замечание:*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Данный компонент предоставляет гибкий и мощный инструментарий для разработки, анализа и оптимизации стратегий развития в различных областях применения программы "Лотос Созидания".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strategy_design_service.py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StrategyDesignService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Компонент проектирования стратегии развития программы "Лотос Созидания".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Описание: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Этот компонент предоставляет функциональность для создания, анализа и оптимизации стратегий развития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в различных областях применения программы.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Интерфейс: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Создание стратегий развития.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Анализ стратегий развития.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Оптимизация стратегий развития.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Визуализация данных.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Использование: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1. Создание новой стратегии: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2. Анализ существующих стратегий: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3. Оптимизация стратегий: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optimize_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4. Визуализация данных: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name, goals):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создания новой стратегии развития.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название стратегии.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goals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список целей стратегии.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анализа существующей стратегии развития.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strategy_id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идентификатор стратегии.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analysis_report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отчет об анализе стратегии.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optimize_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adjustments):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оптимизации существующей стратегии развития.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strategy_id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идентификатор стратегии.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adjustments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корректировки параметров стратегии.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optimized_strategy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оптимизированная стратегия.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pass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visualize_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strategy_id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визуализации данных стратегии развития.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strategy_id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идентификатор стратегии.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BF5C58" w:rsidRPr="00A32134" w:rsidRDefault="00BF5C58" w:rsidP="009046D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769D1" w:rsidRPr="00A3213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. **Компонент принятия решений по каждой системе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Decision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Making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Each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System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который принимает решения на основе анализа данных и управления конкретной системой.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 Decision Making for Each System Service**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содержит классы и методы для принятия решений по каждой системе городских служб. Каждая система обслуживает различные аспекты городской жизни, и для эффективного управления ими необходимо принимать разнообразные решения. Данный модуль предоставляет инструменты для анализа данных, прогнозирования событий и принятия решений на основе полученных результатов.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Классы:*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WaterSupplyDecisionMaker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- Описание: Класс для принятия решений по системе водоснабжения.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Методы: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analyze_water_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Анализирует качество воды и выявляет потенциальные проблемы.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forecast_water_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Прогнозирует спрос на воду на основе исторических данных.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Принимает решения по оптимизации работы системы водоснабжения.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ElectricitySupplyDecisionMaker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Описание: Класс для принятия решений по системе электроснабжения.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Методы: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analyze_power_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Анализирует потребление электроэнергии и выявляет пики и проблемы.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forecast_energy_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Прогнозирует спрос на электроэнергию на основе текущих трендов.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Принимает решения по оптимизации работы системы электроснабжения.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**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WasteManagementDecisionMaker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Описание: Класс для принятия решений по системе управления отходами.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Методы: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analyze_waste_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Анализирует объем и состав генерируемых отходов.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optimize_waste_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collection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Оптимизирует схему сбора и утилизации отходов.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Принимает решения по улучшению процесса управления отходами.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Создание экземпляра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WaterSupplyDecisionMaker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>water_decision_maker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WaterSupplyDecisionMaker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A32134">
        <w:rPr>
          <w:rFonts w:ascii="Times New Roman" w:hAnsi="Times New Roman" w:cs="Times New Roman"/>
          <w:sz w:val="24"/>
          <w:szCs w:val="24"/>
        </w:rPr>
        <w:t>Выполнение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анализа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качества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воды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water_decision_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maker.analyze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_water_quality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A32134">
        <w:rPr>
          <w:rFonts w:ascii="Times New Roman" w:hAnsi="Times New Roman" w:cs="Times New Roman"/>
          <w:sz w:val="24"/>
          <w:szCs w:val="24"/>
        </w:rPr>
        <w:t>Прогнозирование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спроса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на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воду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water_decision_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maker.forecast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_water_demand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Принятие решений по оптимизации работы системы водоснабжения: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water_decision_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maker.make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_decisions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5. Повторите аналогичные шаги для других систем, используя соответствующие классы и методы.</w:t>
      </w:r>
    </w:p>
    <w:p w:rsidR="00BF5C58" w:rsidRPr="00A32134" w:rsidRDefault="00BF5C58" w:rsidP="009046D0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769D1" w:rsidRPr="00A3213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. **Компонент сетевого взаимодействия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Network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Interaction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обеспечивающий взаимодействие между различными компонентами программы через сетевые протоколы.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Документация: **Компонент сетевого взаимодействия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Этот компонент представляет собой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созданный для обеспечения взаимодействия между различными компонентами программы посредством сетевых протоколов.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Компонент сетевого взаимодействия служит важной частью архитектуры программы, обеспечивая передачу данных и коммуникацию между различными модулями и подсистемами. Он позволяет компонентам программы обмениваться информацией, выполнять удаленные вызовы и синхронизировать свою работу в распределенной среде.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**Способ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Инициализация:*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Для начала работы с компонентом необходимо его инициализировать, создав экземпляр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NetworkInteractionService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Настройка:*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Перед использованием следует настроить параметры сетевого взаимодействия, такие как адрес и порт сервера, используемый протокол и другие параметры, если это необходимо.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**Установление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соединения:*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После настройки компонента необходимо установить соединение с другими компонентами или серверами, с которыми требуется взаимодействие.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4. **Обмен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данными:*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После установления соединения можно выполнять обмен данными с другими компонентами, отправляя запросы и получая ответы.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5. **Обработка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данных:*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Полученные данные могут быть обработаны согласно логике приложения, а отправленные запросы - обработаны соответствующими обработчиками на стороне получателя.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6. **Завершение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работы:*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По завершении работы сетевого взаимодействия необходимо закрыть соединение и освободить ресурсы, вызвав соответствующие методы.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Пример использования: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Импорт компонента сетевого взаимодействия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network_interaction_service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NetworkInteractionService</w:t>
      </w:r>
      <w:proofErr w:type="spellEnd"/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Инициализация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компонента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network_service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NetworkInteractionService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Настройка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параметров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сетевого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взаимодействия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network_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service.configure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(address='127.0.0.1', port=8080, protocol='TCP')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Установление соединения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network_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service.connect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Отправка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запроса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response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network_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service.send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_request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Обработка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ответа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processed_response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process_response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(response)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Закрытие соединения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network_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service.close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компонент позволяет программе обеспечить надежное и эффективное взаимодействие между ее компонентами в распределенной среде.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Для реализации компонента сетевого взаимодействия `network_interaction_service.py` в соответствии с представленной документацией, предлагается следующий код: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import socket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NetworkInteractionService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self.address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self.port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self.protocol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configure(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address, port, protocol):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"""Настройка параметров сетевого взаимодействия."""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address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self.port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port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self.protocol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protocol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"""Установление соединения с сервером."""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self.protocol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== 'TCP':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socket.socket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socket.AF_INET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socket.SOCK_STREAM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.connect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self.address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self.port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self.protocol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== 'UDP':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socket.socket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socket.AF_INET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socket.SOCK_DGRAM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.connect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self.address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self.port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send_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request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data):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"""Отправка запроса и получение ответа."""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.sendall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data.encode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response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.recv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(1024).decode()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response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raise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"Connection is not established.")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"""Закрытие соединения."""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.close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raise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Exception(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"Connection is not established.")</w:t>
      </w:r>
    </w:p>
    <w:p w:rsidR="00BF5C58" w:rsidRPr="00A32134" w:rsidRDefault="00BF5C58" w:rsidP="00BF5C5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BF5C58" w:rsidRPr="00A32134" w:rsidRDefault="00BF5C58" w:rsidP="009046D0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13. **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мониторинга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уведомлений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(Monitoring and Notifications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Service)*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*: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отвечающий за мониторинг состояния системы и отправку уведомлений о важных событиях или ситуациях.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Документация - Компонент мониторинга и уведомлений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Notifications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Назначение: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Модуль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Notifications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(Служба мониторинга и уведомлений) представляет собой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разработанный для контроля за состоянием системы и отправки уведомлений о важных событиях или ситуациях. Этот компонент обеспечивает надежный механизм отслеживания ключевых параметров работы системы и своевременного информирования заинтересованных сторон о любых происходящих изменениях или проблемах.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Способ использования: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Данный компонент интегрируется в общую систему Лотос Созидания и запускается как отдельный сервис. После запуска, он начинает мониторинг различных аспектов работы системы, таких как загрузка сервера, доступность сетевых ресурсов, выполнение задач и другие. При обнаружении событий, требующих внимания, модуль генерирует и отправляет соответствующие уведомления заинтересованным пользователям или администраторам системы.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Предложенный код для компонента мониторинга и уведомлений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Notifications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в целом соответствует документации и требованиям, но он требует реализации основной функциональности. Давайте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доработаем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его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from typing import Any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MonitoringAndNotificationsService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Конструктор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класса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MonitoringAndNotificationsService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Инициализирует компонент мониторинга и уведомлений.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self.monitoring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_active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start_monitoring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запуска мониторинга.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Начинает отслеживание различных аспектов работы системы.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self.monitoring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_active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while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self.monitoring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_active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</w:rPr>
        <w:t># Здесь будет код мониторинга различных аспектов системы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...")  # Временная заглушка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(1)  # Пауза в одну секунду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stop_monitoring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остановки мониторинга.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Прекращает отслеживание аспектов работы системы.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self.monitoring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_active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notify(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event: Any):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отправки уведомления.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Принимает событие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и отправляет уведомление заинтересованным пользователям или администраторам системы.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Notification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 # Временная заглушка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Пример использования: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A32134">
        <w:rPr>
          <w:rFonts w:ascii="Times New Roman" w:hAnsi="Times New Roman" w:cs="Times New Roman"/>
          <w:sz w:val="24"/>
          <w:szCs w:val="24"/>
        </w:rPr>
        <w:t>__ == "__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A32134">
        <w:rPr>
          <w:rFonts w:ascii="Times New Roman" w:hAnsi="Times New Roman" w:cs="Times New Roman"/>
          <w:sz w:val="24"/>
          <w:szCs w:val="24"/>
        </w:rPr>
        <w:t>__":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MonitoringAndNotificationsService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service.start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_monitoring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# Дополнительные действия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Данный код добавляет реализацию методов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</w:t>
      </w:r>
      <w:r w:rsidRPr="00A32134">
        <w:rPr>
          <w:rFonts w:ascii="Times New Roman" w:hAnsi="Times New Roman" w:cs="Times New Roman"/>
          <w:sz w:val="24"/>
          <w:szCs w:val="24"/>
        </w:rPr>
        <w:t>`,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</w:t>
      </w:r>
      <w:r w:rsidRPr="00A32134">
        <w:rPr>
          <w:rFonts w:ascii="Times New Roman" w:hAnsi="Times New Roman" w:cs="Times New Roman"/>
          <w:sz w:val="24"/>
          <w:szCs w:val="24"/>
        </w:rPr>
        <w:t>` и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notify</w:t>
      </w:r>
      <w:r w:rsidRPr="00A32134">
        <w:rPr>
          <w:rFonts w:ascii="Times New Roman" w:hAnsi="Times New Roman" w:cs="Times New Roman"/>
          <w:sz w:val="24"/>
          <w:szCs w:val="24"/>
        </w:rPr>
        <w:t>`. Метод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</w:t>
      </w:r>
      <w:r w:rsidRPr="00A32134">
        <w:rPr>
          <w:rFonts w:ascii="Times New Roman" w:hAnsi="Times New Roman" w:cs="Times New Roman"/>
          <w:sz w:val="24"/>
          <w:szCs w:val="24"/>
        </w:rPr>
        <w:t>` запускает бесконечный цикл мониторинга (с временной заглушкой вывода "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</w:t>
      </w:r>
      <w:r w:rsidRPr="00A32134">
        <w:rPr>
          <w:rFonts w:ascii="Times New Roman" w:hAnsi="Times New Roman" w:cs="Times New Roman"/>
          <w:sz w:val="24"/>
          <w:szCs w:val="24"/>
        </w:rPr>
        <w:t>..."), пока флаг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active</w:t>
      </w:r>
      <w:r w:rsidRPr="00A32134">
        <w:rPr>
          <w:rFonts w:ascii="Times New Roman" w:hAnsi="Times New Roman" w:cs="Times New Roman"/>
          <w:sz w:val="24"/>
          <w:szCs w:val="24"/>
        </w:rPr>
        <w:t>` установлен в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A32134">
        <w:rPr>
          <w:rFonts w:ascii="Times New Roman" w:hAnsi="Times New Roman" w:cs="Times New Roman"/>
          <w:sz w:val="24"/>
          <w:szCs w:val="24"/>
        </w:rPr>
        <w:t>`. Метод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</w:t>
      </w:r>
      <w:r w:rsidRPr="00A32134">
        <w:rPr>
          <w:rFonts w:ascii="Times New Roman" w:hAnsi="Times New Roman" w:cs="Times New Roman"/>
          <w:sz w:val="24"/>
          <w:szCs w:val="24"/>
        </w:rPr>
        <w:t>` изменяет значение флага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monitoring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active</w:t>
      </w:r>
      <w:r w:rsidRPr="00A32134">
        <w:rPr>
          <w:rFonts w:ascii="Times New Roman" w:hAnsi="Times New Roman" w:cs="Times New Roman"/>
          <w:sz w:val="24"/>
          <w:szCs w:val="24"/>
        </w:rPr>
        <w:t>` на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A32134">
        <w:rPr>
          <w:rFonts w:ascii="Times New Roman" w:hAnsi="Times New Roman" w:cs="Times New Roman"/>
          <w:sz w:val="24"/>
          <w:szCs w:val="24"/>
        </w:rPr>
        <w:t>`, чтобы прекратить мониторинг. Метод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notify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просто выводит уведомление о событии (с временной заглушкой).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Теперь этот компонент может быть интегрирован в систему и использован для мониторинга и уведомлений о важных событиях или ситуациях.</w:t>
      </w:r>
    </w:p>
    <w:p w:rsidR="00B24306" w:rsidRPr="00A32134" w:rsidRDefault="00B24306" w:rsidP="009046D0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9046D0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14. **Компонент хранения данных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Storage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предназначенный для хранения и управления данными, полученными в результате сбора и анализа информации.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**Компонент хранения данных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Данный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предназначен для эффективного хранения и управления данными, полученными в результате сбора и анализа информации. Он обеспечивает надежное и масштабируемое хранилище, способное обрабатывать большие объемы данных и предоставлять к ним доступ для последующего использования.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**Основные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функции:*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- Хранение данных: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обеспечивает механизм хранения различных типов данных, включая структурированные и неструктурированные данные, текстовую информацию, изображения, видео и т.д.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Управление данными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Предоставляет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возможности поиска, добавления, обновления и удаления данных в хранилище.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Защита данных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Обеспечивает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безопасность хранимых данных с помощью механизмов шифрования, аутентификации и авторизации.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Масштабируемость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Поддерживает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горизонтальное масштабирование для обработки больших объемов данных и обеспечения высокой производительности.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- Интеграция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Предоставляет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API для интеграции с другими компонентами системы и сторонними приложениями.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Инициализация: Создайте экземпляр сервиса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DataStorageService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указав необходимые параметры подключения к базе данных или файловому хранилищу.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Хранение данных: Используйте методы сервиса для сохранения данных в хранилище.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Обработка данных: Выполняйте операции поиска, обновления и удаления данных в соответствии с бизнес-логикой приложения.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Защита данных: Обеспечьте безопасность данных, используя механизмы аутентификации и авторизации, а также шифрование при необходимости.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data_storage_service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DataStorageService</w:t>
      </w:r>
      <w:proofErr w:type="spellEnd"/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Инициализация сервиса с указанием параметров подключения к базе данных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DataStorageService(database_url="mongodb://localhost:27017/mydatabase")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Сохранение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хранилище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data = {"name": "John", "age": 30, "city": "New York"}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service.save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Поиск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хранилище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service.find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({"name": "John"})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Обновление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хранилище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service.update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({"name": "John"}, {"city": "Los Angeles"})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Удаление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из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хранилища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service.delete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({"name": "John"})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Примечание:*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* Перед использованием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необходимо установить все необходимые зависимости и настроить окружение в соответствии с требованиями программы.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Конечно, вот код модуля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Предложенный компонент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A32134">
        <w:rPr>
          <w:rFonts w:ascii="Times New Roman" w:hAnsi="Times New Roman" w:cs="Times New Roman"/>
          <w:sz w:val="24"/>
          <w:szCs w:val="24"/>
        </w:rPr>
        <w:t xml:space="preserve"> соответствует описанным требованиям и имеет необходимую функциональность для хранения и управления данными. Однако, для полной функциональности требуется реализация методов в классе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DataStorageService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 Давайте дополним предложенный код реализацией основных методов: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pymongo</w:t>
      </w:r>
      <w:proofErr w:type="spellEnd"/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DataStorageService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database_url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Инициализирует сервис хранения данных.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: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A32134">
        <w:rPr>
          <w:rFonts w:ascii="Times New Roman" w:hAnsi="Times New Roman" w:cs="Times New Roman"/>
          <w:sz w:val="24"/>
          <w:szCs w:val="24"/>
        </w:rPr>
        <w:t xml:space="preserve"> базы данных для подключения.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self.client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pymongo.MongoClient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database_url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self.db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self.client.get_default_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save_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data):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Сохраняет данные в базе данных.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: Данные для сохранения.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A32134">
        <w:rPr>
          <w:rFonts w:ascii="Times New Roman" w:hAnsi="Times New Roman" w:cs="Times New Roman"/>
          <w:sz w:val="24"/>
          <w:szCs w:val="24"/>
        </w:rPr>
        <w:t xml:space="preserve">, если данные успешно сохранены, иначе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self.db.data_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collection.insert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_one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saving data: {e}")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retrieve_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query):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Извлекает данные из базы данных в соответствии с запросом.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A32134">
        <w:rPr>
          <w:rFonts w:ascii="Times New Roman" w:hAnsi="Times New Roman" w:cs="Times New Roman"/>
          <w:sz w:val="24"/>
          <w:szCs w:val="24"/>
        </w:rPr>
        <w:t>: Запрос к базе данных.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Результат запроса к базе данных.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self.db.data_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collection.find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(query)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result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retrieving data: {e}")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None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query,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Обновляет данные в базе данных.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A32134">
        <w:rPr>
          <w:rFonts w:ascii="Times New Roman" w:hAnsi="Times New Roman" w:cs="Times New Roman"/>
          <w:sz w:val="24"/>
          <w:szCs w:val="24"/>
        </w:rPr>
        <w:t>: Запрос к базе данных для выбора данных для обновления.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: Новые данные для обновления.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A32134">
        <w:rPr>
          <w:rFonts w:ascii="Times New Roman" w:hAnsi="Times New Roman" w:cs="Times New Roman"/>
          <w:sz w:val="24"/>
          <w:szCs w:val="24"/>
        </w:rPr>
        <w:t xml:space="preserve">, если данные успешно обновлены, иначе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self.db.data_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collection.update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_one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(query, {"$set":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updating data: {e}")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delete_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query):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Удаляет данные из базы данных в соответствии с запросом.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A32134">
        <w:rPr>
          <w:rFonts w:ascii="Times New Roman" w:hAnsi="Times New Roman" w:cs="Times New Roman"/>
          <w:sz w:val="24"/>
          <w:szCs w:val="24"/>
        </w:rPr>
        <w:t>: Запрос к базе данных для выбора данных для удаления.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A32134">
        <w:rPr>
          <w:rFonts w:ascii="Times New Roman" w:hAnsi="Times New Roman" w:cs="Times New Roman"/>
          <w:sz w:val="24"/>
          <w:szCs w:val="24"/>
        </w:rPr>
        <w:t xml:space="preserve">, если данные успешно удалены, иначе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self.db.data_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collection.delete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(query)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deleting data: {e}")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False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</w:p>
    <w:p w:rsidR="00B24306" w:rsidRPr="00A32134" w:rsidRDefault="00B24306" w:rsidP="00B24306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В этой реализации используется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MongoDB</w:t>
      </w:r>
      <w:r w:rsidRPr="00A32134">
        <w:rPr>
          <w:rFonts w:ascii="Times New Roman" w:hAnsi="Times New Roman" w:cs="Times New Roman"/>
          <w:sz w:val="24"/>
          <w:szCs w:val="24"/>
        </w:rPr>
        <w:t xml:space="preserve"> в качестве базы данных. 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DataStorageService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` содержит методы для сохранения, извлечения, обновления и </w:t>
      </w: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удаления данных из базы данных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MongoDB</w:t>
      </w:r>
      <w:r w:rsidRPr="00A32134">
        <w:rPr>
          <w:rFonts w:ascii="Times New Roman" w:hAnsi="Times New Roman" w:cs="Times New Roman"/>
          <w:sz w:val="24"/>
          <w:szCs w:val="24"/>
        </w:rPr>
        <w:t>. Теперь этот компонент готов к использованию для хранения и управления данными.</w:t>
      </w:r>
    </w:p>
    <w:p w:rsidR="00B24306" w:rsidRPr="00A32134" w:rsidRDefault="00B24306" w:rsidP="009046D0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15. **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управления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версиями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историей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(Versioning and History Management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Service)*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*: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который управляет версиями данных и историей изменений в системе.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**Versioning and History Management Service**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Этот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предназначен для управления версиями данных и отслеживания истории изменений в системе.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обеспечивает функционал по управлению версиями данных, позволяя сохранять состояния данных на различных временных точках и отслеживать историю всех изменений.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*Создание новой версии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данных:*</w:t>
      </w:r>
      <w:proofErr w:type="gramEnd"/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Для создания новой версии данных вызовите соответствующий метод, передавая данные, которые необходимо сохранить в новой версии. Метод вернет уникальный идентификатор новой версии данных.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*Получение данных по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версии:*</w:t>
      </w:r>
      <w:proofErr w:type="gramEnd"/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Для получения данных, сохраненных на определенной версии, используйте метод, указав идентификатор версии данных. Метод вернет соответствующие данные.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*Отслеживание истории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изменений:*</w:t>
      </w:r>
      <w:proofErr w:type="gramEnd"/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автоматически отслеживает все изменения данных и сохраняет их в истории. Для просмотра истории изменений используйте соответствующий метод.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4. *Откат к предыдущей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версии:*</w:t>
      </w:r>
      <w:proofErr w:type="gramEnd"/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 случае необходимости можно откатиться к предыдущей версии данных, используя метод отката. Этот метод возвращает данные предыдущей версии и обновляет текущую версию.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**Пример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Создание новой версии данных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version_id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versioning_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service.create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_version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Получение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по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версии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versioning_service.get_data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version_id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Отслеживание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истории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изменений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change_history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versioning_service.get_change_history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Откат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предыдущей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версии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previous_version_data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versioning_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service.rollback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_to_previous_version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Примечание:*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Versioning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 обеспечивает надежное управление версиями данных, что позволяет эффективно отслеживать и анализировать историю изменений в системе.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VersioningAndHistoryManagementService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Сервис управления версиями и историей изменений.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Этот сервис предоставляет методы для управления версиями и историей изменений в рамках программы Лотос Созидания.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project_name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Инициализация сервиса управления версиями и историей изменений.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project_name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(str): </w:t>
      </w:r>
      <w:r w:rsidRPr="00A32134">
        <w:rPr>
          <w:rFonts w:ascii="Times New Roman" w:hAnsi="Times New Roman" w:cs="Times New Roman"/>
          <w:sz w:val="24"/>
          <w:szCs w:val="24"/>
        </w:rPr>
        <w:t>Название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проекта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self.project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project_name</w:t>
      </w:r>
      <w:proofErr w:type="spellEnd"/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self.version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"1.0.0"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_history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get_project_name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Получить название проекта.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Название проекта.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self.project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get_version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Получить текущую версию проекта.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Текущая версия проекта.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version</w:t>
      </w:r>
      <w:proofErr w:type="gramEnd"/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version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new_version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Обновить версию проекта.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new_version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Новая версия проекта.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self.version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new_version</w:t>
      </w:r>
      <w:proofErr w:type="spellEnd"/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add_change_to_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history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change_description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Добавить описание изменения в историю изменений проекта.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change_description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Описание внесенного изменения.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_history.append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change_description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get_change_history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Получить историю изменений проекта.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Список описаний изменений.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A86CB4" w:rsidRPr="00A32134" w:rsidRDefault="00A86CB4" w:rsidP="00A86C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_history</w:t>
      </w:r>
      <w:proofErr w:type="spellEnd"/>
    </w:p>
    <w:p w:rsidR="00B24306" w:rsidRPr="00A32134" w:rsidRDefault="00B24306" w:rsidP="009046D0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16. **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безопасности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авторизации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(Security and Authentication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Service)*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*: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обеспечивающий безопасность и аутентификацию пользователей при доступе к данным и функционалу программы.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"Security and Authentication Service"**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Этот модуль представляет собой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ответственный за обеспечение безопасности и аутентификации пользователей при доступе к данным и функционалу программы "Лотос Созидания".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**Класс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SecurityService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SecurityService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методы для проверки безопасности и аутентификации пользователей.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1.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username, password) -&gt; bool`: 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Метод для аутентификации пользователя. Принимает на вход имя пользователя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и пароль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). Возвращает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булевое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значение, указывающее на успешность аутентификации.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authorize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username</w:t>
      </w:r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Pr="00A32134">
        <w:rPr>
          <w:rFonts w:ascii="Times New Roman" w:hAnsi="Times New Roman" w:cs="Times New Roman"/>
          <w:sz w:val="24"/>
          <w:szCs w:val="24"/>
        </w:rPr>
        <w:t xml:space="preserve">) -&gt;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bool</w:t>
      </w:r>
      <w:r w:rsidRPr="00A32134">
        <w:rPr>
          <w:rFonts w:ascii="Times New Roman" w:hAnsi="Times New Roman" w:cs="Times New Roman"/>
          <w:sz w:val="24"/>
          <w:szCs w:val="24"/>
        </w:rPr>
        <w:t xml:space="preserve">`: 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 для авторизации пользователя. Принимает на вход имя пользователя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и роль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). Возвращает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булевое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значение, указывающее на успешность авторизации.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**Пример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security_service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SecurityService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Проверка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аутентификации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пользователя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security_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service.authenticate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("user123", "password123"):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"Пользователь успешно аутентифицирован")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"Ошибка аутентификации")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Проверка авторизации пользователя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security_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service.authorize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("user123", "admin"):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"Пользователь авторизован с ролью '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'")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"Ошибка авторизации")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Примечание:*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класс может быть интегрирован с другими модулями и сервисами программы "Лотос Созидания" для обеспечения безопасности и аутентификации при доступе к различным ресурсам и функциям.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Давайте внесем улучшения в код `security_and_authentication_service.py`, добавив более реалистичные примеры методов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authenticate_user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authorize_user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а также некоторые дополнительные методы для управления пользователями.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import database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SecurityService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SecurityService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методы для проверки безопасности и аутентификации пользователей.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username: str, password: str) -&gt; bool: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аутентификации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Имя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Пароль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Результат аутентификации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если аутентификация успешна, иначе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Получаем информацию о пользователе из базы данных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database.get_user_info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(username)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['password'] == password: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authorize_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username: str, role: str) -&gt; bool: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авторизации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Имя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Роль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Результат авторизации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если авторизация успешна, иначе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Проверяем роль пользователя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== '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':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 True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username: str, password: str, role: str) -&gt; bool: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создания нового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Параметры: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Имя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Пароль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Роль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Результат создания пользователя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если успешно, иначе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Проверяем, существует ли пользователь с таким именем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database.get_user_info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(username):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False</w:t>
      </w:r>
      <w:proofErr w:type="spellEnd"/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Создаем нового пользователя в базе данных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database.create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(username, password, role)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 True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delete_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username: str) -&gt; bool: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удаления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Имя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Результат удаления пользователя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если успешно, иначе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Проверяем, существует ли пользователь с таким именем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if not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database.get_user_info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(username):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False</w:t>
      </w:r>
      <w:proofErr w:type="spellEnd"/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Удаляем пользователя из базы данных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database.delete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(username)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 True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password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username: str,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new_password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 str) -&gt; bool: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изменения пароля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Имя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new_password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Новый пароль пользователя.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Результат изменения пароля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если успешно, иначе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Получаем информацию о пользователе из базы данных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database.get_user_info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(username)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Обновляем пароль пользователя в базе данных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database.update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_password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(username,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new_password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 данном обновленном коде добавлены методы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create_user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delete_user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change_password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которые позволяют создавать новых пользователей, удалять существующих пользователей и изменять пароли пользователей соответственно. Также в методах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authenticate_user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authorize_user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добавлено взаимодействие с базой данных для проверки аутентификации и авторизации пользователей.</w:t>
      </w: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</w:p>
    <w:p w:rsidR="00F72A32" w:rsidRPr="00A32134" w:rsidRDefault="00F72A32" w:rsidP="00F72A3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Пожалуйста, убедитесь, что методы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database.get_user_info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`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database.create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_user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database.delete_user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database.update_password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соответствуют вашей реализации базы данных пользователей.</w:t>
      </w:r>
    </w:p>
    <w:p w:rsidR="00A86CB4" w:rsidRPr="00A32134" w:rsidRDefault="00A86CB4" w:rsidP="009046D0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17. **Компонент интеграции с внешними системами (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External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Systems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Integration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)*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который интегрирует программу с внешними системами управления, такими как CRM-системы, системы управления проектами и другие.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**Компонент интеграции с внешними системами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Данный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представляет собой компонент программы "Лотос Созидания", ответственный за интеграцию программы с внешними системами управления, такими как CRM-системы, системы управления проектами и другие.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Компонент интеграции с внешними системами разработан с целью обеспечить взаимодействие программы "Лотос Созидания" с внешними информационными системами, используемыми в организации. Он позволяет получать данные из внешних систем, отправлять запросы и обновлять информацию в этих системах, обеспечивая целостность данных и эффективное управление проектами и бизнес-процессами.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Для использования компонента интеграции с внешними системами необходимо настроить соответствующие параметры подключения к внешним системам в конфигурационном файле программы "Лотос Созидания". После этого компонент будет автоматически осуществлять взаимодействие с указанными системами в соответствии с заданными настройками и правами доступа.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fetch_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system_name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query_params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получения данных из внешней системы по заданным параметрам запроса. Принимает на вход имя системы и параметры запроса. Возвращает данные, полученные из указанной системы.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send_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system_name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отправки данных во внешнюю систему. Принимает на вход имя системы и данные для отправки. Возвращает результат операции отправки данных.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system_name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record_id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updated_data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обновления данных во внешней системе. Принимает на вход имя системы, идентификатор записи и обновленные данные. Возвращает результат операции обновления данных.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**Пример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external_integration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ExternalSystemsIntegrationService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Получение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из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CRM-</w:t>
      </w:r>
      <w:r w:rsidRPr="00A32134">
        <w:rPr>
          <w:rFonts w:ascii="Times New Roman" w:hAnsi="Times New Roman" w:cs="Times New Roman"/>
          <w:sz w:val="24"/>
          <w:szCs w:val="24"/>
        </w:rPr>
        <w:t>системы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crm_data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external_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integration.fetch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('CRM', {'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customer_id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': 12345})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Отправка данных в систему управления проектами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project_data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{'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project_id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': 9876, 'status': 'completed'}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external_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integration.send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('Project Management System',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project_data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Обновление информации в системе управления ресурсами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resource_data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{'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resource_id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': 54321, 'quantity': 100}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external_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integration.update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('Resource Management System', 54321,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resource_data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компонент играет ключевую роль в обеспечении эффективного управления проектами и бизнес-процессами, путем обеспечения надежной интеграции программы "Лотос Созидания" с внешними информационными системами.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external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systems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integration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Для добавления логики отправки запросов и обработки ответов от внешних систем в компонент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ExternalSystemsIntegrationService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давайте воспользуемся библиотекой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requests</w:t>
      </w:r>
      <w:r w:rsidRPr="00A32134">
        <w:rPr>
          <w:rFonts w:ascii="Times New Roman" w:hAnsi="Times New Roman" w:cs="Times New Roman"/>
          <w:sz w:val="24"/>
          <w:szCs w:val="24"/>
        </w:rPr>
        <w:t xml:space="preserve">` для отправки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A32134">
        <w:rPr>
          <w:rFonts w:ascii="Times New Roman" w:hAnsi="Times New Roman" w:cs="Times New Roman"/>
          <w:sz w:val="24"/>
          <w:szCs w:val="24"/>
        </w:rPr>
        <w:t xml:space="preserve">-запросов. Предположим, что внешние системы предоставляют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A32134">
        <w:rPr>
          <w:rFonts w:ascii="Times New Roman" w:hAnsi="Times New Roman" w:cs="Times New Roman"/>
          <w:sz w:val="24"/>
          <w:szCs w:val="24"/>
        </w:rPr>
        <w:t xml:space="preserve"> для взаимодействия. Ниже приведен обновленный код: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import requests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ExternalSystemsIntegrationService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для интеграции программы "Лотос Созидания" с внешними информационными системами.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Предоставляет методы для получения данных из внешних систем, отправки данных и обновления информации.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Инициализация компонента интеграции с внешними системами.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fetch_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query_params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получения данных из внешней системы по заданным параметрам запроса.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A32134">
        <w:rPr>
          <w:rFonts w:ascii="Times New Roman" w:hAnsi="Times New Roman" w:cs="Times New Roman"/>
          <w:sz w:val="24"/>
          <w:szCs w:val="24"/>
        </w:rPr>
        <w:t>: Имя внешней системы, из которой необходимо получить данные.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params</w:t>
      </w:r>
      <w:r w:rsidRPr="00A32134">
        <w:rPr>
          <w:rFonts w:ascii="Times New Roman" w:hAnsi="Times New Roman" w:cs="Times New Roman"/>
          <w:sz w:val="24"/>
          <w:szCs w:val="24"/>
        </w:rPr>
        <w:t>: Параметры запроса для получения данных.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: Данные, полученные из указанной системы.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Предположим, что внешняя система предоставляет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A32134">
        <w:rPr>
          <w:rFonts w:ascii="Times New Roman" w:hAnsi="Times New Roman" w:cs="Times New Roman"/>
          <w:sz w:val="24"/>
          <w:szCs w:val="24"/>
        </w:rPr>
        <w:t xml:space="preserve"> для запросов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GET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f"https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://example.com/{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}/data"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requests.get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params=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query_params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== 200: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response.json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# Логика обработки ошибок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None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send_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data):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отправки данных во внешнюю систему.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A32134">
        <w:rPr>
          <w:rFonts w:ascii="Times New Roman" w:hAnsi="Times New Roman" w:cs="Times New Roman"/>
          <w:sz w:val="24"/>
          <w:szCs w:val="24"/>
        </w:rPr>
        <w:t>: Имя внешней системы, в которую необходимо отправить данные.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: Данные для отправки.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: Результат операции отправки данных.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Предположим, что внешняя система предоставляет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A32134">
        <w:rPr>
          <w:rFonts w:ascii="Times New Roman" w:hAnsi="Times New Roman" w:cs="Times New Roman"/>
          <w:sz w:val="24"/>
          <w:szCs w:val="24"/>
        </w:rPr>
        <w:t xml:space="preserve"> для запросов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POST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f"https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://example.com/{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}/send"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requests.post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json=data)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== 200: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Логика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обработки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ошибок</w:t>
      </w:r>
      <w:proofErr w:type="spellEnd"/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record_id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updated_data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обновления данных во внешней системе.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A32134">
        <w:rPr>
          <w:rFonts w:ascii="Times New Roman" w:hAnsi="Times New Roman" w:cs="Times New Roman"/>
          <w:sz w:val="24"/>
          <w:szCs w:val="24"/>
        </w:rPr>
        <w:t>: Имя внешней системы, в которой необходимо обновить данные.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record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32134">
        <w:rPr>
          <w:rFonts w:ascii="Times New Roman" w:hAnsi="Times New Roman" w:cs="Times New Roman"/>
          <w:sz w:val="24"/>
          <w:szCs w:val="24"/>
        </w:rPr>
        <w:t>: Идентификатор записи, которую необходимо обновить.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updated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: Обновленные данные.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: Результат операции обновления данных.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Предположим, что внешняя система предоставляет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A32134">
        <w:rPr>
          <w:rFonts w:ascii="Times New Roman" w:hAnsi="Times New Roman" w:cs="Times New Roman"/>
          <w:sz w:val="24"/>
          <w:szCs w:val="24"/>
        </w:rPr>
        <w:t xml:space="preserve"> для запросов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PUT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f"https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://example.com/{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system_name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}/update/{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record_id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}"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requests.put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json=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updated_data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== 200: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Логика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обработки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ошибок</w:t>
      </w:r>
      <w:proofErr w:type="spellEnd"/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 этом обновленном коде используется библиотека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requests</w:t>
      </w:r>
      <w:r w:rsidRPr="00A32134">
        <w:rPr>
          <w:rFonts w:ascii="Times New Roman" w:hAnsi="Times New Roman" w:cs="Times New Roman"/>
          <w:sz w:val="24"/>
          <w:szCs w:val="24"/>
        </w:rPr>
        <w:t>` для отправки запросов к внешним системам. Методы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fetch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`,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send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` и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 xml:space="preserve">` отправляют запросы на получение данных, отправку данных и обновление данных соответственно. После </w:t>
      </w:r>
      <w:r w:rsidRPr="00A32134">
        <w:rPr>
          <w:rFonts w:ascii="Times New Roman" w:hAnsi="Times New Roman" w:cs="Times New Roman"/>
          <w:sz w:val="24"/>
          <w:szCs w:val="24"/>
        </w:rPr>
        <w:lastRenderedPageBreak/>
        <w:t>отправки запросов обрабатываются ответы от внешних систем, а также реализована базовая логика обработки возможных ошибок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18. **Компонент управления задачами и расписанием (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Schedule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Management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)*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который управляет задачами и расписанием выполнения операций в системе.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Компонент управления задачами и расписанием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Schedule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Данный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предназначен для эффективного управления задачами и расписанием выполнения операций в системе. Он обеспечивает функциональность по созданию, редактированию, выполнению и отслеживанию задач, а также управлению расписанием и временными интервалами выполнения операций.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 Основные функции: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**Создание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задач:*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Этот компонент позволяет пользователям создавать новые задачи, указывая их описание, приоритет, сроки выполнения и другие детали.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**Редактирование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задач:*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Пользователи могут редактировать существующие задачи, изменяя их параметры, например, сроки выполнения, приоритет или описание.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**Управление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расписанием:*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позволяет настраивать расписание выполнения задач, определяя временные интервалы, в которые определенные операции должны выполняться автоматически.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4. **Выполнение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задач:*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После создания и настройки задач,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автоматически выполняет их в соответствии с установленным расписанием или по запросу пользователя.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5. **Отслеживание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выполнения:*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- Компонент предоставляет возможность отслеживать статус выполнения задач, уведомляя пользователей о завершении операций или обнаружении ошибок.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 Модули и классы: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TaskManager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(Менеджер задач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Класс, отвечающий за управление задачами, включая их создание, редактирование и выполнение.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ScheduleManager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(Менеджер расписания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Класс, предназначенный для настройки расписания выполнения задач, определяющий временные интервалы и параметры автоматического выполнения операций.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(Задача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Класс, описывающий отдельную задачу, содержащий информацию о её параметрах, таких как описание, приоритет, сроки выполнения и статус.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Schedule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(Расписание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Класс, представляющий собой расписание выполнения операций, включающее в себя временные интервалы и связанные с ними задачи.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5.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TaskScheduler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(Планировщик задач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Класс, ответственный за планирование и автоматическое выполнение задач в соответствии с установленным расписанием.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 Использование: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**Создание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задачи:*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A32134">
        <w:rPr>
          <w:rFonts w:ascii="Times New Roman" w:hAnsi="Times New Roman" w:cs="Times New Roman"/>
          <w:sz w:val="24"/>
          <w:szCs w:val="24"/>
        </w:rPr>
        <w:t xml:space="preserve">="Описание задачи",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priority</w:t>
      </w:r>
      <w:r w:rsidRPr="00A32134">
        <w:rPr>
          <w:rFonts w:ascii="Times New Roman" w:hAnsi="Times New Roman" w:cs="Times New Roman"/>
          <w:sz w:val="24"/>
          <w:szCs w:val="24"/>
        </w:rPr>
        <w:t xml:space="preserve">="высокий",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due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A32134">
        <w:rPr>
          <w:rFonts w:ascii="Times New Roman" w:hAnsi="Times New Roman" w:cs="Times New Roman"/>
          <w:sz w:val="24"/>
          <w:szCs w:val="24"/>
        </w:rPr>
        <w:t>="2024-03-15")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2. **</w:t>
      </w:r>
      <w:r w:rsidRPr="00A32134">
        <w:rPr>
          <w:rFonts w:ascii="Times New Roman" w:hAnsi="Times New Roman" w:cs="Times New Roman"/>
          <w:sz w:val="24"/>
          <w:szCs w:val="24"/>
        </w:rPr>
        <w:t>Редактирование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задачи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```python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manager.edit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_task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=123,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due_date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="2024-03-20")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```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3. **</w:t>
      </w:r>
      <w:r w:rsidRPr="00A32134">
        <w:rPr>
          <w:rFonts w:ascii="Times New Roman" w:hAnsi="Times New Roman" w:cs="Times New Roman"/>
          <w:sz w:val="24"/>
          <w:szCs w:val="24"/>
        </w:rPr>
        <w:t>Настройка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расписания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```python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schedule_manager.add_task_to_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schedule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task_id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=123,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time_interval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="09:00-10:00", days="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monday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```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4. **</w:t>
      </w:r>
      <w:r w:rsidRPr="00A32134">
        <w:rPr>
          <w:rFonts w:ascii="Times New Roman" w:hAnsi="Times New Roman" w:cs="Times New Roman"/>
          <w:sz w:val="24"/>
          <w:szCs w:val="24"/>
        </w:rPr>
        <w:t>Выполнение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задачи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```python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manager.execute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_task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=123)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```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5. **</w:t>
      </w:r>
      <w:r w:rsidRPr="00A32134">
        <w:rPr>
          <w:rFonts w:ascii="Times New Roman" w:hAnsi="Times New Roman" w:cs="Times New Roman"/>
          <w:sz w:val="24"/>
          <w:szCs w:val="24"/>
        </w:rPr>
        <w:t>Отслеживание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выполнения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```python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task_manager.get_task_status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=123)</w:t>
      </w:r>
    </w:p>
    <w:p w:rsidR="0095716E" w:rsidRPr="00A32134" w:rsidRDefault="0095716E" w:rsidP="009571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```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Дополненный код компонента управления задачами и расписанием с учетом требований и архитектуры программы "Лотос Созидания":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description, priority,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due_date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Создает новую задачу с указанными параметрами.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A32134">
        <w:rPr>
          <w:rFonts w:ascii="Times New Roman" w:hAnsi="Times New Roman" w:cs="Times New Roman"/>
          <w:sz w:val="24"/>
          <w:szCs w:val="24"/>
        </w:rPr>
        <w:t>): Описание задачи.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priority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A32134">
        <w:rPr>
          <w:rFonts w:ascii="Times New Roman" w:hAnsi="Times New Roman" w:cs="Times New Roman"/>
          <w:sz w:val="24"/>
          <w:szCs w:val="24"/>
        </w:rPr>
        <w:t>): Приоритет задачи (например, "высокий", "средний", "низкий").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due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A32134">
        <w:rPr>
          <w:rFonts w:ascii="Times New Roman" w:hAnsi="Times New Roman" w:cs="Times New Roman"/>
          <w:sz w:val="24"/>
          <w:szCs w:val="24"/>
        </w:rPr>
        <w:t>): Срок выполнения задачи в формате "год-месяц-день" (например, "2024-03-15").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Returns</w:t>
      </w:r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A32134">
        <w:rPr>
          <w:rFonts w:ascii="Times New Roman" w:hAnsi="Times New Roman" w:cs="Times New Roman"/>
          <w:sz w:val="24"/>
          <w:szCs w:val="24"/>
        </w:rPr>
        <w:t>): Идентификатор созданной задачи.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Реализация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создания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задачи</w:t>
      </w:r>
      <w:proofErr w:type="spellEnd"/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edit_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due_date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Редактирует существующую задачу по ее идентификатору.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A32134">
        <w:rPr>
          <w:rFonts w:ascii="Times New Roman" w:hAnsi="Times New Roman" w:cs="Times New Roman"/>
          <w:sz w:val="24"/>
          <w:szCs w:val="24"/>
        </w:rPr>
        <w:t>): Идентификатор задачи, которую необходимо отредактировать.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due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A32134">
        <w:rPr>
          <w:rFonts w:ascii="Times New Roman" w:hAnsi="Times New Roman" w:cs="Times New Roman"/>
          <w:sz w:val="24"/>
          <w:szCs w:val="24"/>
        </w:rPr>
        <w:t>): Новый срок выполнения задачи в формате "год-месяц-день" (например, "2024-03-20").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Returns</w:t>
      </w:r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success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bool</w:t>
      </w:r>
      <w:r w:rsidRPr="00A32134">
        <w:rPr>
          <w:rFonts w:ascii="Times New Roman" w:hAnsi="Times New Roman" w:cs="Times New Roman"/>
          <w:sz w:val="24"/>
          <w:szCs w:val="24"/>
        </w:rPr>
        <w:t>): Флаг успешного редактирования задачи.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Реализация редактирования задачи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execute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Выполняет задачу с указанным идентификатором.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A32134">
        <w:rPr>
          <w:rFonts w:ascii="Times New Roman" w:hAnsi="Times New Roman" w:cs="Times New Roman"/>
          <w:sz w:val="24"/>
          <w:szCs w:val="24"/>
        </w:rPr>
        <w:t>): Идентификатор задачи, которую необходимо выполнить.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Returns</w:t>
      </w:r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success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bool</w:t>
      </w:r>
      <w:r w:rsidRPr="00A32134">
        <w:rPr>
          <w:rFonts w:ascii="Times New Roman" w:hAnsi="Times New Roman" w:cs="Times New Roman"/>
          <w:sz w:val="24"/>
          <w:szCs w:val="24"/>
        </w:rPr>
        <w:t>): Флаг успешного выполнения задачи.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#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Реализация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выполнения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задачи</w:t>
      </w:r>
      <w:proofErr w:type="spellEnd"/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get_task_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Получает статус выполнения задачи.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A32134">
        <w:rPr>
          <w:rFonts w:ascii="Times New Roman" w:hAnsi="Times New Roman" w:cs="Times New Roman"/>
          <w:sz w:val="24"/>
          <w:szCs w:val="24"/>
        </w:rPr>
        <w:t>): Идентификатор задачи, для которой необходимо получить статус выполнения.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Returns</w:t>
      </w:r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A32134">
        <w:rPr>
          <w:rFonts w:ascii="Times New Roman" w:hAnsi="Times New Roman" w:cs="Times New Roman"/>
          <w:sz w:val="24"/>
          <w:szCs w:val="24"/>
        </w:rPr>
        <w:t>): Статус выполнения задачи (например, "выполнена", "в процессе", "просрочена").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Реализация получения статуса выполнения задачи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ScheduleManager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add_task_to_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schedule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task_id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time_interval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days):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Добавляет задачу в расписание на указанные временные интервалы и дни недели.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A32134">
        <w:rPr>
          <w:rFonts w:ascii="Times New Roman" w:hAnsi="Times New Roman" w:cs="Times New Roman"/>
          <w:sz w:val="24"/>
          <w:szCs w:val="24"/>
        </w:rPr>
        <w:t>): Идентификатор задачи, которую необходимо добавить в расписание.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interval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A32134">
        <w:rPr>
          <w:rFonts w:ascii="Times New Roman" w:hAnsi="Times New Roman" w:cs="Times New Roman"/>
          <w:sz w:val="24"/>
          <w:szCs w:val="24"/>
        </w:rPr>
        <w:t>): Временной интервал выполнения задачи в формате "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часы:минуты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-часы:минуты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 (например, "09:00-10:00").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- days (str):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Дни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недели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в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которые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необходимо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выполнять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задачу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например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monday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tuesday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wednesday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thursday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friday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saturday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sunday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").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Returns</w:t>
      </w:r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success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bool</w:t>
      </w:r>
      <w:r w:rsidRPr="00A32134">
        <w:rPr>
          <w:rFonts w:ascii="Times New Roman" w:hAnsi="Times New Roman" w:cs="Times New Roman"/>
          <w:sz w:val="24"/>
          <w:szCs w:val="24"/>
        </w:rPr>
        <w:t>): Флаг успешного добавления задачи в расписание.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Реализация добавления задачи в расписание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 Task: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description, priority,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due_date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Инициализирует новый экземпляр класса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A32134">
        <w:rPr>
          <w:rFonts w:ascii="Times New Roman" w:hAnsi="Times New Roman" w:cs="Times New Roman"/>
          <w:sz w:val="24"/>
          <w:szCs w:val="24"/>
        </w:rPr>
        <w:t xml:space="preserve"> с указанными параметрами.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A32134">
        <w:rPr>
          <w:rFonts w:ascii="Times New Roman" w:hAnsi="Times New Roman" w:cs="Times New Roman"/>
          <w:sz w:val="24"/>
          <w:szCs w:val="24"/>
        </w:rPr>
        <w:t>): Описание задачи.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priority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A32134">
        <w:rPr>
          <w:rFonts w:ascii="Times New Roman" w:hAnsi="Times New Roman" w:cs="Times New Roman"/>
          <w:sz w:val="24"/>
          <w:szCs w:val="24"/>
        </w:rPr>
        <w:t>): Приоритет задачи (например, "высокий", "средний", "низкий").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due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A32134">
        <w:rPr>
          <w:rFonts w:ascii="Times New Roman" w:hAnsi="Times New Roman" w:cs="Times New Roman"/>
          <w:sz w:val="24"/>
          <w:szCs w:val="24"/>
        </w:rPr>
        <w:t>): Срок выполнения задачи в формате "год-месяц-день" (например, "2024-03-15").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Реализация инициализации задачи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Schedule</w:t>
      </w:r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Инициализирует новый экземпляр класса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Schedule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Реализация инициализации расписания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TaskScheduler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Инициализирует новый экземпляр класса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TaskScheduler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Реализация инициализации планировщика задач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95716E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 этом коде добавлены заглушки методов для функций создания задач, редактирования задач, выполнения задач и получения статуса задачи. Кроме того, представлен 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ScheduleManager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который отвечает за добавление задач в расписание.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19. **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управления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конфигурациями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(Configuration Management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Service)*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*: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предназначенный для управления конфигурациями программы и ее компонентов.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 Configuration Management Service**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Компонент управления конфигурациями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разработанный для эффективного управления конфигурациями программы и ее компонентов. Этот модуль обеспечивает централизованное хранение, обновление и управление параметрами конфигурации, которые используются различными компонентами программы.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Модуль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используется для: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Хранения параметров конфигурации, таких как настройки подключения к базе данных, параметры аутентификации, URL-адреса API и другие параметры, которые могут изменяться в зависимости от окружения или требований приложения.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Предоставления интерфейса для чтения, записи и обновления конфигурационных параметров из различных частей приложения.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Обеспечения безопасности и целостности конфигурационных данных, предотвращая несанкционированный доступ и модификацию параметров.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Структура:*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Модуль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состоит из следующих элементов: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**Класс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ConfigurationService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Этот класс представляет сервис управления конфигурациями. Он обеспечивает методы для чтения, записи и обновления параметров конфигурации. Кроме того, этот класс может реализовывать функционал шифрования и дешифрования конфиденциальных данных, а также механизмы аутентификации и авторизации для доступа к конфигурационным параметрам.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**Модуль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Этот модуль отвечает за взаимодействие с базой данных, в которой хранятся конфигурационные данные. Он предоставляет методы для сохранения, извлечения и обновления записей конфигураций.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**Модуль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EncryptionManager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Данный модуль содержит функции и классы для шифрования и дешифрования конфиденциальных данных, которые могут включаться в конфигурационные параметры. Он обеспечивает безопасность конфигурационных данных, предотвращая их компрометацию при хранении или передаче.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4. **Модуль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AccessControlManager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Этот модуль отвечает за управление доступом к конфигурационным данным. Он может включать в себя механизмы аутентификации пользователей и авторизации их запросов на доступ к определенным параметрам конфигурации.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5. **Модуль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LoggingManager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Данный модуль содержит инструменты и классы для ведения журнала действий, связанных с управлением конфигурациями. Он может записывать информацию о запросах на доступ к конфигурационным данным, изменениях параметров и других событиях, связанных с управлением конфигурациями.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Компонент управления конфигурациями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является важной частью архитектуры программы, обеспечивая гибкость и безопасность в управлении конфигурационными данными, необходимыми для работы приложения.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configuration_management_service.py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Вот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улучшенный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"Configuration Management Service" </w:t>
      </w:r>
      <w:r w:rsidRPr="00A32134">
        <w:rPr>
          <w:rFonts w:ascii="Times New Roman" w:hAnsi="Times New Roman" w:cs="Times New Roman"/>
          <w:sz w:val="24"/>
          <w:szCs w:val="24"/>
        </w:rPr>
        <w:t>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учетом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предложенных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улучшений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"""Сервис управления конфигурациями.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Предоставляет методы для чтения, записи и обновления параметров конфигурации.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Обеспечивает безопасность и целостность конфигурационных данных.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encryption_manager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access_control_manager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"""Инициализация сервиса управления конфигурациями.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Менеджер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базы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encryption_manager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EncryptionManager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Менеджер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шифрования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access_control_manager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AccessControlManager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Менеджер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контроля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доступа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Менеджер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журналирования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self.database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database_manager</w:t>
      </w:r>
      <w:proofErr w:type="spellEnd"/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self.encryption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encryption_manager</w:t>
      </w:r>
      <w:proofErr w:type="spellEnd"/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self.access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_control_manager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access_control_manager</w:t>
      </w:r>
      <w:proofErr w:type="spellEnd"/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self.logging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logging_manager</w:t>
      </w:r>
      <w:proofErr w:type="spellEnd"/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read_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"""Чтение параметра конфигурации из базы данных."""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# Чтение параметра конфигурации из базы данных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self.database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_manager.read_configuration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Шифрование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если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это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необходимо</w:t>
      </w:r>
      <w:proofErr w:type="spellEnd"/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self.encryption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_manager.encrypt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configuration_value</w:t>
      </w:r>
      <w:proofErr w:type="spellEnd"/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except Exception as e: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self.logging_manager.log_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reading configuration parameter: 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}. {e}")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raise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write_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"""Запись параметра конфигурации в базу данных."""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# Дешифрование данных, если это необходимо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decrypted_value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self.encryption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_manager.decrypt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</w:rPr>
        <w:t># Запись параметра конфигурации в базу данных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self.database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_manager.write_configuration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decrypted_value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self.logging_manager.log_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parameter 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 updated successfully.")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self.logging_manager.log_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writing configuration parameter: 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}. {e}")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raise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"""Обновление параметра конфигурации."""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# Дешифрование данных, если это необходимо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decrypted_new_value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self.encryption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_manager.decrypt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Обновление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параметра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конфигурации</w:t>
      </w:r>
      <w:proofErr w:type="spellEnd"/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self.database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_manager.update_configuration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decrypted_new_value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self.logging_manager.log_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parameter 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 updated successfully.")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self.logging_manager.log_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updating configuration parameter: 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}. </w:t>
      </w:r>
      <w:r w:rsidRPr="00A32134">
        <w:rPr>
          <w:rFonts w:ascii="Times New Roman" w:hAnsi="Times New Roman" w:cs="Times New Roman"/>
          <w:sz w:val="24"/>
          <w:szCs w:val="24"/>
        </w:rPr>
        <w:t>{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32134">
        <w:rPr>
          <w:rFonts w:ascii="Times New Roman" w:hAnsi="Times New Roman" w:cs="Times New Roman"/>
          <w:sz w:val="24"/>
          <w:szCs w:val="24"/>
        </w:rPr>
        <w:t>}")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raise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"""Менеджер базы данных для управления конфигурационными данными."""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read_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"""Чтение параметра конфигурации из базы данных."""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write_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"""Запись параметра конфигурации в базу данных."""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"""Обновление параметра конфигурации в базе данных."""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EncryptionManager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"""Менеджер шифрования для обеспечения безопасности конфигурационных данных."""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encrypt(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data):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Шифрует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данные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decrypt(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encrypted_data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Дешифрует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данные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AccessControlManager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"""Менеджер контроля доступа к конфигурационным данным."""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username, password):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Аутентификация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пользователя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authorize_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username, role):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Авторизация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пользователя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check_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access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username,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"""Проверка доступа пользователя к параметру конфигурации."""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"""Менеджер журналирования действий при управлении конфигурациями."""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message):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Журналирует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информационное сообщение."""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"""Жур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налирует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сообщение об ошибке."""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Данный код улучшен с учетом добавления функциональности шифрования и дешифрования данных, расширения функциональности контроля доступа, улучшения логирования и добавления обработки исключений. Также включена заглушка для каждого метода, что позволяет дополнить их функциональностью при необходимости.</w:t>
      </w:r>
    </w:p>
    <w:p w:rsidR="00BB2C6A" w:rsidRPr="00A32134" w:rsidRDefault="00BB2C6A" w:rsidP="00BB2C6A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F769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bdr w:val="single" w:sz="2" w:space="0" w:color="E3E3E3" w:frame="1"/>
        </w:rPr>
        <w:t xml:space="preserve">20.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  <w:bdr w:val="single" w:sz="2" w:space="0" w:color="E3E3E3" w:frame="1"/>
        </w:rPr>
        <w:t>Лаунчер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  <w:bdr w:val="single" w:sz="2" w:space="0" w:color="E3E3E3" w:frame="1"/>
        </w:rPr>
        <w:t xml:space="preserve"> (launcher.py):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Описание: Модуль представляет собой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лаунчер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который упрощает запуск программы и предоставляет пользователю удобный интерфейс для выбора нужного сервиса или функциональности.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Использование: Пользователь может запустить программу и выбрать нужные сервисы или функции через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лаунчер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launcher.py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Лаунчер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программы "Лотос Созидания"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Модуль представляет собой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лаунчер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который упрощает запуск программы и предоставляет пользователю удобный интерфейс для выбора нужного сервиса или функциональности.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Использование: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Пользователь может запустить программу и выбрать нужные сервисы или функции через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лаунчер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Структура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папок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Lotus_Creation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├── data/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input/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└── output/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├── docs/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user_guide.md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└── developer_guide.md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├──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/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launcher.py  #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Основной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исполняемый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файл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программы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services/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data_collection_service.py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data_input_service.py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data_analysis_service.py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system_management_service.py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decision_making_service.py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│   │   ├── result_visualization_service.py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user_interface_service.py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system_selection_service.py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strategy_design_service.py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decision_making_for_each_system_service.py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network_interaction_service.py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monitoring_and_notifications_service.py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data_storage_service.py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versioning_and_history_management_service.py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security_and_authentication_service.py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external_systems_integration_service.py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├── task_and_schedule_management_service.py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│   └── configuration_management_service.py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dependencies.py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component_dialog.py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main_window.py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component.py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connection.py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data_analysis.py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database.py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error_handling.py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change_management.py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└── data_visualization.py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├── tests/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test_component.py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test_connection.py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test_data_analysis.py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test_database.py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test_error_handling.py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├── test_change_management.py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│   └── test_data_visualization.py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├── requirements.txt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└─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─ 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 Launcher: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Инициализирует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объект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Launcher.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launch_program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Запускает программу и открывает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лаунчер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select_service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Пользователь выбирает нужный сервис или функциональность.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run_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Запускает выбранный пользователем сервис или функциональность.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service_name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Название выбранного сервиса или функциональности.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Пример использования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lastRenderedPageBreak/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__":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launcher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Launcher(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launcher.launch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_program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launcher.select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launcher.run_service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Вот улучшенный код для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лаунчера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с добавленной функциональностью выбора сервисов и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функциональностей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через консольный интерфейс: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 Launcher: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Инициализирует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объект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Launcher.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launch_program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Запускает программу и открывает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лаунчер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"Программа 'Лотос Созидания' запущена.")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select_service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Пользователь выбирает нужный сервис или функциональность.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"Сбор данных",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"Ввод данных",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"Анализ данных",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"Управление системой",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    "Принятие решений",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"Визуализация результатов"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]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"Выберите сервис или функциональность:")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service in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enumerate(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services, start=1):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(f"{i}. {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}")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"Введите номер выбранного сервиса или функциональности: 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try: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choice = int(choice)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if 1 &lt;= choice &lt;=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(services):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services[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choice - 1]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A32134">
        <w:rPr>
          <w:rFonts w:ascii="Times New Roman" w:hAnsi="Times New Roman" w:cs="Times New Roman"/>
          <w:sz w:val="24"/>
          <w:szCs w:val="24"/>
        </w:rPr>
        <w:t>Неверный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выбор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self.select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A32134">
        <w:rPr>
          <w:rFonts w:ascii="Times New Roman" w:hAnsi="Times New Roman" w:cs="Times New Roman"/>
          <w:sz w:val="24"/>
          <w:szCs w:val="24"/>
        </w:rPr>
        <w:t>Неверный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выбор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self.select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run_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Запускает выбранный пользователем сервис или функциональность.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service_name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Название выбранного сервиса или функциональности.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f"Запущен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сервис или функциональность: {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service_name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}")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Пример использования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__":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launcher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Launcher(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launcher.launch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_program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launcher.select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launcher.run_service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код предоставляет пользователю удобный интерфейс для выбора нужного сервиса или функциональности через консольный ввод.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bdr w:val="single" w:sz="2" w:space="0" w:color="E3E3E3" w:frame="1"/>
        </w:rPr>
        <w:t>21. Структура зависимостей (dependencies.py):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Описание: Структура зависимостей между модулями программы определяет их взаимосвязи и взаимодействие друг с другом.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Использование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Обеспечивает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правильную организацию и взаимодействие компонентов программы.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Модуль dependencies.py определяет структуру зависимостей между модулями программы, обеспечивая их взаимосвязь и взаимодействие друг с другом.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Описание: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Структура зависимостей важна для правильной организации и функционирования компонентов программы Лотос Созидания.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Она определяет, какие модули зависят от других модулей, и как они взаимодействуют между собой.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Использование: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Модуль dependencies.py не предоставляет непосредственно исполняемого кода, а служит для документирования и управления зависимостями в программе.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Здесь определяются взаимосвязи между различными компонентами программы, что обеспечивает их совместное функционирование.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Dependencies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Dependencies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представляет структуру зависимостей между модулями программы.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Описание: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Этот класс определяет, какие модули зависят от других модулей, и как они взаимодействуют между собой.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Методы: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module1, module2): добавляет зависимость модуля module1 от модуля module2.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remove_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module1, module2): удаляет зависимость модуля module1 от модуля module2.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get_dependencies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module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возвращает список модулей, от которых зависит указанный модуль.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get_dependents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module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возвращает список модулей, зависимых от указанного модуля.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dependencies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Dependencies(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dependencies.add_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dependency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'module1', 'module2')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dependencies.add_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dependency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'module2', 'module3')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self.dependencies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dependency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module1, module2):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add_dependency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добавляет зависимость модуля module1 от модуля module2.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module1: имя модуля, который зависит от другого модуля.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module2: имя модуля, от которого зависит первый модуль.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module1 not in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self.dependencies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self.dependencies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[module1] = []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self.dependencies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[module1].append(module2)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remove_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dependency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module1, module2):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Метод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remove_dependency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удаляет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зависимость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модуля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module1 </w:t>
      </w:r>
      <w:r w:rsidRPr="00A32134">
        <w:rPr>
          <w:rFonts w:ascii="Times New Roman" w:hAnsi="Times New Roman" w:cs="Times New Roman"/>
          <w:sz w:val="24"/>
          <w:szCs w:val="24"/>
        </w:rPr>
        <w:t>от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модуля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module2.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Аргументы: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module1: имя модуля, который больше не зависит от другого модуля.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module2: имя модуля, от которого ранее зависел первый модуль.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if module1 in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self.dependencies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and module2 in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self.dependencies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[module1]: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self.dependencies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[module1].remove(module2)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dependencies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module):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get_dependencies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возвращает список модулей, от которых зависит указанный модуль.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module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имя модуля, для которого необходимо получить список зависимостей.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Список зависимых модулей.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dependencies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module</w:t>
      </w:r>
      <w:r w:rsidRPr="00A32134">
        <w:rPr>
          <w:rFonts w:ascii="Times New Roman" w:hAnsi="Times New Roman" w:cs="Times New Roman"/>
          <w:sz w:val="24"/>
          <w:szCs w:val="24"/>
        </w:rPr>
        <w:t>, [])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module):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get_dependents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возвращает список модулей, зависимых от указанного модуля.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Аргументы: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module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имя модуля, для которого необходимо получить список зависимых модулей.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Список модулей, зависимых от указанного модуля.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dependents = []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for mod, deps in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self.dependencies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.items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if module in deps: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dependents.append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(mod)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dependents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Код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Вот код для генерации файла `dependencies.py` с учетом структуры папок программы Лотос Созидания: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generate_dependencies_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file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# Список модулей и папок для импорта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modules = [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component_dialog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main_window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'component',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'connection',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'database',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change_management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services.data_collection_service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services.data_input_service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services.data_analysis_service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services.system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_management_service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services.decision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_making_service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services.result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_visualization_service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services.user_interface_service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services.system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_selection_service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services.strategy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_design_service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services.decision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_making_for_each_system_service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services.network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_interaction_service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services.monitoring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_and_notifications_service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services.data_storage_service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services.versioning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_and_history_management_service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services.security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_and_authentication_service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services.external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_systems_integration_service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services.task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_and_schedule_management_service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services.configuration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_management_service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Открываем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или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создаем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файл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dependencies.py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/dependencies.py', 'w') as f: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Записываем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импорты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модулей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for module in modules: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f'import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{module}\n')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('\n')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Если есть папки в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добавляем их в импорты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for root,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dirs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files in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os.walk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/services'):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for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dirs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f'from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root.replace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("/", ".")}.{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 import *\n')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('\n')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Добавляем пустую строку в конце файла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('\n')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Генерируем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файл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dependencies.py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generate_dependencies_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код создаст файл `dependencies.py` с импортами всех модулей и сервисов, соответствующих структуре папок программы Лотос Созидания.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769D1" w:rsidRPr="00A3213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` поможет игнорировать файлы, необходимые для локальной разработки, но не нужные в системе контроля версий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, такие как временные файлы, файлы с настройками среды и др.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### Модуль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`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Модуль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` предназначен для конфигурирования системы контроля версий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указывая файлы и папки, которые должны быть проигнорированы при отслеживании изменений. Этот файл игнорируется самой системой контроля версий и не отображается в списках изменений.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Назначение: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` используется для предотвращения добавления лишних или конфиденциальных файлов и папок в репозиторий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 Это позволяет разработчикам избежать случайного включения файлов, которые не должны быть частью истории версий проекта.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Способ использования: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Создайте файл с названием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` в корневой директории вашего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репозитория, если его еще нет.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Внесите в этот файл список файлов, папок и шаблонов, которые вы хотите проигнорировать. Каждая строка представляет собой шаблон, определяющий файлы или папки, которые должны быть проигнорированы.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Сохраните файл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`.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Примеры шаблонов: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- игнорировать все файлы с расширением 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/` - игнорировать папку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целиком.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`config.ini` - игнорировать конкретный файл `config.ini`.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Примечание: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Убедитесь, что файл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` сохранен в кодировке UTF-8 без BOM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Byte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Mark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), иначе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может его не распознать. Кроме того, если файл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` уже был создан и добавлен в репозиторий, изменения в нем необходимо зафиксировать и отправить в репозиторий, чтобы они вступили в силу для всех участников проекта.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gitignore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compiled Python files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pyc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system-specific files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DS_Store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Thumbs.db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virtual environments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env/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local configuration files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config.ini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log files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*.log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database files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compiled binaries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*.exe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dll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*.so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dylib</w:t>
      </w:r>
      <w:proofErr w:type="spellEnd"/>
      <w:proofErr w:type="gram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backup files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*~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IDE and editor specific files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.idea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*.sublime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-project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*.sublime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-workspace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suo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ntvs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njsproj</w:t>
      </w:r>
      <w:proofErr w:type="spellEnd"/>
      <w:proofErr w:type="gram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sln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swp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package-lock files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package-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lock.json</w:t>
      </w:r>
      <w:proofErr w:type="spellEnd"/>
      <w:proofErr w:type="gram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yarn.lock</w:t>
      </w:r>
      <w:proofErr w:type="spellEnd"/>
      <w:proofErr w:type="gram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cache and temporary files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pycache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.cache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.temp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Ignore compiled output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build/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*.egg-info/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Ignore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Jupyter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notebook checkpoints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ipynb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_checkpoints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/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0A0E62" w:rsidRPr="00A32134" w:rsidRDefault="000A0E62" w:rsidP="000A0E62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23.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dialog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py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Модуль для диалогового окна добавления компонентов</w:t>
      </w:r>
    </w:p>
    <w:p w:rsidR="00F769D1" w:rsidRPr="00A32134" w:rsidRDefault="00F769D1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Модуль для диалогового окна добавления компонентов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представляет собой часть программного обеспечения "Лотос Созидания". Задача данного модуля - создание и отображение диалогового окна, которое позволяет пользователю добавлять компоненты в модель системы.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 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ComponentDialog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 Назначение: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ComponentDialog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`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класс, который представляет диалоговое окно для добавления компонентов в модель системы. Он обеспечивает пользовательский интерфейс для выбора и добавления различных компонентов, таких как датчики, устройства управления,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актуаторы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и т.д.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 Использование: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Создайте экземпляр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ComponentDialog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Вызовите метод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dialog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для отображения диалогового окна.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Пользователь может выбрать нужные компоненты из списка доступных и добавить их в модель, нажав на кнопку "Добавить".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 Методы: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Конструктор класса, инициализирует диалоговое окно.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show_dialog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отображения диалогового окна.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добавления выбранного компонента в модель.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### 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component_dialog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ComponentDialog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Создание экземпляра диалогового окна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dialog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ComponentDialog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Отображение диалогового окна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dialog.show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_dialog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После выполнения кода, пользователь увидит диалоговое окно, где сможет выбрать и добавить необходимые компоненты в модель системы.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PyQt5.QtWidgets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QDialog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QVBoxLayout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QComboBox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QPushButton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ComponentDialog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QDialog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super(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)._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self.setWindowTitle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Добавление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компонентов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layout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QVBoxLayout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self.component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_selector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QComboBox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self.component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_selector.addItems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(["</w:t>
      </w:r>
      <w:r w:rsidRPr="00A32134">
        <w:rPr>
          <w:rFonts w:ascii="Times New Roman" w:hAnsi="Times New Roman" w:cs="Times New Roman"/>
          <w:sz w:val="24"/>
          <w:szCs w:val="24"/>
        </w:rPr>
        <w:t>Датчик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A32134">
        <w:rPr>
          <w:rFonts w:ascii="Times New Roman" w:hAnsi="Times New Roman" w:cs="Times New Roman"/>
          <w:sz w:val="24"/>
          <w:szCs w:val="24"/>
        </w:rPr>
        <w:t>Устройство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управления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layout.addWidget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self.component_selector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self.add_button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QPushButton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Добавить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button.clicked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.connect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self.add_component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layout.addWidget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self.add_button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self.setLayout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(layout)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add_component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selected_component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self.component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_selector.currentText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Здесь будет логика добавления выбранного компонента в модель системы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A32134">
        <w:rPr>
          <w:rFonts w:ascii="Times New Roman" w:hAnsi="Times New Roman" w:cs="Times New Roman"/>
          <w:sz w:val="24"/>
          <w:szCs w:val="24"/>
        </w:rPr>
        <w:t>Добавлен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selected_component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В данном коде создается диалоговое окно с выпадающим списком для выбора типа компонента (датчик, устройство управления,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и кнопкой "Добавить", которая вызывает метод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 В реальном приложении метод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будет добавлять выбранный компонент в модель системы.</w:t>
      </w:r>
    </w:p>
    <w:p w:rsidR="006E332B" w:rsidRPr="00A32134" w:rsidRDefault="006E332B" w:rsidP="000A0E62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24.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main_window.py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Модуль для главного окна приложения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**Модуль для главного окна приложения (main_window.py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Данный модуль содержит 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который представляет главное окно приложения "Лотос Созидания". В этом окне пользователь может взаимодействовать с моделью, добавляя компоненты и связи между ними.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**Класс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представляет главное окно приложения "Лотос Созидания". Он обеспечивает пользовательский интерфейс для взаимодействия с моделью системы, позволяя пользователю добавлять компоненты, устанавливать связи между ними и осуществлять анализ данных.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1. `__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Конструктор класса, инициализирует главное окно приложения и его компоненты.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create_menu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Создает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меню приложения с различными опциями, такими как "Файл", "Настройки", "Справка" и т.д.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create_toolbar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Создает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панель инструментов с кнопками для выполнения основных операций, таких как добавление компонентов, сохранение и загрузка модели и т.д.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create_canvas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Создает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холст, на котором пользователь может визуально представлять модель системы, перемещать и связывать компоненты.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5.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component_type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добавления нового компонента на холст. Принимает тип компонента в качестве аргумента.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6.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установки связи между двумя компонентами на холсте. Принимает исходный и целевой компоненты в качестве аргументов.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7.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запуска анализа данных с помощью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CityDataAnalyzer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 Отображает результаты анализа в главном окне приложения.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8.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save_model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сохранения текущей модели системы в файл.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9.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load_model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загрузки модели системы из файла.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10.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запуска приложения, отображает главное окно и начинает его выполнение.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main_window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Создание экземпляра главного окна приложения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lastRenderedPageBreak/>
        <w:t>app_window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Запуск приложения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app_window.run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Примечание:*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Перед использованием этого класса убедитесь, что все необходимые модули и зависимости установлены и импортированы корректно.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PyQt5.QtWidgets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QApplication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QMainWindow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QMenu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QToolBar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QGraphicsView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QGraphicsScene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QAction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QMainWindow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super(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)._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self.setWindowTitle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Лотос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Созидания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self.setGeometry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(100, 100, 800, 600)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self.create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_menu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self.create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_toolbar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self.create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_canvas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create_menu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main_menu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self.menuBar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file_menu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menu.addMenu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Файл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settings_menu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menu.addMenu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Настройки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help_menu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menu.addMenu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Справка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file_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menu.addAction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Открыть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file_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menu.addAction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Сохранить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file_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menu.addAction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Выход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create_toolbar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main_toolbar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self.addToolBar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("Главная панель инструментов")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toolbar.addAction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("Добавить компонент")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toolbar.addAction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Сохранить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toolbar.addAction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Загрузить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create_canvas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self.scene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QGraphicsScene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self.view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QGraphicsView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self.scene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self.setCentralWidget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self.view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component_type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save_model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load_model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run(self):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self.show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app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QApplication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sys.argv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window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window.run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app.exec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_())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25.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component.py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Модуль для компонентов модели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Модуль для компонентов модели.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определяет классы компонентов модели, их свойства и методы для взаимодействия с ними.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Classes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Класс, представляющий компонент модели.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Functions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Функция для добавления нового компонента в модель.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remove_component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Функция для удаления компонента из модели.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connect_components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Функция для создания связи между компонентами.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disconnect_components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Функция для удаления связи между компонентами.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Класс, представляющий компонент модели.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Attributes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str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Имя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Тип компонента (например, "система", "подсистема", "устройство").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Словарь с дополнительными свойствами компонента.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name, type, properties=None):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Создает новый экземпляр компонента.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str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</w:rPr>
        <w:t>Имя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type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str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</w:rPr>
        <w:t>Тип компонента.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optional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Дополнительные свойства компонента (по умолчанию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None).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self.name = name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self.type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type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self.properties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properties if properties is not None else {}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Обновляет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свойства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Parameters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</w:rPr>
        <w:t>Новые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свойства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self.properties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.update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 строковое представление компонента.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Строковое представление компонента.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f"Component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 {self.name}, Type: {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self.type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}, Properties: {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}"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model, component):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Функция для добавления нового компонента в модель.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Model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Модель, в которую добавляется компонент.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Компонент, который добавляется в модель.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model.components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.append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(component)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remove_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model, component):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Функция для удаления компонента из модели.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Model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Модель, из которой удаляется компонент.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Компонент, который удаляется из модели.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model.components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.remove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(component)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component1, component2):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Функция для создания связи между компонентами.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component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Component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Первый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связи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Второй компонент для связи.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Логика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создания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связи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между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компонентами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disconnect_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component1, component2):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Функция для удаления связи между компонентами.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component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Первый компонент для отключения связи.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component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Второй компонент для отключения связи.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Логика удаления связи между компонентами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Вариант кода.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Класс, представляющий компонент модели.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Attributes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str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Имя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Тип компонента (например, "система", "подсистема", "устройство").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Словарь с дополнительными свойствами компонента.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name, type, properties=None):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Создает новый экземпляр компонента.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str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</w:rPr>
        <w:t>Имя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type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str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</w:rPr>
        <w:t>Тип компонента.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optional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Дополнительные свойства компонента (по умолчанию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None).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self.name = name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self.type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type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self.properties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properties if properties is not None else {}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Обновляет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свойства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Parameters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A32134">
        <w:rPr>
          <w:rFonts w:ascii="Times New Roman" w:hAnsi="Times New Roman" w:cs="Times New Roman"/>
          <w:sz w:val="24"/>
          <w:szCs w:val="24"/>
        </w:rPr>
        <w:t>Новые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свойства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self.properties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.update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new_properties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 строковое представление компонента.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Строковое представление компонента.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 f"{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self.type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}: {self.name}"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model, component):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Добавляет новый компонент в модель.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Модель, в которую нужно добавить компонент.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Компонент, который нужно добавить в модель.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model[component.name] = component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remove_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model,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Удаляет компонент из модели.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dict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Модель, из которой нужно удалить компонент.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Имя компонента, который нужно удалить из модели.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in model: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del model[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component1, component2):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Создает связь между двумя компонентами.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component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Component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Первый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Второй компонент.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Здесь может быть логика создания связи между компонентами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disconnect_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component1, component2):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Удаляет связь между двумя компонентами.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Parameters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----------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component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Component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Первый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Второй компонент.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Здесь может быть логика удаления связи между компонентами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6E332B" w:rsidRPr="00A32134" w:rsidRDefault="006E332B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26.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connection.py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Модуль для связей между компонентами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Модуль для связей между компонентами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Этот модуль определяет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для создания и управления связями между компонентами в программе Лотос Созидания.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позволяет создавать связи между компонентами модели, определять их характеристики и управлять ими.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Пример использования: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Создание объекта связи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component1, component2)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Установка типа связи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connection.set_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'Data Flow')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# Получение информации о связи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connection.get_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Атрибуты: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>): Компонент-источник связи.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>): Компонент-получатель связи.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type (str): </w:t>
      </w:r>
      <w:r w:rsidRPr="00A32134">
        <w:rPr>
          <w:rFonts w:ascii="Times New Roman" w:hAnsi="Times New Roman" w:cs="Times New Roman"/>
          <w:sz w:val="24"/>
          <w:szCs w:val="24"/>
        </w:rPr>
        <w:t>Тип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связи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</w:rPr>
        <w:t>например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'Data Flow', 'Control Flow' </w:t>
      </w:r>
      <w:r w:rsidRPr="00A32134">
        <w:rPr>
          <w:rFonts w:ascii="Times New Roman" w:hAnsi="Times New Roman" w:cs="Times New Roman"/>
          <w:sz w:val="24"/>
          <w:szCs w:val="24"/>
        </w:rPr>
        <w:t>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32134">
        <w:rPr>
          <w:rFonts w:ascii="Times New Roman" w:hAnsi="Times New Roman" w:cs="Times New Roman"/>
          <w:sz w:val="24"/>
          <w:szCs w:val="24"/>
        </w:rPr>
        <w:t>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.).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Методы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type: str) -&gt; None: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Устанавливает тип связи.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 тип связи.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 информацию о связи в виде строки.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Код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Этот класс представляет собой соединение между компонентами в программе "Лотос Созидания".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Attributes: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(Component): </w:t>
      </w:r>
      <w:r w:rsidRPr="00A32134">
        <w:rPr>
          <w:rFonts w:ascii="Times New Roman" w:hAnsi="Times New Roman" w:cs="Times New Roman"/>
          <w:sz w:val="24"/>
          <w:szCs w:val="24"/>
        </w:rPr>
        <w:t>Исходный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соединения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(Component): </w:t>
      </w:r>
      <w:r w:rsidRPr="00A32134">
        <w:rPr>
          <w:rFonts w:ascii="Times New Roman" w:hAnsi="Times New Roman" w:cs="Times New Roman"/>
          <w:sz w:val="24"/>
          <w:szCs w:val="24"/>
        </w:rPr>
        <w:t>Целевой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соединения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type (str): </w:t>
      </w:r>
      <w:r w:rsidRPr="00A32134">
        <w:rPr>
          <w:rFonts w:ascii="Times New Roman" w:hAnsi="Times New Roman" w:cs="Times New Roman"/>
          <w:sz w:val="24"/>
          <w:szCs w:val="24"/>
        </w:rPr>
        <w:t>Тип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соединения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A32134">
        <w:rPr>
          <w:rFonts w:ascii="Times New Roman" w:hAnsi="Times New Roman" w:cs="Times New Roman"/>
          <w:sz w:val="24"/>
          <w:szCs w:val="24"/>
        </w:rPr>
        <w:t>например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'Data Flow', 'Control Flow' </w:t>
      </w:r>
      <w:r w:rsidRPr="00A32134">
        <w:rPr>
          <w:rFonts w:ascii="Times New Roman" w:hAnsi="Times New Roman" w:cs="Times New Roman"/>
          <w:sz w:val="24"/>
          <w:szCs w:val="24"/>
        </w:rPr>
        <w:t>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32134">
        <w:rPr>
          <w:rFonts w:ascii="Times New Roman" w:hAnsi="Times New Roman" w:cs="Times New Roman"/>
          <w:sz w:val="24"/>
          <w:szCs w:val="24"/>
        </w:rPr>
        <w:t>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.).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Инициализирует объект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с исходным и целевым компонентами.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(Component): </w:t>
      </w:r>
      <w:r w:rsidRPr="00A32134">
        <w:rPr>
          <w:rFonts w:ascii="Times New Roman" w:hAnsi="Times New Roman" w:cs="Times New Roman"/>
          <w:sz w:val="24"/>
          <w:szCs w:val="24"/>
        </w:rPr>
        <w:t>Исходный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(Component): </w:t>
      </w:r>
      <w:r w:rsidRPr="00A32134">
        <w:rPr>
          <w:rFonts w:ascii="Times New Roman" w:hAnsi="Times New Roman" w:cs="Times New Roman"/>
          <w:sz w:val="24"/>
          <w:szCs w:val="24"/>
        </w:rPr>
        <w:t>Целевой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self.source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self.target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self.type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type_str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Устанавливает тип соединения.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type_str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Тип соединения.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self.type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type_str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get_type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 тип соединения.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Тип соединения.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self.type</w:t>
      </w:r>
      <w:proofErr w:type="spellEnd"/>
      <w:proofErr w:type="gram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get_info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 информацию о соединении.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Информация о соединении.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32134">
        <w:rPr>
          <w:rFonts w:ascii="Times New Roman" w:hAnsi="Times New Roman" w:cs="Times New Roman"/>
          <w:sz w:val="24"/>
          <w:szCs w:val="24"/>
        </w:rPr>
        <w:t>"Соединение между {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source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>} и {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>}. Тип: {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}"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0A0E62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27.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py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Модуль для анализа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 Модуль для анализа данных 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analysis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Данный модуль предоставляет инструменты и методы для анализа данных, включая статистический анализ, машинное обучение и визуализацию результатов.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Классы и методы: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предоставляет функционал для анализа данных.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##### Методы: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Производит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анализ данных, используя различные методы статистического анализа и машинного обучения.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visualize_results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Визуализирует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результаты анализа данных с использованием графиков, диаграмм и т.д.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#### 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DataAnalyzer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Создание объекта анализатора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Получение данных для анализа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...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Анализ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results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analyzer.analyze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Визуализация результатов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analyzer.visualize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_results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#### Использование: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Импортируйте класс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из модуля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Создайте объект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Подготовьте данные для анализа.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Вызовите метод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с подготовленными данными для проведения анализа.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5. Вызовите метод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для визуализации результатов анализа.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Код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Модуль для анализа данных (data_analysis.py)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функционал для анализа данных.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data):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производит анализ данных, используя различные методы статистического анализа и машинного обучения.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для анализа.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return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: Результаты анализа.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Логика анализа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visualize_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results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results):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visualize_results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визуализирует результаты анализа данных с использованием графиков, диаграмм и т.д.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Результаты анализа данных.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Логика визуализации результатов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Пример использования: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__":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Создание объекта анализатора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DataAnalyzer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Получение данных для анализа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 = ...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Анализ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results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analyzer.analyze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32134">
        <w:rPr>
          <w:rFonts w:ascii="Times New Roman" w:hAnsi="Times New Roman" w:cs="Times New Roman"/>
          <w:sz w:val="24"/>
          <w:szCs w:val="24"/>
        </w:rPr>
        <w:t>Визуализация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результатов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analyzer.visualize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_results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(results)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6E332B" w:rsidRPr="00A32134" w:rsidRDefault="006E332B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28.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Модуль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работы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базой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Модуль для работы с базой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Этот модуль предоставляет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для управления базой данных в приложении.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методы для взаимодействия с базой данных.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Атрибуты: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объект подключения к базе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Методы: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connect_to_database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устанавливает соединение с базой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disconnect_from_database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разрывает соединение с базой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execute_query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выполнение SQL-запроса к базе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fetch_data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извлечение данных из результата выполнения запроса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commit_changes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сохранение изменений в базе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import sqlite3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методы для взаимодействия с базой данных.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Атрибуты: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объект подключения к базе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Методы: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connect_to_database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устанавливает соединение с базой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disconnect_from_database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разрывает соединение с базой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execute_query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выполнение SQL-запроса к базе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fetch_data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извлечение данных из результата выполнения запроса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commit_changes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сохранение изменений в базе данных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Инициализирует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объект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Параметры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(str): </w:t>
      </w:r>
      <w:r w:rsidRPr="00A32134">
        <w:rPr>
          <w:rFonts w:ascii="Times New Roman" w:hAnsi="Times New Roman" w:cs="Times New Roman"/>
          <w:sz w:val="24"/>
          <w:szCs w:val="24"/>
        </w:rPr>
        <w:t>Имя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базы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self.db_name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db_name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connect_to_database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Устанавливает соединение с базой данных.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sqlite3.connect(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self.db_name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"Connection to the database successful")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sqlite3.Error as e: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connecting to the database: {e}")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disconnect_from_database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Разрывает соединение с базой данных.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.close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"Disconnected from the database")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execute_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query):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Выполняет SQL-запрос к базе данных.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SQL-запрос.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Объект курсора, указывающий на результат запроса.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cursor = None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cursor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.cursor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cursor.execute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(query)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sqlite3.Error as e: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executing query: {e}")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 cursor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fetch_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cursor):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Извлекает данные из результата выполнения запроса.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Объект курсора, указывающий на результат запроса.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Возвращает: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Извлеченные данные из результата запроса.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data = None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data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cursor.fetchall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sqlite3.Error as e: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fetching data: {e}")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 data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commit_changes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Сохраняет изменения в базе данных.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self.connection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.commit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except sqlite3.Error as e: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committing changes: {e}")</w:t>
      </w:r>
    </w:p>
    <w:p w:rsidR="006E332B" w:rsidRPr="00A32134" w:rsidRDefault="006E332B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29.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error_handling.py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Модуль для обработки ошибок и исключений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**Модуль для обработки ошибок и исключений (error_handling.py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предназначен для обработки ошибок и исключений, которые могут возникнуть в процессе выполнения программы Лотос Созидания. Обработка ошибок позволяет обеспечить стабильную работу приложения и уведомлять пользователя о возникших проблемах.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**Классы и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функции:*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ErrorHandler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Назначение: Этот класс отвечает за обработку и вывод сообщений об ошибках.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handle_error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: Метод для обработки и вывода сообщения об ошибке.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log_error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: Метод для регистрации ошибки в лог-файле для последующего анализа.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CustomError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):**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Назначение: Этот класс представляет пользовательское исключение.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инициализации класса с сообщением об ошибке.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3. **def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log_error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error_message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Назначение: Функция для регистрации ошибки в лог-файле.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Параметры: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Сообщение об ошибке, которое будет занесено в лог-файл.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**Способ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Для использования модуля error_handling.py в программе Лотос Созидания следует импортировать необходимые классы и функции и вызывать их в случае возникновения ошибок. Например: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ErrorHandler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код, в котором может возникнуть ошибка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result = 10 / 0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except Exception as e: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error_handler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ErrorHandler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handler.handle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Ошибка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32134">
        <w:rPr>
          <w:rFonts w:ascii="Times New Roman" w:hAnsi="Times New Roman" w:cs="Times New Roman"/>
          <w:sz w:val="24"/>
          <w:szCs w:val="24"/>
        </w:rPr>
        <w:t>деление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на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ноль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В этом примере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ErrorHandler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будет использоваться для обработки ошибки деления на ноль и вывода сообщения об ошибке пользователю. В случае необходимости, ошибка также будет зарегистрирована в лог-файле.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Код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error_handling.py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ErrorHandler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для обработки ошибок и исключений.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Attributes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None</w:t>
      </w:r>
      <w:proofErr w:type="spellEnd"/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handle_error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Метод для обработки и вывода сообщения об ошибке.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log_error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Метод для регистрации ошибки в лог-файле.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handle_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обработки и вывода сообщения об ошибке.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Parameters: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(str): </w:t>
      </w:r>
      <w:r w:rsidRPr="00A32134">
        <w:rPr>
          <w:rFonts w:ascii="Times New Roman" w:hAnsi="Times New Roman" w:cs="Times New Roman"/>
          <w:sz w:val="24"/>
          <w:szCs w:val="24"/>
        </w:rPr>
        <w:t>Сообщение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ошибке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Returns: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None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A32134">
        <w:rPr>
          <w:rFonts w:ascii="Times New Roman" w:hAnsi="Times New Roman" w:cs="Times New Roman"/>
          <w:sz w:val="24"/>
          <w:szCs w:val="24"/>
        </w:rPr>
        <w:t>Ошибка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регистрации ошибки в лог-файле.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Сообщение об ошибке для записи в лог-файл.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Returns: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None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with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"error_log.txt", "a") as file: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+ "\n")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CustomError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для пользовательского исключения.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Attributes: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message (str): </w:t>
      </w:r>
      <w:r w:rsidRPr="00A32134">
        <w:rPr>
          <w:rFonts w:ascii="Times New Roman" w:hAnsi="Times New Roman" w:cs="Times New Roman"/>
          <w:sz w:val="24"/>
          <w:szCs w:val="24"/>
        </w:rPr>
        <w:t>Сообщение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ошибке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Метод инициализации класса с сообщением об ошибке.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инициализации класса с сообщением об ошибке.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Parameters: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message (str): </w:t>
      </w:r>
      <w:r w:rsidRPr="00A32134">
        <w:rPr>
          <w:rFonts w:ascii="Times New Roman" w:hAnsi="Times New Roman" w:cs="Times New Roman"/>
          <w:sz w:val="24"/>
          <w:szCs w:val="24"/>
        </w:rPr>
        <w:t>Сообщение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об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ошибке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Returns: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None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self.message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message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log_error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Функция для регистрации ошибки в лог-файле.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Сообщение об ошибке, которое будет занесено в лог-файл.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</w:rPr>
      </w:pP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Returns: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None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"""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"error_log.txt", "a") as file: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error_message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+ "\n")</w:t>
      </w:r>
    </w:p>
    <w:p w:rsidR="006E332B" w:rsidRPr="00A32134" w:rsidRDefault="006E332B" w:rsidP="006E332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30.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change_management.py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Модуль для управления изменениями 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**Модуль для управления изменениями (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change_management.py)*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предоставляет классы и функции для управления изменениями в модели программы "Лотос Созидания". Он обеспечивает функционал отмены и возврата действий, что позволяет пользователям управлять изменениями и обеспечивает более гибкую работу с программой.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Классы:*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ChangeManager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Этот класс представляет менеджер изменений, который отслеживает последовательность действий, выполняемых пользователем, и обеспечивает функции отмены и возврата изменений.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Добавляет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новое изменение в список изменений.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Отменяет последнее выполненное изменение.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redo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Возвращает отмененное изменение.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clear_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changes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Очищает список изменений.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change_manager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Добавление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изменений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change_manager.add_change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(change1)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change_manager.add_change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(change2)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Отмена изменения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manager.undo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Возврат отмененного изменения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manager.redo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Функции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1. **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action, data):**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Эта функция создает объект изменения с указанным действием и данными.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Параметры:*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действие, которое требуется выполнить (например, "Добавить компонент").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данные, связанные с действием (например, информация о добавляемом компоненте).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**Пример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change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"Добавить компонент",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Документация:*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ChangeManager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Этот класс предоставляет возможность отслеживать и управлять изменениями в программе.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Эта функция используется для создания объекта изменения с указанным действием и данными.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Этот модуль обеспечивает ключевой функционал для работы с изменениями в программе "Лотос Созидания", позволяя пользователям управлять своим рабочим процессом более эффективно и гибко.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change_management.py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представляет менеджер изменений, который отслеживает последовательность действий,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выполненных пользователем, и предоставляет функции отмены и повтора.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Инициализирует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с пустым списком изменений.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-1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change):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Добавляет новое изменение в список изменений.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Объект изменения для добавления.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[: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+ 1]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.append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(change)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Отменяет последнее выполненное изменение.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&gt;= 0: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].undo()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-= 1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redo(self):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Повторяет последнее отмененное изменение.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current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A3213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changes</w:t>
      </w:r>
      <w:r w:rsidRPr="00A32134">
        <w:rPr>
          <w:rFonts w:ascii="Times New Roman" w:hAnsi="Times New Roman" w:cs="Times New Roman"/>
          <w:sz w:val="24"/>
          <w:szCs w:val="24"/>
        </w:rPr>
        <w:t>) - 1: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].redo()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clear_changes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Очищает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список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изменений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-1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action, data):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Создает объект изменения с указанным действием и данными.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Параметры: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Действие для выполнения (например, "Добавить компонент").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Данные, связанные с действием.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Возвращает: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Созданный объект изменения.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action, data)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 Change: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представляет изменение в программе, состоящее из действия и связанных данных.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action, data):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Инициализирует объект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указанным действием и данными.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Действие, связанное с изменением.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Данные, связанные с действием.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action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data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Отменяет изменение.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Выполняются действия для отмены изменения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Повторяет изменение.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Выполняются действия для повторного применения изменения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Вот обновленный модуль `change_management.py` с добавленными комментариями и логикой для отмены и повтора изменений в методах `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()`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представляет менеджер изменений, который отслеживает последовательность действий,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выполненных пользователем, и предоставляет функции отмены и повтора.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Инициализирует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ChangeManager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с пустым списком изменений.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self.changes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= []  # Список изменений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-1  # Текущий индекс изменения, к которому применена операция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redo</w:t>
      </w:r>
      <w:proofErr w:type="spellEnd"/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change):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Добавляет новое изменение в список изменений.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Объект изменения для добавления.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Очищаем список изменений после текущего индекса (для случаев, когда выполняется операция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и добавляется новое изменение)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[: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+ 1]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self.changes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.append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(change)  # </w:t>
      </w:r>
      <w:r w:rsidRPr="00A32134">
        <w:rPr>
          <w:rFonts w:ascii="Times New Roman" w:hAnsi="Times New Roman" w:cs="Times New Roman"/>
          <w:sz w:val="24"/>
          <w:szCs w:val="24"/>
        </w:rPr>
        <w:t>Добавляем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новое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изменение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+= 1  # </w:t>
      </w:r>
      <w:r w:rsidRPr="00A32134">
        <w:rPr>
          <w:rFonts w:ascii="Times New Roman" w:hAnsi="Times New Roman" w:cs="Times New Roman"/>
          <w:sz w:val="24"/>
          <w:szCs w:val="24"/>
        </w:rPr>
        <w:t>Обновляем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текущий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индекс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Отменяет последнее выполненное изменение.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&gt;= 0:  # Проверяем, что есть изменения, которые можно отменить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self.changes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self.current_index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()  # Вызываем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для последнего изменения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-= 1  # Уменьшаем текущий индекс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Повторяет последнее отмененное изменение.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self.changes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- 1:  # Проверяем, что есть изменения, которые можно вернуть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+= 1  # Увеличиваем текущий индекс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self.changes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self.current_index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()  # Вызываем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для отмененного изменения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clear_changes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Очищает список изменений.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self.changes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= []  # Очищаем список изменений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self.current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_index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-1  # Сбрасываем текущий индекс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action, data):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Создает объект изменения с указанным действием и данными.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Параметры: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Действие для выполнения (например, "Добавить компонент").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Данные, связанные с действием.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Возвращает: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Созданный объект изменения.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Change(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action, data)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 Change: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представляет изменение в программе, состоящее из действия и связанных данных.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action, data):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Инициализирует объект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указанным действием и данными.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Действие, связанное с изменением.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 Данные, связанные с действием.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self.action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 # Действие, связанное с изменением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Данные, связанные с действием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Отменяет изменение.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должна быть логика для отмены изменения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# Например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, если это добавление компонента, то удаляем его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Допустим, что данные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содержат информацию о компоненте для удаления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self.action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== "Добавить компонент":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remove_component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redo(self):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Повторяет изменение.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должна быть логика для повторного применения изменения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# Например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, если это добавление компонента, то снова добавляем его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Допустим, что данные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содержат информацию о компоненте для добавления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self.action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== "Добавить компонент":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</w:p>
    <w:p w:rsidR="00645D69" w:rsidRPr="00A32134" w:rsidRDefault="00645D69" w:rsidP="00645D69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Пожалуйста, обратите внимание, что методы `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redo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()`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должны быть обновлены с учетом вашей конкретной логики добавления и удаления компонентов. В моем примере используются функции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remove_component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()`, которые могут быть определены где-то в вашем коде.</w:t>
      </w:r>
    </w:p>
    <w:p w:rsidR="006E332B" w:rsidRPr="00A32134" w:rsidRDefault="006E332B" w:rsidP="000A0E62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31.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data_visualization.py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Модуль для визуализации данных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**Модуль для визуализации данных (data_visualization.py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предоставляет инструменты и классы для визуализации результатов анализа данных в программе "Лотос Созидания".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Классы:*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DataVisualizer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Описание: Этот класс отвечает за визуализацию данных на графиках и диаграммах.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Методы: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построения графика на основе данных.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данные для визуализации.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заголовок графика.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подпись оси X.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подпись оси Y.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Метод для построения гистограммы на основе данных.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данные для визуализации.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заголовок гистограммы.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подпись оси X.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подпись оси Y.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DataVisualizer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экземпляра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класса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DataVisualizer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visualizer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DataVisualizer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Подготовка данных для визуализации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"Пример графика"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"Время"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A32134">
        <w:rPr>
          <w:rFonts w:ascii="Times New Roman" w:hAnsi="Times New Roman" w:cs="Times New Roman"/>
          <w:sz w:val="24"/>
          <w:szCs w:val="24"/>
        </w:rPr>
        <w:t>Значение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Построение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графика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visualizer.plot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(data, title,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пример создает экземпляр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DataVisualizer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 использует метод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для построения графика на основе предоставленных данных, заголовка и меток осей.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Код 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lastRenderedPageBreak/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DataVisualizer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DataVisualizer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инструменты и методы для визуализации данных в программе "Лотос Созидания".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data, title,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построения графика на основе данных.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для визуализации.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заголовок графика.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X.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Y.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pass  #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Здесь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будет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реализация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метода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data, title,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построения гистограммы на основе данных.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для визуализации.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заголовок гистограммы.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X.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Y.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Здесь будет реализация метода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Этот код создает заготовку для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DataVisualizer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с методами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()`, которые будут использоваться для визуализации данных. Реализация методов будет добавлена в дальнейшем.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Вот обновленный код модуля `data_visualization.py` с добавленными комментариями и заглушками для методов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()`: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DataVisualizer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DataVisualizer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инструменты и методы для визуализации данных в программе "Лотос Созидания".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data, title,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построения графика на основе данных.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для визуализации.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заголовок графика.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X.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Y.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метода для построения графика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data, title,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построения гистограммы на основе данных.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для визуализации.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заголовок гистограммы.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X.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Y.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будет реализация метода для построения гистограммы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Пожалуйста, замените заглушки в методах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()` соответствующей реализацией визуализации данных, используя подходящие библиотеки, такие как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или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в зависимости от ваших потребностей.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Вот доработанный код модуля `data_visualization.py`, который учитывает требования программы "Лотос Созидания":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DataVisualizer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DataVisualizer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предоставляет инструменты и методы для визуализации данных в программе "Лотос Созидания".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data, title,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построения графика на основе данных.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для визуализации.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заголовок графика.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X.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Y.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(title)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data, title,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для построения гистограммы на основе данных.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Аргументы: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данные для визуализации.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заголовок гистограммы.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X.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 подпись оси Y.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bins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=10)  # Построение гистограммы с 10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бинами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(title)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x_label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y_label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код использует библиотеку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для визуализации данных. Метод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 строит график на основе предоставленных данных, а метод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plot_histogram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()` строит гистограмму на основе данных. Оба метода отображают графики с помощью функции `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()`. 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0A0E62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32.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test_component.py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Тесты для компонентов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 Документация по модулю тестирования компонентов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Описание: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Модуль `component_tests.py` предназначен для тестирования компонентов, используемых в программе "Лотос Созидания". Этот модуль содержит набор тестовых случаев для проверки функциональности различных компонентов, таких как датчики,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актуаторы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устройства управления и другие.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Использование: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Запустите модуль `component_tests.py`, чтобы выполнить все тестовые случаи.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Результаты тестирования будут выведены на экране, сообщая о пройденных и проваленных тестах.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Методы: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test_sensor_reading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**: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Описание: Этот метод тестирует функцию считывания данных с датчика.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Входные данные: Объект датчика, ожидаемое значение.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Результат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Проверяет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, что данные, полученные от датчика, соответствуют ожидаемым значениям.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test_actuator_control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**: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Описание: Метод для тестирования функции управления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актуатором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Входные данные: Объект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команда управления.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Результат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Проверяет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, что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корректно реагирует на команды управления.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test_controller_algorithm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**: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Описание: Этот метод тестирует алгоритмы управления компонентами.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Входные данные: Объект контроллера, входные данные для алгоритма.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Результат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Проверяет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правильность работы алгоритма управления компонентами.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#### 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component_tests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ComponentTests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экземпляра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класса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тестирования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компонентов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test_suite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unittest.TestLoader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loadTestsFromTestCase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ComponentTests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32134">
        <w:rPr>
          <w:rFonts w:ascii="Times New Roman" w:hAnsi="Times New Roman" w:cs="Times New Roman"/>
          <w:sz w:val="24"/>
          <w:szCs w:val="24"/>
        </w:rPr>
        <w:t>Запуск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тестов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unittest.TextTestRunner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().run(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test_suite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Примечания: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Убедитесь, что все компоненты подключены и находятся в рабочем состоянии перед запуском тестов.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Регулярно обновляйте тесты для отражения изменений в компонентах и алгоритмах управления.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Код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Модуль для тестирования компонентов программы "Лотос Созидания"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from component import Sensor, Actuator, Controller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ComponentTests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"""Набор тестов для проверки функциональности компонентов программы "Лотос Созидания"."""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test_sensor_reading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"""Тестирование функции считывания данных с датчика."""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Создание объекта датчика с известным значением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sensor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Sensor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sensor_value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25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корректности считывания данных с датчика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sensor.read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sensor_value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test_actuator_control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"""Тестирование функции управления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актуатором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Создание объекта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актуатора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actuator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Actuator(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Ожидаемая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команда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управления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control_command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"ON"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# Проверка корректности реакции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на команду управления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actuator.control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control_command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), "Actuator turned ON")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test_controller_algorithm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"""Тестирование алгоритмов управления компонентами."""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Создание объекта контроллера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Входные данные для алгоритма управления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input_data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30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правильности работы алгоритма управления компонентами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controller.algorithm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input_data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), "Adjusting component settings")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unittest.main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Приведу дополненный код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учитывая предложенные улучшения: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from component import Sensor, Actuator, Controller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SensorTests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"""Набор тестов для проверки функциональности датчиков программы "Лотос Созидания"."""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test_sensor_reading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"""Тестирование функции считывания данных с датчика."""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Создание объекта датчика с известным значением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25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корректности считывания данных с датчика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A32134">
        <w:rPr>
          <w:rFonts w:ascii="Times New Roman" w:hAnsi="Times New Roman" w:cs="Times New Roman"/>
          <w:sz w:val="24"/>
          <w:szCs w:val="24"/>
        </w:rPr>
        <w:t xml:space="preserve">(),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A32134">
        <w:rPr>
          <w:rFonts w:ascii="Times New Roman" w:hAnsi="Times New Roman" w:cs="Times New Roman"/>
          <w:sz w:val="24"/>
          <w:szCs w:val="24"/>
        </w:rPr>
        <w:t>, "Некорректное считывание данных с датчика")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test_sensor_reading_boundary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"""Тестирование функции считывания данных с датчика на граничных значениях."""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Создание объекта датчика с минимальным и максимальным значениями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sensor_min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Sensor(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min_value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=0)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sensor_max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Sensor(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max_value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=100)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Проверка корректности считывания минимального и максимального значений с датчика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A32134">
        <w:rPr>
          <w:rFonts w:ascii="Times New Roman" w:hAnsi="Times New Roman" w:cs="Times New Roman"/>
          <w:sz w:val="24"/>
          <w:szCs w:val="24"/>
        </w:rPr>
        <w:t>(), 0, "Некорректное считывание минимального значения с датчика")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A32134">
        <w:rPr>
          <w:rFonts w:ascii="Times New Roman" w:hAnsi="Times New Roman" w:cs="Times New Roman"/>
          <w:sz w:val="24"/>
          <w:szCs w:val="24"/>
        </w:rPr>
        <w:t>(), 100, "Некорректное считывание максимального значения с датчика")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ActuatorTests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"""Набор тестов для проверки функциональности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актуаторов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программы "Лотос Созидания"."""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test_actuator_control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"""Тестирование функции управления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актуатором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# Создание объекта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актуатора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actuator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Actuator(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Ожидаемая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команда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управления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control_command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"ON"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 xml:space="preserve"># Проверка корректности реакции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актуатора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на команду управления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actuator.control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control_command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), "Actuator turned ON",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Некорректная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реакция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актуатора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команду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управления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ControllerTests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"""Набор тестов для проверки функциональности контроллеров программы "Лотос Созидания"."""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test_controller_algorithm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"""Тестирование алгоритмов управления компонентами."""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Создание объекта контроллера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Входные данные для алгоритма управления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30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правильности работы алгоритма управления компонентами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algorithm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), "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Adjusting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A32134">
        <w:rPr>
          <w:rFonts w:ascii="Times New Roman" w:hAnsi="Times New Roman" w:cs="Times New Roman"/>
          <w:sz w:val="24"/>
          <w:szCs w:val="24"/>
        </w:rPr>
        <w:t>", "Некорректная работа алгоритма управления компонентами")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unittest.main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 этом обновленном коде: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1. Добавлены отдельные классы тестов для каждого типа компонентов: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SensorTests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ActuatorTests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ControllerTests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В каждом классе тестов добавлены новые тестовые методы, например,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boundary</w:t>
      </w:r>
      <w:r w:rsidRPr="00A32134">
        <w:rPr>
          <w:rFonts w:ascii="Times New Roman" w:hAnsi="Times New Roman" w:cs="Times New Roman"/>
          <w:sz w:val="24"/>
          <w:szCs w:val="24"/>
        </w:rPr>
        <w:t>`, чтобы проверить граничные значения считывания данных с датчика.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3. Добавлены информативные сообщения об ошибках для каждого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assert</w:t>
      </w:r>
      <w:r w:rsidRPr="00A32134">
        <w:rPr>
          <w:rFonts w:ascii="Times New Roman" w:hAnsi="Times New Roman" w:cs="Times New Roman"/>
          <w:sz w:val="24"/>
          <w:szCs w:val="24"/>
        </w:rPr>
        <w:t xml:space="preserve"> метода, чтобы облегчить понимание причины сбоя теста.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Тесты теперь проверяют различные аспекты функционирования компонентов, включая граничные условия и обработку некорректных команд управления.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Такие улучшения сделают ваш набор тестов более полным и информативным, что поможет обнаруживать и исправлять ошибки в вашем коде.</w:t>
      </w:r>
    </w:p>
    <w:p w:rsidR="004E5B3E" w:rsidRPr="00A32134" w:rsidRDefault="004E5B3E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33.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test_connection.py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Тесты для связей 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**Модуль для связей между компонентами (connection.py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Данный модуль предоставляет классы и методы для работы с связями между компонентами в программе "Лотос Созидания".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Классы:*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Этот класс представляет связь между двумя компонентами.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Создайте экземпляр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передав в конструктор объекты компонентов, между которыми устанавливается связь.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1. `__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)`: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Конструктор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инициализирует связь между исходным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и целевым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компонентами.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Параметры:*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Объект исходного компонента.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Объект целевого компонента.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`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scene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Метод для отображения связи на сцене.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Параметры:*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scene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 Сцена, на которой будет отображаться связь.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Метод для удаления связи из сцены.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 Вызовите этот метод для удаления связи из сцены.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**Пример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 Создание экземпляра класса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Connection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connection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Отображение связи на сцене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connection.draw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scene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Удаление связи из сцены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connection.remove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позволяет устанавливать связи между компонентами модели и визуализировать их на сцене программы "Лотос Созидания".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test_connection.py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 Connection: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This class represents a connection between two components in the Lotus Creation program.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Constructor for the Connection class, initializes a connection between the source and target components.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Parameters: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 The source component object.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: The target component object.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self.source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self.target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draw(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self, scene):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Method to draw the connection on the scene.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Parameters: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    scene: The scene where the connection will be displayed.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Code to draw the connection on the scene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remove(self):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Method to remove the connection from the scene.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Code to remove the connection from the scene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Example usage: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  # Assuming Component is another class representing a component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  # Assuming Component is another class representing a component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Creating an instance of the Connection class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connection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Displaying the connection on the scene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connection.draw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(scene)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# Removing the connection from the scene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remove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Код для модуля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будет состоять из набора тестов для проверки функциональности класса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`. В каждом тестовом методе мы будем проверять различные аспекты создания, отображения и удаления связи между компонентами.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from connection import Connection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ConnectionTests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"""Набор тестов для проверки функциональности связей между компонентами программы "Лотос Созидания"."""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test_connection_initialization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"""Тестирование инициализации связи между компонентами."""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Создание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объектов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компонентов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Инициализация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связи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между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компонентами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connection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Проверка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корректности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инициализации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связи</w:t>
      </w:r>
      <w:proofErr w:type="spellEnd"/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connection.source_component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Некорректный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исходный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компонент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connection.target_component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Некорректный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целевой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компонент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test_draw_connection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"""Тестирование отображения связи на сцене."""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Создание объектов компонентов и связи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Создание мок-объекта сцены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scene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MockScene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Отображение связи на мок-сцене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draw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scene</w:t>
      </w:r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вызова метода отображения связи на сцене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assertTrue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scene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called</w:t>
      </w:r>
      <w:r w:rsidRPr="00A32134">
        <w:rPr>
          <w:rFonts w:ascii="Times New Roman" w:hAnsi="Times New Roman" w:cs="Times New Roman"/>
          <w:sz w:val="24"/>
          <w:szCs w:val="24"/>
        </w:rPr>
        <w:t>, "Метод отображения связи не был вызван")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test_remove_connection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"""Тестирование удаления связи из сцены."""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Создание объектов компонентов и связи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component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=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source_component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target_component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Создание мок-объекта сцены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scene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MockScene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Удаление связи из мок-сцены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remove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вызова метода удаления связи из сцены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assertTrue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scene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remove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called</w:t>
      </w:r>
      <w:r w:rsidRPr="00A32134">
        <w:rPr>
          <w:rFonts w:ascii="Times New Roman" w:hAnsi="Times New Roman" w:cs="Times New Roman"/>
          <w:sz w:val="24"/>
          <w:szCs w:val="24"/>
        </w:rPr>
        <w:t>, "Метод удаления связи не был вызван")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"""Мок-класс компонента для использования в тестах."""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MockScene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"""Мок-класс сцены для использования в тестах."""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def __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self.draw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_connection_called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self.remove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_connection_called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</w:t>
      </w:r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(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"""Метод для отображения связи на сцене."""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self.draw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_connection_called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remove_connection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"""Метод для удаления связи из сцены."""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self.remove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_connection_called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 этом тестовом модуле: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MockComponent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MockScene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используются в качестве заглушек для компонентов и сцены соответственно, чтобы имитировать их поведение в тестах.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initialization</w:t>
      </w:r>
      <w:r w:rsidRPr="00A32134">
        <w:rPr>
          <w:rFonts w:ascii="Times New Roman" w:hAnsi="Times New Roman" w:cs="Times New Roman"/>
          <w:sz w:val="24"/>
          <w:szCs w:val="24"/>
        </w:rPr>
        <w:t>` проверяет корректность инициализации связи между компонентами.</w:t>
      </w:r>
    </w:p>
    <w:p w:rsidR="005A25BD" w:rsidRPr="00A32134" w:rsidRDefault="005A25BD" w:rsidP="005A25BD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` и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remove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` проверяют, что методы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A32134">
        <w:rPr>
          <w:rFonts w:ascii="Times New Roman" w:hAnsi="Times New Roman" w:cs="Times New Roman"/>
          <w:sz w:val="24"/>
          <w:szCs w:val="24"/>
        </w:rPr>
        <w:t>` и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remove</w:t>
      </w:r>
      <w:r w:rsidRPr="00A32134">
        <w:rPr>
          <w:rFonts w:ascii="Times New Roman" w:hAnsi="Times New Roman" w:cs="Times New Roman"/>
          <w:sz w:val="24"/>
          <w:szCs w:val="24"/>
        </w:rPr>
        <w:t>` класса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>` вызывают соответствующие методы сцены для отображения и удаления связи.</w:t>
      </w:r>
    </w:p>
    <w:p w:rsidR="005A25BD" w:rsidRPr="00A32134" w:rsidRDefault="005A25BD" w:rsidP="000A0E62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34.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py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Тесты для анализа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 Документация на модуль "Тесты для анализа данных"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Назначение: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Модуль "Тесты для анализа данных" предоставляет набор тестов для проверки корректности работы алгоритмов анализа данных в программе "Лотос Созидания".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#### Состав модуля: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**test_statistical_analysis.py**: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этом файле содержатся тесты для проверки работы методов статистического анализа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**test_machine_learning.py**: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данном файле реализованы тесты для оценки корректности функций машинного обучения, используемых в программе.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**test_data_visualization.py**: Этот файл включает тесты для проверки корректности визуализации данных, включая графики и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#### </w:t>
      </w:r>
      <w:r w:rsidRPr="00A32134">
        <w:rPr>
          <w:rFonts w:ascii="Times New Roman" w:hAnsi="Times New Roman" w:cs="Times New Roman"/>
          <w:sz w:val="24"/>
          <w:szCs w:val="24"/>
        </w:rPr>
        <w:t>Использование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1. **test_statistical_analysis.py**: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test_mean_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calculation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Проверяет правильность вычисления среднего значения.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test_median_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calculation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Проверяет корректность вычисления медианы.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test_standard_deviation_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calculation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Тестирует правильность расчета стандартного отклонения.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**test_machine_learning.py**: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test_linear_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Проверяет корректность работы метода линейной регрессии.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Тестирует правильность работы алгоритма дерева принятия решений.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test_k_means_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clustering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Проверяет корректность работы метода кластеризации k-средних.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**test_data_visualization.py**: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test_line_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Проверяет создание линейного графика.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Тестирует создание гистограммы.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test_scatter_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)`: Проверяет создание точечной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#### 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StatisticalAnalysis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MachineLearning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DataVisualization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TestDataAnalysis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test_mean_calculation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data = [1, 2, 3,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StatisticalAnalysis.calculate_mean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(result, 3)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test_linear_regression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X = [[1], [2], [3], [4], [5]]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y = [2, 4, 6, 8, 10]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slope, intercept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MachineLearning.linear_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regression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X, y)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(slope, 2)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(intercept, 0)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'__main__':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 документация и пример использования модуля "Тесты для анализа данных" в программе "Лотос Созидания".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StatisticalAnalysis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MachineLearning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DataVisualization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TestDataAnalysis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test_mean_calculation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Проверяет правильность вычисления среднего значения.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data = [1, 2, 3,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StatisticalAnalysis.calculate_mean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(result, 3)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test_median_calculation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Проверяет корректность вычисления медианы.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StatisticalAnalysis.calculate_median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(result, 3)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test_standard_deviation_calculation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Тестирует правильность расчета стандартного отклонения.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data = [1, 2, 3,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StatisticalAnalysis.calculate_standard_deviation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self.assertAlmostEqual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(result, 1.4142, places=4)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test_linear_regression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Проверяет корректность работы метода линейной регрессии.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X = [[1], [2], [3], [4], [5]]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y = [2, 4, 6, 8, 10]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slope, intercept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MachineLearning.linear_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regression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X, y)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self.assertAlmostEqual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(slope, 2.0)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self.assertAlmostEqual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(intercept, 0.0)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test_decision_tree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Тестирует правильность работы алгоритма дерева принятия решений.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X = [[1], [2], [3], [4], [5]]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y = [0, 0, 1, 1, 1]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predicted_class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MachineLearning.decision_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tree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X, y, [[6]])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predicted_class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[1])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test_k_means_clustering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Проверяет корректность работы метода кластеризации k-средних.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X = [[1], [2], [3], [4], [5]]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labels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MachineLearning.k_means_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clustering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X,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n_clusters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=2)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(labels, [0, 0, 1, 1, 1])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test_line_plot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Проверяет создание линейного графика.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y_values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[2, 4, 6, 8, 10]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plot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DataVisualization.line_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x_values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y_values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Проверка на успешное создание графика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Тестирует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создание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гистограммы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data = [1, 2, 2, 3, 3, 3, 4,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plot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DataVisualization.histogram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Проверка на успешное создание гистограммы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test_scatter_plot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Проверяет создание точечной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x_values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y_values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[2, 4, 6, 8, 10]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plot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DataVisualization.scatter_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x_values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y_values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Проверка на успешное создание точечной диаграммы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'__main__':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3C1528" w:rsidRPr="00A32134" w:rsidRDefault="003C1528" w:rsidP="003C15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35.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test_database.py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Тесты для работы с базой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**Модуль test_database.py**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Этот модуль содержит тесты для проверки функционала работы с базой данных в программе "Лотос Созидания".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**Класс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TestDatabase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предназначен для тестирования функций работы с базой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proofErr w:type="gramStart"/>
      <w:r w:rsidRPr="00A32134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Описание: Метод тестирует установку соединения с базой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Входные параметры: отсутствуют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Выходные параметры: отсутствуют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32134">
        <w:rPr>
          <w:rFonts w:ascii="Times New Roman" w:hAnsi="Times New Roman" w:cs="Times New Roman"/>
          <w:sz w:val="24"/>
          <w:szCs w:val="24"/>
        </w:rPr>
        <w:t>Возвращаемое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значение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 None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2. **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test_insert_data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Описание: Метод тестирует функцию вставки данных в базу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Входные параметры: отсутствуют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Выходные параметры: отсутствуют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32134">
        <w:rPr>
          <w:rFonts w:ascii="Times New Roman" w:hAnsi="Times New Roman" w:cs="Times New Roman"/>
          <w:sz w:val="24"/>
          <w:szCs w:val="24"/>
        </w:rPr>
        <w:t>Возвращаемое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значение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 None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3. **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test_update_data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Описание: Метод тестирует функцию обновления данных в базе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Входные параметры: отсутствуют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Выходные параметры: отсутствуют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32134">
        <w:rPr>
          <w:rFonts w:ascii="Times New Roman" w:hAnsi="Times New Roman" w:cs="Times New Roman"/>
          <w:sz w:val="24"/>
          <w:szCs w:val="24"/>
        </w:rPr>
        <w:t>Возвращаемое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значение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 None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4. **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test_delete_data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Описание: Метод тестирует функцию удаления данных из базы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Входные параметры: отсутствуют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Выходные параметры: отсутствуют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32134">
        <w:rPr>
          <w:rFonts w:ascii="Times New Roman" w:hAnsi="Times New Roman" w:cs="Times New Roman"/>
          <w:sz w:val="24"/>
          <w:szCs w:val="24"/>
        </w:rPr>
        <w:t>Возвращаемое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значение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 None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5. **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test_query_data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):*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- Описание: Метод тестирует функцию запроса данных из базы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Входные параметры: отсутствуют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Выходные параметры: отсутствуют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Возвращаемое значение: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None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**Пример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from database import Database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setUp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Подготовка данных для тестирования (если необходимо)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self.db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  # Инициализация объекта базы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соединения с базой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connection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db.connect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(connection)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test_insert_data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Проверка вставки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{"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": 1,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John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"}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db.insert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test_update_data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Проверка обновления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updated_data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{"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Jane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"}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condition = {"id": 1}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db.update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updated_data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condition)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test_delete_data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Проверка удаления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condition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{"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": 1}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db.delete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(condition)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test_query_data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Проверка запроса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condition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{"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Jane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"}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db.query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(condition)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'__main__':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Примечание:*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Перед запуском тестов убедитесь, что импортирован соответствующий модуль работы с базой данных (`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`).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Код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from database import Database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Класс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предназначен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тестирования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функций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работы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базой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выполняется перед запуском каждого теста и инициализирует объект базы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self.db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  # Инициализация объекта базы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test_connection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тестирует установку соединения с базой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соединения с базой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connect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(connection)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test_insert_data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test_insert_data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тестирует функцию вставки данных в базу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вставки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{"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": 1,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John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"}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db.insert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test_update_data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test_update_data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тестирует функцию обновления данных в базе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# Проверка обновления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updated_data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{"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Jane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"}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condition = {"id": 1}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db.update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updated_data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, condition)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test_delete_data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test_delete_data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тестирует функцию удаления данных из базы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удаления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condition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{"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": 1}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db.delete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(condition)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test_query_data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test_query_data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тестирует функцию запроса данных из базы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Проверка запроса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condition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{"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Jane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"}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db.query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(condition)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'__main__':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``` 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0A0E62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36.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test_error_handling.py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Тесты для обработки ошибок и исключений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**Документация для модуля test_error_handling.py**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Назначение:*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Модуль test_error_handling.py предназначен для тестирования функционала обработки ошибок и исключений, реализованного в программе Лотос Созидания. Этот модуль содержит тестовые случаи, проверяющие корректность работы механизмов обработки ошибок в различных сценариях.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Установите необходимые зависимости для запуска тестов.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Запустите модуль test_error_handling.py для выполнения всех тестов или запустите конкретные тесты, указав их название.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**Описание классов и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функций:*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TestErrorHandlingClass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):**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Описание: Класс, содержащий набор тестов для проверки функционала обработки ошибок и исключений.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Методы: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test_invalid_input_error_handling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Тест для проверки обработки ошибок при недопустимых входных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test_connection_error_handling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Тест для проверки обработки ошибок при потере соединения.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test_file_access_error_handling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Тест для проверки обработки ошибок доступа к файлам.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-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test_database_error_handling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)`: Тест для проверки обработки ошибок при работе с базой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run_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):**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Описание: Функция для запуска всех тестов из модуля test_error_handling.py.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- Использование: Вызовите эту функцию для запуска всех тестов или запустите модуль test_error_handling.py как исполняемый файл.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 описание модуля test_error_handling.py поможет разработчикам и тестировщикам понять его назначение и способ использования при тестировании функционала обработки ошибок и исключений в программе Лотос Созидания.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ErrorHandling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TestErrorHandlingClass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Класс, содержащий набор тестов для проверки функционала обработки ошибок и исключений.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Метод, вызываемый перед выполнением каждого теста.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self.error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_handler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ErrorHandling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tearDown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Метод, вызываемый после выполнения каждого теста.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pass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test_invalid_input_error_handling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Тест для проверки обработки ошибок при недопустимых входных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self.error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_handler.handle_invalid_input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("invalid input")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(result, "Invalid input: invalid input")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test_connection_error_handling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Тест для проверки обработки ошибок при потере соединения.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self.error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_handler.handle_connection_error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("connection lost")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(result, "Connection error: connection lost")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test_file_access_error_handling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Тест для проверки обработки ошибок доступа к файлам.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self.error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_handler.handle_file_access_error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("file not found")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(result, "File access error: file not found")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test_database_error_handling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Тест для проверки обработки ошибок при работе с базой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self.error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_handler.handle_database_error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("database error")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(result, "Database error: database error")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unittest.main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3C1528" w:rsidRPr="00A32134" w:rsidRDefault="003C1528" w:rsidP="000A0E6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E5B3E" w:rsidRPr="00A32134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test_data_visualization.py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Тесты для визуализации данных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**Модуль "Тесты для визуализации данных" (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test_data_visualization.py)*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модуль содержит юнит-тесты для проверки функционала визуализации данных в программе "Лотос Созидания".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Классы:*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TestDataVisualization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)**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Класс для тестирования функционала визуализации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Методы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1. **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test_plot_bar_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Метод тестирования для проверки корректности построения столбчатой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test_plot_line_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Метод тестирования для проверки корректности построения линейного графика.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test_plot_pie_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Метод тестирования для проверки корректности построения круговой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test_plot_scatter_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Метод тестирования для проверки корректности построения точечной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5.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test_plot_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Метод тестирования для проверки корректности построения гистограммы.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6.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test_plot_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Метод тестирования для проверки корректности построения тепловой карты.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7. **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test_plot_box_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)**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Метод тестирования для проверки корректности построения ящика с усами.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---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A32134">
        <w:rPr>
          <w:rFonts w:ascii="Times New Roman" w:hAnsi="Times New Roman" w:cs="Times New Roman"/>
          <w:sz w:val="24"/>
          <w:szCs w:val="24"/>
        </w:rPr>
        <w:t>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TestDataVisualization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test_plot_bar_chart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тестирование функции построения столбчатой диаграммы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test_plot_line_chart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тестирование функции построения линейного графика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test_plot_pie_chart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# тестирование функции построения круговой диаграммы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другие методы тестирования...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 == '__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__':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Примечание:*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Данный модуль используется для проведения автоматического тестирования функционала визуализации данных в программе "Лотос Созидания". Каждый тест проверяет соответствующий тип графика на корректность построения и отображения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TestDataVisualization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Класс для тестирования функционала визуализации данных.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test_plot_bar_chart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Метод тестирования для проверки корректности построения столбчатой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Ваш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здесь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test_plot_line_chart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линейного графика.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Ваш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здесь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test_plot_pie_chart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круговой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Ваш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здесь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test_plot_scatter_plot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точечной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Ваш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здесь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гистограммы.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Ваш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здесь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test_plot_heatmap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тепловой карты.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Ваш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здесь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test_plot_box_plot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ящика с усами.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32134">
        <w:rPr>
          <w:rFonts w:ascii="Times New Roman" w:hAnsi="Times New Roman" w:cs="Times New Roman"/>
          <w:sz w:val="24"/>
          <w:szCs w:val="24"/>
        </w:rPr>
        <w:t>Ваш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код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теста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здесь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'__main__':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Вот доработанный код для класса `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TestDataVisualization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с некоторыми улучшениями: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data_visualization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plot_bar_chart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plot_line_chart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plot_pie_chart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plot_scatter_plot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plot_heatmap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plot_box_plot</w:t>
      </w:r>
      <w:proofErr w:type="spellEnd"/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TestDataVisualization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unittest.TestCase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Класс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тестирования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функционала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визуализации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test_plot_bar_chart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Метод тестирования для проверки корректности построения столбчатой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вызовите функцию построения столбчатой диаграммы с данными и проверьте корректность вывода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plot_bar_chart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test_plot_line_chart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линейного графика.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[2, 4, 6, 8, 10]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вызовите функцию построения линейного графика с данными и проверьте корректность вывода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plot_line_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x_values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y_values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test_plot_pie_chart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круговой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[10, 20, 30, 40, 50]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вызовите функцию построения круговой диаграммы с данными и проверьте корректность вывода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plot_pie_chart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test_plot_scatter_plot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точечной диаграммы.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[2, 4, 6, 8, 10]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вызовите функцию построения точечной диаграммы с данными и проверьте корректность вывода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plot_scatter_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x_values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y_values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гистограммы.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[1, 2, 2, 3, 3, 3, 4,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вызовите функцию построения гистограммы с данными и проверьте корректность вывода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plot_histogram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test_plot_heatmap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тепловой карты.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вызовите функцию построения тепловой карты с данными и проверьте корректность вывода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heatmap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test_plot_box_plot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</w:rPr>
        <w:t>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Метод тестирования для проверки корректности построения ящика с усами.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    # Здесь вызовите функцию построения ящика с усами с данными и проверьте корректность вывода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plot_box_plot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(result)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if __name__ == '__main__':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.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()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</w:p>
    <w:p w:rsidR="003C1528" w:rsidRPr="00A32134" w:rsidRDefault="003C1528" w:rsidP="003C152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код включает импорт функций визуализации данных из модуля `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32134">
        <w:rPr>
          <w:rFonts w:ascii="Times New Roman" w:hAnsi="Times New Roman" w:cs="Times New Roman"/>
          <w:sz w:val="24"/>
          <w:szCs w:val="24"/>
        </w:rPr>
        <w:t>_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visualization</w:t>
      </w:r>
      <w:r w:rsidRPr="00A32134">
        <w:rPr>
          <w:rFonts w:ascii="Times New Roman" w:hAnsi="Times New Roman" w:cs="Times New Roman"/>
          <w:sz w:val="24"/>
          <w:szCs w:val="24"/>
        </w:rPr>
        <w:t>`, а также проверяет, что каждая функция возвращает непустой результат.</w:t>
      </w:r>
    </w:p>
    <w:p w:rsidR="003C1528" w:rsidRPr="00A32134" w:rsidRDefault="003C1528" w:rsidP="000A0E62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769D1" w:rsidRPr="00A32134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requirements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32134">
        <w:rPr>
          <w:rFonts w:ascii="Times New Roman" w:hAnsi="Times New Roman" w:cs="Times New Roman"/>
          <w:b/>
          <w:bCs/>
          <w:sz w:val="24"/>
          <w:szCs w:val="24"/>
          <w:lang w:val="en-US"/>
        </w:rPr>
        <w:t>txt</w:t>
      </w: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 #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Файл с зависимостями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**Модуль "requirements.txt"**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---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Описание:*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файл содержит список зависимостей, необходимых для корректной работы программы "Лотос Созидания". Зависимости указываются с указанием их версий для обеспечения совместимости и стабильности программы.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Использование:*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1. Убедитесь, что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установлен на вашем компьютере.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Перед запуском программы "Лотос Созидания" необходимо установить все зависимости из файла "requirements.txt".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**Формат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файла:*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Каждая строка файла содержит название зависимости в формате "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имя_пакета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==версия". Например: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==1.19.5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==1.3.3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>matplotlib</w:t>
      </w:r>
      <w:r w:rsidRPr="00A32134">
        <w:rPr>
          <w:rFonts w:ascii="Times New Roman" w:hAnsi="Times New Roman" w:cs="Times New Roman"/>
          <w:sz w:val="24"/>
          <w:szCs w:val="24"/>
        </w:rPr>
        <w:t>==3.4.3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Пример:*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==1.19.5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pandas</w:t>
      </w:r>
      <w:r w:rsidRPr="00A32134">
        <w:rPr>
          <w:rFonts w:ascii="Times New Roman" w:hAnsi="Times New Roman" w:cs="Times New Roman"/>
          <w:sz w:val="24"/>
          <w:szCs w:val="24"/>
        </w:rPr>
        <w:t>==1.3.3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A32134">
        <w:rPr>
          <w:rFonts w:ascii="Times New Roman" w:hAnsi="Times New Roman" w:cs="Times New Roman"/>
          <w:sz w:val="24"/>
          <w:szCs w:val="24"/>
        </w:rPr>
        <w:t>==3.4.3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Примечание:*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Указанные версии зависимостей являются текущими на момент создания этого файла и могут измениться в будущем. Для обеспечения совместимости рекомендуется использовать версии, указанные в файле.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Код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Конечно, вот примерный вид файла requirements.txt для проекта "Лотос Созидания":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Файл requirements.txt для проекта "Лотос Созидания"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 Версия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= 3.7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Библиотеки и зависимости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Библиотека для создания графического интерфейса пользователя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PyQt5==5.15.5  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Библиотека для работы с массивами данных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==1.21.2  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# Библиотека для анализа и обработки данных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==1.3.3  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Библиотека для машинного обучения и анализа данных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==0.24.2  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Библиотека для визуализации данных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==3.4.3  </w:t>
      </w: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</w:p>
    <w:p w:rsidR="00E34FA3" w:rsidRPr="00A32134" w:rsidRDefault="00E34FA3" w:rsidP="00E34FA3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файл содержит список всех библиотек и их версий, необходимых для работы программы "Лотос Созидания". Каждая строка представляет собой одну зависимость в формате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название_библиотеки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==версия`. Версии можно указывать более точно, если это необходимо для совместимости.</w:t>
      </w:r>
    </w:p>
    <w:p w:rsidR="003C1528" w:rsidRPr="00A32134" w:rsidRDefault="003C1528" w:rsidP="000A0E62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F769D1" w:rsidP="00E26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39</w:t>
      </w:r>
      <w:r w:rsidR="00E26AC8"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. Этот файл </w:t>
      </w:r>
      <w:proofErr w:type="gramStart"/>
      <w:r w:rsidR="00E26AC8" w:rsidRPr="00A32134">
        <w:rPr>
          <w:rFonts w:ascii="Times New Roman" w:hAnsi="Times New Roman" w:cs="Times New Roman"/>
          <w:b/>
          <w:bCs/>
          <w:sz w:val="24"/>
          <w:szCs w:val="24"/>
        </w:rPr>
        <w:t>`.</w:t>
      </w:r>
      <w:proofErr w:type="spellStart"/>
      <w:r w:rsidR="00E26AC8" w:rsidRPr="00A32134">
        <w:rPr>
          <w:rFonts w:ascii="Times New Roman" w:hAnsi="Times New Roman" w:cs="Times New Roman"/>
          <w:b/>
          <w:bCs/>
          <w:sz w:val="24"/>
          <w:szCs w:val="24"/>
        </w:rPr>
        <w:t>gitignore</w:t>
      </w:r>
      <w:proofErr w:type="spellEnd"/>
      <w:proofErr w:type="gramEnd"/>
      <w:r w:rsidR="00E26AC8"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` поможет игнорировать файлы, необходимые для локальной разработки, но не нужные в системе контроля версий </w:t>
      </w:r>
      <w:proofErr w:type="spellStart"/>
      <w:r w:rsidR="00E26AC8" w:rsidRPr="00A32134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="00E26AC8" w:rsidRPr="00A32134">
        <w:rPr>
          <w:rFonts w:ascii="Times New Roman" w:hAnsi="Times New Roman" w:cs="Times New Roman"/>
          <w:b/>
          <w:bCs/>
          <w:sz w:val="24"/>
          <w:szCs w:val="24"/>
        </w:rPr>
        <w:t>, такие как временные файлы, файлы с настройками среды и др.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Файл 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для проекта "Лотос Созидания"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 Игнорировать файлы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bytecode</w:t>
      </w:r>
      <w:proofErr w:type="spell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pyc</w:t>
      </w:r>
      <w:proofErr w:type="spell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временные директории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pycache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__/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 Игнорировать файлы сборки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/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файлы сборки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/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кэшированные файлы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</w:rPr>
        <w:lastRenderedPageBreak/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cache</w:t>
      </w:r>
      <w:proofErr w:type="spellEnd"/>
      <w:proofErr w:type="gram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файлы локализации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mo</w:t>
      </w:r>
      <w:proofErr w:type="spell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локальные конфигурационные файлы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временные файлы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*~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файлы отладки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log</w:t>
      </w:r>
      <w:proofErr w:type="spell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файлы данных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csv</w:t>
      </w:r>
      <w:proofErr w:type="spell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файлы с результатами анализа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txt</w:t>
      </w:r>
      <w:proofErr w:type="spell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файлы настроек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cfg</w:t>
      </w:r>
      <w:proofErr w:type="spell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файлы IDE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vscode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/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idea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/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Игнорировать файлы настроек редактора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sublime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-project</w:t>
      </w:r>
      <w:proofErr w:type="spellEnd"/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32134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sublime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-workspace</w:t>
      </w:r>
      <w:proofErr w:type="spellEnd"/>
    </w:p>
    <w:p w:rsidR="00E34FA3" w:rsidRDefault="00E26AC8" w:rsidP="00E26AC8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A3743C" w:rsidRDefault="00A3743C" w:rsidP="00E26AC8">
      <w:pPr>
        <w:rPr>
          <w:rFonts w:ascii="Times New Roman" w:hAnsi="Times New Roman" w:cs="Times New Roman"/>
          <w:sz w:val="24"/>
          <w:szCs w:val="24"/>
        </w:rPr>
      </w:pPr>
    </w:p>
    <w:p w:rsidR="00A3743C" w:rsidRPr="00A3743C" w:rsidRDefault="00A3743C" w:rsidP="00A3743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743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40. </w:t>
      </w:r>
      <w:r w:rsidRPr="00A3743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 </w:t>
      </w:r>
      <w:proofErr w:type="spellStart"/>
      <w:r w:rsidRPr="00A3743C">
        <w:rPr>
          <w:rFonts w:ascii="Times New Roman" w:hAnsi="Times New Roman" w:cs="Times New Roman"/>
          <w:b/>
          <w:bCs/>
          <w:sz w:val="24"/>
          <w:szCs w:val="24"/>
          <w:lang w:val="en-US"/>
        </w:rPr>
        <w:t>CityDataAnalyzer</w:t>
      </w:r>
      <w:proofErr w:type="spellEnd"/>
      <w:r w:rsidRPr="00A3743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city_data_analyzer.py:</w:t>
      </w:r>
    </w:p>
    <w:p w:rsidR="00A3743C" w:rsidRP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743C">
        <w:rPr>
          <w:rFonts w:ascii="Times New Roman" w:hAnsi="Times New Roman" w:cs="Times New Roman"/>
          <w:sz w:val="24"/>
          <w:szCs w:val="24"/>
        </w:rPr>
        <w:t>"""</w:t>
      </w:r>
    </w:p>
    <w:p w:rsidR="0012218A" w:rsidRPr="0012218A" w:rsidRDefault="00A3743C" w:rsidP="0012218A">
      <w:pPr>
        <w:rPr>
          <w:rFonts w:ascii="Times New Roman" w:hAnsi="Times New Roman" w:cs="Times New Roman"/>
          <w:sz w:val="24"/>
          <w:szCs w:val="24"/>
        </w:rPr>
      </w:pPr>
      <w:r w:rsidRPr="00A374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12218A" w:rsidRPr="0012218A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12218A" w:rsidRPr="00122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218A" w:rsidRPr="0012218A">
        <w:rPr>
          <w:rFonts w:ascii="Times New Roman" w:hAnsi="Times New Roman" w:cs="Times New Roman"/>
          <w:sz w:val="24"/>
          <w:szCs w:val="24"/>
        </w:rPr>
        <w:t>CityDataAnalyzer</w:t>
      </w:r>
      <w:proofErr w:type="spellEnd"/>
      <w:r w:rsidR="0012218A" w:rsidRPr="0012218A">
        <w:rPr>
          <w:rFonts w:ascii="Times New Roman" w:hAnsi="Times New Roman" w:cs="Times New Roman"/>
          <w:sz w:val="24"/>
          <w:szCs w:val="24"/>
        </w:rPr>
        <w:t>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Класс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CityDataAnalyzer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 xml:space="preserve"> предоставляет методы для анализа данных о городе.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__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city_data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2218A">
        <w:rPr>
          <w:rFonts w:ascii="Times New Roman" w:hAnsi="Times New Roman" w:cs="Times New Roman"/>
          <w:sz w:val="24"/>
          <w:szCs w:val="24"/>
        </w:rPr>
        <w:t>: Инициализирует</w:t>
      </w:r>
      <w:proofErr w:type="gramEnd"/>
      <w:r w:rsidRPr="0012218A">
        <w:rPr>
          <w:rFonts w:ascii="Times New Roman" w:hAnsi="Times New Roman" w:cs="Times New Roman"/>
          <w:sz w:val="24"/>
          <w:szCs w:val="24"/>
        </w:rPr>
        <w:t xml:space="preserve"> экземпляр класса.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analyze_</w:t>
      </w:r>
      <w:proofErr w:type="gramStart"/>
      <w:r w:rsidRPr="0012218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18A">
        <w:rPr>
          <w:rFonts w:ascii="Times New Roman" w:hAnsi="Times New Roman" w:cs="Times New Roman"/>
          <w:sz w:val="24"/>
          <w:szCs w:val="24"/>
        </w:rPr>
        <w:t>): Анализирует данные о населении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analyze_</w:t>
      </w:r>
      <w:proofErr w:type="gramStart"/>
      <w:r w:rsidRPr="0012218A">
        <w:rPr>
          <w:rFonts w:ascii="Times New Roman" w:hAnsi="Times New Roman" w:cs="Times New Roman"/>
          <w:sz w:val="24"/>
          <w:szCs w:val="24"/>
        </w:rPr>
        <w:t>economy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18A">
        <w:rPr>
          <w:rFonts w:ascii="Times New Roman" w:hAnsi="Times New Roman" w:cs="Times New Roman"/>
          <w:sz w:val="24"/>
          <w:szCs w:val="24"/>
        </w:rPr>
        <w:t>): Анализирует экономические данные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analyze_</w:t>
      </w:r>
      <w:proofErr w:type="gramStart"/>
      <w:r w:rsidRPr="0012218A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18A">
        <w:rPr>
          <w:rFonts w:ascii="Times New Roman" w:hAnsi="Times New Roman" w:cs="Times New Roman"/>
          <w:sz w:val="24"/>
          <w:szCs w:val="24"/>
        </w:rPr>
        <w:t>): Анализирует данные об инфраструктуре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analyze_</w:t>
      </w:r>
      <w:proofErr w:type="gramStart"/>
      <w:r w:rsidRPr="0012218A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18A">
        <w:rPr>
          <w:rFonts w:ascii="Times New Roman" w:hAnsi="Times New Roman" w:cs="Times New Roman"/>
          <w:sz w:val="24"/>
          <w:szCs w:val="24"/>
        </w:rPr>
        <w:t>): Анализирует экологические данные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analyze_housing_communal_</w:t>
      </w:r>
      <w:proofErr w:type="gramStart"/>
      <w:r w:rsidRPr="0012218A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18A">
        <w:rPr>
          <w:rFonts w:ascii="Times New Roman" w:hAnsi="Times New Roman" w:cs="Times New Roman"/>
          <w:sz w:val="24"/>
          <w:szCs w:val="24"/>
        </w:rPr>
        <w:t>): Анализирует данные о жилищно-коммунальных услугах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analyze_healthcare_</w:t>
      </w:r>
      <w:proofErr w:type="gramStart"/>
      <w:r w:rsidRPr="001221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18A">
        <w:rPr>
          <w:rFonts w:ascii="Times New Roman" w:hAnsi="Times New Roman" w:cs="Times New Roman"/>
          <w:sz w:val="24"/>
          <w:szCs w:val="24"/>
        </w:rPr>
        <w:t>): Анализирует данные о системе здравоохранения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analyze_education_</w:t>
      </w:r>
      <w:proofErr w:type="gramStart"/>
      <w:r w:rsidRPr="001221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18A">
        <w:rPr>
          <w:rFonts w:ascii="Times New Roman" w:hAnsi="Times New Roman" w:cs="Times New Roman"/>
          <w:sz w:val="24"/>
          <w:szCs w:val="24"/>
        </w:rPr>
        <w:t>): Анализирует данные об образовательной системе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</w:t>
      </w:r>
      <w:r w:rsidRPr="0012218A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12218A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12218A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12218A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12218A">
        <w:rPr>
          <w:rFonts w:ascii="Times New Roman" w:hAnsi="Times New Roman" w:cs="Times New Roman"/>
          <w:sz w:val="24"/>
          <w:szCs w:val="24"/>
          <w:lang w:val="en-US"/>
        </w:rPr>
        <w:t>city_data</w:t>
      </w:r>
      <w:proofErr w:type="spellEnd"/>
      <w:r w:rsidRPr="0012218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Инициализирует экземпляр класса.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Параметры: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city_data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): Данные о городе для анализа.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2218A">
        <w:rPr>
          <w:rFonts w:ascii="Times New Roman" w:hAnsi="Times New Roman" w:cs="Times New Roman"/>
          <w:sz w:val="24"/>
          <w:szCs w:val="24"/>
          <w:lang w:val="en-US"/>
        </w:rPr>
        <w:t>self.city_data</w:t>
      </w:r>
      <w:proofErr w:type="spellEnd"/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218A">
        <w:rPr>
          <w:rFonts w:ascii="Times New Roman" w:hAnsi="Times New Roman" w:cs="Times New Roman"/>
          <w:sz w:val="24"/>
          <w:szCs w:val="24"/>
          <w:lang w:val="en-US"/>
        </w:rPr>
        <w:t>city_data</w:t>
      </w:r>
      <w:proofErr w:type="spellEnd"/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2218A">
        <w:rPr>
          <w:rFonts w:ascii="Times New Roman" w:hAnsi="Times New Roman" w:cs="Times New Roman"/>
          <w:sz w:val="24"/>
          <w:szCs w:val="24"/>
          <w:lang w:val="en-US"/>
        </w:rPr>
        <w:t>analyze_population</w:t>
      </w:r>
      <w:proofErr w:type="spellEnd"/>
      <w:r w:rsidRPr="0012218A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Метод для анализа данных о населении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12218A">
        <w:rPr>
          <w:rFonts w:ascii="Times New Roman" w:hAnsi="Times New Roman" w:cs="Times New Roman"/>
          <w:sz w:val="24"/>
          <w:szCs w:val="24"/>
          <w:lang w:val="en-US"/>
        </w:rPr>
        <w:t>analyze_economy</w:t>
      </w:r>
      <w:proofErr w:type="spellEnd"/>
      <w:r w:rsidRPr="0012218A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Метод для анализа экономических данных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analyze_infrastructure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218A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12218A">
        <w:rPr>
          <w:rFonts w:ascii="Times New Roman" w:hAnsi="Times New Roman" w:cs="Times New Roman"/>
          <w:sz w:val="24"/>
          <w:szCs w:val="24"/>
        </w:rPr>
        <w:t>):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Метод для анализа инфраструктуры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2218A">
        <w:rPr>
          <w:rFonts w:ascii="Times New Roman" w:hAnsi="Times New Roman" w:cs="Times New Roman"/>
          <w:sz w:val="24"/>
          <w:szCs w:val="24"/>
          <w:lang w:val="en-US"/>
        </w:rPr>
        <w:t>analyze_environment</w:t>
      </w:r>
      <w:proofErr w:type="spellEnd"/>
      <w:r w:rsidRPr="0012218A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Метод для анализа экологических данных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2218A">
        <w:rPr>
          <w:rFonts w:ascii="Times New Roman" w:hAnsi="Times New Roman" w:cs="Times New Roman"/>
          <w:sz w:val="24"/>
          <w:szCs w:val="24"/>
          <w:lang w:val="en-US"/>
        </w:rPr>
        <w:t>analyze_housing_communal_services</w:t>
      </w:r>
      <w:proofErr w:type="spellEnd"/>
      <w:r w:rsidRPr="0012218A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Метод для анализа данных о жилищно-коммунальных услугах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2218A">
        <w:rPr>
          <w:rFonts w:ascii="Times New Roman" w:hAnsi="Times New Roman" w:cs="Times New Roman"/>
          <w:sz w:val="24"/>
          <w:szCs w:val="24"/>
          <w:lang w:val="en-US"/>
        </w:rPr>
        <w:t>analyze_healthcare_system</w:t>
      </w:r>
      <w:proofErr w:type="spellEnd"/>
      <w:r w:rsidRPr="0012218A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Метод для анализа данных о системе здравоохранения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12218A">
        <w:rPr>
          <w:rFonts w:ascii="Times New Roman" w:hAnsi="Times New Roman" w:cs="Times New Roman"/>
          <w:sz w:val="24"/>
          <w:szCs w:val="24"/>
          <w:lang w:val="en-US"/>
        </w:rPr>
        <w:t>analyze_education_system</w:t>
      </w:r>
      <w:proofErr w:type="spellEnd"/>
      <w:r w:rsidRPr="0012218A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2218A">
        <w:rPr>
          <w:rFonts w:ascii="Times New Roman" w:hAnsi="Times New Roman" w:cs="Times New Roman"/>
          <w:sz w:val="24"/>
          <w:szCs w:val="24"/>
        </w:rPr>
        <w:t>"""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lastRenderedPageBreak/>
        <w:t xml:space="preserve">        Метод для анализа данных об образовательной системе города.</w:t>
      </w:r>
    </w:p>
    <w:p w:rsidR="0012218A" w:rsidRPr="0012218A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"""</w:t>
      </w:r>
    </w:p>
    <w:p w:rsidR="00A3743C" w:rsidRDefault="0012218A" w:rsidP="0012218A">
      <w:pPr>
        <w:rPr>
          <w:rFonts w:ascii="Times New Roman" w:hAnsi="Times New Roman" w:cs="Times New Roman"/>
          <w:sz w:val="24"/>
          <w:szCs w:val="24"/>
        </w:rPr>
      </w:pPr>
      <w:r w:rsidRPr="001221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7B21D8" w:rsidRPr="0012218A">
        <w:rPr>
          <w:rFonts w:ascii="Times New Roman" w:hAnsi="Times New Roman" w:cs="Times New Roman"/>
          <w:sz w:val="24"/>
          <w:szCs w:val="24"/>
        </w:rPr>
        <w:t>P</w:t>
      </w:r>
      <w:r w:rsidRPr="0012218A">
        <w:rPr>
          <w:rFonts w:ascii="Times New Roman" w:hAnsi="Times New Roman" w:cs="Times New Roman"/>
          <w:sz w:val="24"/>
          <w:szCs w:val="24"/>
        </w:rPr>
        <w:t>ass</w:t>
      </w:r>
      <w:proofErr w:type="spellEnd"/>
    </w:p>
    <w:p w:rsidR="007B21D8" w:rsidRDefault="007B21D8" w:rsidP="0012218A">
      <w:pPr>
        <w:rPr>
          <w:rFonts w:ascii="Times New Roman" w:hAnsi="Times New Roman" w:cs="Times New Roman"/>
          <w:sz w:val="24"/>
          <w:szCs w:val="24"/>
        </w:rPr>
      </w:pPr>
    </w:p>
    <w:p w:rsidR="007B21D8" w:rsidRDefault="007B21D8" w:rsidP="0012218A">
      <w:pPr>
        <w:rPr>
          <w:rFonts w:ascii="Times New Roman" w:hAnsi="Times New Roman" w:cs="Times New Roman"/>
          <w:sz w:val="24"/>
          <w:szCs w:val="24"/>
        </w:rPr>
      </w:pPr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  <w:r w:rsidRPr="007B21D8">
        <w:rPr>
          <w:rFonts w:ascii="Times New Roman" w:hAnsi="Times New Roman" w:cs="Times New Roman"/>
          <w:sz w:val="24"/>
          <w:szCs w:val="24"/>
        </w:rPr>
        <w:t>Это сообщение означает, что скрипт был успешно запущен без ошибок, так как не выводится никаких сообщений об ошибках. Если вы хотите увидеть результаты выполнения скрипта или какие-либо сообщения, которые он должен выводить, вам нужно добавить соответствующий вывод в код. Например:</w:t>
      </w:r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  <w:r w:rsidRPr="007B21D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7B21D8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B21D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B21D8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7B21D8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7B21D8"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 w:rsidRPr="007B21D8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7B21D8">
        <w:rPr>
          <w:rFonts w:ascii="Times New Roman" w:hAnsi="Times New Roman" w:cs="Times New Roman"/>
          <w:sz w:val="24"/>
          <w:szCs w:val="24"/>
        </w:rPr>
        <w:t>__":</w:t>
      </w:r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  <w:r w:rsidRPr="007B21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21D8">
        <w:rPr>
          <w:rFonts w:ascii="Times New Roman" w:hAnsi="Times New Roman" w:cs="Times New Roman"/>
          <w:sz w:val="24"/>
          <w:szCs w:val="24"/>
        </w:rPr>
        <w:t>city_data</w:t>
      </w:r>
      <w:proofErr w:type="spellEnd"/>
      <w:r w:rsidRPr="007B21D8">
        <w:rPr>
          <w:rFonts w:ascii="Times New Roman" w:hAnsi="Times New Roman" w:cs="Times New Roman"/>
          <w:sz w:val="24"/>
          <w:szCs w:val="24"/>
        </w:rPr>
        <w:t xml:space="preserve"> = {}  # Ваш словарь с данными о городе</w:t>
      </w:r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  <w:r w:rsidRPr="007B21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21D8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7B21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B21D8">
        <w:rPr>
          <w:rFonts w:ascii="Times New Roman" w:hAnsi="Times New Roman" w:cs="Times New Roman"/>
          <w:sz w:val="24"/>
          <w:szCs w:val="24"/>
        </w:rPr>
        <w:t>CityDataAnalyzer</w:t>
      </w:r>
      <w:proofErr w:type="spellEnd"/>
      <w:r w:rsidRPr="007B21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21D8">
        <w:rPr>
          <w:rFonts w:ascii="Times New Roman" w:hAnsi="Times New Roman" w:cs="Times New Roman"/>
          <w:sz w:val="24"/>
          <w:szCs w:val="24"/>
        </w:rPr>
        <w:t>city_data</w:t>
      </w:r>
      <w:proofErr w:type="spellEnd"/>
      <w:r w:rsidRPr="007B21D8">
        <w:rPr>
          <w:rFonts w:ascii="Times New Roman" w:hAnsi="Times New Roman" w:cs="Times New Roman"/>
          <w:sz w:val="24"/>
          <w:szCs w:val="24"/>
        </w:rPr>
        <w:t>)</w:t>
      </w:r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  <w:r w:rsidRPr="007B21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21D8">
        <w:rPr>
          <w:rFonts w:ascii="Times New Roman" w:hAnsi="Times New Roman" w:cs="Times New Roman"/>
          <w:sz w:val="24"/>
          <w:szCs w:val="24"/>
        </w:rPr>
        <w:t>analyzer.analyze_population</w:t>
      </w:r>
      <w:proofErr w:type="spellEnd"/>
      <w:r w:rsidRPr="007B21D8">
        <w:rPr>
          <w:rFonts w:ascii="Times New Roman" w:hAnsi="Times New Roman" w:cs="Times New Roman"/>
          <w:sz w:val="24"/>
          <w:szCs w:val="24"/>
        </w:rPr>
        <w:t>()</w:t>
      </w:r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  <w:r w:rsidRPr="007B21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21D8">
        <w:rPr>
          <w:rFonts w:ascii="Times New Roman" w:hAnsi="Times New Roman" w:cs="Times New Roman"/>
          <w:sz w:val="24"/>
          <w:szCs w:val="24"/>
        </w:rPr>
        <w:t>analyzer.analyze_economy</w:t>
      </w:r>
      <w:proofErr w:type="spellEnd"/>
      <w:r w:rsidRPr="007B21D8">
        <w:rPr>
          <w:rFonts w:ascii="Times New Roman" w:hAnsi="Times New Roman" w:cs="Times New Roman"/>
          <w:sz w:val="24"/>
          <w:szCs w:val="24"/>
        </w:rPr>
        <w:t>()</w:t>
      </w:r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  <w:r w:rsidRPr="007B21D8">
        <w:rPr>
          <w:rFonts w:ascii="Times New Roman" w:hAnsi="Times New Roman" w:cs="Times New Roman"/>
          <w:sz w:val="24"/>
          <w:szCs w:val="24"/>
        </w:rPr>
        <w:t xml:space="preserve">    # и т.д.</w:t>
      </w:r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  <w:r w:rsidRPr="007B21D8">
        <w:rPr>
          <w:rFonts w:ascii="Times New Roman" w:hAnsi="Times New Roman" w:cs="Times New Roman"/>
          <w:sz w:val="24"/>
          <w:szCs w:val="24"/>
        </w:rPr>
        <w:t>```</w:t>
      </w:r>
    </w:p>
    <w:p w:rsidR="007B21D8" w:rsidRP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</w:p>
    <w:p w:rsidR="007B21D8" w:rsidRDefault="007B21D8" w:rsidP="007B21D8">
      <w:pPr>
        <w:rPr>
          <w:rFonts w:ascii="Times New Roman" w:hAnsi="Times New Roman" w:cs="Times New Roman"/>
          <w:sz w:val="24"/>
          <w:szCs w:val="24"/>
        </w:rPr>
      </w:pPr>
      <w:r w:rsidRPr="007B21D8">
        <w:rPr>
          <w:rFonts w:ascii="Times New Roman" w:hAnsi="Times New Roman" w:cs="Times New Roman"/>
          <w:sz w:val="24"/>
          <w:szCs w:val="24"/>
        </w:rPr>
        <w:t>Это позволит вам увидеть, что ваш скрипт успешно выполняется и производит анализ данных о городе.</w:t>
      </w:r>
      <w:bookmarkStart w:id="0" w:name="_GoBack"/>
      <w:bookmarkEnd w:id="0"/>
    </w:p>
    <w:p w:rsidR="00A3743C" w:rsidRDefault="00A3743C" w:rsidP="00A3743C">
      <w:pPr>
        <w:rPr>
          <w:rFonts w:ascii="Times New Roman" w:hAnsi="Times New Roman" w:cs="Times New Roman"/>
          <w:sz w:val="24"/>
          <w:szCs w:val="24"/>
        </w:rPr>
      </w:pPr>
    </w:p>
    <w:p w:rsidR="00A3743C" w:rsidRPr="00A32134" w:rsidRDefault="00A3743C" w:rsidP="00A3743C">
      <w:pPr>
        <w:rPr>
          <w:rFonts w:ascii="Times New Roman" w:hAnsi="Times New Roman" w:cs="Times New Roman"/>
          <w:sz w:val="24"/>
          <w:szCs w:val="24"/>
        </w:rPr>
      </w:pPr>
    </w:p>
    <w:p w:rsidR="00D56A71" w:rsidRPr="00A32134" w:rsidRDefault="00D56A71" w:rsidP="00D5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Для наполнения программы для запуска работы, включая сетевые настройки, следует учитывать несколько ключевых аспектов:</w:t>
      </w:r>
    </w:p>
    <w:p w:rsidR="00D56A71" w:rsidRPr="00A32134" w:rsidRDefault="00D56A71" w:rsidP="00D56A71">
      <w:pPr>
        <w:rPr>
          <w:rFonts w:ascii="Times New Roman" w:hAnsi="Times New Roman" w:cs="Times New Roman"/>
          <w:sz w:val="24"/>
          <w:szCs w:val="24"/>
        </w:rPr>
      </w:pPr>
    </w:p>
    <w:p w:rsidR="00D56A71" w:rsidRPr="00A32134" w:rsidRDefault="00D56A71" w:rsidP="00D5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1. **Конфигурационные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файлы:*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* Создайте конфигурационные файлы для хранения настроек, таких как параметры подключения к базе данных, адреса серверов и порты,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аутентификационные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 данные и другие важные параметры. Это позволит легко настраивать программу без необходимости изменения исходного кода.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Вот примеры конфигурационных файлов, которые могут находиться в папке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/`: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**database_config.ini** (для настроек подключения к базе данных):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lastRenderedPageBreak/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[Database]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host = localhost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port = 5432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database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mydatabase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username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myusername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password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mypassword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2. **server_config.ini** (</w:t>
      </w:r>
      <w:r w:rsidRPr="00A32134">
        <w:rPr>
          <w:rFonts w:ascii="Times New Roman" w:hAnsi="Times New Roman" w:cs="Times New Roman"/>
          <w:sz w:val="24"/>
          <w:szCs w:val="24"/>
        </w:rPr>
        <w:t>для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настроек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сервера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сетевого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взаимодействия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[Server]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address = 127.0.0.1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port = 8080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3. **authentication_config.ini** (</w:t>
      </w:r>
      <w:r w:rsidRPr="00A32134">
        <w:rPr>
          <w:rFonts w:ascii="Times New Roman" w:hAnsi="Times New Roman" w:cs="Times New Roman"/>
          <w:sz w:val="24"/>
          <w:szCs w:val="24"/>
        </w:rPr>
        <w:t>для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аутентификационных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данных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безопасности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[Authentication]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api_key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my_api_key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**logging_config.ini** (для настроек логирования):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[loggers]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keys = root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[handlers]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keys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file_handler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[formatters]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keys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simple_formatter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logger_root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INFO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handlers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file_handler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handler_file_handler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class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FileHandler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level = INFO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formatter =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simple_formatter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('logs.log',)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formatter_simple_formatter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format = %(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asctime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)s - %(name)s - %(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levelname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)s - %(message)s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datefmt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%Y-%m-%d %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H:%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M:%S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D56A71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 лишь примеры конфигурационных файлов, их структура и содержимое могут быть адаптированы под конкретные требования программы "Лотос Созидания".</w:t>
      </w:r>
    </w:p>
    <w:p w:rsidR="00D56A71" w:rsidRPr="00A32134" w:rsidRDefault="00D56A71" w:rsidP="00D5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2. **Переменные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окружения:*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 Используйте переменные окружения для хранения конфиденциальной информации, такой как пароли и ключи доступа. Это поможет обеспечить безопасность данных при передаче кода между разработчиками и при работе в различных окружениях.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Для реализации использования переменных окружения для хранения конфиденциальной информации, такой как пароли и ключи доступа, вы можете использовать библиотеку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python-dotenv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`, которая загружает переменные окружения из файла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` в корне вашего проекта.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Вот как можно это сделать: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Установите библиотеку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python-dotenv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python-dotenv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Создайте файл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</w:rPr>
        <w:t>` в корне вашего проекта и добавьте в него ваши переменные окружения в формате `KEY=VALUE`. Например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DATABASE_URL=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your_database_url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SECRET_KEY=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your_secret_key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В вашем коде загрузите переменные окружения с помощью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python-dotenv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и используйте их вместо хранения конфиденциальной информации в самом коде. Например: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load_dotenv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# Загрузка переменных окружения из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файла .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)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# Получение значения переменной окружения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database_url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os.getenv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("DATABASE_URL")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secret_key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os.getenv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("SECRET_KEY")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Теперь вы можете использовать эти переменные в вашем коде, например, при подключении к базе данных или для других конфиденциальных операций.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D56A71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подход поможет обеспечить безопасность данных и улучшить портативность вашего кода между различными средами разработки и выполнения.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56A71" w:rsidRPr="00A32134" w:rsidRDefault="00D56A71" w:rsidP="00D5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3. **Аргументы командной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строки:*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 Разрешите пользователю указывать некоторые настройки через аргументы командной строки при запуске программы. Это может быть удобно для временной настройки или переопределения некоторых параметров без изменения конфигурационных файлов.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Для реализации возможности передачи настроек через аргументы командной строки вы можете использовать библиотеку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argparse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которая позволяет легко создавать интерфейсы командной строки для вашей программы.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Вот пример того, как можно это сделать: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Импортируйте модуль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argparse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в вашем скрипте: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argparse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Определите аргументы командной строки, которые вы хотите использовать. Например, предположим, что вы хотите разрешить пользователю указывать параметр для подключения к базе данных: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parser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argparse.ArgumentParser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(description='Program description')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parser.add_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argument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'--database-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database_url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', required=True, help='URL for connecting to the database')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Разберите переданные аргументы командной строки: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parser.parse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_args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Используйте переданные значения аргументов в вашем коде: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database_url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args.database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_url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</w:rPr>
        <w:t>Теперь пользователи могут передавать значения аргументов командной строки при запуске вашей программы. Например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python your_program.py --database-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your_database_url</w:t>
      </w:r>
      <w:proofErr w:type="spellEnd"/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944800" w:rsidRPr="00A32134" w:rsidRDefault="00944800" w:rsidP="00944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56A71" w:rsidRPr="00A32134" w:rsidRDefault="00944800" w:rsidP="00944800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Этот подход позволяет пользователям временно изменять или переопределять настройки вашей программы без изменения конфигурационных файлов.</w:t>
      </w:r>
    </w:p>
    <w:p w:rsidR="00D56A71" w:rsidRPr="00A32134" w:rsidRDefault="00D56A71" w:rsidP="00D5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4. **API для изменения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настроек:*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 Предоставьте API или интерфейс для изменения настроек во время работы программы. Это может быть полезно, если требуется динамическое изменение настроек без перезапуска программы.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Для реализации API или интерфейса для изменения настроек во время работы программы можно использовать подход с использованием HTTP REST API или CLI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Вот примерный план реализации: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**HTTP REST API**: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Создать веб-сервер, который будет прослушивать HTTP запросы.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Определить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API для изменения конкретных настроек.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Реализовать логику обработки запросов и изменения настроек в соответствии с полученными данными.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Обеспечить аутентификацию и авторизацию для защиты API от несанкционированного доступа.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**CLI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)*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>*: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Создать интерфейс командной строки для взаимодействия с программой.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Определить команды CLI для изменения различных настроек.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Реализовать логику обработки команд и изменения настроек в соответствии с введенными значениями.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Предоставить справку или руководство по использованию CLI.</w:t>
      </w:r>
    </w:p>
    <w:p w:rsidR="00D069F4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</w:p>
    <w:p w:rsidR="00D56A71" w:rsidRPr="00A32134" w:rsidRDefault="00D069F4" w:rsidP="00D069F4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>Выбор между HTTP REST API и CLI зависит от требований к удобству использования и интеграции с другими системами. Если программа предназначена для использования в распределенной среде или веб-приложениях, то HTTP REST API может быть более удобным вариантом. В случае, если программа запускается локально или предполагается использование в командной строке, CLI может быть более удобным вариантом.</w:t>
      </w:r>
    </w:p>
    <w:p w:rsidR="005B2C97" w:rsidRPr="00A32134" w:rsidRDefault="005B2C97" w:rsidP="00D069F4">
      <w:pPr>
        <w:rPr>
          <w:rFonts w:ascii="Times New Roman" w:hAnsi="Times New Roman" w:cs="Times New Roman"/>
          <w:sz w:val="24"/>
          <w:szCs w:val="24"/>
        </w:rPr>
      </w:pPr>
    </w:p>
    <w:p w:rsidR="00D56A71" w:rsidRPr="00A32134" w:rsidRDefault="00D56A71" w:rsidP="00D5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5. **Логирование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событий:*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 Включите механизм логирования для отслеживания изменений в настройках, а также для записи ошибок и другой важной информации. Это поможет в диагностике проблем и отслеживании действий пользователей.</w:t>
      </w:r>
    </w:p>
    <w:p w:rsidR="005B2C97" w:rsidRPr="00A32134" w:rsidRDefault="005B2C97" w:rsidP="005B2C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>Для включения механизма логирования в программе Лотос Созидания можно воспользоваться библиотекой логирования, такой как `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logging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` в </w:t>
      </w:r>
      <w:proofErr w:type="spell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Python</w:t>
      </w:r>
      <w:proofErr w:type="spellEnd"/>
      <w:r w:rsidRPr="00A32134">
        <w:rPr>
          <w:rFonts w:ascii="Times New Roman" w:hAnsi="Times New Roman" w:cs="Times New Roman"/>
          <w:b/>
          <w:bCs/>
          <w:sz w:val="24"/>
          <w:szCs w:val="24"/>
        </w:rPr>
        <w:t>. Вот примерный план действий: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**Импорт библиотеки логирования**: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Импортируйте модуль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logging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 в файлы, где требуется вести логирование.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2. **Настройка логирования**: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Установите настройки логирования, такие как уровень логирования, формат сообщений и файлы для записи логов.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Настройте обработчики (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handlers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) для направления логов в файлы, консоль или другие места назначения.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**Добавление логирования в код**: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Разместите соответствующие вызовы функций логирования в нужных местах вашего кода.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Используйте разные уровни логирования (например,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warning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`) в зависимости от важности сообщения.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**Логирование событий изменения настроек**: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Добавьте логирование при изменении настроек, чтобы отслеживать, кто и когда произвел изменение, а также какие конкретные настройки были изменены.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5. **Логирование ошибок и важной информации**: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- Обеспечьте логирование ошибок, исключений и другой важной информации, которая может помочь в диагностике проблем и отслеживании действий пользователей.</w:t>
      </w:r>
    </w:p>
    <w:p w:rsidR="005B2C97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lastRenderedPageBreak/>
        <w:t xml:space="preserve">Для внедрения логирования в вашу программу с такой архитектурой, вы можете использовать модуль логирования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logging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`. Вот как вы можете осуществить это: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1. **Настройка конфигурации логирования**: Создайте конфигурационный файл `logging_config.ini`, где вы можете определить различные настройки логирования, такие как уровень логирования, формат сообщений, место сохранения логов и другие параметры.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2. **Инициализация логгера**: 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файле `launcher.py` или `lotus_creation.py` инициализируйте логгер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, используя настройки из вашего конфигурационного файла. Это можно сделать следующим образом: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logging</w:t>
      </w:r>
      <w:proofErr w:type="spellEnd"/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logging.config</w:t>
      </w:r>
      <w:proofErr w:type="spellEnd"/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setup_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logging.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config.fileConfig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/logging_config.ini')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# Вызов функции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setup_logging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в начале вашего приложения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setup_</w:t>
      </w:r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logger =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logging.getLogger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(__name__)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3. **Добавление вызовов логирования в код**: Добавьте вызовы логирования в нужные места вашего кода, например, в обработчики ошибок, важные функции, операции ввода-вывода, обработчики событий и т. д. Пример: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# Ваш код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2134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: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 xml:space="preserve">    # Некоторая операция, которая может вызвать исключение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>except Exception as e: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32134">
        <w:rPr>
          <w:rFonts w:ascii="Times New Roman" w:hAnsi="Times New Roman" w:cs="Times New Roman"/>
          <w:sz w:val="24"/>
          <w:szCs w:val="24"/>
          <w:lang w:val="en-US"/>
        </w:rPr>
        <w:t>logger.error</w:t>
      </w:r>
      <w:proofErr w:type="spellEnd"/>
      <w:proofErr w:type="gramEnd"/>
      <w:r w:rsidRPr="00A32134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A32134">
        <w:rPr>
          <w:rFonts w:ascii="Times New Roman" w:hAnsi="Times New Roman" w:cs="Times New Roman"/>
          <w:sz w:val="24"/>
          <w:szCs w:val="24"/>
        </w:rPr>
        <w:t>Произошла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2134">
        <w:rPr>
          <w:rFonts w:ascii="Times New Roman" w:hAnsi="Times New Roman" w:cs="Times New Roman"/>
          <w:sz w:val="24"/>
          <w:szCs w:val="24"/>
        </w:rPr>
        <w:t>ошибка</w:t>
      </w:r>
      <w:r w:rsidRPr="00A32134">
        <w:rPr>
          <w:rFonts w:ascii="Times New Roman" w:hAnsi="Times New Roman" w:cs="Times New Roman"/>
          <w:sz w:val="24"/>
          <w:szCs w:val="24"/>
          <w:lang w:val="en-US"/>
        </w:rPr>
        <w:t xml:space="preserve">: %s", e, </w:t>
      </w:r>
      <w:proofErr w:type="spellStart"/>
      <w:r w:rsidRPr="00A32134">
        <w:rPr>
          <w:rFonts w:ascii="Times New Roman" w:hAnsi="Times New Roman" w:cs="Times New Roman"/>
          <w:sz w:val="24"/>
          <w:szCs w:val="24"/>
          <w:lang w:val="en-US"/>
        </w:rPr>
        <w:t>exc_info</w:t>
      </w:r>
      <w:proofErr w:type="spellEnd"/>
      <w:r w:rsidRPr="00A32134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```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4. **Настройка уровней логирования**: Используйте различные уровни логирования (например, DEBUG, INFO, WARNING, ERROR, CRITICAL) в зависимости от важности сообщений.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5. **Интеграция с тестами**: Добавьте проверки логов в ваши тесты для проверки корректности их форматирования и содержания.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6. **Мониторинг и анализ**</w:t>
      </w:r>
      <w:proofErr w:type="gramStart"/>
      <w:r w:rsidRPr="00A32134">
        <w:rPr>
          <w:rFonts w:ascii="Times New Roman" w:hAnsi="Times New Roman" w:cs="Times New Roman"/>
          <w:sz w:val="24"/>
          <w:szCs w:val="24"/>
        </w:rPr>
        <w:t>: Разместите</w:t>
      </w:r>
      <w:proofErr w:type="gramEnd"/>
      <w:r w:rsidRPr="00A32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 xml:space="preserve"> в отдельной папке (например, `</w:t>
      </w:r>
      <w:proofErr w:type="spellStart"/>
      <w:r w:rsidRPr="00A32134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A32134">
        <w:rPr>
          <w:rFonts w:ascii="Times New Roman" w:hAnsi="Times New Roman" w:cs="Times New Roman"/>
          <w:sz w:val="24"/>
          <w:szCs w:val="24"/>
        </w:rPr>
        <w:t>/`) и регулярно мониторьте и анализируйте их для выявления проблем и улучшения производительности и надежности вашего приложения.</w:t>
      </w:r>
    </w:p>
    <w:p w:rsidR="004E5B3E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</w:p>
    <w:p w:rsidR="005B2C97" w:rsidRPr="00A32134" w:rsidRDefault="004E5B3E" w:rsidP="004E5B3E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Это лишь общий план действий. Помните, что точные детали и места внедрения логирования могут различаться в зависимости от требований вашего приложения и его структуры.</w:t>
      </w:r>
    </w:p>
    <w:p w:rsidR="00D56A71" w:rsidRPr="00A32134" w:rsidRDefault="005B2C97" w:rsidP="005B2C97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Не забывайте добавить соответствующие вызовы функций логирования в свой код для отслеживания важных событий и ошибок.</w:t>
      </w:r>
    </w:p>
    <w:p w:rsidR="004E5B3E" w:rsidRPr="00A32134" w:rsidRDefault="004E5B3E" w:rsidP="005B2C97">
      <w:pPr>
        <w:rPr>
          <w:rFonts w:ascii="Times New Roman" w:hAnsi="Times New Roman" w:cs="Times New Roman"/>
          <w:sz w:val="24"/>
          <w:szCs w:val="24"/>
        </w:rPr>
      </w:pPr>
    </w:p>
    <w:p w:rsidR="00D56A71" w:rsidRPr="00A32134" w:rsidRDefault="00D56A71" w:rsidP="00D5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2134">
        <w:rPr>
          <w:rFonts w:ascii="Times New Roman" w:hAnsi="Times New Roman" w:cs="Times New Roman"/>
          <w:b/>
          <w:bCs/>
          <w:sz w:val="24"/>
          <w:szCs w:val="24"/>
        </w:rPr>
        <w:t xml:space="preserve">6. **Тестирование </w:t>
      </w:r>
      <w:proofErr w:type="gramStart"/>
      <w:r w:rsidRPr="00A32134">
        <w:rPr>
          <w:rFonts w:ascii="Times New Roman" w:hAnsi="Times New Roman" w:cs="Times New Roman"/>
          <w:b/>
          <w:bCs/>
          <w:sz w:val="24"/>
          <w:szCs w:val="24"/>
        </w:rPr>
        <w:t>настроек:*</w:t>
      </w:r>
      <w:proofErr w:type="gramEnd"/>
      <w:r w:rsidRPr="00A32134">
        <w:rPr>
          <w:rFonts w:ascii="Times New Roman" w:hAnsi="Times New Roman" w:cs="Times New Roman"/>
          <w:b/>
          <w:bCs/>
          <w:sz w:val="24"/>
          <w:szCs w:val="24"/>
        </w:rPr>
        <w:t>* Убедитесь, что настройки корректно обрабатываются и работают в различных сценариях, включая случаи с неверными или отсутствующими значениями.</w:t>
      </w:r>
    </w:p>
    <w:p w:rsidR="00D56A71" w:rsidRPr="00A32134" w:rsidRDefault="00D56A71" w:rsidP="00D56A71">
      <w:pPr>
        <w:rPr>
          <w:rFonts w:ascii="Times New Roman" w:hAnsi="Times New Roman" w:cs="Times New Roman"/>
          <w:sz w:val="24"/>
          <w:szCs w:val="24"/>
        </w:rPr>
      </w:pPr>
    </w:p>
    <w:p w:rsidR="00D56A71" w:rsidRPr="00A32134" w:rsidRDefault="00D56A71" w:rsidP="00D56A71">
      <w:pPr>
        <w:rPr>
          <w:rFonts w:ascii="Times New Roman" w:hAnsi="Times New Roman" w:cs="Times New Roman"/>
          <w:sz w:val="24"/>
          <w:szCs w:val="24"/>
        </w:rPr>
      </w:pPr>
      <w:r w:rsidRPr="00A32134">
        <w:rPr>
          <w:rFonts w:ascii="Times New Roman" w:hAnsi="Times New Roman" w:cs="Times New Roman"/>
          <w:sz w:val="24"/>
          <w:szCs w:val="24"/>
        </w:rPr>
        <w:t>Соблюдение этих рекомендаций поможет обеспечить гибкость и удобство использования программы, а также обеспечит безопасность и надежность работы в различных средах.</w:t>
      </w: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p w:rsidR="00E26AC8" w:rsidRPr="00A32134" w:rsidRDefault="00E26AC8" w:rsidP="00E26AC8">
      <w:pPr>
        <w:rPr>
          <w:rFonts w:ascii="Times New Roman" w:hAnsi="Times New Roman" w:cs="Times New Roman"/>
          <w:sz w:val="24"/>
          <w:szCs w:val="24"/>
        </w:rPr>
      </w:pPr>
    </w:p>
    <w:sectPr w:rsidR="00E26AC8" w:rsidRPr="00A32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A65FE2"/>
    <w:multiLevelType w:val="hybridMultilevel"/>
    <w:tmpl w:val="C396E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F0EF6"/>
    <w:multiLevelType w:val="hybridMultilevel"/>
    <w:tmpl w:val="F6301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82A83"/>
    <w:multiLevelType w:val="hybridMultilevel"/>
    <w:tmpl w:val="5A88AC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D0"/>
    <w:rsid w:val="000A0E62"/>
    <w:rsid w:val="0012218A"/>
    <w:rsid w:val="002C76CF"/>
    <w:rsid w:val="003B0C67"/>
    <w:rsid w:val="003C1528"/>
    <w:rsid w:val="004E5B3E"/>
    <w:rsid w:val="005A25BD"/>
    <w:rsid w:val="005B2C97"/>
    <w:rsid w:val="00640C0A"/>
    <w:rsid w:val="00645D69"/>
    <w:rsid w:val="0068596F"/>
    <w:rsid w:val="006E332B"/>
    <w:rsid w:val="007B21D8"/>
    <w:rsid w:val="009046D0"/>
    <w:rsid w:val="00944800"/>
    <w:rsid w:val="0095716E"/>
    <w:rsid w:val="009C2CD2"/>
    <w:rsid w:val="00A32134"/>
    <w:rsid w:val="00A3743C"/>
    <w:rsid w:val="00A86CB4"/>
    <w:rsid w:val="00A92328"/>
    <w:rsid w:val="00B24306"/>
    <w:rsid w:val="00BB2C6A"/>
    <w:rsid w:val="00BF5C58"/>
    <w:rsid w:val="00C873E4"/>
    <w:rsid w:val="00CD620B"/>
    <w:rsid w:val="00D069F4"/>
    <w:rsid w:val="00D56A71"/>
    <w:rsid w:val="00D87EC0"/>
    <w:rsid w:val="00E26AC8"/>
    <w:rsid w:val="00E34FA3"/>
    <w:rsid w:val="00E77AA9"/>
    <w:rsid w:val="00F72A32"/>
    <w:rsid w:val="00F7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9070"/>
  <w15:chartTrackingRefBased/>
  <w15:docId w15:val="{E3BD0AE9-1D69-4D9C-8410-6002EC49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0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192</Pages>
  <Words>30119</Words>
  <Characters>171682</Characters>
  <Application>Microsoft Office Word</Application>
  <DocSecurity>0</DocSecurity>
  <Lines>1430</Lines>
  <Paragraphs>402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21</cp:revision>
  <dcterms:created xsi:type="dcterms:W3CDTF">2024-03-06T07:58:00Z</dcterms:created>
  <dcterms:modified xsi:type="dcterms:W3CDTF">2024-03-06T14:28:00Z</dcterms:modified>
</cp:coreProperties>
</file>