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558" w:rsidRPr="00360D19" w:rsidRDefault="00724558" w:rsidP="00724558">
      <w:pPr>
        <w:spacing w:line="360" w:lineRule="auto"/>
        <w:jc w:val="center"/>
        <w:rPr>
          <w:rFonts w:ascii="Times New Roman" w:hAnsi="Times New Roman" w:cstheme="minorBidi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Ульяновский государственный технический университет</w:t>
      </w:r>
    </w:p>
    <w:p w:rsidR="00724558" w:rsidRPr="00360D19" w:rsidRDefault="00724558" w:rsidP="0072455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Факультет информационных систем и технологий</w:t>
      </w:r>
    </w:p>
    <w:p w:rsidR="00724558" w:rsidRPr="00360D19" w:rsidRDefault="00724558" w:rsidP="0072455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60D19">
        <w:rPr>
          <w:rFonts w:ascii="Times New Roman" w:hAnsi="Times New Roman" w:cs="Times New Roman"/>
          <w:b/>
          <w:sz w:val="28"/>
          <w:szCs w:val="28"/>
        </w:rPr>
        <w:t>Кафедра «Измерительно-вычислительные комплексы»</w:t>
      </w:r>
    </w:p>
    <w:p w:rsidR="00724558" w:rsidRPr="00360D19" w:rsidRDefault="00724558" w:rsidP="007245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24558" w:rsidRPr="00360D19" w:rsidRDefault="00724558" w:rsidP="007245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4558" w:rsidRPr="00360D19" w:rsidRDefault="00724558" w:rsidP="007245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4558" w:rsidRPr="00360D19" w:rsidRDefault="00724558" w:rsidP="007245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4558" w:rsidRPr="00360D19" w:rsidRDefault="00724558" w:rsidP="007245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4558" w:rsidRPr="00360D19" w:rsidRDefault="00724558" w:rsidP="007245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4558" w:rsidRPr="00360D19" w:rsidRDefault="00724558" w:rsidP="00724558">
      <w:pPr>
        <w:spacing w:line="360" w:lineRule="auto"/>
        <w:jc w:val="center"/>
        <w:rPr>
          <w:rFonts w:ascii="Times New Roman" w:hAnsi="Times New Roman" w:cstheme="minorBidi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Дисциплина «</w:t>
      </w:r>
      <w:r w:rsidRPr="00360D19">
        <w:rPr>
          <w:rFonts w:ascii="Times New Roman" w:hAnsi="Times New Roman" w:cs="Times New Roman"/>
          <w:color w:val="212529"/>
          <w:sz w:val="28"/>
          <w:szCs w:val="28"/>
        </w:rPr>
        <w:t>Алгоритмы и структуры данных</w:t>
      </w:r>
      <w:r w:rsidRPr="00360D19">
        <w:rPr>
          <w:rFonts w:ascii="Times New Roman" w:hAnsi="Times New Roman" w:cs="Times New Roman"/>
          <w:sz w:val="28"/>
          <w:szCs w:val="28"/>
        </w:rPr>
        <w:t>»</w:t>
      </w:r>
    </w:p>
    <w:p w:rsidR="00724558" w:rsidRPr="00360D19" w:rsidRDefault="00724558" w:rsidP="0072455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:rsidR="00724558" w:rsidRPr="00360D19" w:rsidRDefault="00724558" w:rsidP="0072455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Вариант №</w:t>
      </w:r>
      <w:r w:rsidR="0068172A">
        <w:rPr>
          <w:rFonts w:ascii="Times New Roman" w:hAnsi="Times New Roman" w:cs="Times New Roman"/>
          <w:sz w:val="28"/>
          <w:szCs w:val="28"/>
        </w:rPr>
        <w:t>15</w:t>
      </w:r>
    </w:p>
    <w:p w:rsidR="00724558" w:rsidRPr="00360D19" w:rsidRDefault="00724558" w:rsidP="007245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4558" w:rsidRPr="00360D19" w:rsidRDefault="00724558" w:rsidP="007245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4558" w:rsidRPr="00360D19" w:rsidRDefault="00724558" w:rsidP="007245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4558" w:rsidRPr="00360D19" w:rsidRDefault="00724558" w:rsidP="007245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4558" w:rsidRPr="00360D19" w:rsidRDefault="00724558" w:rsidP="007245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4558" w:rsidRPr="00360D19" w:rsidRDefault="00724558" w:rsidP="007245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4558" w:rsidRPr="00360D19" w:rsidRDefault="00724558" w:rsidP="007245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4558" w:rsidRPr="00360D19" w:rsidRDefault="00724558" w:rsidP="00724558">
      <w:pPr>
        <w:tabs>
          <w:tab w:val="left" w:pos="0"/>
        </w:tabs>
        <w:spacing w:line="360" w:lineRule="auto"/>
        <w:ind w:left="6180"/>
        <w:rPr>
          <w:rFonts w:ascii="Times New Roman" w:hAnsi="Times New Roman" w:cstheme="minorBidi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Выполнил: студент группы ИСТбд-13</w:t>
      </w:r>
    </w:p>
    <w:p w:rsidR="00724558" w:rsidRPr="00360D19" w:rsidRDefault="00724558" w:rsidP="00724558">
      <w:pPr>
        <w:tabs>
          <w:tab w:val="left" w:pos="0"/>
        </w:tabs>
        <w:spacing w:line="360" w:lineRule="auto"/>
        <w:ind w:left="618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Коняхин</w:t>
      </w:r>
      <w:proofErr w:type="gramStart"/>
      <w:r>
        <w:rPr>
          <w:rFonts w:ascii="Times New Roman" w:hAnsi="Times New Roman" w:cs="Times New Roman"/>
          <w:sz w:val="28"/>
          <w:szCs w:val="28"/>
        </w:rPr>
        <w:t>.Н</w:t>
      </w:r>
      <w:proofErr w:type="gramEnd"/>
      <w:r>
        <w:rPr>
          <w:rFonts w:ascii="Times New Roman" w:hAnsi="Times New Roman" w:cs="Times New Roman"/>
          <w:sz w:val="28"/>
          <w:szCs w:val="28"/>
        </w:rPr>
        <w:t>.С</w:t>
      </w:r>
      <w:proofErr w:type="spellEnd"/>
    </w:p>
    <w:p w:rsidR="00724558" w:rsidRPr="00360D19" w:rsidRDefault="00724558" w:rsidP="00724558">
      <w:pPr>
        <w:tabs>
          <w:tab w:val="left" w:pos="0"/>
        </w:tabs>
        <w:spacing w:line="360" w:lineRule="auto"/>
        <w:ind w:left="6180"/>
        <w:rPr>
          <w:rFonts w:ascii="Times New Roman" w:hAnsi="Times New Roman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Проверил: преподаватель</w:t>
      </w:r>
    </w:p>
    <w:p w:rsidR="00724558" w:rsidRPr="00360D19" w:rsidRDefault="00724558" w:rsidP="00724558">
      <w:pPr>
        <w:tabs>
          <w:tab w:val="left" w:pos="0"/>
        </w:tabs>
        <w:spacing w:line="360" w:lineRule="auto"/>
        <w:ind w:left="6180"/>
        <w:rPr>
          <w:rFonts w:ascii="Times New Roman" w:hAnsi="Times New Roman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Шишкин В.В.</w:t>
      </w:r>
    </w:p>
    <w:p w:rsidR="00724558" w:rsidRPr="00360D19" w:rsidRDefault="00724558" w:rsidP="00724558">
      <w:pPr>
        <w:tabs>
          <w:tab w:val="left" w:pos="0"/>
        </w:tabs>
        <w:ind w:left="6180"/>
        <w:rPr>
          <w:rFonts w:ascii="Times New Roman" w:hAnsi="Times New Roman"/>
          <w:sz w:val="28"/>
          <w:szCs w:val="28"/>
        </w:rPr>
      </w:pPr>
    </w:p>
    <w:p w:rsidR="00724558" w:rsidRPr="00360D19" w:rsidRDefault="00724558" w:rsidP="0072455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24558" w:rsidRDefault="00724558" w:rsidP="0072455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24558" w:rsidRPr="00360D19" w:rsidRDefault="00724558" w:rsidP="0072455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24558" w:rsidRPr="00360D19" w:rsidRDefault="00724558" w:rsidP="0072455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24558" w:rsidRPr="00360D19" w:rsidRDefault="00724558" w:rsidP="00724558">
      <w:pPr>
        <w:jc w:val="center"/>
        <w:rPr>
          <w:rFonts w:ascii="Times New Roman" w:hAnsi="Times New Roman" w:cstheme="minorBidi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Ульяновск</w:t>
      </w:r>
    </w:p>
    <w:p w:rsidR="00724558" w:rsidRPr="0068172A" w:rsidRDefault="0068172A" w:rsidP="007245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:rsidR="002C7636" w:rsidRDefault="002C7636"/>
    <w:p w:rsidR="00724558" w:rsidRDefault="00724558"/>
    <w:p w:rsidR="00724558" w:rsidRDefault="00724558"/>
    <w:p w:rsidR="00724558" w:rsidRDefault="00724558"/>
    <w:p w:rsidR="00724558" w:rsidRDefault="00724558"/>
    <w:p w:rsidR="00724558" w:rsidRDefault="00724558"/>
    <w:p w:rsidR="00724558" w:rsidRDefault="00724558" w:rsidP="00724558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Задача:</w:t>
      </w:r>
    </w:p>
    <w:p w:rsidR="00724558" w:rsidRDefault="00724558" w:rsidP="007245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Задана рекуррентная функция. Область определения функции – натуральные числа. Написать программу сравнительного вычисления данной функции рекурсивно и итерационно. Определить границы применимости рекурсивного и итерационного подхода. Результаты сравнительного исследования времени вычисления представить в табличной и графической форме.</w:t>
      </w:r>
    </w:p>
    <w:p w:rsidR="00D66C3F" w:rsidRPr="0001722B" w:rsidRDefault="00D66C3F" w:rsidP="00D66C3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Сравнител</w:t>
      </w:r>
      <w:r w:rsidR="00AD6417">
        <w:rPr>
          <w:rFonts w:ascii="Times New Roman" w:eastAsia="Times New Roman" w:hAnsi="Times New Roman" w:cs="Times New Roman"/>
          <w:b/>
          <w:sz w:val="28"/>
          <w:szCs w:val="28"/>
        </w:rPr>
        <w:t>ьный график от 1 до 30</w:t>
      </w:r>
      <w:r w:rsidR="004B2D6C">
        <w:rPr>
          <w:rFonts w:ascii="Times New Roman" w:eastAsia="Times New Roman" w:hAnsi="Times New Roman" w:cs="Times New Roman"/>
          <w:b/>
          <w:sz w:val="28"/>
          <w:szCs w:val="28"/>
        </w:rPr>
        <w:t xml:space="preserve"> с шагом 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D66C3F" w:rsidRPr="00D66C3F" w:rsidRDefault="00AD6417" w:rsidP="00D66C3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940425" cy="4422398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22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558" w:rsidRPr="00724558" w:rsidRDefault="00724558"/>
    <w:p w:rsidR="00724558" w:rsidRDefault="00724558"/>
    <w:p w:rsidR="00D66C3F" w:rsidRDefault="00D66C3F"/>
    <w:p w:rsidR="00D66C3F" w:rsidRPr="00F5272B" w:rsidRDefault="00D66C3F" w:rsidP="00D66C3F">
      <w:pPr>
        <w:spacing w:line="360" w:lineRule="auto"/>
        <w:rPr>
          <w:rFonts w:ascii="Times New Roman" w:hAnsi="Times New Roman" w:cs="Times New Roman"/>
          <w:color w:val="F8F8F2"/>
          <w:sz w:val="28"/>
          <w:szCs w:val="28"/>
        </w:rPr>
      </w:pPr>
      <w:r w:rsidRPr="00F5272B">
        <w:rPr>
          <w:rFonts w:ascii="Times New Roman" w:hAnsi="Times New Roman" w:cs="Times New Roman"/>
          <w:sz w:val="28"/>
          <w:szCs w:val="28"/>
        </w:rPr>
        <w:t>Рекурсивный подход пер</w:t>
      </w:r>
      <w:r w:rsidR="00AD6417">
        <w:rPr>
          <w:rFonts w:ascii="Times New Roman" w:hAnsi="Times New Roman" w:cs="Times New Roman"/>
          <w:sz w:val="28"/>
          <w:szCs w:val="28"/>
        </w:rPr>
        <w:t xml:space="preserve">естает работать при </w:t>
      </w:r>
      <w:proofErr w:type="spellStart"/>
      <w:r w:rsidR="00AD6417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AD6417">
        <w:rPr>
          <w:rFonts w:ascii="Times New Roman" w:hAnsi="Times New Roman" w:cs="Times New Roman"/>
          <w:sz w:val="28"/>
          <w:szCs w:val="28"/>
        </w:rPr>
        <w:t xml:space="preserve"> = 468</w:t>
      </w:r>
      <w:r w:rsidRPr="00F5272B">
        <w:rPr>
          <w:rFonts w:ascii="Times New Roman" w:hAnsi="Times New Roman" w:cs="Times New Roman"/>
          <w:sz w:val="28"/>
          <w:szCs w:val="28"/>
        </w:rPr>
        <w:t xml:space="preserve"> и больше.</w:t>
      </w:r>
      <w:r w:rsidRPr="00F5272B">
        <w:rPr>
          <w:rFonts w:ascii="Times New Roman" w:hAnsi="Times New Roman" w:cs="Times New Roman"/>
          <w:color w:val="F89580"/>
          <w:sz w:val="28"/>
          <w:szCs w:val="28"/>
        </w:rPr>
        <w:t xml:space="preserve"> </w:t>
      </w:r>
      <w:r w:rsidR="00AD6417">
        <w:rPr>
          <w:rFonts w:ascii="Times New Roman" w:hAnsi="Times New Roman" w:cs="Times New Roman"/>
          <w:sz w:val="28"/>
          <w:szCs w:val="28"/>
        </w:rPr>
        <w:t xml:space="preserve">Уже для </w:t>
      </w:r>
      <w:proofErr w:type="spellStart"/>
      <w:r w:rsidR="00AD6417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AD6417">
        <w:rPr>
          <w:rFonts w:ascii="Times New Roman" w:hAnsi="Times New Roman" w:cs="Times New Roman"/>
          <w:sz w:val="28"/>
          <w:szCs w:val="28"/>
        </w:rPr>
        <w:t xml:space="preserve"> = 30</w:t>
      </w:r>
      <w:r w:rsidRPr="00F5272B">
        <w:rPr>
          <w:rFonts w:ascii="Times New Roman" w:hAnsi="Times New Roman" w:cs="Times New Roman"/>
          <w:sz w:val="28"/>
          <w:szCs w:val="28"/>
        </w:rPr>
        <w:t xml:space="preserve">, рекурсивный подход </w:t>
      </w:r>
      <w:r>
        <w:rPr>
          <w:rFonts w:ascii="Times New Roman" w:hAnsi="Times New Roman" w:cs="Times New Roman"/>
          <w:sz w:val="28"/>
          <w:szCs w:val="28"/>
        </w:rPr>
        <w:t>начинает работать дольше</w:t>
      </w:r>
      <w:r w:rsidR="00AD6417">
        <w:rPr>
          <w:rFonts w:ascii="Times New Roman" w:hAnsi="Times New Roman" w:cs="Times New Roman"/>
          <w:sz w:val="28"/>
          <w:szCs w:val="28"/>
        </w:rPr>
        <w:t xml:space="preserve"> 2 секунд</w:t>
      </w:r>
      <w:r w:rsidRPr="00F5272B">
        <w:rPr>
          <w:rFonts w:ascii="Times New Roman" w:hAnsi="Times New Roman" w:cs="Times New Roman"/>
          <w:sz w:val="28"/>
          <w:szCs w:val="28"/>
        </w:rPr>
        <w:t>, а график времени его работы</w:t>
      </w:r>
      <w:r w:rsidR="00AD6417">
        <w:rPr>
          <w:rFonts w:ascii="Times New Roman" w:hAnsi="Times New Roman" w:cs="Times New Roman"/>
          <w:sz w:val="28"/>
          <w:szCs w:val="28"/>
        </w:rPr>
        <w:t xml:space="preserve"> почти линейный</w:t>
      </w:r>
      <w:proofErr w:type="gramStart"/>
      <w:r w:rsidR="00AD6417">
        <w:rPr>
          <w:rFonts w:ascii="Times New Roman" w:hAnsi="Times New Roman" w:cs="Times New Roman"/>
          <w:sz w:val="28"/>
          <w:szCs w:val="28"/>
        </w:rPr>
        <w:t xml:space="preserve"> </w:t>
      </w:r>
      <w:r w:rsidRPr="00F5272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F5272B">
        <w:rPr>
          <w:rFonts w:ascii="Times New Roman" w:hAnsi="Times New Roman" w:cs="Times New Roman"/>
          <w:sz w:val="28"/>
          <w:szCs w:val="28"/>
        </w:rPr>
        <w:t xml:space="preserve"> Это говорит о его неэффективности для вычисления данной рекуррентной функции. В то же время итерационный подход сохраняет скорость работы </w:t>
      </w:r>
      <w:r w:rsidR="00DC07D8">
        <w:rPr>
          <w:rFonts w:ascii="Times New Roman" w:hAnsi="Times New Roman" w:cs="Times New Roman"/>
          <w:sz w:val="28"/>
          <w:szCs w:val="28"/>
        </w:rPr>
        <w:t xml:space="preserve">меньше секунды, даже для </w:t>
      </w:r>
      <w:proofErr w:type="spellStart"/>
      <w:r w:rsidR="00DC07D8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DC07D8">
        <w:rPr>
          <w:rFonts w:ascii="Times New Roman" w:hAnsi="Times New Roman" w:cs="Times New Roman"/>
          <w:sz w:val="28"/>
          <w:szCs w:val="28"/>
        </w:rPr>
        <w:t xml:space="preserve"> = 160</w:t>
      </w:r>
      <w:r w:rsidRPr="00F5272B">
        <w:rPr>
          <w:rFonts w:ascii="Times New Roman" w:hAnsi="Times New Roman" w:cs="Times New Roman"/>
          <w:sz w:val="28"/>
          <w:szCs w:val="28"/>
        </w:rPr>
        <w:t>000. Это говорит о его высокой эффективности и применимости даже для больших чисел.</w:t>
      </w:r>
    </w:p>
    <w:p w:rsidR="00D66C3F" w:rsidRPr="00F5272B" w:rsidRDefault="00D66C3F" w:rsidP="00D66C3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66C3F" w:rsidRDefault="00D66C3F" w:rsidP="00D66C3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Таким образом, границы применения рекурсивного подхода ограничиваются не только характеристиками вычислительной машины, но и временем работы,</w:t>
      </w:r>
      <w:r w:rsidR="00B66F1B">
        <w:rPr>
          <w:rFonts w:ascii="Times New Roman" w:eastAsia="Times New Roman" w:hAnsi="Times New Roman" w:cs="Times New Roman"/>
          <w:sz w:val="28"/>
          <w:szCs w:val="28"/>
        </w:rPr>
        <w:t xml:space="preserve"> если оно ограниченно. Для </w:t>
      </w:r>
      <w:proofErr w:type="spellStart"/>
      <w:r w:rsidR="00B66F1B">
        <w:rPr>
          <w:rFonts w:ascii="Times New Roman" w:eastAsia="Times New Roman" w:hAnsi="Times New Roman" w:cs="Times New Roman"/>
          <w:sz w:val="28"/>
          <w:szCs w:val="28"/>
        </w:rPr>
        <w:t>n</w:t>
      </w:r>
      <w:proofErr w:type="spellEnd"/>
      <w:r w:rsidR="00B66F1B">
        <w:rPr>
          <w:rFonts w:ascii="Times New Roman" w:eastAsia="Times New Roman" w:hAnsi="Times New Roman" w:cs="Times New Roman"/>
          <w:sz w:val="28"/>
          <w:szCs w:val="28"/>
        </w:rPr>
        <w:t xml:space="preserve"> &gt; 3</w:t>
      </w:r>
      <w:r w:rsidR="00AD6417"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рекурсивный подход не целесообразен,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тем не менее возможен.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&gt;= 999 не работает на тестируемом компьютере. Временная сложность рекурсивного подхода примерно O(2^n).</w:t>
      </w:r>
    </w:p>
    <w:p w:rsidR="00D66C3F" w:rsidRDefault="00D66C3F" w:rsidP="00D66C3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66F1B" w:rsidRDefault="00D66C3F" w:rsidP="00B66F1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Итерационный подход, ограничен характеристиками вычислительной машины и временем в меньшей степени, так как сохраняет эффективность и работу при больших числах. Программа не перестает работать, так как пространственная сложность константа, но начинает замедляться, соответственно время и является главным ограничением по применимости. Если наше время не ограничено, то программа может работать настолько долго, сколько ей требуется для расчета результата. Теоретическая временная сложность итерационного подхода линейная O(4*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 Пространственная сложность программы с итерационным подходом примерно O(4), что значит пространственная сложность про</w:t>
      </w:r>
      <w:r w:rsidR="00B66F1B">
        <w:rPr>
          <w:rFonts w:ascii="Times New Roman" w:eastAsia="Times New Roman" w:hAnsi="Times New Roman" w:cs="Times New Roman"/>
          <w:sz w:val="28"/>
          <w:szCs w:val="28"/>
        </w:rPr>
        <w:t>граммы константа.</w:t>
      </w:r>
    </w:p>
    <w:p w:rsidR="00B66F1B" w:rsidRDefault="00B66F1B" w:rsidP="00B66F1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График итера</w:t>
      </w:r>
      <w:r w:rsidR="0068172A">
        <w:rPr>
          <w:rFonts w:ascii="Times New Roman" w:eastAsia="Times New Roman" w:hAnsi="Times New Roman" w:cs="Times New Roman"/>
          <w:b/>
          <w:sz w:val="28"/>
          <w:szCs w:val="28"/>
        </w:rPr>
        <w:t>ц</w:t>
      </w:r>
      <w:r w:rsidR="00DC07D8">
        <w:rPr>
          <w:rFonts w:ascii="Times New Roman" w:eastAsia="Times New Roman" w:hAnsi="Times New Roman" w:cs="Times New Roman"/>
          <w:b/>
          <w:sz w:val="28"/>
          <w:szCs w:val="28"/>
        </w:rPr>
        <w:t xml:space="preserve">ионного подхода для </w:t>
      </w:r>
      <w:proofErr w:type="spellStart"/>
      <w:r w:rsidR="00DC07D8">
        <w:rPr>
          <w:rFonts w:ascii="Times New Roman" w:eastAsia="Times New Roman" w:hAnsi="Times New Roman" w:cs="Times New Roman"/>
          <w:b/>
          <w:sz w:val="28"/>
          <w:szCs w:val="28"/>
        </w:rPr>
        <w:t>n</w:t>
      </w:r>
      <w:proofErr w:type="spellEnd"/>
      <w:r w:rsidR="00DC07D8">
        <w:rPr>
          <w:rFonts w:ascii="Times New Roman" w:eastAsia="Times New Roman" w:hAnsi="Times New Roman" w:cs="Times New Roman"/>
          <w:b/>
          <w:sz w:val="28"/>
          <w:szCs w:val="28"/>
        </w:rPr>
        <w:t xml:space="preserve"> от 1 до 318</w:t>
      </w:r>
      <w:r w:rsidR="0068172A">
        <w:rPr>
          <w:rFonts w:ascii="Times New Roman" w:eastAsia="Times New Roman" w:hAnsi="Times New Roman" w:cs="Times New Roman"/>
          <w:b/>
          <w:sz w:val="28"/>
          <w:szCs w:val="28"/>
        </w:rPr>
        <w:t xml:space="preserve">000 (шаг </w:t>
      </w:r>
      <w:r w:rsidR="00317AB2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="00DC07D8">
        <w:rPr>
          <w:rFonts w:ascii="Times New Roman" w:eastAsia="Times New Roman" w:hAnsi="Times New Roman" w:cs="Times New Roman"/>
          <w:b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000)</w:t>
      </w:r>
    </w:p>
    <w:p w:rsidR="00B66F1B" w:rsidRPr="00B66F1B" w:rsidRDefault="00DC07D8" w:rsidP="00B66F1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1254" cy="3315694"/>
            <wp:effectExtent l="19050" t="0" r="2346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5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72A" w:rsidRDefault="0068172A" w:rsidP="0068172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Сравнительная таблица и графики для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от 1 до 35</w:t>
      </w:r>
    </w:p>
    <w:p w:rsidR="00AD6417" w:rsidRPr="00AD6417" w:rsidRDefault="00AD6417" w:rsidP="00AD641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D6417" w:rsidRPr="00AD6417" w:rsidRDefault="00AD6417" w:rsidP="00A0766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D6417">
        <w:rPr>
          <w:rFonts w:ascii="Times New Roman" w:eastAsia="Times New Roman" w:hAnsi="Times New Roman" w:cs="Times New Roman"/>
          <w:b/>
          <w:sz w:val="28"/>
          <w:szCs w:val="28"/>
        </w:rPr>
        <w:t>1 №результат рекурсии  -6.422088084064466e-41 ---------результат итерации -9.9174e-320 -----------время  РЕКУРСИИ  1.8931081295013428 -------время  ИТЕРАЦИИ 0.0</w:t>
      </w:r>
    </w:p>
    <w:p w:rsidR="00AD6417" w:rsidRPr="00AD6417" w:rsidRDefault="00AD6417" w:rsidP="00A0766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D6417" w:rsidRPr="00AD6417" w:rsidRDefault="00AD6417" w:rsidP="00A0766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D6417">
        <w:rPr>
          <w:rFonts w:ascii="Times New Roman" w:eastAsia="Times New Roman" w:hAnsi="Times New Roman" w:cs="Times New Roman"/>
          <w:b/>
          <w:sz w:val="28"/>
          <w:szCs w:val="28"/>
        </w:rPr>
        <w:t>2 №результат рекурсии  -6.422088084064466e-41 ---------результат итерации 0.0 -----------время  РЕКУРСИИ  1.8701071739196777 -------время  ИТЕРАЦИИ 0.0</w:t>
      </w:r>
    </w:p>
    <w:p w:rsidR="00AD6417" w:rsidRPr="00AD6417" w:rsidRDefault="00AD6417" w:rsidP="00A0766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D6417" w:rsidRPr="00AD6417" w:rsidRDefault="00AD6417" w:rsidP="00A0766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D6417">
        <w:rPr>
          <w:rFonts w:ascii="Times New Roman" w:eastAsia="Times New Roman" w:hAnsi="Times New Roman" w:cs="Times New Roman"/>
          <w:b/>
          <w:sz w:val="28"/>
          <w:szCs w:val="28"/>
        </w:rPr>
        <w:t>3 №результат рекурсии  -6.422088084064466e-41 ---------результат итерации 0.0 -----------время  РЕКУРСИИ  1.8441054821014404 -------время  ИТЕРАЦИИ 0.0</w:t>
      </w:r>
    </w:p>
    <w:p w:rsidR="00AD6417" w:rsidRPr="00AD6417" w:rsidRDefault="00AD6417" w:rsidP="00A0766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D6417" w:rsidRPr="00AD6417" w:rsidRDefault="00AD6417" w:rsidP="00A0766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D6417">
        <w:rPr>
          <w:rFonts w:ascii="Times New Roman" w:eastAsia="Times New Roman" w:hAnsi="Times New Roman" w:cs="Times New Roman"/>
          <w:b/>
          <w:sz w:val="28"/>
          <w:szCs w:val="28"/>
        </w:rPr>
        <w:t>4 №результат рекурсии  -6.422088084064466e-41 ---------результат итерации 5.074600445602338e-06 -----------время  РЕКУРСИИ  1.7470998764038086 -------время  ИТЕРАЦИИ 0.0</w:t>
      </w:r>
    </w:p>
    <w:p w:rsidR="00AD6417" w:rsidRPr="00AD6417" w:rsidRDefault="00AD6417" w:rsidP="00A0766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D6417" w:rsidRPr="00AD6417" w:rsidRDefault="00AD6417" w:rsidP="00A0766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D6417">
        <w:rPr>
          <w:rFonts w:ascii="Times New Roman" w:eastAsia="Times New Roman" w:hAnsi="Times New Roman" w:cs="Times New Roman"/>
          <w:b/>
          <w:sz w:val="28"/>
          <w:szCs w:val="28"/>
        </w:rPr>
        <w:t>5 №результат рекурсии  -6.422088084064466e-41 ---------результат итерации -2.755731922398589e-07 -----------время  РЕКУРСИИ  1.7941029071807861 -------время  ИТЕРАЦИИ 0.0</w:t>
      </w:r>
    </w:p>
    <w:p w:rsidR="00AD6417" w:rsidRPr="00AD6417" w:rsidRDefault="00AD6417" w:rsidP="00A0766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D6417" w:rsidRPr="00AD6417" w:rsidRDefault="00AD6417" w:rsidP="00A0766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D6417">
        <w:rPr>
          <w:rFonts w:ascii="Times New Roman" w:eastAsia="Times New Roman" w:hAnsi="Times New Roman" w:cs="Times New Roman"/>
          <w:b/>
          <w:sz w:val="28"/>
          <w:szCs w:val="28"/>
        </w:rPr>
        <w:t>6 №результат рекурсии  -6.422088084064466e-41 ---------результат итерации -1.1557221852367328e-15 -----------время  РЕКУРСИИ  1.803102970123291 -------время  ИТЕРАЦИИ 0.0</w:t>
      </w:r>
    </w:p>
    <w:p w:rsidR="00AD6417" w:rsidRPr="00AD6417" w:rsidRDefault="00AD6417" w:rsidP="00A0766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D6417" w:rsidRPr="00AD6417" w:rsidRDefault="00AD6417" w:rsidP="00A0766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D6417">
        <w:rPr>
          <w:rFonts w:ascii="Times New Roman" w:eastAsia="Times New Roman" w:hAnsi="Times New Roman" w:cs="Times New Roman"/>
          <w:b/>
          <w:sz w:val="28"/>
          <w:szCs w:val="28"/>
        </w:rPr>
        <w:t>7 №результат рекурсии  -6.422088084064466e-41 ---------результат итерации -4.358389823304995e-18 -----------время  РЕКУРСИИ  2.0011143684387207 -------время  ИТЕРАЦИИ 0.0</w:t>
      </w:r>
    </w:p>
    <w:p w:rsidR="00AD6417" w:rsidRPr="00AD6417" w:rsidRDefault="00AD6417" w:rsidP="00A0766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D6417" w:rsidRPr="00AD6417" w:rsidRDefault="00AD6417" w:rsidP="00A0766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D641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8 №результат рекурсии  -6.422088084064466e-41 ---------результат итерации 4.749022786909644e-20 -----------время  РЕКУРСИИ  1.7591006755828857 -------время  ИТЕРАЦИИ 0.0</w:t>
      </w:r>
    </w:p>
    <w:p w:rsidR="00AD6417" w:rsidRPr="00AD6417" w:rsidRDefault="00AD6417" w:rsidP="00A0766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D6417" w:rsidRPr="00AD6417" w:rsidRDefault="00AD6417" w:rsidP="00A0766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D6417">
        <w:rPr>
          <w:rFonts w:ascii="Times New Roman" w:eastAsia="Times New Roman" w:hAnsi="Times New Roman" w:cs="Times New Roman"/>
          <w:b/>
          <w:sz w:val="28"/>
          <w:szCs w:val="28"/>
        </w:rPr>
        <w:t>9 №результат рекурсии  -6.422088084064466e-41 ---------результат итерации 1.3157800456632655e-22 -----------время  РЕКУРСИИ  1.7470998764038086 -------время  ИТЕРАЦИИ 0.0</w:t>
      </w:r>
    </w:p>
    <w:p w:rsidR="00AD6417" w:rsidRPr="00AD6417" w:rsidRDefault="00AD6417" w:rsidP="00A0766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D6417" w:rsidRPr="00AD6417" w:rsidRDefault="00AD6417" w:rsidP="00A0766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D6417">
        <w:rPr>
          <w:rFonts w:ascii="Times New Roman" w:eastAsia="Times New Roman" w:hAnsi="Times New Roman" w:cs="Times New Roman"/>
          <w:b/>
          <w:sz w:val="28"/>
          <w:szCs w:val="28"/>
        </w:rPr>
        <w:t>10 №результат рекурсии  -6.422088084064466e-41 ---------результат итерации -1.6470092885180543e-36 -----------время  РЕКУРСИИ  1.7471001148223877 -------время  ИТЕРАЦИИ 0.0</w:t>
      </w:r>
    </w:p>
    <w:p w:rsidR="00AD6417" w:rsidRPr="00AD6417" w:rsidRDefault="00AD6417" w:rsidP="00A0766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D6417" w:rsidRPr="00AD6417" w:rsidRDefault="00AD6417" w:rsidP="00A0766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D6417">
        <w:rPr>
          <w:rFonts w:ascii="Times New Roman" w:eastAsia="Times New Roman" w:hAnsi="Times New Roman" w:cs="Times New Roman"/>
          <w:b/>
          <w:sz w:val="28"/>
          <w:szCs w:val="28"/>
        </w:rPr>
        <w:t>11 №результат рекурсии  -6.422088084064466e-41 ---------результат итерации 2.183590591224723e-40 -----------время  РЕКУРСИИ  1.7551002502441406 -------время  ИТЕРАЦИИ 0.0</w:t>
      </w:r>
    </w:p>
    <w:p w:rsidR="00AD6417" w:rsidRPr="00AD6417" w:rsidRDefault="00AD6417" w:rsidP="00A0766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D6417" w:rsidRPr="00AD6417" w:rsidRDefault="00AD6417" w:rsidP="00A0766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D6417">
        <w:rPr>
          <w:rFonts w:ascii="Times New Roman" w:eastAsia="Times New Roman" w:hAnsi="Times New Roman" w:cs="Times New Roman"/>
          <w:b/>
          <w:sz w:val="28"/>
          <w:szCs w:val="28"/>
        </w:rPr>
        <w:t>12 №результат рекурсии  -6.422088084064466e-41 ---------результат итерации 4.0922234589807916e-44 -----------время  РЕКУРСИИ  1.7631008625030518 -------время  ИТЕРАЦИИ 0.0</w:t>
      </w:r>
    </w:p>
    <w:p w:rsidR="00AD6417" w:rsidRPr="00AD6417" w:rsidRDefault="00AD6417" w:rsidP="00A0766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D6417" w:rsidRPr="00AD6417" w:rsidRDefault="00AD6417" w:rsidP="00A0766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D6417">
        <w:rPr>
          <w:rFonts w:ascii="Times New Roman" w:eastAsia="Times New Roman" w:hAnsi="Times New Roman" w:cs="Times New Roman"/>
          <w:b/>
          <w:sz w:val="28"/>
          <w:szCs w:val="28"/>
        </w:rPr>
        <w:t>13 №результат рекурсии  -6.422088084064466e-41 ---------результат итерации -3.810455895588686e-48 -----------время  РЕКУРСИИ  1.788102388381958 -------время  ИТЕРАЦИИ 0.0</w:t>
      </w:r>
    </w:p>
    <w:p w:rsidR="00AD6417" w:rsidRPr="00AD6417" w:rsidRDefault="00AD6417" w:rsidP="00A0766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D6417" w:rsidRPr="00AD6417" w:rsidRDefault="00AD6417" w:rsidP="00A0766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D6417">
        <w:rPr>
          <w:rFonts w:ascii="Times New Roman" w:eastAsia="Times New Roman" w:hAnsi="Times New Roman" w:cs="Times New Roman"/>
          <w:b/>
          <w:sz w:val="28"/>
          <w:szCs w:val="28"/>
        </w:rPr>
        <w:t>14 №результат рекурсии  -6.422088084064466e-41 ---------результат итерации -2.5229442620491532e-68 -----------время  РЕКУРСИИ  1.7531001567840576 -------время  ИТЕРАЦИИ 0.0</w:t>
      </w:r>
    </w:p>
    <w:p w:rsidR="00AD6417" w:rsidRPr="00AD6417" w:rsidRDefault="00AD6417" w:rsidP="00A0766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D6417" w:rsidRPr="00AD6417" w:rsidRDefault="00AD6417" w:rsidP="00A0766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D641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15 №результат рекурсии  -6.422088084064466e-41 ---------результат итерации -8.562937757230605e-74 -----------время  РЕКУРСИИ  1.7601008415222168 -------время  ИТЕРАЦИИ 0.0</w:t>
      </w:r>
    </w:p>
    <w:p w:rsidR="00AD6417" w:rsidRPr="00AD6417" w:rsidRDefault="00AD6417" w:rsidP="00A0766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D6417" w:rsidRPr="00AD6417" w:rsidRDefault="00AD6417" w:rsidP="00A0766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D6417">
        <w:rPr>
          <w:rFonts w:ascii="Times New Roman" w:eastAsia="Times New Roman" w:hAnsi="Times New Roman" w:cs="Times New Roman"/>
          <w:b/>
          <w:sz w:val="28"/>
          <w:szCs w:val="28"/>
        </w:rPr>
        <w:t>16 №результат рекурсии  -6.422088084064466e-41 ---------результат итерации 2.7026464689450733e-79 -----------время  РЕКУРСИИ  1.7601006031036377 -------время  ИТЕРАЦИИ 0.0</w:t>
      </w:r>
    </w:p>
    <w:p w:rsidR="00AD6417" w:rsidRPr="00AD6417" w:rsidRDefault="00AD6417" w:rsidP="00A0766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D6417" w:rsidRPr="00AD6417" w:rsidRDefault="00AD6417" w:rsidP="00A0766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D6417">
        <w:rPr>
          <w:rFonts w:ascii="Times New Roman" w:eastAsia="Times New Roman" w:hAnsi="Times New Roman" w:cs="Times New Roman"/>
          <w:b/>
          <w:sz w:val="28"/>
          <w:szCs w:val="28"/>
        </w:rPr>
        <w:t>17 №результат рекурсии  -6.422088084064466e-41 ---------результат итерации 6.265181116280965e-85 -----------время  РЕКУРСИИ  2.1251213550567627 -------время  ИТЕРАЦИИ 0.0</w:t>
      </w:r>
    </w:p>
    <w:p w:rsidR="00AD6417" w:rsidRPr="00AD6417" w:rsidRDefault="00AD6417" w:rsidP="00A0766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D6417" w:rsidRPr="00AD6417" w:rsidRDefault="00AD6417" w:rsidP="00A0766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D6417">
        <w:rPr>
          <w:rFonts w:ascii="Times New Roman" w:eastAsia="Times New Roman" w:hAnsi="Times New Roman" w:cs="Times New Roman"/>
          <w:b/>
          <w:sz w:val="28"/>
          <w:szCs w:val="28"/>
        </w:rPr>
        <w:t>18 №результат рекурсии  -6.422088084064466e-41 ---------результат итерации -6.379001954439335e-112 -----------время  РЕКУРСИИ  1.7591006755828857 -------время  ИТЕРАЦИИ 0.0</w:t>
      </w:r>
    </w:p>
    <w:p w:rsidR="00AD6417" w:rsidRPr="00AD6417" w:rsidRDefault="00AD6417" w:rsidP="00A0766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D6417" w:rsidRPr="00AD6417" w:rsidRDefault="00AD6417" w:rsidP="00A0766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D6417">
        <w:rPr>
          <w:rFonts w:ascii="Times New Roman" w:eastAsia="Times New Roman" w:hAnsi="Times New Roman" w:cs="Times New Roman"/>
          <w:b/>
          <w:sz w:val="28"/>
          <w:szCs w:val="28"/>
        </w:rPr>
        <w:t>19 №результат рекурсии  -6.422088084064466e-41 ---------результат итерации 4.350424544824452e-119 -----------время  РЕКУРСИИ  1.7481000423431396 -------время  ИТЕРАЦИИ 0.0</w:t>
      </w:r>
    </w:p>
    <w:p w:rsidR="00AD6417" w:rsidRPr="00AD6417" w:rsidRDefault="00AD6417" w:rsidP="00A0766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D6417" w:rsidRPr="00AD6417" w:rsidRDefault="00AD6417" w:rsidP="00A0766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D6417">
        <w:rPr>
          <w:rFonts w:ascii="Times New Roman" w:eastAsia="Times New Roman" w:hAnsi="Times New Roman" w:cs="Times New Roman"/>
          <w:b/>
          <w:sz w:val="28"/>
          <w:szCs w:val="28"/>
        </w:rPr>
        <w:t>20 №результат рекурсии  -6.422088084064466e-41 ---------результат итерации 2.050862253870672e-126 -----------время  РЕКУРСИИ  1.9841134548187256 -------время  ИТЕРАЦИИ 0.0</w:t>
      </w:r>
    </w:p>
    <w:p w:rsidR="00AD6417" w:rsidRPr="00AD6417" w:rsidRDefault="00AD6417" w:rsidP="00A0766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D6417" w:rsidRPr="00AD6417" w:rsidRDefault="00AD6417" w:rsidP="00A0766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D6417">
        <w:rPr>
          <w:rFonts w:ascii="Times New Roman" w:eastAsia="Times New Roman" w:hAnsi="Times New Roman" w:cs="Times New Roman"/>
          <w:b/>
          <w:sz w:val="28"/>
          <w:szCs w:val="28"/>
        </w:rPr>
        <w:t>21 №результат рекурсии  -6.422088084064466e-41 ---------результат итерации -9.37356652524976e-134 -----------время  РЕКУРСИИ  1.8531060218811035 -------время  ИТЕРАЦИИ 0.0</w:t>
      </w:r>
    </w:p>
    <w:p w:rsidR="00AD6417" w:rsidRPr="00AD6417" w:rsidRDefault="00AD6417" w:rsidP="00A0766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D6417" w:rsidRPr="00AD6417" w:rsidRDefault="00AD6417" w:rsidP="00A0766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D641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22 №результат рекурсии  -6.422088084064466e-41 ---------результат итерации -5.52380253082552e-168 -----------время  РЕКУРСИИ  1.8361048698425293 -------время  ИТЕРАЦИИ 0.0</w:t>
      </w:r>
    </w:p>
    <w:p w:rsidR="00AD6417" w:rsidRPr="00AD6417" w:rsidRDefault="00AD6417" w:rsidP="00A0766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D6417" w:rsidRPr="00AD6417" w:rsidRDefault="00AD6417" w:rsidP="00A0766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D6417">
        <w:rPr>
          <w:rFonts w:ascii="Times New Roman" w:eastAsia="Times New Roman" w:hAnsi="Times New Roman" w:cs="Times New Roman"/>
          <w:b/>
          <w:sz w:val="28"/>
          <w:szCs w:val="28"/>
        </w:rPr>
        <w:t>23 №результат рекурсии  -6.422088084064466e-41 ---------результат итерации -6.224795244070319e-177 -----------время  РЕКУРСИИ  1.7601006031036377 -------время  ИТЕРАЦИИ 0.0</w:t>
      </w:r>
    </w:p>
    <w:p w:rsidR="00AD6417" w:rsidRPr="00AD6417" w:rsidRDefault="00AD6417" w:rsidP="00A0766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D6417" w:rsidRPr="00AD6417" w:rsidRDefault="00AD6417" w:rsidP="00A0766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D6417">
        <w:rPr>
          <w:rFonts w:ascii="Times New Roman" w:eastAsia="Times New Roman" w:hAnsi="Times New Roman" w:cs="Times New Roman"/>
          <w:b/>
          <w:sz w:val="28"/>
          <w:szCs w:val="28"/>
        </w:rPr>
        <w:t>24 №результат рекурсии  -6.422088084064466e-41 ---------результат итерации 3.854179746686506e-186 -----------время  РЕКУРСИИ  1.7591006755828857 -------время  ИТЕРАЦИИ 0.0</w:t>
      </w:r>
    </w:p>
    <w:p w:rsidR="00AD6417" w:rsidRPr="00AD6417" w:rsidRDefault="00AD6417" w:rsidP="00A0766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D6417" w:rsidRPr="00AD6417" w:rsidRDefault="00AD6417" w:rsidP="00A0766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D6417">
        <w:rPr>
          <w:rFonts w:ascii="Times New Roman" w:eastAsia="Times New Roman" w:hAnsi="Times New Roman" w:cs="Times New Roman"/>
          <w:b/>
          <w:sz w:val="28"/>
          <w:szCs w:val="28"/>
        </w:rPr>
        <w:t>25 №результат рекурсии  -6.422088084064466e-41 ---------результат итерации 2.8710420309408942e-195 -----------время  РЕКУРСИИ  1.7531001567840576 -------время  ИТЕРАЦИИ 0.0010004043579101562</w:t>
      </w:r>
    </w:p>
    <w:p w:rsidR="00AD6417" w:rsidRPr="00AD6417" w:rsidRDefault="00AD6417" w:rsidP="00A0766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D6417" w:rsidRPr="00AD6417" w:rsidRDefault="00AD6417" w:rsidP="00A0766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D6417">
        <w:rPr>
          <w:rFonts w:ascii="Times New Roman" w:eastAsia="Times New Roman" w:hAnsi="Times New Roman" w:cs="Times New Roman"/>
          <w:b/>
          <w:sz w:val="28"/>
          <w:szCs w:val="28"/>
        </w:rPr>
        <w:t>26 №результат рекурсии  -6.422088084064466e-41 ---------результат итерации -4.346740916167235e-237 -----------время  РЕКУРСИИ  1.8391051292419434 -------время  ИТЕРАЦИИ 0.0</w:t>
      </w:r>
    </w:p>
    <w:p w:rsidR="00AD6417" w:rsidRPr="00AD6417" w:rsidRDefault="00AD6417" w:rsidP="00A0766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D6417" w:rsidRPr="00AD6417" w:rsidRDefault="00AD6417" w:rsidP="00A0766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D6417">
        <w:rPr>
          <w:rFonts w:ascii="Times New Roman" w:eastAsia="Times New Roman" w:hAnsi="Times New Roman" w:cs="Times New Roman"/>
          <w:b/>
          <w:sz w:val="28"/>
          <w:szCs w:val="28"/>
        </w:rPr>
        <w:t>27 №результат рекурсии  -6.422088084064466e-41 ---------результат итерации 6.869877939814868e-248 -----------время  РЕКУРСИИ  1.7531001567840576 -------время  ИТЕРАЦИИ 0.0</w:t>
      </w:r>
    </w:p>
    <w:p w:rsidR="00AD6417" w:rsidRPr="00AD6417" w:rsidRDefault="00AD6417" w:rsidP="00A0766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D6417" w:rsidRPr="00AD6417" w:rsidRDefault="00AD6417" w:rsidP="00A0766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D6417">
        <w:rPr>
          <w:rFonts w:ascii="Times New Roman" w:eastAsia="Times New Roman" w:hAnsi="Times New Roman" w:cs="Times New Roman"/>
          <w:b/>
          <w:sz w:val="28"/>
          <w:szCs w:val="28"/>
        </w:rPr>
        <w:t>28 №результат рекурсии  -6.422088084064466e-41 ---------результат итерации 4.947263900582147e-259 -----------время  РЕКУРСИИ  1.7460997104644775 -------время  ИТЕРАЦИИ 0.0</w:t>
      </w:r>
    </w:p>
    <w:p w:rsidR="00AD6417" w:rsidRPr="00AD6417" w:rsidRDefault="00AD6417" w:rsidP="00A0766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D6417" w:rsidRPr="00AD6417" w:rsidRDefault="00AD6417" w:rsidP="00A0766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D641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29 №результат рекурсии  -6.422088084064466e-41 ---------результат итерации -5.115025133151286e-270 -----------время  РЕКУРСИИ  1.7561006546020508 -------время  ИТЕРАЦИИ 0.0</w:t>
      </w:r>
    </w:p>
    <w:p w:rsidR="00AD6417" w:rsidRPr="00AD6417" w:rsidRDefault="00AD6417" w:rsidP="00A0766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D6417" w:rsidRDefault="00AD6417" w:rsidP="00A0766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D6417">
        <w:rPr>
          <w:rFonts w:ascii="Times New Roman" w:eastAsia="Times New Roman" w:hAnsi="Times New Roman" w:cs="Times New Roman"/>
          <w:b/>
          <w:sz w:val="28"/>
          <w:szCs w:val="28"/>
        </w:rPr>
        <w:t>30 №результат рекурсии  -6.422088084064466e-41 ---------результат итерации -9.9174e-320 -----------время  РЕКУРСИИ  1.7511000633239746 -------время  ИТЕРАЦИИ 0.0</w:t>
      </w:r>
    </w:p>
    <w:p w:rsidR="00D66C3F" w:rsidRDefault="00D66C3F" w:rsidP="00D66C3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66C3F" w:rsidRPr="00D66C3F" w:rsidRDefault="00D66C3F"/>
    <w:sectPr w:rsidR="00D66C3F" w:rsidRPr="00D66C3F" w:rsidSect="002C76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24558"/>
    <w:rsid w:val="002C7636"/>
    <w:rsid w:val="00317AB2"/>
    <w:rsid w:val="004B2D6C"/>
    <w:rsid w:val="006777AE"/>
    <w:rsid w:val="0068172A"/>
    <w:rsid w:val="00724558"/>
    <w:rsid w:val="00775C60"/>
    <w:rsid w:val="00A07666"/>
    <w:rsid w:val="00AD6417"/>
    <w:rsid w:val="00B66F1B"/>
    <w:rsid w:val="00BA7A7C"/>
    <w:rsid w:val="00D66C3F"/>
    <w:rsid w:val="00DC0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4558"/>
    <w:pPr>
      <w:spacing w:after="0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66C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66C3F"/>
    <w:rPr>
      <w:rFonts w:ascii="Tahoma" w:eastAsia="Arial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C4C424"/>
      </a:dk1>
      <a:lt1>
        <a:sysClr val="window" lastClr="5B5B5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1110</Words>
  <Characters>6328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SYXAЧ</dc:creator>
  <cp:lastModifiedBy>SYXAЧ</cp:lastModifiedBy>
  <cp:revision>2</cp:revision>
  <dcterms:created xsi:type="dcterms:W3CDTF">2024-04-13T09:45:00Z</dcterms:created>
  <dcterms:modified xsi:type="dcterms:W3CDTF">2024-04-13T09:45:00Z</dcterms:modified>
</cp:coreProperties>
</file>