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8F4A" w14:textId="19BCADAB" w:rsidR="00115D0C" w:rsidRDefault="00115D0C" w:rsidP="00115D0C">
      <w:pPr>
        <w:jc w:val="center"/>
        <w:rPr>
          <w:b/>
          <w:bCs/>
          <w:sz w:val="32"/>
          <w:szCs w:val="32"/>
        </w:rPr>
      </w:pPr>
      <w:r w:rsidRPr="00115D0C">
        <w:rPr>
          <w:b/>
          <w:bCs/>
          <w:sz w:val="32"/>
          <w:szCs w:val="32"/>
        </w:rPr>
        <w:t xml:space="preserve">Agile Software </w:t>
      </w:r>
      <w:r w:rsidRPr="00115D0C">
        <w:rPr>
          <w:b/>
          <w:bCs/>
          <w:sz w:val="32"/>
          <w:szCs w:val="32"/>
          <w:lang w:val="en-US"/>
        </w:rPr>
        <w:t>Development</w:t>
      </w:r>
    </w:p>
    <w:p w14:paraId="765F295F" w14:textId="3DE8A91C" w:rsidR="00115D0C" w:rsidRDefault="00115D0C" w:rsidP="00115D0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Nombre: </w:t>
      </w:r>
      <w:r>
        <w:rPr>
          <w:sz w:val="24"/>
          <w:szCs w:val="24"/>
        </w:rPr>
        <w:t>Cristian Camilo Rodriguez Rios</w:t>
      </w:r>
    </w:p>
    <w:p w14:paraId="21AC719D" w14:textId="3DE4114D" w:rsidR="00115D0C" w:rsidRDefault="00115D0C" w:rsidP="00115D0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>
        <w:rPr>
          <w:sz w:val="24"/>
          <w:szCs w:val="24"/>
        </w:rPr>
        <w:t>27 de ago. de 21</w:t>
      </w:r>
    </w:p>
    <w:p w14:paraId="71789455" w14:textId="39DF6728" w:rsidR="00115D0C" w:rsidRDefault="00115D0C" w:rsidP="00115D0C">
      <w:pPr>
        <w:rPr>
          <w:sz w:val="24"/>
          <w:szCs w:val="24"/>
        </w:rPr>
      </w:pPr>
    </w:p>
    <w:p w14:paraId="07D6F7BA" w14:textId="77777777" w:rsidR="004C7342" w:rsidRDefault="00C451C4" w:rsidP="004C7342">
      <w:pPr>
        <w:jc w:val="both"/>
        <w:rPr>
          <w:sz w:val="24"/>
          <w:szCs w:val="24"/>
        </w:rPr>
      </w:pPr>
      <w:r>
        <w:rPr>
          <w:sz w:val="24"/>
          <w:szCs w:val="24"/>
        </w:rPr>
        <w:t>A mediados de 1969, la capacidad y velocidad de los computadores se incrementó dramáticamente y con esto, las aplicaciones que antes eran relativamente pequeñas y orientadas a un uso particular</w:t>
      </w:r>
      <w:r w:rsidR="004C7342">
        <w:rPr>
          <w:sz w:val="24"/>
          <w:szCs w:val="24"/>
        </w:rPr>
        <w:t xml:space="preserve"> ahora necesitaban evolucionar a herramientas más complejas  que aprovecharan las prestaciones de la maquina donde estaban siendo utilizadas, lo cual incremento la complejidad de su desarrollo.</w:t>
      </w:r>
    </w:p>
    <w:p w14:paraId="4A85411F" w14:textId="63EF8ACB" w:rsidR="00115D0C" w:rsidRDefault="004C7342" w:rsidP="004C7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personal orientado al desarrollo de software se enfrentaba a un problema cada vez más grande para alcanzar los requerimiento solicitados con el método de producción tradicional, a esto se le conoció como la crisis del software.   </w:t>
      </w:r>
    </w:p>
    <w:p w14:paraId="77AC7D3C" w14:textId="78CB9341" w:rsidR="004C7342" w:rsidRDefault="004C7342" w:rsidP="004C7342">
      <w:pPr>
        <w:jc w:val="both"/>
        <w:rPr>
          <w:sz w:val="24"/>
          <w:szCs w:val="24"/>
        </w:rPr>
      </w:pPr>
      <w:r>
        <w:rPr>
          <w:sz w:val="24"/>
          <w:szCs w:val="24"/>
        </w:rPr>
        <w:t>La primera vez que se mencionó al desarrollo ágil fue en el manifiesto ágil en 2001. Después de esto, más y más personas empezaron a prestarle atención a este método</w:t>
      </w:r>
      <w:r w:rsidR="00762863">
        <w:rPr>
          <w:sz w:val="24"/>
          <w:szCs w:val="24"/>
        </w:rPr>
        <w:t>, y a usar el desarrollo ágil en sus propios proyectos.</w:t>
      </w:r>
    </w:p>
    <w:p w14:paraId="34DD2651" w14:textId="41F445E9" w:rsidR="00762863" w:rsidRDefault="00762863" w:rsidP="004C7342">
      <w:pPr>
        <w:jc w:val="both"/>
        <w:rPr>
          <w:sz w:val="24"/>
          <w:szCs w:val="24"/>
        </w:rPr>
      </w:pPr>
      <w:r>
        <w:rPr>
          <w:sz w:val="24"/>
          <w:szCs w:val="24"/>
        </w:rPr>
        <w:t>El concepto de desarrollo ágil fue propuesto por el equipo ágil en 2001, y desde entonces muchos equipos de desarrollo de software y compañías lo reconocieron y aceptaron. Esto marco el inicio de una era completamente nueva en el desarrollo de software.</w:t>
      </w:r>
    </w:p>
    <w:p w14:paraId="5F3D971D" w14:textId="78B4E37A" w:rsidR="00762863" w:rsidRDefault="00762863" w:rsidP="004C73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manifiesto ágil presento 12 principios donde se exponían las bases de este revolucionaron método. Algunos de esos principios son: </w:t>
      </w:r>
    </w:p>
    <w:p w14:paraId="4E87C48B" w14:textId="5595506B" w:rsidR="00762863" w:rsidRDefault="00762863" w:rsidP="0076286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Nuestra mayor prioridad es satisfacer al cliente mediante la entrega temprana y continua de software con valor.</w:t>
      </w:r>
    </w:p>
    <w:p w14:paraId="5C3AF64E" w14:textId="508AC75F" w:rsidR="00762863" w:rsidRDefault="00762863" w:rsidP="0076286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responsables del negocio y los desarrolladores trabajamos juntos de forma cotidiana durante todo el proyecto.</w:t>
      </w:r>
    </w:p>
    <w:p w14:paraId="770F6B17" w14:textId="41E48448" w:rsidR="00762863" w:rsidRDefault="00762863" w:rsidP="0076286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simplicidad, o el arte de maximizar la cantidad de trabajo no realizado, es esencial.</w:t>
      </w:r>
    </w:p>
    <w:p w14:paraId="76B38BB4" w14:textId="099A253B" w:rsidR="00762863" w:rsidRDefault="00762863" w:rsidP="0076286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intervalos regulares el equipo reflexiona sobre como ser más efectivo para a continuación ajustar y perfeccionar su comportamiento en consecuencia.</w:t>
      </w:r>
    </w:p>
    <w:p w14:paraId="799304BF" w14:textId="7F08F990" w:rsidR="00762863" w:rsidRPr="00762863" w:rsidRDefault="00D97A87" w:rsidP="00762863">
      <w:pPr>
        <w:jc w:val="both"/>
        <w:rPr>
          <w:sz w:val="24"/>
          <w:szCs w:val="24"/>
        </w:rPr>
      </w:pPr>
      <w:r>
        <w:rPr>
          <w:sz w:val="24"/>
          <w:szCs w:val="24"/>
        </w:rPr>
        <w:t>Estos principios son fácilmente resumidos en dos puntos importantes, que son en practicidad, el fundamento del desarrollo ágil, estos son el trabajo en equipo y la adaptabilidad.</w:t>
      </w:r>
    </w:p>
    <w:sectPr w:rsidR="00762863" w:rsidRPr="00762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61A6"/>
    <w:multiLevelType w:val="hybridMultilevel"/>
    <w:tmpl w:val="E98C6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0C"/>
    <w:rsid w:val="00115D0C"/>
    <w:rsid w:val="004C7342"/>
    <w:rsid w:val="00762863"/>
    <w:rsid w:val="00C451C4"/>
    <w:rsid w:val="00D9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3AC9"/>
  <w15:chartTrackingRefBased/>
  <w15:docId w15:val="{F02259F0-205F-4436-8CE0-09897E3D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rodriguez rios</dc:creator>
  <cp:keywords/>
  <dc:description/>
  <cp:lastModifiedBy>cristian camilo rodriguez rios</cp:lastModifiedBy>
  <cp:revision>2</cp:revision>
  <dcterms:created xsi:type="dcterms:W3CDTF">2021-08-27T16:23:00Z</dcterms:created>
  <dcterms:modified xsi:type="dcterms:W3CDTF">2021-08-27T17:10:00Z</dcterms:modified>
</cp:coreProperties>
</file>