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C0685" w14:textId="77777777" w:rsidR="005F2E7D" w:rsidRDefault="005F2E7D" w:rsidP="005F2E7D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0C330CCA" w14:textId="77777777" w:rsidR="005F2E7D" w:rsidRPr="00A82308" w:rsidRDefault="005F2E7D" w:rsidP="005F2E7D">
      <w:pPr>
        <w:widowControl w:val="0"/>
        <w:adjustRightInd w:val="0"/>
        <w:spacing w:before="480"/>
        <w:jc w:val="center"/>
      </w:pPr>
      <w:r>
        <w:t xml:space="preserve">КАФЕДРА </w:t>
      </w:r>
      <w:r w:rsidR="00A82308" w:rsidRPr="00A82308">
        <w:t>44</w:t>
      </w:r>
    </w:p>
    <w:p w14:paraId="1D7E4726" w14:textId="77777777" w:rsidR="005F2E7D" w:rsidRDefault="005F2E7D" w:rsidP="005F2E7D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107C4543" w14:textId="77777777" w:rsidR="005F2E7D" w:rsidRDefault="005F2E7D" w:rsidP="005F2E7D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19"/>
        <w:gridCol w:w="277"/>
        <w:gridCol w:w="3017"/>
      </w:tblGrid>
      <w:tr w:rsidR="005F2E7D" w14:paraId="46BAE2D2" w14:textId="77777777" w:rsidTr="00EC43F0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0A79E79F" w14:textId="77777777" w:rsidR="005F2E7D" w:rsidRPr="00A82308" w:rsidRDefault="00A82308" w:rsidP="00EC43F0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доцент, канд. техн. наук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B76ECB" w14:textId="77777777" w:rsidR="005F2E7D" w:rsidRDefault="005F2E7D" w:rsidP="00EC43F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752225C7" w14:textId="77777777" w:rsidR="005F2E7D" w:rsidRDefault="005F2E7D" w:rsidP="00EC43F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1040CD" w14:textId="77777777" w:rsidR="005F2E7D" w:rsidRDefault="005F2E7D" w:rsidP="00EC43F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1C92CC78" w14:textId="77777777" w:rsidR="005F2E7D" w:rsidRDefault="00A82308" w:rsidP="00EC43F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rPr>
                <w:color w:val="000000"/>
                <w:sz w:val="27"/>
                <w:szCs w:val="27"/>
              </w:rPr>
              <w:t>Н</w:t>
            </w:r>
            <w:r w:rsidR="005F2E7D">
              <w:rPr>
                <w:color w:val="000000"/>
                <w:sz w:val="27"/>
                <w:szCs w:val="27"/>
              </w:rPr>
              <w:t>.</w:t>
            </w:r>
            <w:r w:rsidR="00200099">
              <w:rPr>
                <w:color w:val="000000"/>
                <w:sz w:val="27"/>
                <w:szCs w:val="27"/>
              </w:rPr>
              <w:t>Н</w:t>
            </w:r>
            <w:r w:rsidR="005F2E7D">
              <w:rPr>
                <w:color w:val="000000"/>
                <w:sz w:val="27"/>
                <w:szCs w:val="27"/>
              </w:rPr>
              <w:t xml:space="preserve">. </w:t>
            </w:r>
            <w:r>
              <w:rPr>
                <w:color w:val="000000"/>
                <w:sz w:val="27"/>
                <w:szCs w:val="27"/>
              </w:rPr>
              <w:t>Решетникова</w:t>
            </w:r>
          </w:p>
        </w:tc>
      </w:tr>
      <w:tr w:rsidR="005F2E7D" w14:paraId="1A1B6DF8" w14:textId="77777777" w:rsidTr="00EC43F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9C7A38" w14:textId="77777777" w:rsidR="005F2E7D" w:rsidRDefault="005F2E7D" w:rsidP="00EC43F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096759" w14:textId="77777777" w:rsidR="005F2E7D" w:rsidRDefault="005F2E7D" w:rsidP="00EC43F0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CE933A" w14:textId="77777777" w:rsidR="005F2E7D" w:rsidRDefault="005F2E7D" w:rsidP="00EC43F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F3065D" w14:textId="77777777" w:rsidR="005F2E7D" w:rsidRDefault="005F2E7D" w:rsidP="00EC43F0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480603" w14:textId="77777777" w:rsidR="005F2E7D" w:rsidRDefault="005F2E7D" w:rsidP="00EC43F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29568482" w14:textId="77777777" w:rsidR="005F2E7D" w:rsidRDefault="005F2E7D" w:rsidP="005F2E7D">
      <w:pPr>
        <w:pStyle w:val="a3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5F2E7D" w14:paraId="2947E23E" w14:textId="77777777" w:rsidTr="00200099">
        <w:trPr>
          <w:trHeight w:val="2823"/>
        </w:trPr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72638A7" w14:textId="77777777" w:rsidR="005F2E7D" w:rsidRDefault="005F2E7D" w:rsidP="00EC43F0">
            <w:pPr>
              <w:pStyle w:val="a3"/>
              <w:spacing w:before="960"/>
            </w:pPr>
            <w:r>
              <w:t>ОТЧЕТ О ЛАБОРАТОРНОЙ РАБОТЕ</w:t>
            </w:r>
          </w:p>
          <w:p w14:paraId="10585F2C" w14:textId="77777777" w:rsidR="005F2E7D" w:rsidRDefault="005F2E7D" w:rsidP="00EC43F0">
            <w:pPr>
              <w:pStyle w:val="a3"/>
              <w:spacing w:before="960"/>
            </w:pPr>
          </w:p>
        </w:tc>
      </w:tr>
      <w:tr w:rsidR="005F2E7D" w14:paraId="5349F8A8" w14:textId="77777777" w:rsidTr="00200099">
        <w:trPr>
          <w:trHeight w:val="997"/>
        </w:trPr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45BF3466" w14:textId="6C74FB4D" w:rsidR="005F2E7D" w:rsidRPr="00F57E13" w:rsidRDefault="002849EC" w:rsidP="00A82308">
            <w:pPr>
              <w:pStyle w:val="1"/>
              <w:rPr>
                <w:b w:val="0"/>
                <w:szCs w:val="32"/>
              </w:rPr>
            </w:pPr>
            <w:r w:rsidRPr="002849EC">
              <w:rPr>
                <w:b w:val="0"/>
                <w:szCs w:val="32"/>
              </w:rPr>
              <w:t>СОЗДАНИЕ ДИНАМИЧЕСКИХ X3D-СЦЕН</w:t>
            </w:r>
          </w:p>
        </w:tc>
      </w:tr>
      <w:tr w:rsidR="005F2E7D" w14:paraId="27A37073" w14:textId="77777777" w:rsidTr="00EC43F0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57D5296F" w14:textId="77777777" w:rsidR="005F2E7D" w:rsidRPr="003F571E" w:rsidRDefault="005F2E7D" w:rsidP="006352D8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 курсу: </w:t>
            </w:r>
            <w:r w:rsidR="00A82308" w:rsidRPr="00A82308">
              <w:rPr>
                <w:sz w:val="28"/>
                <w:szCs w:val="28"/>
                <w:lang w:val="ru-RU"/>
              </w:rPr>
              <w:t>ИНТЕРАКТИВНАЯ КОМПЬЮТЕРНАЯ ГРАФИКА</w:t>
            </w:r>
          </w:p>
        </w:tc>
      </w:tr>
      <w:tr w:rsidR="005F2E7D" w14:paraId="444A3A8C" w14:textId="77777777" w:rsidTr="00EC43F0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441DBF8C" w14:textId="77777777" w:rsidR="005F2E7D" w:rsidRDefault="005F2E7D" w:rsidP="00EC43F0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5F2E7D" w14:paraId="2B3A2743" w14:textId="77777777" w:rsidTr="00EC43F0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6EB4DAC8" w14:textId="77777777" w:rsidR="005F2E7D" w:rsidRDefault="005F2E7D" w:rsidP="00EC43F0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710111E0" w14:textId="77777777" w:rsidR="005F2E7D" w:rsidRPr="00F57E13" w:rsidRDefault="005F2E7D" w:rsidP="005F2E7D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5F2E7D" w14:paraId="086E4171" w14:textId="77777777" w:rsidTr="00EC43F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17A4BA" w14:textId="77777777" w:rsidR="005F2E7D" w:rsidRDefault="005F2E7D" w:rsidP="00EC43F0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 xml:space="preserve">СТУДЕНТ </w:t>
            </w:r>
            <w:r w:rsidRPr="009B751E">
              <w:t>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3175235" w14:textId="77777777" w:rsidR="005F2E7D" w:rsidRPr="003F571E" w:rsidRDefault="005F2E7D" w:rsidP="00EC43F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4941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B97E8B" w14:textId="77777777" w:rsidR="005F2E7D" w:rsidRDefault="005F2E7D" w:rsidP="00EC43F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7385251" w14:textId="77777777" w:rsidR="005F2E7D" w:rsidRDefault="005F2E7D" w:rsidP="00EC43F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BAD3A0" w14:textId="77777777" w:rsidR="005F2E7D" w:rsidRDefault="005F2E7D" w:rsidP="00EC43F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55A37F" w14:textId="77777777" w:rsidR="005F2E7D" w:rsidRDefault="005F2E7D" w:rsidP="00EC43F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Н.С. Горбунов</w:t>
            </w:r>
          </w:p>
        </w:tc>
      </w:tr>
      <w:tr w:rsidR="005F2E7D" w14:paraId="5BD2E28B" w14:textId="77777777" w:rsidTr="00EC43F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D13ABC" w14:textId="77777777" w:rsidR="005F2E7D" w:rsidRDefault="005F2E7D" w:rsidP="00EC43F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DC6F7FD" w14:textId="77777777" w:rsidR="005F2E7D" w:rsidRDefault="005F2E7D" w:rsidP="00EC43F0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249FDE" w14:textId="77777777" w:rsidR="005F2E7D" w:rsidRDefault="005F2E7D" w:rsidP="00EC43F0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915E442" w14:textId="77777777" w:rsidR="005F2E7D" w:rsidRDefault="005F2E7D" w:rsidP="00EC43F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E2A54C" w14:textId="77777777" w:rsidR="005F2E7D" w:rsidRDefault="005F2E7D" w:rsidP="00EC43F0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EC2EFA" w14:textId="77777777" w:rsidR="005F2E7D" w:rsidRDefault="005F2E7D" w:rsidP="00EC43F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4449D167" w14:textId="77777777" w:rsidR="005F2E7D" w:rsidRDefault="005F2E7D" w:rsidP="005F2E7D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5EF32D44" w14:textId="77777777" w:rsidR="0032472A" w:rsidRDefault="005F2E7D" w:rsidP="005F2E7D">
      <w:pPr>
        <w:widowControl w:val="0"/>
        <w:autoSpaceDE w:val="0"/>
        <w:autoSpaceDN w:val="0"/>
        <w:adjustRightInd w:val="0"/>
        <w:spacing w:before="1800"/>
        <w:jc w:val="center"/>
      </w:pPr>
      <w:r>
        <w:t>Санкт-Петербург</w:t>
      </w:r>
      <w:r>
        <w:rPr>
          <w:lang w:val="en-US"/>
        </w:rPr>
        <w:t xml:space="preserve"> </w:t>
      </w:r>
      <w:r>
        <w:t>202</w:t>
      </w:r>
      <w:r w:rsidR="001C1FE8">
        <w:t>2</w:t>
      </w:r>
    </w:p>
    <w:p w14:paraId="321C632B" w14:textId="2DE89C12" w:rsidR="003C3939" w:rsidRPr="002849EC" w:rsidRDefault="003C3939" w:rsidP="003C3939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</w:rPr>
      </w:pPr>
      <w:r w:rsidRPr="003C3939">
        <w:rPr>
          <w:b/>
          <w:sz w:val="28"/>
        </w:rPr>
        <w:lastRenderedPageBreak/>
        <w:t>Цель работы:</w:t>
      </w:r>
      <w:r w:rsidR="002849EC">
        <w:rPr>
          <w:bCs/>
          <w:sz w:val="28"/>
        </w:rPr>
        <w:t xml:space="preserve"> ц</w:t>
      </w:r>
      <w:r w:rsidR="002849EC" w:rsidRPr="002849EC">
        <w:rPr>
          <w:bCs/>
          <w:sz w:val="28"/>
        </w:rPr>
        <w:t>елью работы является приобретение навыков создания динамических X3Dсцен с использованием сенсоров и интерполяторов различных типов.</w:t>
      </w:r>
    </w:p>
    <w:p w14:paraId="06153DD2" w14:textId="6E421681" w:rsidR="003C3939" w:rsidRDefault="002849EC" w:rsidP="003C3939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b/>
          <w:sz w:val="28"/>
        </w:rPr>
      </w:pPr>
      <w:r>
        <w:rPr>
          <w:b/>
          <w:sz w:val="28"/>
        </w:rPr>
        <w:t xml:space="preserve">Граф сцены: </w:t>
      </w:r>
    </w:p>
    <w:p w14:paraId="0CD8D087" w14:textId="77777777" w:rsidR="002849EC" w:rsidRDefault="002849EC" w:rsidP="002849EC">
      <w:pPr>
        <w:widowControl w:val="0"/>
        <w:autoSpaceDE w:val="0"/>
        <w:autoSpaceDN w:val="0"/>
        <w:adjustRightInd w:val="0"/>
        <w:spacing w:line="360" w:lineRule="auto"/>
        <w:jc w:val="both"/>
        <w:rPr>
          <w:bCs/>
          <w:noProof/>
          <w:sz w:val="28"/>
        </w:rPr>
      </w:pPr>
    </w:p>
    <w:p w14:paraId="415B0849" w14:textId="6FDDB231" w:rsidR="002849EC" w:rsidRPr="002849EC" w:rsidRDefault="002849EC" w:rsidP="002849EC">
      <w:pPr>
        <w:widowControl w:val="0"/>
        <w:autoSpaceDE w:val="0"/>
        <w:autoSpaceDN w:val="0"/>
        <w:adjustRightInd w:val="0"/>
        <w:spacing w:line="360" w:lineRule="auto"/>
        <w:jc w:val="both"/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64849F45" wp14:editId="2F65CE49">
            <wp:extent cx="6179094" cy="63341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82" r="29535" b="43366"/>
                    <a:stretch/>
                  </pic:blipFill>
                  <pic:spPr bwMode="auto">
                    <a:xfrm>
                      <a:off x="0" y="0"/>
                      <a:ext cx="6189621" cy="6344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1428E" w14:textId="69537276" w:rsidR="006352D8" w:rsidRDefault="002849EC" w:rsidP="002849EC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3AFFEA31" wp14:editId="31F0EB67">
            <wp:extent cx="6267450" cy="4467885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228" r="51364" b="-1"/>
                    <a:stretch/>
                  </pic:blipFill>
                  <pic:spPr bwMode="auto">
                    <a:xfrm>
                      <a:off x="0" y="0"/>
                      <a:ext cx="6287214" cy="4481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3344C" w14:textId="630CAF51" w:rsidR="006352D8" w:rsidRPr="00AE69F7" w:rsidRDefault="002849EC" w:rsidP="006352D8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48C688FD" wp14:editId="27F151D9">
            <wp:extent cx="6096000" cy="4127106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15" t="56832"/>
                    <a:stretch/>
                  </pic:blipFill>
                  <pic:spPr bwMode="auto">
                    <a:xfrm>
                      <a:off x="0" y="0"/>
                      <a:ext cx="6113943" cy="413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FD0C2" w14:textId="77777777" w:rsidR="002849EC" w:rsidRDefault="002849EC">
      <w:pPr>
        <w:spacing w:line="360" w:lineRule="auto"/>
        <w:ind w:firstLine="709"/>
        <w:jc w:val="both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br w:type="page"/>
      </w:r>
    </w:p>
    <w:p w14:paraId="29F548A5" w14:textId="59E5E60A" w:rsidR="002849EC" w:rsidRDefault="002849EC" w:rsidP="002849EC">
      <w:pPr>
        <w:pStyle w:val="a5"/>
        <w:spacing w:before="0" w:beforeAutospacing="0" w:after="0" w:afterAutospacing="0" w:line="360" w:lineRule="auto"/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Описание сцены</w:t>
      </w:r>
      <w:r w:rsidR="00F64C06">
        <w:rPr>
          <w:b/>
          <w:color w:val="000000"/>
          <w:sz w:val="28"/>
          <w:szCs w:val="28"/>
        </w:rPr>
        <w:t>:</w:t>
      </w:r>
    </w:p>
    <w:p w14:paraId="63B6E359" w14:textId="794634EC" w:rsidR="00F64C06" w:rsidRDefault="00F64C06" w:rsidP="002849EC">
      <w:pPr>
        <w:pStyle w:val="a5"/>
        <w:spacing w:before="0" w:beforeAutospacing="0" w:after="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На сцене расположен домик в стиле </w:t>
      </w:r>
      <w:proofErr w:type="spellStart"/>
      <w:r>
        <w:rPr>
          <w:bCs/>
          <w:color w:val="000000"/>
          <w:sz w:val="28"/>
          <w:szCs w:val="28"/>
        </w:rPr>
        <w:t>майнкрафт</w:t>
      </w:r>
      <w:proofErr w:type="spellEnd"/>
      <w:r>
        <w:rPr>
          <w:bCs/>
          <w:color w:val="000000"/>
          <w:sz w:val="28"/>
          <w:szCs w:val="28"/>
        </w:rPr>
        <w:t>. Если нажать на дверь, то она откроется, показывая внутренности дома. Внутри расположен объект красного цвета. По нажатию кнопки «</w:t>
      </w:r>
      <w:r>
        <w:rPr>
          <w:bCs/>
          <w:color w:val="000000"/>
          <w:sz w:val="28"/>
          <w:szCs w:val="28"/>
          <w:lang w:val="en-US"/>
        </w:rPr>
        <w:t>Disco</w:t>
      </w:r>
      <w:r w:rsidRPr="00F64C06">
        <w:rPr>
          <w:bCs/>
          <w:color w:val="000000"/>
          <w:sz w:val="28"/>
          <w:szCs w:val="28"/>
        </w:rPr>
        <w:t>!</w:t>
      </w:r>
      <w:r>
        <w:rPr>
          <w:bCs/>
          <w:color w:val="000000"/>
          <w:sz w:val="28"/>
          <w:szCs w:val="28"/>
        </w:rPr>
        <w:t>» этот объект начнет менять цвета.</w:t>
      </w:r>
    </w:p>
    <w:p w14:paraId="15693F64" w14:textId="16C8A0F4" w:rsidR="00500F7B" w:rsidRDefault="00500F7B" w:rsidP="002849EC">
      <w:pPr>
        <w:pStyle w:val="a5"/>
        <w:spacing w:before="0" w:beforeAutospacing="0" w:after="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Листинг 1.</w:t>
      </w:r>
    </w:p>
    <w:p w14:paraId="210A0FD0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&lt;html&gt;</w:t>
      </w:r>
    </w:p>
    <w:p w14:paraId="1A0D7316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</w:p>
    <w:p w14:paraId="1104C246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&lt;head&gt;</w:t>
      </w:r>
    </w:p>
    <w:p w14:paraId="7E9DC281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&lt;meta charset="utf-8" /&gt;</w:t>
      </w:r>
    </w:p>
    <w:p w14:paraId="053BCF38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&lt;title&gt; 3 </w:t>
      </w:r>
      <w:r w:rsidRPr="00500F7B">
        <w:rPr>
          <w:rFonts w:ascii="Consolas" w:hAnsi="Consolas"/>
          <w:bCs/>
          <w:color w:val="000000"/>
          <w:sz w:val="22"/>
          <w:szCs w:val="22"/>
        </w:rPr>
        <w:t>Лабораторная</w:t>
      </w: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r w:rsidRPr="00500F7B">
        <w:rPr>
          <w:rFonts w:ascii="Consolas" w:hAnsi="Consolas"/>
          <w:bCs/>
          <w:color w:val="000000"/>
          <w:sz w:val="22"/>
          <w:szCs w:val="22"/>
        </w:rPr>
        <w:t>работа</w:t>
      </w: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&lt;/title&gt;</w:t>
      </w:r>
    </w:p>
    <w:p w14:paraId="628950AA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&lt;link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rel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="stylesheet"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href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="https://www.x3dom.org/download/dev/x3dom.css" /&gt;</w:t>
      </w:r>
    </w:p>
    <w:p w14:paraId="48E861E0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&lt;script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src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="https://www.x3dom.org/download/dev/x3dom-full.js"&gt;&lt;/script&gt;</w:t>
      </w:r>
    </w:p>
    <w:p w14:paraId="15FF993B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&lt;style&gt;</w:t>
      </w:r>
    </w:p>
    <w:p w14:paraId="09A63185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x3d {</w:t>
      </w:r>
    </w:p>
    <w:p w14:paraId="47C680ED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border: 4px solid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darkblue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;</w:t>
      </w:r>
    </w:p>
    <w:p w14:paraId="254CD41F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}</w:t>
      </w:r>
    </w:p>
    <w:p w14:paraId="0F7282CE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&lt;/style&gt;</w:t>
      </w:r>
    </w:p>
    <w:p w14:paraId="3710CEA3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</w:t>
      </w:r>
    </w:p>
    <w:p w14:paraId="1AD406BA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&lt;script type="text/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javascript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"&gt;</w:t>
      </w:r>
    </w:p>
    <w:p w14:paraId="5312DA4C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</w:t>
      </w:r>
      <w:proofErr w:type="spellStart"/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document.onload</w:t>
      </w:r>
      <w:proofErr w:type="spellEnd"/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function() {</w:t>
      </w:r>
    </w:p>
    <w:p w14:paraId="154D6F74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var seconds = new Date(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).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getTime</w:t>
      </w:r>
      <w:proofErr w:type="spellEnd"/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() / 1000;</w:t>
      </w:r>
    </w:p>
    <w:p w14:paraId="56B96073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lastRenderedPageBreak/>
        <w:t xml:space="preserve">        </w:t>
      </w:r>
      <w:proofErr w:type="spellStart"/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document.getElementById</w:t>
      </w:r>
      <w:proofErr w:type="spellEnd"/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("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DoorTime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").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setAttribute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("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pauseTime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", seconds);</w:t>
      </w:r>
    </w:p>
    <w:p w14:paraId="20B5F52B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document.getElementById</w:t>
      </w:r>
      <w:proofErr w:type="spellEnd"/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("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DoorTime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").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setAttribute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("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isPaused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", "true");</w:t>
      </w:r>
    </w:p>
    <w:p w14:paraId="7F8B40D8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document.getElementById</w:t>
      </w:r>
      <w:proofErr w:type="spellEnd"/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("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DiscoTime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").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setAttribute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("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pauseTime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", seconds);</w:t>
      </w:r>
    </w:p>
    <w:p w14:paraId="1C439096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document.getElementById</w:t>
      </w:r>
      <w:proofErr w:type="spellEnd"/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("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DiscoTime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").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setAttribute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("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isPaused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", "true");</w:t>
      </w:r>
    </w:p>
    <w:p w14:paraId="670E968B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</w:t>
      </w:r>
    </w:p>
    <w:p w14:paraId="35B23A59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var button1 = </w:t>
      </w:r>
      <w:proofErr w:type="spellStart"/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document.createElement</w:t>
      </w:r>
      <w:proofErr w:type="spellEnd"/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("button");</w:t>
      </w:r>
    </w:p>
    <w:p w14:paraId="117538BC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button1.id = "disco";</w:t>
      </w:r>
    </w:p>
    <w:p w14:paraId="590E33F3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button1.innerHTML = "Disco!";</w:t>
      </w:r>
    </w:p>
    <w:p w14:paraId="10EBDF33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</w:p>
    <w:p w14:paraId="43DE6CE9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document.getElementById</w:t>
      </w:r>
      <w:proofErr w:type="spellEnd"/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("x3d").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appendChild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(button1);</w:t>
      </w:r>
    </w:p>
    <w:p w14:paraId="47050820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</w:p>
    <w:p w14:paraId="27159988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</w:p>
    <w:p w14:paraId="02AFAB16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document.getElementById</w:t>
      </w:r>
      <w:proofErr w:type="spellEnd"/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("disco").onclick = function()</w:t>
      </w:r>
    </w:p>
    <w:p w14:paraId="284312B5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{</w:t>
      </w:r>
    </w:p>
    <w:p w14:paraId="30316793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var seconds = new Date(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).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getTime</w:t>
      </w:r>
      <w:proofErr w:type="spellEnd"/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() / 1000;</w:t>
      </w:r>
    </w:p>
    <w:p w14:paraId="725F3742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document.getElementById</w:t>
      </w:r>
      <w:proofErr w:type="spellEnd"/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("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DiscoTime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").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setAttribute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("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isPaused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", "false");</w:t>
      </w:r>
    </w:p>
    <w:p w14:paraId="49D7DC68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document.getElementById</w:t>
      </w:r>
      <w:proofErr w:type="spellEnd"/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("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DiscoTime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").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setAttribute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("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resumeTime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", seconds);</w:t>
      </w:r>
    </w:p>
    <w:p w14:paraId="792F5E51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document.getElementById</w:t>
      </w:r>
      <w:proofErr w:type="spellEnd"/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("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DiscoTime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").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setAttribute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("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pauseTime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", seconds+1000);</w:t>
      </w:r>
    </w:p>
    <w:p w14:paraId="29422FC8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lastRenderedPageBreak/>
        <w:t xml:space="preserve">        } </w:t>
      </w:r>
    </w:p>
    <w:p w14:paraId="6B2FC3ED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}</w:t>
      </w:r>
    </w:p>
    <w:p w14:paraId="227C44C0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function </w:t>
      </w:r>
      <w:proofErr w:type="spellStart"/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openDoor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(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)</w:t>
      </w:r>
    </w:p>
    <w:p w14:paraId="146631B9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{</w:t>
      </w:r>
    </w:p>
    <w:p w14:paraId="2F8E53FC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var seconds = new Date(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).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getTime</w:t>
      </w:r>
      <w:proofErr w:type="spellEnd"/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() / 1000;</w:t>
      </w:r>
    </w:p>
    <w:p w14:paraId="0238B2DB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document.getElementById</w:t>
      </w:r>
      <w:proofErr w:type="spellEnd"/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("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DoorTime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").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setAttribute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("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isPaused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", "false");</w:t>
      </w:r>
    </w:p>
    <w:p w14:paraId="543239E6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document.getElementById</w:t>
      </w:r>
      <w:proofErr w:type="spellEnd"/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("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DoorTime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").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setAttribute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("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resumeTime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", seconds);</w:t>
      </w:r>
    </w:p>
    <w:p w14:paraId="25E40B32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document.getElementById</w:t>
      </w:r>
      <w:proofErr w:type="spellEnd"/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("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DoorTime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").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setAttribute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("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pauseTime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", seconds+1);</w:t>
      </w:r>
    </w:p>
    <w:p w14:paraId="388E3117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}</w:t>
      </w:r>
    </w:p>
    <w:p w14:paraId="41FE1479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&lt;/script&gt;</w:t>
      </w:r>
    </w:p>
    <w:p w14:paraId="4B644CFC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</w:p>
    <w:p w14:paraId="61EA3005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&lt;/head&gt;</w:t>
      </w:r>
    </w:p>
    <w:p w14:paraId="70410CCD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&lt;body style='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overflow-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y:hidden</w:t>
      </w:r>
      <w:proofErr w:type="spellEnd"/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;'&gt;</w:t>
      </w:r>
    </w:p>
    <w:p w14:paraId="0A94FE46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</w:t>
      </w:r>
      <w:r w:rsidRPr="00500F7B">
        <w:rPr>
          <w:rFonts w:ascii="Consolas" w:hAnsi="Consolas"/>
          <w:bCs/>
          <w:color w:val="000000"/>
          <w:sz w:val="22"/>
          <w:szCs w:val="22"/>
        </w:rPr>
        <w:t>&lt;h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</w:rPr>
        <w:t>1&gt;Горбунов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</w:rPr>
        <w:t xml:space="preserve"> Никита Сергеевич&lt;h1&gt;</w:t>
      </w:r>
    </w:p>
    <w:p w14:paraId="10EB8931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</w:rPr>
      </w:pPr>
      <w:r w:rsidRPr="00500F7B">
        <w:rPr>
          <w:rFonts w:ascii="Consolas" w:hAnsi="Consolas"/>
          <w:bCs/>
          <w:color w:val="000000"/>
          <w:sz w:val="22"/>
          <w:szCs w:val="22"/>
        </w:rPr>
        <w:t xml:space="preserve">    &lt;p&gt;</w:t>
      </w:r>
    </w:p>
    <w:p w14:paraId="36FAD466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</w:rPr>
      </w:pPr>
      <w:r w:rsidRPr="00500F7B">
        <w:rPr>
          <w:rFonts w:ascii="Consolas" w:hAnsi="Consolas"/>
          <w:bCs/>
          <w:color w:val="000000"/>
          <w:sz w:val="22"/>
          <w:szCs w:val="22"/>
        </w:rPr>
        <w:t xml:space="preserve">        Лабораторная работа 3</w:t>
      </w:r>
    </w:p>
    <w:p w14:paraId="4FB31E5A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</w:rPr>
      </w:pPr>
      <w:r w:rsidRPr="00500F7B">
        <w:rPr>
          <w:rFonts w:ascii="Consolas" w:hAnsi="Consolas"/>
          <w:bCs/>
          <w:color w:val="000000"/>
          <w:sz w:val="22"/>
          <w:szCs w:val="22"/>
        </w:rPr>
        <w:t xml:space="preserve">    &lt;/p&gt;</w:t>
      </w:r>
    </w:p>
    <w:p w14:paraId="25A03F9C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</w:rPr>
      </w:pPr>
      <w:r w:rsidRPr="00500F7B">
        <w:rPr>
          <w:rFonts w:ascii="Consolas" w:hAnsi="Consolas"/>
          <w:bCs/>
          <w:color w:val="000000"/>
          <w:sz w:val="22"/>
          <w:szCs w:val="22"/>
        </w:rPr>
        <w:t xml:space="preserve">    &lt;x3d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</w:rPr>
        <w:t>width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</w:rPr>
        <w:t xml:space="preserve">='1000px'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</w:rPr>
        <w:t>height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</w:rPr>
        <w:t xml:space="preserve">='600px'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</w:rPr>
        <w:t>id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</w:rPr>
        <w:t xml:space="preserve"> = "x3d"&gt;</w:t>
      </w:r>
    </w:p>
    <w:p w14:paraId="0FB50024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</w:rPr>
        <w:t xml:space="preserve">        </w:t>
      </w: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&lt;Scene&gt;</w:t>
      </w:r>
    </w:p>
    <w:p w14:paraId="2DD32EF5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</w:t>
      </w:r>
    </w:p>
    <w:p w14:paraId="19BD4A98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lastRenderedPageBreak/>
        <w:t xml:space="preserve">            &lt;Background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skyColor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='0.1 0.45 1'&gt; &lt;/Background&gt;</w:t>
      </w:r>
    </w:p>
    <w:p w14:paraId="0DE357AD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NavigationInfo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65A75300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&lt;Viewpoint id="front" position="0 0 25" orientation="0 0 1 0" description="camera"&gt;&lt;/Viewpoint&gt;</w:t>
      </w:r>
    </w:p>
    <w:p w14:paraId="5F2807F5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&lt;Viewpoint id="front2" position="-15 2 0" orientation="0 1.4 0.03 4.5" description="camera"&gt;&lt;/Viewpoint&gt;</w:t>
      </w:r>
    </w:p>
    <w:p w14:paraId="1DC61D7E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&lt;Viewpoint id="front3" position="15 2 0" orientation="0 -1.4 0.03 4.5" description="camera"&gt;&lt;/Viewpoint&gt;</w:t>
      </w:r>
    </w:p>
    <w:p w14:paraId="54663C4B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NavigationInfo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7123FB0F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DirectionalLight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direction='-1 -2 -2' color='red' intensity='1'&gt;&lt;/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DirectionalLight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0C636B49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&lt;transform translation='0 0 0'&gt;</w:t>
      </w:r>
    </w:p>
    <w:p w14:paraId="5D17744F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&lt;Group DEF="boxes"&gt;</w:t>
      </w:r>
    </w:p>
    <w:p w14:paraId="67D5DBA8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&lt;Group DEF="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brevnoLeftFront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"&gt;</w:t>
      </w:r>
    </w:p>
    <w:p w14:paraId="12589786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translation='-6 0 0' DEF="block-600"&gt;</w:t>
      </w:r>
    </w:p>
    <w:p w14:paraId="6BB99AD6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&lt;shape render="true"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="-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1,-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4A75F58F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&lt;appearance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sorttype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="auto"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alphaclipthreshold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="0.1"&gt;</w:t>
      </w:r>
    </w:p>
    <w:p w14:paraId="2A5A457E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"brevno.jpg"&gt;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6428C4BE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&lt;/appearance&gt;</w:t>
      </w:r>
    </w:p>
    <w:p w14:paraId="0B10A24A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182EAEA0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51EDFD60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lastRenderedPageBreak/>
        <w:t xml:space="preserve">                        &lt;/transform&gt;</w:t>
      </w:r>
    </w:p>
    <w:p w14:paraId="321E3021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translation='-6 3 0' DEF="block-630"&gt;</w:t>
      </w:r>
    </w:p>
    <w:p w14:paraId="4B293D2D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shape  render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="-1,-1,-1"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081CC35D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&lt;appearance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sorttype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="auto"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alphaclipthreshold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="0.1"&gt;</w:t>
      </w:r>
    </w:p>
    <w:p w14:paraId="527F7C5C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"brevno.jpg"&gt;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7FD2AA63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&lt;/appearance&gt;</w:t>
      </w:r>
    </w:p>
    <w:p w14:paraId="4FDF976B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4FC0BCA9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3012829A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5129144D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translation='-6 6 0' DEF="block-660"&gt;</w:t>
      </w:r>
    </w:p>
    <w:p w14:paraId="2FFCBD51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shape  render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="-1,-1,-1"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0DF7A31F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&lt;appearance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sorttype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="auto"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alphaclipthreshold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="0.1"&gt;</w:t>
      </w:r>
    </w:p>
    <w:p w14:paraId="703995CE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"brevno.jpg"&gt;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6C34ECDB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&lt;/appearance&gt;</w:t>
      </w:r>
    </w:p>
    <w:p w14:paraId="456F727D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5F87F2A9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7D7521A5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1198B87F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</w:p>
    <w:p w14:paraId="2AEA95DD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</w:t>
      </w:r>
    </w:p>
    <w:p w14:paraId="0483FBD5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&lt;/Group&gt;</w:t>
      </w:r>
    </w:p>
    <w:p w14:paraId="5660C4DD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</w:p>
    <w:p w14:paraId="596D2BC0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&lt;Group DEF="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brevnoRightFront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"&gt;</w:t>
      </w:r>
    </w:p>
    <w:p w14:paraId="4C3439F1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translation='6 0 0' DEF="block600"&gt;</w:t>
      </w:r>
    </w:p>
    <w:p w14:paraId="0A9FC08D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shape  render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="-1,-1,-1"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2DAA8736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&lt;appearance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sorttype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="auto"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alphaclipthreshold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="0.1"&gt;</w:t>
      </w:r>
    </w:p>
    <w:p w14:paraId="0211FFFB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"brevno.jpg"&gt;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0796001A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&lt;/appearance&gt;</w:t>
      </w:r>
    </w:p>
    <w:p w14:paraId="208E969A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19346269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09B023E3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455D6D1B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translation='6 3 0' DEF="block630"&gt;</w:t>
      </w:r>
    </w:p>
    <w:p w14:paraId="2C2F7865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shape  render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="-1,-1,-1"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342A72BD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&lt;appearance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sorttype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="auto"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alphaclipthreshold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="0.1"&gt;</w:t>
      </w:r>
    </w:p>
    <w:p w14:paraId="5B809167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"brevno.jpg"&gt;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6E5706F7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&lt;/appearance&gt;</w:t>
      </w:r>
    </w:p>
    <w:p w14:paraId="1BB316D0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lastRenderedPageBreak/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407EDE63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5E2657FA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0009EDC3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translation='6 6 0' DEF="block660"&gt;</w:t>
      </w:r>
    </w:p>
    <w:p w14:paraId="17F30073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shape  render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="-1,-1,-1"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6064EE81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&lt;appearance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sorttype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="auto"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alphaclipthreshold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="0.1"&gt;</w:t>
      </w:r>
    </w:p>
    <w:p w14:paraId="1B1EB13D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"brevno.jpg"&gt;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0382216B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&lt;/appearance&gt;</w:t>
      </w:r>
    </w:p>
    <w:p w14:paraId="3248B873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2AD8DE8F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5CDED210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6B2D9FE7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&lt;/Group&gt;</w:t>
      </w:r>
    </w:p>
    <w:p w14:paraId="505C56EE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</w:p>
    <w:p w14:paraId="017FC59A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&lt;Group DEF="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brevnoLeftBack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"&gt;</w:t>
      </w:r>
    </w:p>
    <w:p w14:paraId="1DCC4FF5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translation='-6 0 -12' DEF="block-60-12"&gt;</w:t>
      </w:r>
    </w:p>
    <w:p w14:paraId="42242785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shape  render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="-1,-1,-1"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000D0388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&lt;appearance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sorttype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="auto"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alphaclipthreshold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="0.1"&gt;</w:t>
      </w:r>
    </w:p>
    <w:p w14:paraId="0E4D2AE9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lastRenderedPageBreak/>
        <w:t xml:space="preserve">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"brevno.jpg"&gt;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4173F075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&lt;/appearance&gt;</w:t>
      </w:r>
    </w:p>
    <w:p w14:paraId="17DC8866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026974CB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22B24B04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2CF4A5EF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translation='-6 3 -12' DEF="block-63-12"&gt;</w:t>
      </w:r>
    </w:p>
    <w:p w14:paraId="408E8543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shape  render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="-1,-1,-1"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369B2119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&lt;appearance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sorttype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="auto"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alphaclipthreshold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="0.1"&gt;</w:t>
      </w:r>
    </w:p>
    <w:p w14:paraId="78519A0A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"brevno.jpg"&gt;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6D8F694A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&lt;/appearance&gt;</w:t>
      </w:r>
    </w:p>
    <w:p w14:paraId="31C73F3C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43D1A44F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5C99376D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7CF02A6F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translation='-6 6 -12' DEF="block-66-12"&gt;</w:t>
      </w:r>
    </w:p>
    <w:p w14:paraId="2498DC5D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shape  render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="-1,-1,-1"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174A8EF7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&lt;appearance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sorttype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="auto"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alphaclipthreshold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="0.1"&gt;</w:t>
      </w:r>
    </w:p>
    <w:p w14:paraId="225B4F88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lastRenderedPageBreak/>
        <w:t xml:space="preserve">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"brevno.jpg"&gt;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2406D7EB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&lt;/appearance&gt;</w:t>
      </w:r>
    </w:p>
    <w:p w14:paraId="35961F19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5B33DBEB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6F88BE67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6BFD752B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&lt;/Group&gt;</w:t>
      </w:r>
    </w:p>
    <w:p w14:paraId="7584E748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</w:p>
    <w:p w14:paraId="06A9AE52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&lt;Group DEF="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brevnoRightBack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"&gt;</w:t>
      </w:r>
    </w:p>
    <w:p w14:paraId="36912854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translation='6 0 -12' DEF="block60-12"&gt;</w:t>
      </w:r>
    </w:p>
    <w:p w14:paraId="79C4DC41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shape  render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="-1,-1,-1"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10429D3B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&lt;appearance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sorttype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="auto"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alphaclipthreshold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="0.1"&gt;</w:t>
      </w:r>
    </w:p>
    <w:p w14:paraId="66969E66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"brevno.jpg"&gt;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3B479136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&lt;/appearance&gt;</w:t>
      </w:r>
    </w:p>
    <w:p w14:paraId="439A9C82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1D73038A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605B9694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34AC969D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translation='6 3 -12' DEF="block63-12"&gt;</w:t>
      </w:r>
    </w:p>
    <w:p w14:paraId="5C1ADF9F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lastRenderedPageBreak/>
        <w:t xml:space="preserve">                            &lt;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shape  render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="-1,-1,-1"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0E01C7C2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&lt;appearance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sorttype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="auto"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alphaclipthreshold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="0.1"&gt;</w:t>
      </w:r>
    </w:p>
    <w:p w14:paraId="75590DA7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"brevno.jpg"&gt;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746DB800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&lt;/appearance&gt;</w:t>
      </w:r>
    </w:p>
    <w:p w14:paraId="3038CD6A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0E2D2744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75480150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6667614E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translation='6 6 -12' DEF="block66-12"&gt;</w:t>
      </w:r>
    </w:p>
    <w:p w14:paraId="270CE84C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shape  render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="-1,-1,-1"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353861DC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&lt;appearance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sorttype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="auto"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alphaclipthreshold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="0.1"&gt;</w:t>
      </w:r>
    </w:p>
    <w:p w14:paraId="4F0EFBE1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"brevno.jpg"&gt;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0CE1C11B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&lt;/appearance&gt;</w:t>
      </w:r>
    </w:p>
    <w:p w14:paraId="4BB9DE88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349AEA50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361BCFE9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6403F71B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&lt;/Group&gt;</w:t>
      </w:r>
    </w:p>
    <w:p w14:paraId="072BC25E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</w:p>
    <w:p w14:paraId="34CC57C8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lastRenderedPageBreak/>
        <w:t xml:space="preserve">                    &lt;Group DEF="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buligaLeft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"&gt;</w:t>
      </w:r>
    </w:p>
    <w:p w14:paraId="1E506003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translation='-6 0 -3'&gt;</w:t>
      </w:r>
    </w:p>
    <w:p w14:paraId="0C800A17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&lt;shape render="true"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="-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1,-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270FD445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&lt;appearance&gt;</w:t>
      </w:r>
    </w:p>
    <w:p w14:paraId="254F3296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"buliga.jpg"&gt;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6A545DF6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&lt;/appearance&gt;</w:t>
      </w:r>
    </w:p>
    <w:p w14:paraId="41A58C6B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0708CDD9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77CDC3AA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2BD835B0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translation='-6 0 -6'&gt;</w:t>
      </w:r>
    </w:p>
    <w:p w14:paraId="20906E31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&lt;shape render="true"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="-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1,-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5FE00BB1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&lt;appearance&gt;</w:t>
      </w:r>
    </w:p>
    <w:p w14:paraId="312D607D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"buliga.jpg"&gt;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34DB776C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&lt;/appearance&gt;</w:t>
      </w:r>
    </w:p>
    <w:p w14:paraId="6281462B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146DDAF5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55759BBB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1BE42DA7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translation='-6 0 -9'&gt;</w:t>
      </w:r>
    </w:p>
    <w:p w14:paraId="1BB8158B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lastRenderedPageBreak/>
        <w:t xml:space="preserve">                            &lt;shape render="true"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="-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1,-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001F3FFB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&lt;appearance&gt;</w:t>
      </w:r>
    </w:p>
    <w:p w14:paraId="49E6226D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"buliga.jpg"&gt;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1CC389D1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&lt;/appearance&gt;</w:t>
      </w:r>
    </w:p>
    <w:p w14:paraId="148ACD1A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2BEB1E70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75FB66CE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48A3EEE9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</w:p>
    <w:p w14:paraId="54114712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translation='-6 3 -3'&gt;</w:t>
      </w:r>
    </w:p>
    <w:p w14:paraId="35E062FE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&lt;shape render="true"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="-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1,-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7C4281DC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&lt;appearance&gt;</w:t>
      </w:r>
    </w:p>
    <w:p w14:paraId="1E7CE217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"buliga.jpg"&gt;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37FA47ED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&lt;/appearance&gt;</w:t>
      </w:r>
    </w:p>
    <w:p w14:paraId="17A61216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5910984D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6CAFB8A8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2C4BFA72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translation='-6 3 -6'&gt;</w:t>
      </w:r>
    </w:p>
    <w:p w14:paraId="79D3B32A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&lt;shape render="true"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="-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1,-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498D4499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lastRenderedPageBreak/>
        <w:t xml:space="preserve">                                &lt;appearance&gt;</w:t>
      </w:r>
    </w:p>
    <w:p w14:paraId="4B8D829D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"buliga.jpg"&gt;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0ED8A37F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&lt;/appearance&gt;</w:t>
      </w:r>
    </w:p>
    <w:p w14:paraId="2804E62D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5EFF182C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7B4F494A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2BBB9F02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translation='-6 3 -9'&gt;</w:t>
      </w:r>
    </w:p>
    <w:p w14:paraId="57CFE4C5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&lt;shape render="true"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="-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1,-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5D88399F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&lt;appearance&gt;</w:t>
      </w:r>
    </w:p>
    <w:p w14:paraId="4E1783B8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"buliga.jpg"&gt;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77250674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&lt;/appearance&gt;</w:t>
      </w:r>
    </w:p>
    <w:p w14:paraId="62757D76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505AF24E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4C0E7D64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62ED441C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</w:p>
    <w:p w14:paraId="435ADDC2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translation='-6 6 -3'&gt;</w:t>
      </w:r>
    </w:p>
    <w:p w14:paraId="0FFA316C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&lt;shape render="true"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="-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1,-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0C46BCD3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&lt;appearance&gt;</w:t>
      </w:r>
    </w:p>
    <w:p w14:paraId="10C6B429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lastRenderedPageBreak/>
        <w:t xml:space="preserve">    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"buliga.jpg"&gt;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31FA43A4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&lt;/appearance&gt;</w:t>
      </w:r>
    </w:p>
    <w:p w14:paraId="6901ADA3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006F35DD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45720520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423B6C0D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translation='-6 6 -6'&gt;</w:t>
      </w:r>
    </w:p>
    <w:p w14:paraId="7CAD0257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&lt;shape render="true"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="-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1,-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143FB8B9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&lt;appearance&gt;</w:t>
      </w:r>
    </w:p>
    <w:p w14:paraId="6B9E4115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"buliga.jpg"&gt;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3133C574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&lt;/appearance&gt;</w:t>
      </w:r>
    </w:p>
    <w:p w14:paraId="2A2AD2AD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47E10107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1DF13CA4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4AB023EA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translation='-6 6 -9'&gt;</w:t>
      </w:r>
    </w:p>
    <w:p w14:paraId="625E94A8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&lt;shape render="true"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="-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1,-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6179EA43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&lt;appearance&gt;</w:t>
      </w:r>
    </w:p>
    <w:p w14:paraId="1D1D0880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"buliga.jpg"&gt;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7DDBC926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&lt;/appearance&gt;</w:t>
      </w:r>
    </w:p>
    <w:p w14:paraId="73C0AEE9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lastRenderedPageBreak/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42032771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0E0CEB34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20A7D281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&lt;/Group&gt;</w:t>
      </w:r>
    </w:p>
    <w:p w14:paraId="61436392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</w:p>
    <w:p w14:paraId="714FC788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&lt;Group DEF="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buligaRight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"&gt;</w:t>
      </w:r>
    </w:p>
    <w:p w14:paraId="1CA6910A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translation='6 0 -3'&gt;</w:t>
      </w:r>
    </w:p>
    <w:p w14:paraId="3D16DE03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&lt;shape render="true"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="-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1,-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314FE777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&lt;appearance&gt;</w:t>
      </w:r>
    </w:p>
    <w:p w14:paraId="616F99EB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"buliga.jpg"&gt;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1170B679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&lt;/appearance&gt;</w:t>
      </w:r>
    </w:p>
    <w:p w14:paraId="2C14FB3A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3BF6AD8C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016CA6A9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404249DB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translation='6 0 -6'&gt;</w:t>
      </w:r>
    </w:p>
    <w:p w14:paraId="4A1833B2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&lt;shape render="true"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="-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1,-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1D841081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&lt;appearance&gt;</w:t>
      </w:r>
    </w:p>
    <w:p w14:paraId="6E79DA5C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"buliga.jpg"&gt;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53BAEFC9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lastRenderedPageBreak/>
        <w:t xml:space="preserve">                                &lt;/appearance&gt;</w:t>
      </w:r>
    </w:p>
    <w:p w14:paraId="458DCF4E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6C56C2A4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57760F94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6740804C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translation='6 0 -9'&gt;</w:t>
      </w:r>
    </w:p>
    <w:p w14:paraId="3086D427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&lt;shape render="true"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="-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1,-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3F85AF44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&lt;appearance&gt;</w:t>
      </w:r>
    </w:p>
    <w:p w14:paraId="06A1880B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"buliga.jpg"&gt;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7DECB448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&lt;/appearance&gt;</w:t>
      </w:r>
    </w:p>
    <w:p w14:paraId="7CCD2763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656CFD45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213D2718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42119431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</w:p>
    <w:p w14:paraId="376EF8CA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translation='6 3 -3'&gt;</w:t>
      </w:r>
    </w:p>
    <w:p w14:paraId="374B20D2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&lt;shape render="true"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="-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1,-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5836DE0C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&lt;appearance&gt;</w:t>
      </w:r>
    </w:p>
    <w:p w14:paraId="4BF15052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"buliga.jpg"&gt;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03A32B17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&lt;/appearance&gt;</w:t>
      </w:r>
    </w:p>
    <w:p w14:paraId="25B8C7E8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lastRenderedPageBreak/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3CD9CBC0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0A6A4EA2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2B575413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translation='6 3 -6'&gt;</w:t>
      </w:r>
    </w:p>
    <w:p w14:paraId="504131B8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&lt;shape render="true"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="-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1,-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701D515C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&lt;appearance&gt;</w:t>
      </w:r>
    </w:p>
    <w:p w14:paraId="2FC71761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"buliga.jpg"&gt;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03D8BFE1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&lt;/appearance&gt;</w:t>
      </w:r>
    </w:p>
    <w:p w14:paraId="2D45D3D6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6ADC7BF3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278C16DC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4455B9E2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translation='6 3 -9'&gt;</w:t>
      </w:r>
    </w:p>
    <w:p w14:paraId="27C8E347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&lt;shape render="true"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="-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1,-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60C3DBE7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&lt;appearance&gt;</w:t>
      </w:r>
    </w:p>
    <w:p w14:paraId="54D82733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"buliga.jpg"&gt;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0364BA28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&lt;/appearance&gt;</w:t>
      </w:r>
    </w:p>
    <w:p w14:paraId="4A462FDA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01A69531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6EB627DA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lastRenderedPageBreak/>
        <w:t xml:space="preserve">                        &lt;/transform&gt;</w:t>
      </w:r>
    </w:p>
    <w:p w14:paraId="5D23D918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</w:p>
    <w:p w14:paraId="434C5FAF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translation='6 6 -3'&gt;</w:t>
      </w:r>
    </w:p>
    <w:p w14:paraId="63FFA0FA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&lt;shape render="true"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="-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1,-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60CF7FF1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&lt;appearance&gt;</w:t>
      </w:r>
    </w:p>
    <w:p w14:paraId="136C3AB0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"buliga.jpg"&gt;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3A142843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&lt;/appearance&gt;</w:t>
      </w:r>
    </w:p>
    <w:p w14:paraId="32596044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29CEE6F3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017EAE61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73F47842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translation='6 6 -6'&gt;</w:t>
      </w:r>
    </w:p>
    <w:p w14:paraId="04B65E96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&lt;shape render="true"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="-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1,-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63576101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&lt;appearance&gt;</w:t>
      </w:r>
    </w:p>
    <w:p w14:paraId="2A314C44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"buliga.jpg"&gt;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40478B91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&lt;/appearance&gt;</w:t>
      </w:r>
    </w:p>
    <w:p w14:paraId="13C222BA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19BB0660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36F04B52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3B865657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lastRenderedPageBreak/>
        <w:t xml:space="preserve">                        &lt;transform translation='6 6 -9'&gt;</w:t>
      </w:r>
    </w:p>
    <w:p w14:paraId="2BAB215F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&lt;shape render="true"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="-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1,-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5F2C0437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&lt;appearance&gt;</w:t>
      </w:r>
    </w:p>
    <w:p w14:paraId="36AA8F7E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"buliga.jpg"&gt;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484FA2A0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&lt;/appearance&gt;</w:t>
      </w:r>
    </w:p>
    <w:p w14:paraId="321EA366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5C6F60A3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37DB2C3A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6E3C6CD5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&lt;/Group&gt;</w:t>
      </w:r>
    </w:p>
    <w:p w14:paraId="1F281753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</w:p>
    <w:p w14:paraId="60138D03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&lt;Group DEF="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buligaBack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"&gt;</w:t>
      </w:r>
    </w:p>
    <w:p w14:paraId="69159F54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translation='-3 0 -12'&gt;</w:t>
      </w:r>
    </w:p>
    <w:p w14:paraId="7D8E414A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&lt;shape render="true"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="-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1,-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556BA3AD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&lt;appearance&gt;</w:t>
      </w:r>
    </w:p>
    <w:p w14:paraId="1D72FDFD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"buliga.jpg"&gt;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5F869A17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&lt;/appearance&gt;</w:t>
      </w:r>
    </w:p>
    <w:p w14:paraId="49D253A0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24DEF0DA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17CA98DD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lastRenderedPageBreak/>
        <w:t xml:space="preserve">                        &lt;/transform&gt;</w:t>
      </w:r>
    </w:p>
    <w:p w14:paraId="52571C91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translation='0 0 -12'&gt;</w:t>
      </w:r>
    </w:p>
    <w:p w14:paraId="72EFCF0C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&lt;shape render="true"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="-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1,-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74E70088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&lt;appearance&gt;</w:t>
      </w:r>
    </w:p>
    <w:p w14:paraId="5D0C674D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"buliga.jpg"&gt;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3FE3E597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&lt;/appearance&gt;</w:t>
      </w:r>
    </w:p>
    <w:p w14:paraId="24EBABEC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002F3CF4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2F42034E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128596B1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translation='3 0 -12'&gt;</w:t>
      </w:r>
    </w:p>
    <w:p w14:paraId="29F2AD83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&lt;shape render="true"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="-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1,-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5DF750AE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&lt;appearance&gt;</w:t>
      </w:r>
    </w:p>
    <w:p w14:paraId="73DF1819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"buliga.jpg"&gt;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50AC5EB5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&lt;/appearance&gt;</w:t>
      </w:r>
    </w:p>
    <w:p w14:paraId="7FBA27AE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23914DED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18673F90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4BFE2F35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</w:p>
    <w:p w14:paraId="7165F16C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lastRenderedPageBreak/>
        <w:t xml:space="preserve">                        &lt;transform translation='-3 3 -12'&gt;</w:t>
      </w:r>
    </w:p>
    <w:p w14:paraId="6EEBAF06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&lt;shape render="true"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="-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1,-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62A65D82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&lt;appearance&gt;</w:t>
      </w:r>
    </w:p>
    <w:p w14:paraId="235E2676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"buliga.jpg"&gt;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6DF6355C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&lt;/appearance&gt;</w:t>
      </w:r>
    </w:p>
    <w:p w14:paraId="196A08FA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13E730B8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2744CAC7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1523F628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translation='0 3 -12'&gt;</w:t>
      </w:r>
    </w:p>
    <w:p w14:paraId="1FA72969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&lt;shape render="true"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="-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1,-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6AEC628E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&lt;appearance&gt;</w:t>
      </w:r>
    </w:p>
    <w:p w14:paraId="098DD162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"buliga.jpg"&gt;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20A65061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&lt;/appearance&gt;</w:t>
      </w:r>
    </w:p>
    <w:p w14:paraId="2766606C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1D8DD824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65A9ACCD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39571881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translation='3 3 -12'&gt;</w:t>
      </w:r>
    </w:p>
    <w:p w14:paraId="5D53D325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&lt;shape render="true"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="-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1,-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73D81AD0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lastRenderedPageBreak/>
        <w:t xml:space="preserve">                                &lt;appearance&gt;</w:t>
      </w:r>
    </w:p>
    <w:p w14:paraId="44899EBD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"buliga.jpg"&gt;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6E9B9831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&lt;/appearance&gt;</w:t>
      </w:r>
    </w:p>
    <w:p w14:paraId="622A8057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138A8338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43D8A740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69952D05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</w:p>
    <w:p w14:paraId="1AED12CD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translation='-3 6 -12'&gt;</w:t>
      </w:r>
    </w:p>
    <w:p w14:paraId="13F7113A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&lt;shape render="true"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="-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1,-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085C8DE1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&lt;appearance&gt;</w:t>
      </w:r>
    </w:p>
    <w:p w14:paraId="61BB9FDE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"buliga.jpg"&gt;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75F0EB26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&lt;/appearance&gt;</w:t>
      </w:r>
    </w:p>
    <w:p w14:paraId="367A1966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052D3CFE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33899512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4028A13D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translation='0 6 -12'&gt;</w:t>
      </w:r>
    </w:p>
    <w:p w14:paraId="71BE88DC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&lt;shape render="true"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="-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1,-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359548BF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&lt;appearance&gt;</w:t>
      </w:r>
    </w:p>
    <w:p w14:paraId="3B14A5B9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lastRenderedPageBreak/>
        <w:t xml:space="preserve">    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"buliga.jpg"&gt;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222677FC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&lt;/appearance&gt;</w:t>
      </w:r>
    </w:p>
    <w:p w14:paraId="38D5C6DA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7C3A7DE5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6AFCBF30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7D3F7E28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translation='3 6 -12'&gt;</w:t>
      </w:r>
    </w:p>
    <w:p w14:paraId="07D7D020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&lt;shape render="true"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="-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1,-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7D581E62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&lt;appearance&gt;</w:t>
      </w:r>
    </w:p>
    <w:p w14:paraId="38928FBC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"buliga.jpg"&gt;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69A0FC21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&lt;/appearance&gt;</w:t>
      </w:r>
    </w:p>
    <w:p w14:paraId="5FF58036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68448BFB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28BAF965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27FE7009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&lt;/Group&gt;</w:t>
      </w:r>
    </w:p>
    <w:p w14:paraId="671CC2AA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</w:t>
      </w:r>
    </w:p>
    <w:p w14:paraId="5564D2D7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&lt;Group DEF="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buligaFront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"&gt;</w:t>
      </w:r>
    </w:p>
    <w:p w14:paraId="17F96F34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translation='-3 0 0'&gt;</w:t>
      </w:r>
    </w:p>
    <w:p w14:paraId="572BE359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&lt;shape render="true"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="-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1,-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49BDB5C8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lastRenderedPageBreak/>
        <w:t xml:space="preserve">                                &lt;appearance&gt;</w:t>
      </w:r>
    </w:p>
    <w:p w14:paraId="0DF39B71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"buliga.jpg"&gt;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559EF319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&lt;/appearance&gt;</w:t>
      </w:r>
    </w:p>
    <w:p w14:paraId="4DE0F700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4A708A93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5A80FF7E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21D679AA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</w:p>
    <w:p w14:paraId="3C063005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translation='3 0 0'&gt;</w:t>
      </w:r>
    </w:p>
    <w:p w14:paraId="546D11AC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&lt;shape render="true"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="-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1,-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774BD5DD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&lt;appearance&gt;</w:t>
      </w:r>
    </w:p>
    <w:p w14:paraId="33586C15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"buliga.jpg"&gt;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62373193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&lt;/appearance&gt;</w:t>
      </w:r>
    </w:p>
    <w:p w14:paraId="7A75CD55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14533C87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5845CA41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086CF6D5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</w:p>
    <w:p w14:paraId="57460D56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translation='-3 3 0'&gt;</w:t>
      </w:r>
    </w:p>
    <w:p w14:paraId="357A92C8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&lt;shape render="true"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="-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1,-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3A5DC3C5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lastRenderedPageBreak/>
        <w:t xml:space="preserve">                                &lt;appearance&gt;</w:t>
      </w:r>
    </w:p>
    <w:p w14:paraId="3A2C307D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"buliga.jpg"&gt;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4C4CEFAB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&lt;/appearance&gt;</w:t>
      </w:r>
    </w:p>
    <w:p w14:paraId="3E935F2B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36B6CB9D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1DAE1B75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3B600DAD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translation='3 3 0'&gt;</w:t>
      </w:r>
    </w:p>
    <w:p w14:paraId="6EF98C32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&lt;shape render="true"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="-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1,-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76845F02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&lt;appearance&gt;</w:t>
      </w:r>
    </w:p>
    <w:p w14:paraId="4F3DD1E0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"buliga.jpg"&gt;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11A96BD9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&lt;/appearance&gt;</w:t>
      </w:r>
    </w:p>
    <w:p w14:paraId="2B9B25C5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7A04CA68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24D601CD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410FDF6D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</w:p>
    <w:p w14:paraId="18FB3D27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translation='-3 6 0'&gt;</w:t>
      </w:r>
    </w:p>
    <w:p w14:paraId="7965D1DD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&lt;shape render="true"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="-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1,-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5230FD2D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&lt;appearance&gt;</w:t>
      </w:r>
    </w:p>
    <w:p w14:paraId="3C6D84C9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lastRenderedPageBreak/>
        <w:t xml:space="preserve">    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"buliga.jpg"&gt;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508BD9E7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&lt;/appearance&gt;</w:t>
      </w:r>
    </w:p>
    <w:p w14:paraId="20334651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6A1D4B45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00DD789A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4B6859F3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translation='0 6 0'&gt;</w:t>
      </w:r>
    </w:p>
    <w:p w14:paraId="7D4FAD58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&lt;shape render="true"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="-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1,-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74BA0E1D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&lt;appearance&gt;</w:t>
      </w:r>
    </w:p>
    <w:p w14:paraId="20BC6633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"buliga.jpg"&gt;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76A96926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&lt;/appearance&gt;</w:t>
      </w:r>
    </w:p>
    <w:p w14:paraId="5C33C09A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4870C011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28852A23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17AE5204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translation='3 6 0'&gt;</w:t>
      </w:r>
    </w:p>
    <w:p w14:paraId="158D1A01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&lt;shape render="true"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="-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1,-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612B54D4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&lt;appearance&gt;</w:t>
      </w:r>
    </w:p>
    <w:p w14:paraId="56623942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"buliga.jpg"&gt;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113B7691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&lt;/appearance&gt;</w:t>
      </w:r>
    </w:p>
    <w:p w14:paraId="31404722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lastRenderedPageBreak/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size="3,3,3"&gt;&lt;/box&gt;</w:t>
      </w:r>
    </w:p>
    <w:p w14:paraId="09F5AE82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31346BD2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431932C7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transform  DEF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="Door" translation='0 1.5 1.1' rotation='0 0 0 0'&gt;</w:t>
      </w:r>
    </w:p>
    <w:p w14:paraId="38BDCDD1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&lt;shape onclick="</w:t>
      </w:r>
      <w:proofErr w:type="spellStart"/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openDoor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(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);" render="true"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="-1,-1,-1"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648D9660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&lt;appearance&gt;</w:t>
      </w:r>
    </w:p>
    <w:p w14:paraId="26CEDDB5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url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"door.png"&gt;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ImageTexture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691C33C1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&lt;/appearance&gt;</w:t>
      </w:r>
    </w:p>
    <w:p w14:paraId="79FA6C7E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size="3,6,0.5"&gt;&lt;/box&gt;</w:t>
      </w:r>
    </w:p>
    <w:p w14:paraId="172127DE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6E03407E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0DCE219B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</w:t>
      </w:r>
    </w:p>
    <w:p w14:paraId="37EBE64A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&lt;Group&gt;</w:t>
      </w:r>
    </w:p>
    <w:p w14:paraId="6FEE7A73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orientationinterpolator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DEF="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DoorOpenRotation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" key="0 0.5 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keyvalue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="0 0 0 0, 0 1 0 -1.57, 0 0 0 0"&gt;</w:t>
      </w:r>
    </w:p>
    <w:p w14:paraId="2ADC7841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orientationinterpolator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66FE0D6F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positioninterpolator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DEF="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DoorOpenPosition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" key="0 0.5 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keyvalue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="0 1.5 1.1, 1.2 1.5 0, 0 1.5 1.1"&gt;&lt;/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positioninterpolator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3B564187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lastRenderedPageBreak/>
        <w:t xml:space="preserve">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timesensor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id="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DoorTime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" def="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DoorTime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cycleinterval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="2" loop="true" enabled="true" first="false"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isPaused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= "false"&gt;&lt;/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timesensor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771CA896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&lt;route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fromnode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DoorTime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fromfield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fraction_changed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tonode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DoorOpenRotation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tofield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set_fraction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"&gt;</w:t>
      </w:r>
    </w:p>
    <w:p w14:paraId="217C8CD0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&lt;/route&gt;</w:t>
      </w:r>
    </w:p>
    <w:p w14:paraId="4232C707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&lt;route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fromnode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DoorTime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fromfield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fraction_changed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tonode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DoorOpenPosition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tofield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set_fraction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"&gt;</w:t>
      </w:r>
    </w:p>
    <w:p w14:paraId="310A2B9D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&lt;/route&gt;</w:t>
      </w:r>
    </w:p>
    <w:p w14:paraId="6E37F83B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&lt;route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fromnode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DoorOpenRotation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fromfield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value_changed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tonode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="Door"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tofield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set_rotation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"&gt;</w:t>
      </w:r>
    </w:p>
    <w:p w14:paraId="743AD33C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&lt;/route&gt;</w:t>
      </w:r>
    </w:p>
    <w:p w14:paraId="0FC6A2E8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&lt;route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fromnode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DoorOpenPosition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fromfield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value_changed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tonode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="Door"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tofield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set_translation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"&gt;</w:t>
      </w:r>
    </w:p>
    <w:p w14:paraId="5264465E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&lt;/route&gt;</w:t>
      </w:r>
    </w:p>
    <w:p w14:paraId="6BEC64CE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&lt;/Group&gt;</w:t>
      </w:r>
    </w:p>
    <w:p w14:paraId="66E418D0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</w:t>
      </w:r>
    </w:p>
    <w:p w14:paraId="5798C5A4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</w:p>
    <w:p w14:paraId="1AE31BDE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</w:p>
    <w:p w14:paraId="15B0CDB9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&lt;/Group&gt;</w:t>
      </w:r>
    </w:p>
    <w:p w14:paraId="3AD0DCEB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&lt;Group DEF="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dicso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"&gt;</w:t>
      </w:r>
    </w:p>
    <w:p w14:paraId="79B7EB60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&lt;transform translation = '0 3 -6'&gt;</w:t>
      </w:r>
    </w:p>
    <w:p w14:paraId="1FCDB112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&lt;shape render="true" visible="true"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bboxcenter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bboxsize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="-</w:t>
      </w:r>
      <w:proofErr w:type="gram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1,-</w:t>
      </w:r>
      <w:proofErr w:type="gram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1,-1"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ispickable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="true"&gt;</w:t>
      </w:r>
    </w:p>
    <w:p w14:paraId="310EC84C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lastRenderedPageBreak/>
        <w:t xml:space="preserve">                                &lt;appearance&gt;</w:t>
      </w:r>
    </w:p>
    <w:p w14:paraId="1F26CD66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    &lt;material def="Mat"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ambientintensity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="0.2"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diffusecolor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="0.8,0.8,0.8"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emissivecolor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="0,0,0" shininess="0.2"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specularcolor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="0,0,0"&gt;&lt;/material&gt;</w:t>
      </w:r>
    </w:p>
    <w:p w14:paraId="2EA287F7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    </w:t>
      </w:r>
      <w:r w:rsidRPr="00500F7B">
        <w:rPr>
          <w:rFonts w:ascii="Consolas" w:hAnsi="Consolas"/>
          <w:bCs/>
          <w:color w:val="000000"/>
          <w:sz w:val="22"/>
          <w:szCs w:val="22"/>
        </w:rPr>
        <w:t>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</w:rPr>
        <w:t>appearance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</w:rPr>
        <w:t>&gt;</w:t>
      </w:r>
    </w:p>
    <w:p w14:paraId="2C46D444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</w:rPr>
        <w:t xml:space="preserve">                                </w:t>
      </w: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&lt;box solid="true"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ccw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="true"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usegeocache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="true" lit="true" size="9,9,9"&gt;&lt;/box&gt;</w:t>
      </w:r>
    </w:p>
    <w:p w14:paraId="3449FDC2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&lt;/shape&gt;</w:t>
      </w:r>
    </w:p>
    <w:p w14:paraId="1598D924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&lt;/transform&gt;</w:t>
      </w:r>
    </w:p>
    <w:p w14:paraId="23CEEF81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&lt;Group&gt;</w:t>
      </w:r>
    </w:p>
    <w:p w14:paraId="54C6EEE5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colorinterpolator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def="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ColInt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" key="0 0.33 0.66 1"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keyvalue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="1 0 0, 0 1 0, 0 0 1, 1 0 0"&gt;&lt;/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colorinterpolator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6EC7A885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timesensor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id="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DiscoTime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" def="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DiscoTime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cycleinterval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="5" loop="true" enabled="true" first="false"&gt;&lt;/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timesensor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&gt;</w:t>
      </w:r>
    </w:p>
    <w:p w14:paraId="7C98F4A4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&lt;route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fromnode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DiscoTime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fromfield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fraction_changed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tonode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ColInt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tofield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set_fraction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"&gt;</w:t>
      </w:r>
    </w:p>
    <w:p w14:paraId="12EE4160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&lt;/route&gt;</w:t>
      </w:r>
    </w:p>
    <w:p w14:paraId="594EB4D9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&lt;route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fromnode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ColInt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fromfield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value_changed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tonode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="Mat" 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tofield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="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set_diffuseColor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>"&gt;</w:t>
      </w:r>
    </w:p>
    <w:p w14:paraId="3B7CD2C8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    &lt;/route&gt;</w:t>
      </w:r>
    </w:p>
    <w:p w14:paraId="3EAF165A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    &lt;/Group&gt;</w:t>
      </w:r>
    </w:p>
    <w:p w14:paraId="5DF95069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    &lt;/Group&gt;</w:t>
      </w:r>
    </w:p>
    <w:p w14:paraId="408EC48E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    &lt;/Group&gt;</w:t>
      </w:r>
    </w:p>
    <w:p w14:paraId="40175174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  <w:lang w:val="en-US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    &lt;/transform&gt;</w:t>
      </w:r>
    </w:p>
    <w:p w14:paraId="599CAF1F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</w:rPr>
      </w:pPr>
      <w:r w:rsidRPr="00500F7B">
        <w:rPr>
          <w:rFonts w:ascii="Consolas" w:hAnsi="Consolas"/>
          <w:bCs/>
          <w:color w:val="000000"/>
          <w:sz w:val="22"/>
          <w:szCs w:val="22"/>
          <w:lang w:val="en-US"/>
        </w:rPr>
        <w:t xml:space="preserve">        </w:t>
      </w:r>
      <w:r w:rsidRPr="00500F7B">
        <w:rPr>
          <w:rFonts w:ascii="Consolas" w:hAnsi="Consolas"/>
          <w:bCs/>
          <w:color w:val="000000"/>
          <w:sz w:val="22"/>
          <w:szCs w:val="22"/>
        </w:rPr>
        <w:t>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</w:rPr>
        <w:t>Scene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</w:rPr>
        <w:t>&gt;</w:t>
      </w:r>
    </w:p>
    <w:p w14:paraId="6AF72C40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</w:rPr>
      </w:pPr>
      <w:r w:rsidRPr="00500F7B">
        <w:rPr>
          <w:rFonts w:ascii="Consolas" w:hAnsi="Consolas"/>
          <w:bCs/>
          <w:color w:val="000000"/>
          <w:sz w:val="22"/>
          <w:szCs w:val="22"/>
        </w:rPr>
        <w:lastRenderedPageBreak/>
        <w:t xml:space="preserve">    &lt;/x3d&gt;</w:t>
      </w:r>
    </w:p>
    <w:p w14:paraId="276973FC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</w:rPr>
      </w:pPr>
      <w:r w:rsidRPr="00500F7B">
        <w:rPr>
          <w:rFonts w:ascii="Consolas" w:hAnsi="Consolas"/>
          <w:bCs/>
          <w:color w:val="000000"/>
          <w:sz w:val="22"/>
          <w:szCs w:val="22"/>
        </w:rPr>
        <w:t>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</w:rPr>
        <w:t>body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</w:rPr>
        <w:t>&gt;</w:t>
      </w:r>
    </w:p>
    <w:p w14:paraId="13935135" w14:textId="77777777" w:rsidR="00500F7B" w:rsidRPr="00500F7B" w:rsidRDefault="00500F7B" w:rsidP="00500F7B">
      <w:pPr>
        <w:pStyle w:val="a5"/>
        <w:spacing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</w:rPr>
      </w:pPr>
    </w:p>
    <w:p w14:paraId="29D35CA0" w14:textId="159F1CBF" w:rsidR="00500F7B" w:rsidRPr="00500F7B" w:rsidRDefault="00500F7B" w:rsidP="00500F7B">
      <w:pPr>
        <w:pStyle w:val="a5"/>
        <w:spacing w:before="0" w:beforeAutospacing="0" w:after="0" w:afterAutospacing="0" w:line="360" w:lineRule="auto"/>
        <w:ind w:firstLine="709"/>
        <w:jc w:val="both"/>
        <w:rPr>
          <w:rFonts w:ascii="Consolas" w:hAnsi="Consolas"/>
          <w:bCs/>
          <w:color w:val="000000"/>
          <w:sz w:val="22"/>
          <w:szCs w:val="22"/>
        </w:rPr>
      </w:pPr>
      <w:r w:rsidRPr="00500F7B">
        <w:rPr>
          <w:rFonts w:ascii="Consolas" w:hAnsi="Consolas"/>
          <w:bCs/>
          <w:color w:val="000000"/>
          <w:sz w:val="22"/>
          <w:szCs w:val="22"/>
        </w:rPr>
        <w:t>&lt;/</w:t>
      </w:r>
      <w:proofErr w:type="spellStart"/>
      <w:r w:rsidRPr="00500F7B">
        <w:rPr>
          <w:rFonts w:ascii="Consolas" w:hAnsi="Consolas"/>
          <w:bCs/>
          <w:color w:val="000000"/>
          <w:sz w:val="22"/>
          <w:szCs w:val="22"/>
        </w:rPr>
        <w:t>html</w:t>
      </w:r>
      <w:proofErr w:type="spellEnd"/>
      <w:r w:rsidRPr="00500F7B">
        <w:rPr>
          <w:rFonts w:ascii="Consolas" w:hAnsi="Consolas"/>
          <w:bCs/>
          <w:color w:val="000000"/>
          <w:sz w:val="22"/>
          <w:szCs w:val="22"/>
        </w:rPr>
        <w:t>&gt;</w:t>
      </w:r>
    </w:p>
    <w:p w14:paraId="5C2CAB7E" w14:textId="2574B9CA" w:rsidR="00F64C06" w:rsidRDefault="00F64C06" w:rsidP="002849EC">
      <w:pPr>
        <w:pStyle w:val="a5"/>
        <w:spacing w:before="0" w:beforeAutospacing="0" w:after="0" w:afterAutospacing="0" w:line="360" w:lineRule="auto"/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Скриншоты сцены:</w:t>
      </w:r>
    </w:p>
    <w:p w14:paraId="0A0849BC" w14:textId="237C1536" w:rsidR="00F64C06" w:rsidRDefault="00F64C06" w:rsidP="00F64C06">
      <w:pPr>
        <w:pStyle w:val="a5"/>
        <w:spacing w:before="0" w:beforeAutospacing="0" w:after="0" w:afterAutospacing="0" w:line="360" w:lineRule="auto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565F18F" wp14:editId="7B357376">
            <wp:extent cx="4524375" cy="34129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2401" cy="342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6AF7" w14:textId="20CC17B1" w:rsidR="00F64C06" w:rsidRDefault="00F64C06" w:rsidP="00F64C06">
      <w:pPr>
        <w:pStyle w:val="a5"/>
        <w:spacing w:before="0" w:beforeAutospacing="0" w:after="0" w:afterAutospacing="0" w:line="360" w:lineRule="auto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Рисунок 1. Начальный вид</w:t>
      </w:r>
    </w:p>
    <w:p w14:paraId="50B59AB2" w14:textId="03EFFCC6" w:rsidR="00F64C06" w:rsidRDefault="00F64C06" w:rsidP="00F64C06">
      <w:pPr>
        <w:pStyle w:val="a5"/>
        <w:spacing w:before="0" w:beforeAutospacing="0" w:after="0" w:afterAutospacing="0" w:line="360" w:lineRule="auto"/>
        <w:jc w:val="center"/>
        <w:rPr>
          <w:bCs/>
          <w:color w:val="000000"/>
          <w:sz w:val="28"/>
          <w:szCs w:val="28"/>
        </w:rPr>
      </w:pPr>
      <w:r w:rsidRPr="00F64C06">
        <w:rPr>
          <w:bCs/>
          <w:noProof/>
          <w:color w:val="000000"/>
          <w:sz w:val="28"/>
          <w:szCs w:val="28"/>
        </w:rPr>
        <w:drawing>
          <wp:inline distT="0" distB="0" distL="0" distR="0" wp14:anchorId="719FF6B4" wp14:editId="349CF1AB">
            <wp:extent cx="4410075" cy="3350337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5413" cy="336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EEA1" w14:textId="67CD8069" w:rsidR="00F64C06" w:rsidRDefault="00F64C06" w:rsidP="00F64C06">
      <w:pPr>
        <w:pStyle w:val="a5"/>
        <w:spacing w:before="0" w:beforeAutospacing="0" w:after="0" w:afterAutospacing="0" w:line="360" w:lineRule="auto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>Рисунок 2. Дверь открывается</w:t>
      </w:r>
    </w:p>
    <w:p w14:paraId="51C43993" w14:textId="4889A8F3" w:rsidR="00F64C06" w:rsidRDefault="00F64C06" w:rsidP="00F64C06">
      <w:pPr>
        <w:pStyle w:val="a5"/>
        <w:spacing w:before="0" w:beforeAutospacing="0" w:after="0" w:afterAutospacing="0" w:line="360" w:lineRule="auto"/>
        <w:jc w:val="center"/>
        <w:rPr>
          <w:bCs/>
          <w:color w:val="000000"/>
          <w:sz w:val="28"/>
          <w:szCs w:val="28"/>
        </w:rPr>
      </w:pPr>
      <w:r w:rsidRPr="00F64C06">
        <w:rPr>
          <w:bCs/>
          <w:noProof/>
          <w:color w:val="000000"/>
          <w:sz w:val="28"/>
          <w:szCs w:val="28"/>
        </w:rPr>
        <w:drawing>
          <wp:inline distT="0" distB="0" distL="0" distR="0" wp14:anchorId="7B75807B" wp14:editId="59BCE090">
            <wp:extent cx="4838700" cy="3687343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0820" cy="369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58DA" w14:textId="08805475" w:rsidR="00CB358E" w:rsidRDefault="00CB358E" w:rsidP="00F64C06">
      <w:pPr>
        <w:pStyle w:val="a5"/>
        <w:spacing w:before="0" w:beforeAutospacing="0" w:after="0" w:afterAutospacing="0" w:line="360" w:lineRule="auto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Рисунок 3. Дверь открыта</w:t>
      </w:r>
    </w:p>
    <w:p w14:paraId="3E34B68A" w14:textId="216B504C" w:rsidR="00CB358E" w:rsidRDefault="00CB358E" w:rsidP="00F64C06">
      <w:pPr>
        <w:pStyle w:val="a5"/>
        <w:spacing w:before="0" w:beforeAutospacing="0" w:after="0" w:afterAutospacing="0" w:line="360" w:lineRule="auto"/>
        <w:jc w:val="center"/>
        <w:rPr>
          <w:bCs/>
          <w:color w:val="000000"/>
          <w:sz w:val="28"/>
          <w:szCs w:val="28"/>
        </w:rPr>
      </w:pPr>
      <w:r w:rsidRPr="00CB358E">
        <w:rPr>
          <w:bCs/>
          <w:noProof/>
          <w:color w:val="000000"/>
          <w:sz w:val="28"/>
          <w:szCs w:val="28"/>
        </w:rPr>
        <w:drawing>
          <wp:inline distT="0" distB="0" distL="0" distR="0" wp14:anchorId="076D06CA" wp14:editId="7F98BBD8">
            <wp:extent cx="4991100" cy="383602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7298" cy="384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2CC8" w14:textId="433F9C3E" w:rsidR="00CB358E" w:rsidRDefault="00CB358E" w:rsidP="00F64C06">
      <w:pPr>
        <w:pStyle w:val="a5"/>
        <w:spacing w:before="0" w:beforeAutospacing="0" w:after="0" w:afterAutospacing="0" w:line="360" w:lineRule="auto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Рисунок 4. Диско!</w:t>
      </w:r>
    </w:p>
    <w:p w14:paraId="7A59CD83" w14:textId="13103071" w:rsidR="00CB358E" w:rsidRPr="00CB358E" w:rsidRDefault="00CB358E" w:rsidP="00CB358E">
      <w:pPr>
        <w:pStyle w:val="a5"/>
        <w:spacing w:before="0" w:beforeAutospacing="0" w:after="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 xml:space="preserve">Вывод: </w:t>
      </w:r>
      <w:r w:rsidRPr="002849EC">
        <w:rPr>
          <w:bCs/>
          <w:sz w:val="28"/>
        </w:rPr>
        <w:t>приобре</w:t>
      </w:r>
      <w:r>
        <w:rPr>
          <w:bCs/>
          <w:sz w:val="28"/>
        </w:rPr>
        <w:t>л</w:t>
      </w:r>
      <w:r w:rsidRPr="002849EC">
        <w:rPr>
          <w:bCs/>
          <w:sz w:val="28"/>
        </w:rPr>
        <w:t xml:space="preserve"> навык</w:t>
      </w:r>
      <w:r>
        <w:rPr>
          <w:bCs/>
          <w:sz w:val="28"/>
        </w:rPr>
        <w:t>и</w:t>
      </w:r>
      <w:r w:rsidRPr="002849EC">
        <w:rPr>
          <w:bCs/>
          <w:sz w:val="28"/>
        </w:rPr>
        <w:t xml:space="preserve"> создания динамических X3Dсцен с использованием сенсоров и интерполяторов различных типов.</w:t>
      </w:r>
      <w:r>
        <w:rPr>
          <w:bCs/>
          <w:sz w:val="28"/>
        </w:rPr>
        <w:t xml:space="preserve"> Создал анимацию открытия\закрытия двери и изменение цвета по нажатию на кнопку.</w:t>
      </w:r>
    </w:p>
    <w:sectPr w:rsidR="00CB358E" w:rsidRPr="00CB35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E7D"/>
    <w:rsid w:val="001C1FE8"/>
    <w:rsid w:val="00200099"/>
    <w:rsid w:val="002849EC"/>
    <w:rsid w:val="0032472A"/>
    <w:rsid w:val="003C3939"/>
    <w:rsid w:val="00500F7B"/>
    <w:rsid w:val="005F2E7D"/>
    <w:rsid w:val="006352D8"/>
    <w:rsid w:val="00916ABA"/>
    <w:rsid w:val="00A82308"/>
    <w:rsid w:val="00AE69F7"/>
    <w:rsid w:val="00B43BF8"/>
    <w:rsid w:val="00CB358E"/>
    <w:rsid w:val="00D26447"/>
    <w:rsid w:val="00F64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52516C"/>
  <w15:chartTrackingRefBased/>
  <w15:docId w15:val="{B30A12FB-0959-4A32-9E7C-EA5099CFE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2E7D"/>
    <w:pPr>
      <w:spacing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5F2E7D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5F2E7D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0009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5F2E7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5F2E7D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5F2E7D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5F2E7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Normal (Web)"/>
    <w:basedOn w:val="a"/>
    <w:uiPriority w:val="99"/>
    <w:unhideWhenUsed/>
    <w:rsid w:val="006352D8"/>
    <w:pPr>
      <w:spacing w:before="100" w:beforeAutospacing="1" w:after="100" w:afterAutospacing="1"/>
    </w:pPr>
  </w:style>
  <w:style w:type="character" w:customStyle="1" w:styleId="50">
    <w:name w:val="Заголовок 5 Знак"/>
    <w:basedOn w:val="a0"/>
    <w:link w:val="5"/>
    <w:uiPriority w:val="9"/>
    <w:semiHidden/>
    <w:rsid w:val="00200099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7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1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35</Pages>
  <Words>4954</Words>
  <Characters>28240</Characters>
  <Application>Microsoft Office Word</Application>
  <DocSecurity>0</DocSecurity>
  <Lines>235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Никита Горбунов</cp:lastModifiedBy>
  <cp:revision>4</cp:revision>
  <dcterms:created xsi:type="dcterms:W3CDTF">2022-04-07T10:46:00Z</dcterms:created>
  <dcterms:modified xsi:type="dcterms:W3CDTF">2022-04-10T09:00:00Z</dcterms:modified>
</cp:coreProperties>
</file>