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93FF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70870BB" w14:textId="77777777" w:rsidR="005F2E7D" w:rsidRPr="00A82308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A82308" w:rsidRPr="00A82308">
        <w:t>44</w:t>
      </w:r>
    </w:p>
    <w:p w14:paraId="49D9A0A2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CF43381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5F2E7D" w14:paraId="0F80C871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F68AEBB" w14:textId="77777777" w:rsidR="005F2E7D" w:rsidRPr="00A82308" w:rsidRDefault="00A82308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4381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2E8A37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3253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C471F19" w14:textId="77777777" w:rsidR="005F2E7D" w:rsidRDefault="00A82308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>.</w:t>
            </w:r>
            <w:r w:rsidR="00200099"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 xml:space="preserve">. </w:t>
            </w:r>
            <w:r>
              <w:rPr>
                <w:color w:val="000000"/>
                <w:sz w:val="27"/>
                <w:szCs w:val="27"/>
              </w:rPr>
              <w:t>Решетникова</w:t>
            </w:r>
          </w:p>
        </w:tc>
      </w:tr>
      <w:tr w:rsidR="005F2E7D" w14:paraId="32A11A49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6600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EE99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4727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9126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4EAD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97A2B7F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0E79CBC7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EE3A432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4E1ECBB5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0880983B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8B4FC8" w14:textId="77777777" w:rsidR="005F2E7D" w:rsidRPr="00F57E13" w:rsidRDefault="00A82308" w:rsidP="00A82308">
            <w:pPr>
              <w:pStyle w:val="1"/>
              <w:rPr>
                <w:b w:val="0"/>
                <w:szCs w:val="32"/>
              </w:rPr>
            </w:pPr>
            <w:r w:rsidRPr="00A82308">
              <w:rPr>
                <w:b w:val="0"/>
                <w:szCs w:val="32"/>
              </w:rPr>
              <w:t>РАЗРАБОТКА X3D-СЦЕНЫ, ЕЁ ПРЕДСТАВЛЕНИЕ В</w:t>
            </w:r>
            <w:r>
              <w:rPr>
                <w:b w:val="0"/>
                <w:szCs w:val="32"/>
              </w:rPr>
              <w:t xml:space="preserve"> </w:t>
            </w:r>
            <w:r w:rsidRPr="00A82308">
              <w:rPr>
                <w:b w:val="0"/>
                <w:szCs w:val="32"/>
              </w:rPr>
              <w:t>ФОРМАТЕ HTML-СТРАНИЦЫ И ПУБЛИКАЦИЯ В WEB</w:t>
            </w:r>
          </w:p>
        </w:tc>
      </w:tr>
      <w:tr w:rsidR="005F2E7D" w14:paraId="2AD36920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5CCA8D" w14:textId="77777777"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82308" w:rsidRPr="00A82308">
              <w:rPr>
                <w:sz w:val="28"/>
                <w:szCs w:val="28"/>
                <w:lang w:val="ru-RU"/>
              </w:rPr>
              <w:t>ИНТЕРАКТИВНАЯ КОМПЬЮТЕРНАЯ ГРАФИКА</w:t>
            </w:r>
          </w:p>
        </w:tc>
      </w:tr>
      <w:tr w:rsidR="005F2E7D" w14:paraId="1AB606D6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74CBAB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767C2B2A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430FD8F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490F0C2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7F6767DB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0F7C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D6035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BAD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CC2E3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677C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FD1DA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1A1D19D3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834D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F244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4070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34F7C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381F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E8CD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9747CB5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E1096A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3833034C" w14:textId="77777777"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lastRenderedPageBreak/>
        <w:t>Цель работы:</w:t>
      </w:r>
    </w:p>
    <w:p w14:paraId="181241A5" w14:textId="77777777"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p w14:paraId="0F6D11EA" w14:textId="65D453EB" w:rsidR="006352D8" w:rsidRDefault="008A2D4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hyperlink r:id="rId4" w:history="1">
        <w:r w:rsidRPr="00A524FA">
          <w:rPr>
            <w:rStyle w:val="a6"/>
            <w:sz w:val="28"/>
          </w:rPr>
          <w:t>https://v3d.net/66f</w:t>
        </w:r>
      </w:hyperlink>
    </w:p>
    <w:p w14:paraId="6654EF9C" w14:textId="77777777" w:rsidR="006352D8" w:rsidRPr="008A2D4C" w:rsidRDefault="006352D8" w:rsidP="006352D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</w:p>
    <w:p w14:paraId="637916F3" w14:textId="77777777" w:rsidR="00200099" w:rsidRDefault="006352D8" w:rsidP="00200099">
      <w:pPr>
        <w:pStyle w:val="a5"/>
        <w:rPr>
          <w:color w:val="000000"/>
          <w:sz w:val="27"/>
          <w:szCs w:val="27"/>
        </w:rPr>
      </w:pPr>
      <w:r w:rsidRPr="00916ABA">
        <w:rPr>
          <w:b/>
          <w:color w:val="000000"/>
          <w:sz w:val="27"/>
          <w:szCs w:val="27"/>
        </w:rPr>
        <w:t>Вывод:</w:t>
      </w:r>
    </w:p>
    <w:p w14:paraId="37725BF8" w14:textId="77777777" w:rsidR="006352D8" w:rsidRDefault="006352D8" w:rsidP="006352D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</w:t>
      </w:r>
    </w:p>
    <w:p w14:paraId="393EFDF4" w14:textId="77777777" w:rsidR="006352D8" w:rsidRPr="00B43BF8" w:rsidRDefault="006352D8" w:rsidP="006352D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</w:p>
    <w:sectPr w:rsidR="006352D8" w:rsidRPr="00B43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05563F"/>
    <w:rsid w:val="001C1FE8"/>
    <w:rsid w:val="00200099"/>
    <w:rsid w:val="0032472A"/>
    <w:rsid w:val="003C3939"/>
    <w:rsid w:val="005F2E7D"/>
    <w:rsid w:val="006352D8"/>
    <w:rsid w:val="008A2D4C"/>
    <w:rsid w:val="00916ABA"/>
    <w:rsid w:val="00A82308"/>
    <w:rsid w:val="00AE69F7"/>
    <w:rsid w:val="00B4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0C25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8A2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A2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3d.net/66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5</cp:revision>
  <dcterms:created xsi:type="dcterms:W3CDTF">2022-02-13T16:13:00Z</dcterms:created>
  <dcterms:modified xsi:type="dcterms:W3CDTF">2022-04-24T11:13:00Z</dcterms:modified>
</cp:coreProperties>
</file>