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C4FD" w14:textId="77777777" w:rsidR="002116F1" w:rsidRDefault="002116F1" w:rsidP="002116F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6DEB0276" w14:textId="77777777" w:rsidR="002116F1" w:rsidRDefault="002116F1" w:rsidP="002116F1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6BCA5FED" w14:textId="77777777" w:rsidR="002116F1" w:rsidRDefault="002116F1" w:rsidP="002116F1">
      <w:pPr>
        <w:widowControl w:val="0"/>
        <w:autoSpaceDE w:val="0"/>
        <w:autoSpaceDN w:val="0"/>
        <w:adjustRightInd w:val="0"/>
        <w:spacing w:before="1200" w:line="240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4DCEF910" w14:textId="77777777" w:rsidR="002116F1" w:rsidRDefault="002116F1" w:rsidP="002116F1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2116F1" w14:paraId="10F9F454" w14:textId="77777777" w:rsidTr="0057582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35BF4B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869F9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66B78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5B7A7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73726F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М. Сергеев</w:t>
            </w:r>
          </w:p>
        </w:tc>
      </w:tr>
      <w:tr w:rsidR="002116F1" w14:paraId="4960968B" w14:textId="77777777" w:rsidTr="00575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F27C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97330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4C0BF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31DBA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84735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97C279E" w14:textId="77777777" w:rsidR="002116F1" w:rsidRDefault="002116F1" w:rsidP="002116F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2116F1" w14:paraId="23E4CB4A" w14:textId="77777777" w:rsidTr="005758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089910" w14:textId="141C0DBD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№2</w:t>
            </w:r>
          </w:p>
        </w:tc>
      </w:tr>
      <w:tr w:rsidR="002116F1" w14:paraId="08B61AAA" w14:textId="77777777" w:rsidTr="005758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B578C82" w14:textId="204D1001" w:rsidR="002116F1" w:rsidRPr="00CD1401" w:rsidRDefault="002116F1" w:rsidP="00575821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firstLine="0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ОБМЕН ИНФОРМАЦИЕЙ С МАНИПОЛЯТОРОМ МЫШЬ</w:t>
            </w:r>
          </w:p>
        </w:tc>
      </w:tr>
      <w:tr w:rsidR="002116F1" w14:paraId="538BF2EA" w14:textId="77777777" w:rsidTr="005758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29B184" w14:textId="77777777" w:rsidR="002116F1" w:rsidRDefault="002116F1" w:rsidP="00575821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курсу: ИНТЕРФЕЙСЫ ПЕРЕФЕРИЙНЫХ УСТРОЙСТВ</w:t>
            </w:r>
          </w:p>
        </w:tc>
      </w:tr>
      <w:tr w:rsidR="002116F1" w14:paraId="0F94A940" w14:textId="77777777" w:rsidTr="005758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AF2CC4E" w14:textId="77777777" w:rsidR="002116F1" w:rsidRDefault="002116F1" w:rsidP="00575821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2116F1" w14:paraId="561434B9" w14:textId="77777777" w:rsidTr="005758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2DB8B7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60377ACA" w14:textId="77777777" w:rsidR="002116F1" w:rsidRDefault="002116F1" w:rsidP="002116F1">
      <w:pPr>
        <w:widowControl w:val="0"/>
        <w:autoSpaceDE w:val="0"/>
        <w:autoSpaceDN w:val="0"/>
        <w:adjustRightInd w:val="0"/>
        <w:spacing w:before="1680"/>
        <w:ind w:firstLine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116F1" w14:paraId="7DE20BF3" w14:textId="77777777" w:rsidTr="0057582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E9291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98FD4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F98F9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6C6418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CC2D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CDC3EB" w14:textId="58612B6F" w:rsidR="002116F1" w:rsidRDefault="00606FF9" w:rsidP="00575821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="002116F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 w:rsidR="002116F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="002116F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Горбунов</w:t>
            </w:r>
          </w:p>
        </w:tc>
      </w:tr>
      <w:tr w:rsidR="002116F1" w14:paraId="49BC5B10" w14:textId="77777777" w:rsidTr="0057582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15399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10B32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7453E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E851AF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29192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7691" w14:textId="77777777" w:rsidR="002116F1" w:rsidRDefault="002116F1" w:rsidP="00575821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9FE4C1A" w14:textId="77777777" w:rsidR="002116F1" w:rsidRDefault="002116F1" w:rsidP="002116F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0BBA72BE" w14:textId="48B01B77" w:rsidR="002F040D" w:rsidRDefault="002116F1" w:rsidP="002116F1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</w:t>
      </w:r>
    </w:p>
    <w:p w14:paraId="271A7155" w14:textId="77777777" w:rsidR="002F040D" w:rsidRDefault="002F040D">
      <w:pPr>
        <w:spacing w:after="160" w:line="259" w:lineRule="auto"/>
        <w:ind w:firstLine="0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06FD8E1C" w14:textId="73FD73A8" w:rsidR="00CD7E3F" w:rsidRDefault="00CD7E3F" w:rsidP="00CD7E3F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lastRenderedPageBreak/>
        <w:t>Цель работы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реализовать программу на языке высокого уровня с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 w:bidi="ru-RU"/>
        </w:rPr>
        <w:t>asm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-вставкой, реализующей с помощью прерывания </w:t>
      </w:r>
      <w:r w:rsidR="0029682B">
        <w:rPr>
          <w:rFonts w:ascii="Times New Roman" w:eastAsia="Times New Roman" w:hAnsi="Times New Roman"/>
          <w:sz w:val="28"/>
          <w:szCs w:val="28"/>
          <w:lang w:eastAsia="ru-RU" w:bidi="ru-RU"/>
        </w:rPr>
        <w:t>33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h (управление </w:t>
      </w:r>
      <w:r w:rsidR="0029682B">
        <w:rPr>
          <w:rFonts w:ascii="Times New Roman" w:eastAsia="Times New Roman" w:hAnsi="Times New Roman"/>
          <w:sz w:val="28"/>
          <w:szCs w:val="28"/>
          <w:lang w:eastAsia="ru-RU" w:bidi="ru-RU"/>
        </w:rPr>
        <w:t>мышью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)</w:t>
      </w:r>
      <w:r w:rsidR="0029682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и 10</w:t>
      </w:r>
      <w:r w:rsidR="0029682B">
        <w:rPr>
          <w:rFonts w:ascii="Times New Roman" w:eastAsia="Times New Roman" w:hAnsi="Times New Roman"/>
          <w:sz w:val="28"/>
          <w:szCs w:val="28"/>
          <w:lang w:val="en-US" w:eastAsia="ru-RU" w:bidi="ru-RU"/>
        </w:rPr>
        <w:t>h</w:t>
      </w:r>
      <w:r w:rsidR="0029682B" w:rsidRPr="0029682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="0029682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(управление </w:t>
      </w:r>
      <w:proofErr w:type="spellStart"/>
      <w:r w:rsidR="0029682B">
        <w:rPr>
          <w:rFonts w:ascii="Times New Roman" w:eastAsia="Times New Roman" w:hAnsi="Times New Roman"/>
          <w:sz w:val="28"/>
          <w:szCs w:val="28"/>
          <w:lang w:eastAsia="ru-RU" w:bidi="ru-RU"/>
        </w:rPr>
        <w:t>видоадаптером</w:t>
      </w:r>
      <w:proofErr w:type="spellEnd"/>
      <w:r w:rsidR="0029682B">
        <w:rPr>
          <w:rFonts w:ascii="Times New Roman" w:eastAsia="Times New Roman" w:hAnsi="Times New Roman"/>
          <w:sz w:val="28"/>
          <w:szCs w:val="28"/>
          <w:lang w:eastAsia="ru-RU" w:bidi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задание по варианту.</w:t>
      </w:r>
    </w:p>
    <w:p w14:paraId="48416A90" w14:textId="77777777" w:rsidR="00CD7E3F" w:rsidRDefault="00CD7E3F" w:rsidP="00CD7E3F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7B48A912" w14:textId="2D0795E8" w:rsidR="00447EC6" w:rsidRDefault="00CD7E3F" w:rsidP="00CD7E3F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Вариант задания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: </w:t>
      </w:r>
      <w:r w:rsidR="00606FF9" w:rsidRPr="00606FF9">
        <w:rPr>
          <w:rFonts w:ascii="Times New Roman" w:eastAsia="Times New Roman" w:hAnsi="Times New Roman"/>
          <w:sz w:val="28"/>
          <w:szCs w:val="28"/>
          <w:lang w:eastAsia="ru-RU" w:bidi="ru-RU"/>
        </w:rPr>
        <w:t>получать координаты и информацию о нажатии клавиш манипулятора мышь в реальном режиме времени</w:t>
      </w:r>
      <w:r w:rsidR="00180180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. </w:t>
      </w:r>
      <w:r w:rsidR="00606FF9" w:rsidRPr="00606FF9">
        <w:rPr>
          <w:rFonts w:ascii="Times New Roman" w:eastAsia="Times New Roman" w:hAnsi="Times New Roman"/>
          <w:sz w:val="28"/>
          <w:szCs w:val="28"/>
          <w:lang w:eastAsia="ru-RU" w:bidi="ru-RU"/>
        </w:rPr>
        <w:t>В графическом режиме работы видеоадаптера закрашивать строку в координатах где произошло нажатие левой кнопки мышки</w:t>
      </w:r>
    </w:p>
    <w:p w14:paraId="29E8E79D" w14:textId="77777777" w:rsidR="00CD7E3F" w:rsidRPr="00CD7E3F" w:rsidRDefault="00CD7E3F" w:rsidP="00CD7E3F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Листинг программы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</w:p>
    <w:p w14:paraId="670A3B17" w14:textId="77777777" w:rsidR="00CD7E3F" w:rsidRDefault="00CD7E3F" w:rsidP="00CD7E3F">
      <w:pPr>
        <w:widowControl w:val="0"/>
        <w:autoSpaceDE w:val="0"/>
        <w:autoSpaceDN w:val="0"/>
        <w:spacing w:line="276" w:lineRule="auto"/>
        <w:ind w:firstLine="709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4C07ABB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eastAsia="ru-RU"/>
        </w:rPr>
      </w:pPr>
      <w:r w:rsidRPr="00C06D07">
        <w:rPr>
          <w:rFonts w:ascii="Consolas" w:eastAsia="Times New Roman" w:hAnsi="Consolas"/>
          <w:lang w:eastAsia="ru-RU"/>
        </w:rPr>
        <w:t>#include &lt;</w:t>
      </w:r>
      <w:proofErr w:type="spellStart"/>
      <w:r w:rsidRPr="00C06D07">
        <w:rPr>
          <w:rFonts w:ascii="Consolas" w:eastAsia="Times New Roman" w:hAnsi="Consolas"/>
          <w:lang w:eastAsia="ru-RU"/>
        </w:rPr>
        <w:t>dos.h</w:t>
      </w:r>
      <w:proofErr w:type="spellEnd"/>
      <w:r w:rsidRPr="00C06D07">
        <w:rPr>
          <w:rFonts w:ascii="Consolas" w:eastAsia="Times New Roman" w:hAnsi="Consolas"/>
          <w:lang w:eastAsia="ru-RU"/>
        </w:rPr>
        <w:t>&gt;</w:t>
      </w:r>
    </w:p>
    <w:p w14:paraId="5D547F0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#include &lt;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stdio.h</w:t>
      </w:r>
      <w:proofErr w:type="spellEnd"/>
      <w:r w:rsidRPr="00C06D07">
        <w:rPr>
          <w:rFonts w:ascii="Consolas" w:eastAsia="Times New Roman" w:hAnsi="Consolas"/>
          <w:lang w:val="en-US" w:eastAsia="ru-RU"/>
        </w:rPr>
        <w:t>&gt;</w:t>
      </w:r>
    </w:p>
    <w:p w14:paraId="0D9AE63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#include &lt;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conio.h</w:t>
      </w:r>
      <w:proofErr w:type="spellEnd"/>
      <w:r w:rsidRPr="00C06D07">
        <w:rPr>
          <w:rFonts w:ascii="Consolas" w:eastAsia="Times New Roman" w:hAnsi="Consolas"/>
          <w:lang w:val="en-US" w:eastAsia="ru-RU"/>
        </w:rPr>
        <w:t>&gt;</w:t>
      </w:r>
    </w:p>
    <w:p w14:paraId="0A7DE92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1B66409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3CC9401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drawWord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(char[], int, int, int);</w:t>
      </w:r>
    </w:p>
    <w:p w14:paraId="0FABAA2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drawCoords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(int , int , int , int);</w:t>
      </w:r>
    </w:p>
    <w:p w14:paraId="47AAD20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drawInt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(int, int, int, int);</w:t>
      </w:r>
    </w:p>
    <w:p w14:paraId="7F4799FF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union REGS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;</w:t>
      </w:r>
    </w:p>
    <w:p w14:paraId="78EBD4D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int x;</w:t>
      </w:r>
    </w:p>
    <w:p w14:paraId="0A50B95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int y;</w:t>
      </w:r>
    </w:p>
    <w:p w14:paraId="55E2D682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int main()</w:t>
      </w:r>
    </w:p>
    <w:p w14:paraId="7A4C10E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{</w:t>
      </w:r>
    </w:p>
    <w:p w14:paraId="5330E89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int Button;</w:t>
      </w:r>
    </w:p>
    <w:p w14:paraId="1658137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int zero = 48;</w:t>
      </w:r>
    </w:p>
    <w:p w14:paraId="4BEFACE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int count = 0;</w:t>
      </w:r>
    </w:p>
    <w:p w14:paraId="44C9BAC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rg.h.ah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0x00;</w:t>
      </w:r>
    </w:p>
    <w:p w14:paraId="0A0ED3AA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rg.h.al = 4;</w:t>
      </w:r>
    </w:p>
    <w:p w14:paraId="75DAC7C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652FA8EF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rg.h.ah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0x0C;</w:t>
      </w:r>
    </w:p>
    <w:p w14:paraId="7070D22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rg.h.dl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100;</w:t>
      </w:r>
    </w:p>
    <w:p w14:paraId="333A3F1D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rg.x.cx =100;</w:t>
      </w:r>
    </w:p>
    <w:p w14:paraId="5C94109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rg.h.al =0x1E;</w:t>
      </w:r>
    </w:p>
    <w:p w14:paraId="374CDDD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//clear symbols </w:t>
      </w:r>
    </w:p>
    <w:p w14:paraId="1AE6BC4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20D0998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rg.h.ah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0x09;</w:t>
      </w:r>
    </w:p>
    <w:p w14:paraId="7D9D8A7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rg.h.al = 32;</w:t>
      </w:r>
    </w:p>
    <w:p w14:paraId="1FD584DF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rg.h.bl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0x02;</w:t>
      </w:r>
    </w:p>
    <w:p w14:paraId="5D5714E2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rg.x.cx = 6;</w:t>
      </w:r>
    </w:p>
    <w:p w14:paraId="70C912F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6CE8968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while(1)</w:t>
      </w:r>
    </w:p>
    <w:p w14:paraId="31E3469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{</w:t>
      </w:r>
    </w:p>
    <w:p w14:paraId="77187D8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sleep(1);</w:t>
      </w:r>
    </w:p>
    <w:p w14:paraId="0193858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rg.x.ax = 0x03;</w:t>
      </w:r>
    </w:p>
    <w:p w14:paraId="1375257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int86(0x33,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102C09C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Button =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rg.x.bx</w:t>
      </w:r>
      <w:proofErr w:type="spellEnd"/>
      <w:r w:rsidRPr="00C06D07">
        <w:rPr>
          <w:rFonts w:ascii="Consolas" w:eastAsia="Times New Roman" w:hAnsi="Consolas"/>
          <w:lang w:val="en-US" w:eastAsia="ru-RU"/>
        </w:rPr>
        <w:t>;</w:t>
      </w:r>
    </w:p>
    <w:p w14:paraId="047FBC5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x = rg.x.cx;</w:t>
      </w:r>
    </w:p>
    <w:p w14:paraId="33696222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lastRenderedPageBreak/>
        <w:t xml:space="preserve">        y =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rg.x.dx</w:t>
      </w:r>
      <w:proofErr w:type="spellEnd"/>
      <w:r w:rsidRPr="00C06D07">
        <w:rPr>
          <w:rFonts w:ascii="Consolas" w:eastAsia="Times New Roman" w:hAnsi="Consolas"/>
          <w:lang w:val="en-US" w:eastAsia="ru-RU"/>
        </w:rPr>
        <w:t>;</w:t>
      </w:r>
    </w:p>
    <w:p w14:paraId="6CE6929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6492CA6A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rg.h.ah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0x02;</w:t>
      </w:r>
    </w:p>
    <w:p w14:paraId="6E6C2A0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rg.h.bh = 0x00;</w:t>
      </w:r>
    </w:p>
    <w:p w14:paraId="469579D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rg.h.dh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0x00;</w:t>
      </w:r>
    </w:p>
    <w:p w14:paraId="6F6F9CD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rg.h.dl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0x00;</w:t>
      </w:r>
    </w:p>
    <w:p w14:paraId="27E0FAB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7CFEF5D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rg.h.ah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0x09;</w:t>
      </w:r>
    </w:p>
    <w:p w14:paraId="5C2A8EF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rg.h.al = 32;</w:t>
      </w:r>
    </w:p>
    <w:p w14:paraId="67BAE9B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rg.h.bl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0;</w:t>
      </w:r>
    </w:p>
    <w:p w14:paraId="08A467AD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rg.x.cx = 10;</w:t>
      </w:r>
    </w:p>
    <w:p w14:paraId="2629FDB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33F6185D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if(Button)</w:t>
      </w:r>
    </w:p>
    <w:p w14:paraId="03116FF2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{</w:t>
      </w:r>
    </w:p>
    <w:p w14:paraId="4F00475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//draw the pixel</w:t>
      </w:r>
    </w:p>
    <w:p w14:paraId="58BCD54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rg.h.ah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0x0C;</w:t>
      </w:r>
    </w:p>
    <w:p w14:paraId="5F4FEAE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rg.h.dl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y;</w:t>
      </w:r>
    </w:p>
    <w:p w14:paraId="17F26F8A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rg.x.cx = x;</w:t>
      </w:r>
    </w:p>
    <w:p w14:paraId="4AADC4A5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rg.h.al =0x1E;</w:t>
      </w:r>
    </w:p>
    <w:p w14:paraId="075DBAA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31CF0BF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</w:t>
      </w:r>
    </w:p>
    <w:p w14:paraId="6F0AAE0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drawCoords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 x, y, 0, 1);</w:t>
      </w:r>
    </w:p>
    <w:p w14:paraId="07C38F0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7452A77A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if (Button == 1)</w:t>
      </w:r>
    </w:p>
    <w:p w14:paraId="21EFEC6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{</w:t>
      </w:r>
    </w:p>
    <w:p w14:paraId="0C4D19A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drawWord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("LEFT",4, 0,0);</w:t>
      </w:r>
    </w:p>
    <w:p w14:paraId="04DD637A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}</w:t>
      </w:r>
    </w:p>
    <w:p w14:paraId="3C3DE9F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if (Button == 2)</w:t>
      </w:r>
    </w:p>
    <w:p w14:paraId="2E451D0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{</w:t>
      </w:r>
    </w:p>
    <w:p w14:paraId="2C77FBF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drawWord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("RIGHT",5, 0,0);</w:t>
      </w:r>
    </w:p>
    <w:p w14:paraId="120961A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}</w:t>
      </w:r>
    </w:p>
    <w:p w14:paraId="0CF455B5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if (Button == 4)</w:t>
      </w:r>
    </w:p>
    <w:p w14:paraId="1488B4E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{</w:t>
      </w:r>
    </w:p>
    <w:p w14:paraId="5B90EBF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</w:r>
      <w:r w:rsidRPr="00C06D07">
        <w:rPr>
          <w:rFonts w:ascii="Consolas" w:eastAsia="Times New Roman" w:hAnsi="Consolas"/>
          <w:lang w:val="en-US" w:eastAsia="ru-RU"/>
        </w:rPr>
        <w:tab/>
        <w:t xml:space="preserve">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drawWord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("MIDDLE",6, 0, 0);</w:t>
      </w:r>
    </w:p>
    <w:p w14:paraId="61B8573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}</w:t>
      </w:r>
    </w:p>
    <w:p w14:paraId="77F6AA9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}</w:t>
      </w:r>
    </w:p>
    <w:p w14:paraId="4CFAC23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Button = 0;</w:t>
      </w:r>
    </w:p>
    <w:p w14:paraId="4AF87DC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39FE536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}</w:t>
      </w:r>
    </w:p>
    <w:p w14:paraId="6CD23F8D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return 0;</w:t>
      </w:r>
    </w:p>
    <w:p w14:paraId="58DCF9B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}</w:t>
      </w:r>
    </w:p>
    <w:p w14:paraId="30648DC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1C9F591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2829ACB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drawWord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(char word[], int length,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,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</w:t>
      </w:r>
    </w:p>
    <w:p w14:paraId="61D478E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{</w:t>
      </w:r>
    </w:p>
    <w:p w14:paraId="2F2FBA4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//int size =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sizeof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(word)/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sizeof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(word[0]);</w:t>
      </w:r>
    </w:p>
    <w:p w14:paraId="550AB0CD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for (int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0;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&lt; length;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>++)</w:t>
      </w:r>
    </w:p>
    <w:p w14:paraId="162D955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{</w:t>
      </w:r>
    </w:p>
    <w:p w14:paraId="6DC727E2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lastRenderedPageBreak/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rg.h.ah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0x02;</w:t>
      </w:r>
    </w:p>
    <w:p w14:paraId="0C51FDE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rg.h.bh = 0x00;</w:t>
      </w:r>
    </w:p>
    <w:p w14:paraId="4086DAB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rg.h.dh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;</w:t>
      </w:r>
    </w:p>
    <w:p w14:paraId="1082719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rg.h.dl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+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;</w:t>
      </w:r>
    </w:p>
    <w:p w14:paraId="774D253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6598B97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rg.h.ah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0x09;</w:t>
      </w:r>
    </w:p>
    <w:p w14:paraId="2F10F7CF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rg.h.al = (int) word[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>];</w:t>
      </w:r>
    </w:p>
    <w:p w14:paraId="38FF7C4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rg.h.bl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0x02;</w:t>
      </w:r>
    </w:p>
    <w:p w14:paraId="3C5016A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rg.x.cx = 0x01;</w:t>
      </w:r>
    </w:p>
    <w:p w14:paraId="6781AA21" w14:textId="77777777" w:rsidR="00C06D07" w:rsidRPr="00022864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r w:rsidRPr="00022864">
        <w:rPr>
          <w:rFonts w:ascii="Consolas" w:eastAsia="Times New Roman" w:hAnsi="Consolas"/>
          <w:lang w:val="en-US" w:eastAsia="ru-RU"/>
        </w:rPr>
        <w:t>int86(0x10, &amp;rg, &amp;rg);</w:t>
      </w:r>
    </w:p>
    <w:p w14:paraId="7468AD4B" w14:textId="77777777" w:rsidR="00C06D07" w:rsidRPr="00022864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022864">
        <w:rPr>
          <w:rFonts w:ascii="Consolas" w:eastAsia="Times New Roman" w:hAnsi="Consolas"/>
          <w:lang w:val="en-US" w:eastAsia="ru-RU"/>
        </w:rPr>
        <w:t xml:space="preserve">    }</w:t>
      </w:r>
    </w:p>
    <w:p w14:paraId="6ECD195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022864">
        <w:rPr>
          <w:rFonts w:ascii="Consolas" w:eastAsia="Times New Roman" w:hAnsi="Consolas"/>
          <w:lang w:val="en-US" w:eastAsia="ru-RU"/>
        </w:rPr>
        <w:t xml:space="preserve">    </w:t>
      </w:r>
      <w:r w:rsidRPr="00C06D07">
        <w:rPr>
          <w:rFonts w:ascii="Consolas" w:eastAsia="Times New Roman" w:hAnsi="Consolas"/>
          <w:lang w:val="en-US" w:eastAsia="ru-RU"/>
        </w:rPr>
        <w:t>return 0;</w:t>
      </w:r>
    </w:p>
    <w:p w14:paraId="4D53268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}</w:t>
      </w:r>
    </w:p>
    <w:p w14:paraId="09FAF5B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7BB16F6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drawCoords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(int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xCord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,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yCord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,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,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</w:t>
      </w:r>
    </w:p>
    <w:p w14:paraId="610BC145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{</w:t>
      </w:r>
    </w:p>
    <w:p w14:paraId="1B0261D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drawWord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("x is", 4,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xPos,yPos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45702C8D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drawInt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xCord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, 3, 5+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xPos,yPos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7B6A06F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drawWord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("y is",4, 9+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xPos,yPos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2D995712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drawInt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yCord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, 3, 14+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xPos,yPos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6EAE096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return 0;</w:t>
      </w:r>
    </w:p>
    <w:p w14:paraId="25ABB9A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}</w:t>
      </w:r>
    </w:p>
    <w:p w14:paraId="47FDA0E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6813372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drawInt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(int value, int length,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,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</w:t>
      </w:r>
    </w:p>
    <w:p w14:paraId="4436CC1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{</w:t>
      </w:r>
    </w:p>
    <w:p w14:paraId="053FBBA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actualLength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length -1;</w:t>
      </w:r>
    </w:p>
    <w:p w14:paraId="790E21A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for (int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=0;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&lt;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actualLength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;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>++)</w:t>
      </w:r>
    </w:p>
    <w:p w14:paraId="2E2EABF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{</w:t>
      </w:r>
    </w:p>
    <w:p w14:paraId="4F86D1C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  <w:t>int x = value / ((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actualLength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 -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)*10);</w:t>
      </w:r>
    </w:p>
    <w:p w14:paraId="0229C27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  <w:t>x = x%10;</w:t>
      </w:r>
    </w:p>
    <w:p w14:paraId="1716118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rg.h.ah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0x02;</w:t>
      </w:r>
    </w:p>
    <w:p w14:paraId="44ABD1D2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  <w:t>rg.h.bh = 0x00;</w:t>
      </w:r>
    </w:p>
    <w:p w14:paraId="0E9D4B5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rg.h.dh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;</w:t>
      </w:r>
    </w:p>
    <w:p w14:paraId="43603195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rg.h.dl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i+xPos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;</w:t>
      </w:r>
    </w:p>
    <w:p w14:paraId="5C5AE6F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  <w:t>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265B504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rg.h.ah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0x09;</w:t>
      </w:r>
    </w:p>
    <w:p w14:paraId="182440CA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  <w:t>rg.h.al = 48 + x;</w:t>
      </w:r>
    </w:p>
    <w:p w14:paraId="41D63C4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rg.h.bl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0x02;</w:t>
      </w:r>
    </w:p>
    <w:p w14:paraId="52D45BA5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  <w:t>rg.x.cx = 0x01;</w:t>
      </w:r>
    </w:p>
    <w:p w14:paraId="37CCA49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  <w:t>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40D2A13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r w:rsidRPr="00C06D07">
        <w:rPr>
          <w:rFonts w:ascii="Consolas" w:eastAsia="Times New Roman" w:hAnsi="Consolas"/>
          <w:lang w:eastAsia="ru-RU"/>
        </w:rPr>
        <w:t>}</w:t>
      </w:r>
    </w:p>
    <w:p w14:paraId="6B7FF14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eastAsia="ru-RU"/>
        </w:rPr>
      </w:pPr>
      <w:r w:rsidRPr="00C06D07">
        <w:rPr>
          <w:rFonts w:ascii="Consolas" w:eastAsia="Times New Roman" w:hAnsi="Consolas"/>
          <w:lang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eastAsia="ru-RU"/>
        </w:rPr>
        <w:t>return</w:t>
      </w:r>
      <w:proofErr w:type="spellEnd"/>
      <w:r w:rsidRPr="00C06D07">
        <w:rPr>
          <w:rFonts w:ascii="Consolas" w:eastAsia="Times New Roman" w:hAnsi="Consolas"/>
          <w:lang w:eastAsia="ru-RU"/>
        </w:rPr>
        <w:t xml:space="preserve"> 0;</w:t>
      </w:r>
    </w:p>
    <w:p w14:paraId="02DFCDE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eastAsia="ru-RU"/>
        </w:rPr>
      </w:pPr>
      <w:r w:rsidRPr="00C06D07">
        <w:rPr>
          <w:rFonts w:ascii="Consolas" w:eastAsia="Times New Roman" w:hAnsi="Consolas"/>
          <w:lang w:eastAsia="ru-RU"/>
        </w:rPr>
        <w:t>}</w:t>
      </w:r>
    </w:p>
    <w:p w14:paraId="61A22399" w14:textId="1FF7DCD6" w:rsidR="00CD7E3F" w:rsidRPr="00CD7E3F" w:rsidRDefault="00CD7E3F" w:rsidP="00C06D07">
      <w:pPr>
        <w:shd w:val="clear" w:color="auto" w:fill="FFFFFF"/>
        <w:spacing w:line="285" w:lineRule="atLeast"/>
        <w:ind w:firstLine="0"/>
        <w:jc w:val="left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Результат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выполнения программы:</w:t>
      </w:r>
    </w:p>
    <w:p w14:paraId="243C9640" w14:textId="77777777" w:rsidR="00CD7E3F" w:rsidRDefault="00CD7E3F" w:rsidP="00CD7E3F">
      <w:pPr>
        <w:widowControl w:val="0"/>
        <w:autoSpaceDE w:val="0"/>
        <w:autoSpaceDN w:val="0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</w:p>
    <w:p w14:paraId="435CDDC8" w14:textId="1C9348FC" w:rsidR="00CD7E3F" w:rsidRDefault="00C06D07" w:rsidP="00CD7E3F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  <w:r>
        <w:rPr>
          <w:noProof/>
        </w:rPr>
        <w:lastRenderedPageBreak/>
        <w:drawing>
          <wp:inline distT="0" distB="0" distL="0" distR="0" wp14:anchorId="5963B0B4" wp14:editId="3FAB17AE">
            <wp:extent cx="5274310" cy="35109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14E6" w14:textId="3A101F8A" w:rsidR="00CD7E3F" w:rsidRDefault="00CD7E3F" w:rsidP="00CD7E3F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1 – Скриншот работы программы</w:t>
      </w:r>
    </w:p>
    <w:p w14:paraId="3D62ADD0" w14:textId="5F6694B1" w:rsidR="00CD7E3F" w:rsidRDefault="00C06D07" w:rsidP="00C06D07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  <w:r>
        <w:rPr>
          <w:noProof/>
        </w:rPr>
        <w:drawing>
          <wp:inline distT="0" distB="0" distL="0" distR="0" wp14:anchorId="7D633C1D" wp14:editId="7DE95618">
            <wp:extent cx="5274310" cy="35356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FBA8" w14:textId="14621936" w:rsidR="00B0676D" w:rsidRDefault="00B0676D" w:rsidP="00B0676D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2 – Скриншот работы программы</w:t>
      </w:r>
    </w:p>
    <w:p w14:paraId="1ADC1A2C" w14:textId="77777777" w:rsidR="00B0676D" w:rsidRDefault="00B0676D" w:rsidP="00C06D07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069B9F63" w14:textId="64E8118B" w:rsidR="0073148B" w:rsidRDefault="00CD7E3F" w:rsidP="0073148B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Вывод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: </w:t>
      </w:r>
      <w:r w:rsidRPr="00CD7E3F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в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результате выполнения работы была </w:t>
      </w:r>
      <w:r w:rsidR="0073148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реализована программа на языке высокого уровня с </w:t>
      </w:r>
      <w:proofErr w:type="spellStart"/>
      <w:r w:rsidR="0073148B">
        <w:rPr>
          <w:rFonts w:ascii="Times New Roman" w:eastAsia="Times New Roman" w:hAnsi="Times New Roman"/>
          <w:sz w:val="28"/>
          <w:szCs w:val="28"/>
          <w:lang w:eastAsia="ru-RU" w:bidi="ru-RU"/>
        </w:rPr>
        <w:t>asm</w:t>
      </w:r>
      <w:proofErr w:type="spellEnd"/>
      <w:r w:rsidR="0073148B">
        <w:rPr>
          <w:rFonts w:ascii="Times New Roman" w:eastAsia="Times New Roman" w:hAnsi="Times New Roman"/>
          <w:sz w:val="28"/>
          <w:szCs w:val="28"/>
          <w:lang w:eastAsia="ru-RU" w:bidi="ru-RU"/>
        </w:rPr>
        <w:t>-вставкой, реализующей прерывания 33h (управление мышью) и 10</w:t>
      </w:r>
      <w:r w:rsidR="0073148B">
        <w:rPr>
          <w:rFonts w:ascii="Times New Roman" w:eastAsia="Times New Roman" w:hAnsi="Times New Roman"/>
          <w:sz w:val="28"/>
          <w:szCs w:val="28"/>
          <w:lang w:val="en-US" w:eastAsia="ru-RU" w:bidi="ru-RU"/>
        </w:rPr>
        <w:t>h</w:t>
      </w:r>
      <w:r w:rsidR="0073148B" w:rsidRPr="0029682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="0073148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(управление </w:t>
      </w:r>
      <w:proofErr w:type="spellStart"/>
      <w:r w:rsidR="0073148B">
        <w:rPr>
          <w:rFonts w:ascii="Times New Roman" w:eastAsia="Times New Roman" w:hAnsi="Times New Roman"/>
          <w:sz w:val="28"/>
          <w:szCs w:val="28"/>
          <w:lang w:eastAsia="ru-RU" w:bidi="ru-RU"/>
        </w:rPr>
        <w:t>видоадаптером</w:t>
      </w:r>
      <w:proofErr w:type="spellEnd"/>
      <w:r w:rsidR="006B7B4D">
        <w:rPr>
          <w:rFonts w:ascii="Times New Roman" w:eastAsia="Times New Roman" w:hAnsi="Times New Roman"/>
          <w:sz w:val="28"/>
          <w:szCs w:val="28"/>
          <w:lang w:eastAsia="ru-RU" w:bidi="ru-RU"/>
        </w:rPr>
        <w:t>)</w:t>
      </w:r>
      <w:r w:rsidR="0073148B">
        <w:rPr>
          <w:rFonts w:ascii="Times New Roman" w:eastAsia="Times New Roman" w:hAnsi="Times New Roman"/>
          <w:sz w:val="28"/>
          <w:szCs w:val="28"/>
          <w:lang w:eastAsia="ru-RU" w:bidi="ru-RU"/>
        </w:rPr>
        <w:t>.</w:t>
      </w:r>
    </w:p>
    <w:p w14:paraId="0DB2DA35" w14:textId="1B3E46F9" w:rsidR="00CD7E3F" w:rsidRDefault="00CD7E3F" w:rsidP="00CD7E3F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sz w:val="28"/>
          <w:szCs w:val="28"/>
          <w:lang w:eastAsia="ru-RU" w:bidi="ru-RU"/>
        </w:rPr>
        <w:t>.</w:t>
      </w:r>
    </w:p>
    <w:sectPr w:rsidR="00CD7E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BD"/>
    <w:rsid w:val="00022864"/>
    <w:rsid w:val="000E6E97"/>
    <w:rsid w:val="00180180"/>
    <w:rsid w:val="002116F1"/>
    <w:rsid w:val="00253E7C"/>
    <w:rsid w:val="0029682B"/>
    <w:rsid w:val="002F040D"/>
    <w:rsid w:val="00447EC6"/>
    <w:rsid w:val="0049143C"/>
    <w:rsid w:val="00574A1E"/>
    <w:rsid w:val="005D5319"/>
    <w:rsid w:val="00606FF9"/>
    <w:rsid w:val="006B7B4D"/>
    <w:rsid w:val="0073148B"/>
    <w:rsid w:val="007C20BF"/>
    <w:rsid w:val="00900E30"/>
    <w:rsid w:val="00985EBD"/>
    <w:rsid w:val="00A40D8A"/>
    <w:rsid w:val="00B0676D"/>
    <w:rsid w:val="00C06D07"/>
    <w:rsid w:val="00C41780"/>
    <w:rsid w:val="00CD1401"/>
    <w:rsid w:val="00CD7E3F"/>
    <w:rsid w:val="00F9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69BD"/>
  <w15:chartTrackingRefBased/>
  <w15:docId w15:val="{DDABFCCC-1752-41FB-A2AB-69F35A34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48B"/>
    <w:pPr>
      <w:spacing w:after="0" w:line="360" w:lineRule="auto"/>
      <w:ind w:firstLine="851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6</cp:revision>
  <dcterms:created xsi:type="dcterms:W3CDTF">2022-10-02T16:09:00Z</dcterms:created>
  <dcterms:modified xsi:type="dcterms:W3CDTF">2022-10-25T18:00:00Z</dcterms:modified>
</cp:coreProperties>
</file>