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9193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7FBB8339" w14:textId="77777777" w:rsidR="000E6E97" w:rsidRDefault="000E6E97" w:rsidP="000E6E97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57A62534" w14:textId="77777777" w:rsidR="000E6E97" w:rsidRDefault="000E6E97" w:rsidP="000E6E97">
      <w:pPr>
        <w:widowControl w:val="0"/>
        <w:autoSpaceDE w:val="0"/>
        <w:autoSpaceDN w:val="0"/>
        <w:adjustRightInd w:val="0"/>
        <w:spacing w:before="1200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1BEE33B4" w14:textId="77777777" w:rsidR="000E6E97" w:rsidRDefault="000E6E97" w:rsidP="000E6E97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E6E97" w14:paraId="764E554A" w14:textId="77777777" w:rsidTr="00C66A9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C4244E1" w14:textId="71094340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91FF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72C115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2CCF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09DF1B3" w14:textId="610CC0B1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М. Сергеев</w:t>
            </w:r>
          </w:p>
        </w:tc>
      </w:tr>
      <w:tr w:rsidR="000E6E97" w14:paraId="0782F8BD" w14:textId="77777777" w:rsidTr="00C66A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DC10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9261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7C0EA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0821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B5EDD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68D23D5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E6E97" w14:paraId="51E57D0B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A46C8F" w14:textId="396A7370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CD140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0E6E97" w14:paraId="1649EE52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FAF9B1" w14:textId="6786380A" w:rsidR="000E6E97" w:rsidRPr="00CD1401" w:rsidRDefault="000E6E97" w:rsidP="00C66A9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ОБМЕН ИНФОРМАЦИЕЙ С</w:t>
            </w:r>
            <w:r w:rsidR="00CD1401">
              <w:rPr>
                <w:rFonts w:ascii="Times New Roman" w:hAnsi="Times New Roman"/>
                <w:sz w:val="24"/>
                <w:szCs w:val="24"/>
              </w:rPr>
              <w:t xml:space="preserve"> ДИСПЛЕЕМ</w:t>
            </w:r>
          </w:p>
        </w:tc>
      </w:tr>
      <w:tr w:rsidR="000E6E97" w14:paraId="4E725546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486C5F" w14:textId="5F48BBCF" w:rsidR="000E6E97" w:rsidRDefault="000E6E97" w:rsidP="00C66A98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ИНТЕРФЕЙСЫ ПЕРЕФЕРИЙНЫХ УСТРОЙСТВ</w:t>
            </w:r>
          </w:p>
        </w:tc>
      </w:tr>
      <w:tr w:rsidR="000E6E97" w14:paraId="5443C946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3E3354" w14:textId="77777777" w:rsidR="000E6E97" w:rsidRDefault="000E6E97" w:rsidP="00C66A98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E6E97" w14:paraId="158C8F91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8D5F44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C6C7BAD" w14:textId="77777777" w:rsidR="000E6E97" w:rsidRDefault="000E6E97" w:rsidP="000E6E97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E6E97" w14:paraId="1229F889" w14:textId="77777777" w:rsidTr="00C66A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1790E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E0CCB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D813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B30109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B7908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EFBAC" w14:textId="007CD43D" w:rsidR="000E6E97" w:rsidRDefault="00606FF9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0E6E97" w14:paraId="719B1013" w14:textId="77777777" w:rsidTr="00C66A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6DC4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FFBC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AD9A3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9BFB9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06EC1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5CF35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4C4916D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40BEB6C" w14:textId="77777777" w:rsidR="000E6E97" w:rsidRPr="00770B7D" w:rsidRDefault="000E6E97" w:rsidP="000E6E97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271A7155" w14:textId="092B057E" w:rsidR="002F040D" w:rsidRDefault="002F040D">
      <w:pPr>
        <w:spacing w:after="160" w:line="259" w:lineRule="auto"/>
        <w:ind w:firstLine="0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6FD8E1C" w14:textId="73FD73A8" w:rsidR="00CD7E3F" w:rsidRDefault="00CD7E3F" w:rsidP="00CD7E3F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Цель работы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реализовать программу на языке высокого уровня с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 w:bidi="ru-RU"/>
        </w:rPr>
        <w:t>asm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-вставкой, реализующей с помощью прерывания </w:t>
      </w:r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>33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h (управление </w:t>
      </w:r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>мышью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)</w:t>
      </w:r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и 10</w:t>
      </w:r>
      <w:r w:rsidR="0029682B">
        <w:rPr>
          <w:rFonts w:ascii="Times New Roman" w:eastAsia="Times New Roman" w:hAnsi="Times New Roman"/>
          <w:sz w:val="28"/>
          <w:szCs w:val="28"/>
          <w:lang w:val="en-US" w:eastAsia="ru-RU" w:bidi="ru-RU"/>
        </w:rPr>
        <w:t>h</w:t>
      </w:r>
      <w:r w:rsidR="0029682B" w:rsidRPr="0029682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(управление </w:t>
      </w:r>
      <w:proofErr w:type="spellStart"/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>видоадаптером</w:t>
      </w:r>
      <w:proofErr w:type="spellEnd"/>
      <w:r w:rsidR="0029682B">
        <w:rPr>
          <w:rFonts w:ascii="Times New Roman" w:eastAsia="Times New Roman" w:hAnsi="Times New Roman"/>
          <w:sz w:val="28"/>
          <w:szCs w:val="28"/>
          <w:lang w:eastAsia="ru-RU" w:bidi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задание по варианту.</w:t>
      </w:r>
    </w:p>
    <w:p w14:paraId="48416A90" w14:textId="77777777" w:rsidR="00CD7E3F" w:rsidRDefault="00CD7E3F" w:rsidP="00CD7E3F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7B48A912" w14:textId="2D0795E8" w:rsidR="00447EC6" w:rsidRDefault="00CD7E3F" w:rsidP="00CD7E3F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Вариант задания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: </w:t>
      </w:r>
      <w:r w:rsidR="00606FF9" w:rsidRPr="00606FF9">
        <w:rPr>
          <w:rFonts w:ascii="Times New Roman" w:eastAsia="Times New Roman" w:hAnsi="Times New Roman"/>
          <w:sz w:val="28"/>
          <w:szCs w:val="28"/>
          <w:lang w:eastAsia="ru-RU" w:bidi="ru-RU"/>
        </w:rPr>
        <w:t>получать координаты и информацию о нажатии клавиш манипулятора мышь в реальном режиме времени</w:t>
      </w:r>
      <w:r w:rsidR="00180180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. </w:t>
      </w:r>
      <w:r w:rsidR="00606FF9" w:rsidRPr="00606FF9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В графическом режиме работы видеоадаптера закрашивать строку в </w:t>
      </w:r>
      <w:proofErr w:type="gramStart"/>
      <w:r w:rsidR="00606FF9" w:rsidRPr="00606FF9">
        <w:rPr>
          <w:rFonts w:ascii="Times New Roman" w:eastAsia="Times New Roman" w:hAnsi="Times New Roman"/>
          <w:sz w:val="28"/>
          <w:szCs w:val="28"/>
          <w:lang w:eastAsia="ru-RU" w:bidi="ru-RU"/>
        </w:rPr>
        <w:t>координатах</w:t>
      </w:r>
      <w:proofErr w:type="gramEnd"/>
      <w:r w:rsidR="00606FF9" w:rsidRPr="00606FF9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где произошло нажатие левой кнопки мышки</w:t>
      </w:r>
    </w:p>
    <w:p w14:paraId="29E8E79D" w14:textId="77777777" w:rsidR="00CD7E3F" w:rsidRPr="00CD7E3F" w:rsidRDefault="00CD7E3F" w:rsidP="00CD7E3F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Листинг программы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</w:p>
    <w:p w14:paraId="670A3B17" w14:textId="77777777" w:rsidR="00CD7E3F" w:rsidRDefault="00CD7E3F" w:rsidP="00CD7E3F">
      <w:pPr>
        <w:widowControl w:val="0"/>
        <w:autoSpaceDE w:val="0"/>
        <w:autoSpaceDN w:val="0"/>
        <w:spacing w:line="276" w:lineRule="auto"/>
        <w:ind w:firstLine="709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4C07ABB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eastAsia="ru-RU"/>
        </w:rPr>
      </w:pPr>
      <w:r w:rsidRPr="00C06D07">
        <w:rPr>
          <w:rFonts w:ascii="Consolas" w:eastAsia="Times New Roman" w:hAnsi="Consolas"/>
          <w:lang w:eastAsia="ru-RU"/>
        </w:rPr>
        <w:t>#include &lt;</w:t>
      </w:r>
      <w:proofErr w:type="spellStart"/>
      <w:r w:rsidRPr="00C06D07">
        <w:rPr>
          <w:rFonts w:ascii="Consolas" w:eastAsia="Times New Roman" w:hAnsi="Consolas"/>
          <w:lang w:eastAsia="ru-RU"/>
        </w:rPr>
        <w:t>dos.h</w:t>
      </w:r>
      <w:proofErr w:type="spellEnd"/>
      <w:r w:rsidRPr="00C06D07">
        <w:rPr>
          <w:rFonts w:ascii="Consolas" w:eastAsia="Times New Roman" w:hAnsi="Consolas"/>
          <w:lang w:eastAsia="ru-RU"/>
        </w:rPr>
        <w:t>&gt;</w:t>
      </w:r>
    </w:p>
    <w:p w14:paraId="5D547F0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#include &lt;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stdio.h</w:t>
      </w:r>
      <w:proofErr w:type="spellEnd"/>
      <w:r w:rsidRPr="00C06D07">
        <w:rPr>
          <w:rFonts w:ascii="Consolas" w:eastAsia="Times New Roman" w:hAnsi="Consolas"/>
          <w:lang w:val="en-US" w:eastAsia="ru-RU"/>
        </w:rPr>
        <w:t>&gt;</w:t>
      </w:r>
    </w:p>
    <w:p w14:paraId="0D9AE63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#include &lt;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conio.h</w:t>
      </w:r>
      <w:proofErr w:type="spellEnd"/>
      <w:r w:rsidRPr="00C06D07">
        <w:rPr>
          <w:rFonts w:ascii="Consolas" w:eastAsia="Times New Roman" w:hAnsi="Consolas"/>
          <w:lang w:val="en-US" w:eastAsia="ru-RU"/>
        </w:rPr>
        <w:t>&gt;</w:t>
      </w:r>
    </w:p>
    <w:p w14:paraId="0A7DE92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1B66409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3CC9401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char[</w:t>
      </w:r>
      <w:proofErr w:type="gramEnd"/>
      <w:r w:rsidRPr="00C06D07">
        <w:rPr>
          <w:rFonts w:ascii="Consolas" w:eastAsia="Times New Roman" w:hAnsi="Consolas"/>
          <w:lang w:val="en-US" w:eastAsia="ru-RU"/>
        </w:rPr>
        <w:t>], int, int, int);</w:t>
      </w:r>
    </w:p>
    <w:p w14:paraId="0FABAA2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drawCoords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End"/>
      <w:r w:rsidRPr="00C06D07">
        <w:rPr>
          <w:rFonts w:ascii="Consolas" w:eastAsia="Times New Roman" w:hAnsi="Consolas"/>
          <w:lang w:val="en-US" w:eastAsia="ru-RU"/>
        </w:rPr>
        <w:t>int , int , int , int);</w:t>
      </w:r>
    </w:p>
    <w:p w14:paraId="47AAD20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drawInt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End"/>
      <w:r w:rsidRPr="00C06D07">
        <w:rPr>
          <w:rFonts w:ascii="Consolas" w:eastAsia="Times New Roman" w:hAnsi="Consolas"/>
          <w:lang w:val="en-US" w:eastAsia="ru-RU"/>
        </w:rPr>
        <w:t>int, int, int, int);</w:t>
      </w:r>
    </w:p>
    <w:p w14:paraId="7F4799FF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union REGS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78EBD4D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int x;</w:t>
      </w:r>
    </w:p>
    <w:p w14:paraId="0A50B95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int y;</w:t>
      </w:r>
    </w:p>
    <w:p w14:paraId="55E2D68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main(</w:t>
      </w:r>
      <w:proofErr w:type="gramEnd"/>
      <w:r w:rsidRPr="00C06D07">
        <w:rPr>
          <w:rFonts w:ascii="Consolas" w:eastAsia="Times New Roman" w:hAnsi="Consolas"/>
          <w:lang w:val="en-US" w:eastAsia="ru-RU"/>
        </w:rPr>
        <w:t>)</w:t>
      </w:r>
    </w:p>
    <w:p w14:paraId="7A4C10E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{</w:t>
      </w:r>
    </w:p>
    <w:p w14:paraId="5330E89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 Button;</w:t>
      </w:r>
    </w:p>
    <w:p w14:paraId="1658137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 zero = 48;</w:t>
      </w:r>
    </w:p>
    <w:p w14:paraId="4BEFACE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 count = 0;</w:t>
      </w:r>
    </w:p>
    <w:p w14:paraId="44C9BAC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h.ah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0x00;</w:t>
      </w:r>
    </w:p>
    <w:p w14:paraId="0A0ED3A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rg.h.al = 4;</w:t>
      </w:r>
    </w:p>
    <w:p w14:paraId="75DAC7C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652FA8EF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h.ah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0x0C;</w:t>
      </w:r>
    </w:p>
    <w:p w14:paraId="7070D22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h.dl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100;</w:t>
      </w:r>
    </w:p>
    <w:p w14:paraId="333A3F1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rg.x.cx =100;</w:t>
      </w:r>
    </w:p>
    <w:p w14:paraId="5C94109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rg.h.al =0x1E;</w:t>
      </w:r>
    </w:p>
    <w:p w14:paraId="374CDDD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//clear symbols </w:t>
      </w:r>
    </w:p>
    <w:p w14:paraId="1AE6BC4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20D0998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h.ah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0x09;</w:t>
      </w:r>
    </w:p>
    <w:p w14:paraId="7D9D8A7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rg.h.al = 32;</w:t>
      </w:r>
    </w:p>
    <w:p w14:paraId="1FD584DF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rg.h.bl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5D5714E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rg.x.cx = 6;</w:t>
      </w:r>
    </w:p>
    <w:p w14:paraId="70C912F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6CE8968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while(</w:t>
      </w:r>
      <w:proofErr w:type="gramEnd"/>
      <w:r w:rsidRPr="00C06D07">
        <w:rPr>
          <w:rFonts w:ascii="Consolas" w:eastAsia="Times New Roman" w:hAnsi="Consolas"/>
          <w:lang w:val="en-US" w:eastAsia="ru-RU"/>
        </w:rPr>
        <w:t>1)</w:t>
      </w:r>
    </w:p>
    <w:p w14:paraId="31E3469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{</w:t>
      </w:r>
    </w:p>
    <w:p w14:paraId="77187D8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sleep(</w:t>
      </w:r>
      <w:proofErr w:type="gramEnd"/>
      <w:r w:rsidRPr="00C06D07">
        <w:rPr>
          <w:rFonts w:ascii="Consolas" w:eastAsia="Times New Roman" w:hAnsi="Consolas"/>
          <w:lang w:val="en-US" w:eastAsia="ru-RU"/>
        </w:rPr>
        <w:t>1);</w:t>
      </w:r>
    </w:p>
    <w:p w14:paraId="0193858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rg.x.ax = 0x03;</w:t>
      </w:r>
    </w:p>
    <w:p w14:paraId="1375257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int86(0x33,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102C09C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Button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rg.x.bx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047FBC5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x = rg.x.cx;</w:t>
      </w:r>
    </w:p>
    <w:p w14:paraId="3369622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lastRenderedPageBreak/>
        <w:t xml:space="preserve">        y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x.dx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6CE6929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6492CA6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h.ah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6E6C2A0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rg.h.bh = 0x00;</w:t>
      </w:r>
    </w:p>
    <w:p w14:paraId="469579D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h.dh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0x00;</w:t>
      </w:r>
    </w:p>
    <w:p w14:paraId="6F6F9CD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h.dl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0x00;</w:t>
      </w:r>
    </w:p>
    <w:p w14:paraId="27E0FAB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7CFEF5D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h.ah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0x09;</w:t>
      </w:r>
    </w:p>
    <w:p w14:paraId="5C2A8EF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rg.h.al = 32;</w:t>
      </w:r>
    </w:p>
    <w:p w14:paraId="67BAE9B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rg.h.bl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0;</w:t>
      </w:r>
    </w:p>
    <w:p w14:paraId="08A467A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rg.x.cx = 10;</w:t>
      </w:r>
    </w:p>
    <w:p w14:paraId="2629FDB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33F6185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if(</w:t>
      </w:r>
      <w:proofErr w:type="gramEnd"/>
      <w:r w:rsidRPr="00C06D07">
        <w:rPr>
          <w:rFonts w:ascii="Consolas" w:eastAsia="Times New Roman" w:hAnsi="Consolas"/>
          <w:lang w:val="en-US" w:eastAsia="ru-RU"/>
        </w:rPr>
        <w:t>Button)</w:t>
      </w:r>
    </w:p>
    <w:p w14:paraId="03116FF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{</w:t>
      </w:r>
    </w:p>
    <w:p w14:paraId="4F00475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//draw the pixel</w:t>
      </w:r>
    </w:p>
    <w:p w14:paraId="58BCD54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h.ah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0x0C;</w:t>
      </w:r>
    </w:p>
    <w:p w14:paraId="5F4FEAE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h.dl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y;</w:t>
      </w:r>
    </w:p>
    <w:p w14:paraId="17F26F8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rg.x.cx = x;</w:t>
      </w:r>
    </w:p>
    <w:p w14:paraId="4AADC4A5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rg.h.al =0x1E;</w:t>
      </w:r>
    </w:p>
    <w:p w14:paraId="075DBAA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31CF0BF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</w:t>
      </w:r>
    </w:p>
    <w:p w14:paraId="6F0AAE0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drawCoords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 x</w:t>
      </w:r>
      <w:proofErr w:type="gramEnd"/>
      <w:r w:rsidRPr="00C06D07">
        <w:rPr>
          <w:rFonts w:ascii="Consolas" w:eastAsia="Times New Roman" w:hAnsi="Consolas"/>
          <w:lang w:val="en-US" w:eastAsia="ru-RU"/>
        </w:rPr>
        <w:t>, y, 0, 1);</w:t>
      </w:r>
    </w:p>
    <w:p w14:paraId="07C38F0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7452A77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if (Button == 1)</w:t>
      </w:r>
    </w:p>
    <w:p w14:paraId="21EFEC6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{</w:t>
      </w:r>
    </w:p>
    <w:p w14:paraId="0C4D19A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   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End"/>
      <w:r w:rsidRPr="00C06D07">
        <w:rPr>
          <w:rFonts w:ascii="Consolas" w:eastAsia="Times New Roman" w:hAnsi="Consolas"/>
          <w:lang w:val="en-US" w:eastAsia="ru-RU"/>
        </w:rPr>
        <w:t>"LEFT",4, 0,0);</w:t>
      </w:r>
    </w:p>
    <w:p w14:paraId="04DD637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}</w:t>
      </w:r>
    </w:p>
    <w:p w14:paraId="3C3DE9F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if (Button == 2)</w:t>
      </w:r>
    </w:p>
    <w:p w14:paraId="2E451D0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{</w:t>
      </w:r>
    </w:p>
    <w:p w14:paraId="2C77FBF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   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End"/>
      <w:r w:rsidRPr="00C06D07">
        <w:rPr>
          <w:rFonts w:ascii="Consolas" w:eastAsia="Times New Roman" w:hAnsi="Consolas"/>
          <w:lang w:val="en-US" w:eastAsia="ru-RU"/>
        </w:rPr>
        <w:t>"RIGHT",5, 0,0);</w:t>
      </w:r>
    </w:p>
    <w:p w14:paraId="120961A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}</w:t>
      </w:r>
    </w:p>
    <w:p w14:paraId="0CF455B5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if (Button == 4)</w:t>
      </w:r>
    </w:p>
    <w:p w14:paraId="1488B4E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{</w:t>
      </w:r>
    </w:p>
    <w:p w14:paraId="5B90EBF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r w:rsidRPr="00C06D07">
        <w:rPr>
          <w:rFonts w:ascii="Consolas" w:eastAsia="Times New Roman" w:hAnsi="Consolas"/>
          <w:lang w:val="en-US" w:eastAsia="ru-RU"/>
        </w:rPr>
        <w:tab/>
        <w:t xml:space="preserve">     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End"/>
      <w:r w:rsidRPr="00C06D07">
        <w:rPr>
          <w:rFonts w:ascii="Consolas" w:eastAsia="Times New Roman" w:hAnsi="Consolas"/>
          <w:lang w:val="en-US" w:eastAsia="ru-RU"/>
        </w:rPr>
        <w:t>"MIDDLE",6, 0, 0);</w:t>
      </w:r>
    </w:p>
    <w:p w14:paraId="61B8573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    }</w:t>
      </w:r>
    </w:p>
    <w:p w14:paraId="77F6AA9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}</w:t>
      </w:r>
    </w:p>
    <w:p w14:paraId="4CFAC23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Button = 0;</w:t>
      </w:r>
    </w:p>
    <w:p w14:paraId="4AF87DC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39FE536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}</w:t>
      </w:r>
    </w:p>
    <w:p w14:paraId="6CD23F8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return 0;</w:t>
      </w:r>
    </w:p>
    <w:p w14:paraId="58DCF9B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}</w:t>
      </w:r>
    </w:p>
    <w:p w14:paraId="30648DC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1C9F591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2829ACB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char word[], int length,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</w:t>
      </w:r>
    </w:p>
    <w:p w14:paraId="61D478E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{</w:t>
      </w:r>
    </w:p>
    <w:p w14:paraId="2F2FBA4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//int size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sizeof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(word)/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sizeof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word[</w:t>
      </w:r>
      <w:proofErr w:type="gramEnd"/>
      <w:r w:rsidRPr="00C06D07">
        <w:rPr>
          <w:rFonts w:ascii="Consolas" w:eastAsia="Times New Roman" w:hAnsi="Consolas"/>
          <w:lang w:val="en-US" w:eastAsia="ru-RU"/>
        </w:rPr>
        <w:t>0]);</w:t>
      </w:r>
    </w:p>
    <w:p w14:paraId="550AB0C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for (int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0;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&lt; length;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>++)</w:t>
      </w:r>
    </w:p>
    <w:p w14:paraId="162D955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{</w:t>
      </w:r>
    </w:p>
    <w:p w14:paraId="6DC727E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lastRenderedPageBreak/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h.ah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0C51FDE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rg.h.bh = 0x00;</w:t>
      </w:r>
    </w:p>
    <w:p w14:paraId="4086DAB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h.dh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1082719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h.dl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+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774D253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6598B97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h.ah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0x09;</w:t>
      </w:r>
    </w:p>
    <w:p w14:paraId="2F10F7CF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rg.h.al = (int) word[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>];</w:t>
      </w:r>
    </w:p>
    <w:p w14:paraId="38FF7C4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rg.h.bl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3C5016A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rg.x.cx = 0x01;</w:t>
      </w:r>
    </w:p>
    <w:p w14:paraId="6781AA21" w14:textId="77777777" w:rsidR="00C06D07" w:rsidRPr="00F81299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    </w:t>
      </w:r>
      <w:r w:rsidRPr="00F81299">
        <w:rPr>
          <w:rFonts w:ascii="Consolas" w:eastAsia="Times New Roman" w:hAnsi="Consolas"/>
          <w:lang w:val="en-US" w:eastAsia="ru-RU"/>
        </w:rPr>
        <w:t>int86(0x10, &amp;</w:t>
      </w:r>
      <w:proofErr w:type="spellStart"/>
      <w:r w:rsidRPr="00F81299">
        <w:rPr>
          <w:rFonts w:ascii="Consolas" w:eastAsia="Times New Roman" w:hAnsi="Consolas"/>
          <w:lang w:val="en-US" w:eastAsia="ru-RU"/>
        </w:rPr>
        <w:t>rg</w:t>
      </w:r>
      <w:proofErr w:type="spellEnd"/>
      <w:r w:rsidRPr="00F81299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F81299">
        <w:rPr>
          <w:rFonts w:ascii="Consolas" w:eastAsia="Times New Roman" w:hAnsi="Consolas"/>
          <w:lang w:val="en-US" w:eastAsia="ru-RU"/>
        </w:rPr>
        <w:t>rg</w:t>
      </w:r>
      <w:proofErr w:type="spellEnd"/>
      <w:r w:rsidRPr="00F81299">
        <w:rPr>
          <w:rFonts w:ascii="Consolas" w:eastAsia="Times New Roman" w:hAnsi="Consolas"/>
          <w:lang w:val="en-US" w:eastAsia="ru-RU"/>
        </w:rPr>
        <w:t>);</w:t>
      </w:r>
    </w:p>
    <w:p w14:paraId="7468AD4B" w14:textId="77777777" w:rsidR="00C06D07" w:rsidRPr="00F81299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F81299">
        <w:rPr>
          <w:rFonts w:ascii="Consolas" w:eastAsia="Times New Roman" w:hAnsi="Consolas"/>
          <w:lang w:val="en-US" w:eastAsia="ru-RU"/>
        </w:rPr>
        <w:t xml:space="preserve">    }</w:t>
      </w:r>
    </w:p>
    <w:p w14:paraId="6ECD195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F81299">
        <w:rPr>
          <w:rFonts w:ascii="Consolas" w:eastAsia="Times New Roman" w:hAnsi="Consolas"/>
          <w:lang w:val="en-US" w:eastAsia="ru-RU"/>
        </w:rPr>
        <w:t xml:space="preserve">    </w:t>
      </w:r>
      <w:r w:rsidRPr="00C06D07">
        <w:rPr>
          <w:rFonts w:ascii="Consolas" w:eastAsia="Times New Roman" w:hAnsi="Consolas"/>
          <w:lang w:val="en-US" w:eastAsia="ru-RU"/>
        </w:rPr>
        <w:t>return 0;</w:t>
      </w:r>
    </w:p>
    <w:p w14:paraId="4D53268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}</w:t>
      </w:r>
    </w:p>
    <w:p w14:paraId="09FAF5B9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7BB16F6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drawCoords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xCord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yCord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</w:t>
      </w:r>
    </w:p>
    <w:p w14:paraId="610BC145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{</w:t>
      </w:r>
    </w:p>
    <w:p w14:paraId="1B0261D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"x is", 4,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xPos,yPos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45702C8D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drawInt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spellStart"/>
      <w:proofErr w:type="gramEnd"/>
      <w:r w:rsidRPr="00C06D07">
        <w:rPr>
          <w:rFonts w:ascii="Consolas" w:eastAsia="Times New Roman" w:hAnsi="Consolas"/>
          <w:lang w:val="en-US" w:eastAsia="ru-RU"/>
        </w:rPr>
        <w:t>xCord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3, 5+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xPos,yPos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7B6A06F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drawWord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"y is",4, 9+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xPos,yPos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2D99571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drawInt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spellStart"/>
      <w:proofErr w:type="gramEnd"/>
      <w:r w:rsidRPr="00C06D07">
        <w:rPr>
          <w:rFonts w:ascii="Consolas" w:eastAsia="Times New Roman" w:hAnsi="Consolas"/>
          <w:lang w:val="en-US" w:eastAsia="ru-RU"/>
        </w:rPr>
        <w:t>yCord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3, 14+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xPos,yPos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6EAE096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return 0;</w:t>
      </w:r>
    </w:p>
    <w:p w14:paraId="25ABB9A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}</w:t>
      </w:r>
    </w:p>
    <w:p w14:paraId="47FDA0E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</w:p>
    <w:p w14:paraId="6813372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int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drawInt</w:t>
      </w:r>
      <w:proofErr w:type="spellEnd"/>
      <w:r w:rsidRPr="00C06D07">
        <w:rPr>
          <w:rFonts w:ascii="Consolas" w:eastAsia="Times New Roman" w:hAnsi="Consolas"/>
          <w:lang w:val="en-US" w:eastAsia="ru-RU"/>
        </w:rPr>
        <w:t>(</w:t>
      </w:r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int value, int length,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xPos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,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</w:t>
      </w:r>
    </w:p>
    <w:p w14:paraId="4436CC1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>{</w:t>
      </w:r>
    </w:p>
    <w:p w14:paraId="053FBBA3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actualLength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length -1;</w:t>
      </w:r>
    </w:p>
    <w:p w14:paraId="790E21A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for (int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=0;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&lt; 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actualLength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;</w:t>
      </w:r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>++)</w:t>
      </w:r>
    </w:p>
    <w:p w14:paraId="2E2EABF0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{</w:t>
      </w:r>
    </w:p>
    <w:p w14:paraId="4F86D1C1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int x = value / ((</w:t>
      </w:r>
      <w:proofErr w:type="spellStart"/>
      <w:proofErr w:type="gramStart"/>
      <w:r w:rsidRPr="00C06D07">
        <w:rPr>
          <w:rFonts w:ascii="Consolas" w:eastAsia="Times New Roman" w:hAnsi="Consolas"/>
          <w:lang w:val="en-US" w:eastAsia="ru-RU"/>
        </w:rPr>
        <w:t>actualLength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 -</w:t>
      </w:r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)*10);</w:t>
      </w:r>
    </w:p>
    <w:p w14:paraId="0229C277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x = x%10;</w:t>
      </w:r>
    </w:p>
    <w:p w14:paraId="1716118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h.ah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44ABD1D2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rg.h.bh = 0x00;</w:t>
      </w:r>
    </w:p>
    <w:p w14:paraId="0E9D4B58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h.dh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yPos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43603195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h.dl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i+xPos</w:t>
      </w:r>
      <w:proofErr w:type="spellEnd"/>
      <w:r w:rsidRPr="00C06D07">
        <w:rPr>
          <w:rFonts w:ascii="Consolas" w:eastAsia="Times New Roman" w:hAnsi="Consolas"/>
          <w:lang w:val="en-US" w:eastAsia="ru-RU"/>
        </w:rPr>
        <w:t>;</w:t>
      </w:r>
    </w:p>
    <w:p w14:paraId="5C5AE6F6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265B504C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proofErr w:type="spellStart"/>
      <w:r w:rsidRPr="00C06D07">
        <w:rPr>
          <w:rFonts w:ascii="Consolas" w:eastAsia="Times New Roman" w:hAnsi="Consolas"/>
          <w:lang w:val="en-US" w:eastAsia="ru-RU"/>
        </w:rPr>
        <w:t>rg.</w:t>
      </w:r>
      <w:proofErr w:type="gramStart"/>
      <w:r w:rsidRPr="00C06D07">
        <w:rPr>
          <w:rFonts w:ascii="Consolas" w:eastAsia="Times New Roman" w:hAnsi="Consolas"/>
          <w:lang w:val="en-US" w:eastAsia="ru-RU"/>
        </w:rPr>
        <w:t>h.ah</w:t>
      </w:r>
      <w:proofErr w:type="spellEnd"/>
      <w:proofErr w:type="gramEnd"/>
      <w:r w:rsidRPr="00C06D07">
        <w:rPr>
          <w:rFonts w:ascii="Consolas" w:eastAsia="Times New Roman" w:hAnsi="Consolas"/>
          <w:lang w:val="en-US" w:eastAsia="ru-RU"/>
        </w:rPr>
        <w:t xml:space="preserve"> = 0x09;</w:t>
      </w:r>
    </w:p>
    <w:p w14:paraId="182440CA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rg.h.al = 48 + x;</w:t>
      </w:r>
    </w:p>
    <w:p w14:paraId="41D63C4E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</w:r>
      <w:proofErr w:type="spellStart"/>
      <w:r w:rsidRPr="00C06D07">
        <w:rPr>
          <w:rFonts w:ascii="Consolas" w:eastAsia="Times New Roman" w:hAnsi="Consolas"/>
          <w:lang w:val="en-US" w:eastAsia="ru-RU"/>
        </w:rPr>
        <w:t>rg.h.bl</w:t>
      </w:r>
      <w:proofErr w:type="spellEnd"/>
      <w:r w:rsidRPr="00C06D07">
        <w:rPr>
          <w:rFonts w:ascii="Consolas" w:eastAsia="Times New Roman" w:hAnsi="Consolas"/>
          <w:lang w:val="en-US" w:eastAsia="ru-RU"/>
        </w:rPr>
        <w:t xml:space="preserve"> = 0x02;</w:t>
      </w:r>
    </w:p>
    <w:p w14:paraId="52D45BA5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rg.x.cx = 0x01;</w:t>
      </w:r>
    </w:p>
    <w:p w14:paraId="37CCA494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ab/>
        <w:t>int86(0x10,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, &amp;</w:t>
      </w:r>
      <w:proofErr w:type="spellStart"/>
      <w:r w:rsidRPr="00C06D07">
        <w:rPr>
          <w:rFonts w:ascii="Consolas" w:eastAsia="Times New Roman" w:hAnsi="Consolas"/>
          <w:lang w:val="en-US" w:eastAsia="ru-RU"/>
        </w:rPr>
        <w:t>rg</w:t>
      </w:r>
      <w:proofErr w:type="spellEnd"/>
      <w:r w:rsidRPr="00C06D07">
        <w:rPr>
          <w:rFonts w:ascii="Consolas" w:eastAsia="Times New Roman" w:hAnsi="Consolas"/>
          <w:lang w:val="en-US" w:eastAsia="ru-RU"/>
        </w:rPr>
        <w:t>);</w:t>
      </w:r>
    </w:p>
    <w:p w14:paraId="40D2A139" w14:textId="77777777" w:rsidR="00C06D07" w:rsidRPr="00F81299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C06D07">
        <w:rPr>
          <w:rFonts w:ascii="Consolas" w:eastAsia="Times New Roman" w:hAnsi="Consolas"/>
          <w:lang w:val="en-US" w:eastAsia="ru-RU"/>
        </w:rPr>
        <w:t xml:space="preserve">    </w:t>
      </w:r>
      <w:r w:rsidRPr="00F81299">
        <w:rPr>
          <w:rFonts w:ascii="Consolas" w:eastAsia="Times New Roman" w:hAnsi="Consolas"/>
          <w:lang w:val="en-US" w:eastAsia="ru-RU"/>
        </w:rPr>
        <w:t>}</w:t>
      </w:r>
    </w:p>
    <w:p w14:paraId="6B7FF147" w14:textId="77777777" w:rsidR="00C06D07" w:rsidRPr="00F81299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val="en-US" w:eastAsia="ru-RU"/>
        </w:rPr>
      </w:pPr>
      <w:r w:rsidRPr="00F81299">
        <w:rPr>
          <w:rFonts w:ascii="Consolas" w:eastAsia="Times New Roman" w:hAnsi="Consolas"/>
          <w:lang w:val="en-US" w:eastAsia="ru-RU"/>
        </w:rPr>
        <w:t xml:space="preserve">    return 0;</w:t>
      </w:r>
    </w:p>
    <w:p w14:paraId="02DFCDEB" w14:textId="77777777" w:rsidR="00C06D07" w:rsidRPr="00C06D07" w:rsidRDefault="00C06D07" w:rsidP="00C06D0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lang w:eastAsia="ru-RU"/>
        </w:rPr>
      </w:pPr>
      <w:r w:rsidRPr="00C06D07">
        <w:rPr>
          <w:rFonts w:ascii="Consolas" w:eastAsia="Times New Roman" w:hAnsi="Consolas"/>
          <w:lang w:eastAsia="ru-RU"/>
        </w:rPr>
        <w:t>}</w:t>
      </w:r>
    </w:p>
    <w:p w14:paraId="61A22399" w14:textId="1FF7DCD6" w:rsidR="00CD7E3F" w:rsidRPr="00CD7E3F" w:rsidRDefault="00CD7E3F" w:rsidP="00C06D07">
      <w:pPr>
        <w:shd w:val="clear" w:color="auto" w:fill="FFFFFF"/>
        <w:spacing w:line="285" w:lineRule="atLeast"/>
        <w:ind w:firstLine="0"/>
        <w:jc w:val="left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Результат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выполнения программы:</w:t>
      </w:r>
    </w:p>
    <w:p w14:paraId="243C9640" w14:textId="77777777" w:rsidR="00CD7E3F" w:rsidRDefault="00CD7E3F" w:rsidP="00CD7E3F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</w:p>
    <w:p w14:paraId="435CDDC8" w14:textId="1C9348FC" w:rsidR="00CD7E3F" w:rsidRDefault="00C06D07" w:rsidP="00CD7E3F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  <w:r>
        <w:rPr>
          <w:noProof/>
        </w:rPr>
        <w:lastRenderedPageBreak/>
        <w:drawing>
          <wp:inline distT="0" distB="0" distL="0" distR="0" wp14:anchorId="5963B0B4" wp14:editId="3FAB17AE">
            <wp:extent cx="5274310" cy="35109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14E6" w14:textId="3A101F8A" w:rsidR="00CD7E3F" w:rsidRDefault="00CD7E3F" w:rsidP="00CD7E3F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1 – Скриншот работы программы</w:t>
      </w:r>
    </w:p>
    <w:p w14:paraId="3D62ADD0" w14:textId="5F6694B1" w:rsidR="00CD7E3F" w:rsidRDefault="00C06D07" w:rsidP="00C06D07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  <w:r>
        <w:rPr>
          <w:noProof/>
        </w:rPr>
        <w:drawing>
          <wp:inline distT="0" distB="0" distL="0" distR="0" wp14:anchorId="7D633C1D" wp14:editId="7DE95618">
            <wp:extent cx="5274310" cy="35356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FBA8" w14:textId="14621936" w:rsidR="00B0676D" w:rsidRDefault="00B0676D" w:rsidP="00B0676D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2 – Скриншот работы программы</w:t>
      </w:r>
    </w:p>
    <w:p w14:paraId="1ADC1A2C" w14:textId="77777777" w:rsidR="00B0676D" w:rsidRDefault="00B0676D" w:rsidP="00C06D07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069B9F63" w14:textId="64E8118B" w:rsidR="0073148B" w:rsidRDefault="00CD7E3F" w:rsidP="0073148B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Вывод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: </w:t>
      </w:r>
      <w:r w:rsidRPr="00CD7E3F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в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результате выполнения работы была </w:t>
      </w:r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реализована программа на языке высокого уровня с </w:t>
      </w:r>
      <w:proofErr w:type="spellStart"/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>asm</w:t>
      </w:r>
      <w:proofErr w:type="spellEnd"/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>-вставкой, реализующей прерывания 33h (управление мышью) и 10</w:t>
      </w:r>
      <w:r w:rsidR="0073148B">
        <w:rPr>
          <w:rFonts w:ascii="Times New Roman" w:eastAsia="Times New Roman" w:hAnsi="Times New Roman"/>
          <w:sz w:val="28"/>
          <w:szCs w:val="28"/>
          <w:lang w:val="en-US" w:eastAsia="ru-RU" w:bidi="ru-RU"/>
        </w:rPr>
        <w:t>h</w:t>
      </w:r>
      <w:r w:rsidR="0073148B" w:rsidRPr="0029682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(управление </w:t>
      </w:r>
      <w:proofErr w:type="spellStart"/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>видоадаптером</w:t>
      </w:r>
      <w:proofErr w:type="spellEnd"/>
      <w:r w:rsidR="006B7B4D">
        <w:rPr>
          <w:rFonts w:ascii="Times New Roman" w:eastAsia="Times New Roman" w:hAnsi="Times New Roman"/>
          <w:sz w:val="28"/>
          <w:szCs w:val="28"/>
          <w:lang w:eastAsia="ru-RU" w:bidi="ru-RU"/>
        </w:rPr>
        <w:t>)</w:t>
      </w:r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>.</w:t>
      </w:r>
    </w:p>
    <w:p w14:paraId="0DB2DA35" w14:textId="1B3E46F9" w:rsidR="00CD7E3F" w:rsidRDefault="00CD7E3F" w:rsidP="00CD7E3F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sz w:val="28"/>
          <w:szCs w:val="28"/>
          <w:lang w:eastAsia="ru-RU" w:bidi="ru-RU"/>
        </w:rPr>
        <w:t>.</w:t>
      </w:r>
    </w:p>
    <w:sectPr w:rsidR="00CD7E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BD"/>
    <w:rsid w:val="000E6E97"/>
    <w:rsid w:val="00180180"/>
    <w:rsid w:val="002116F1"/>
    <w:rsid w:val="00253E7C"/>
    <w:rsid w:val="0029682B"/>
    <w:rsid w:val="002F040D"/>
    <w:rsid w:val="00447EC6"/>
    <w:rsid w:val="0049143C"/>
    <w:rsid w:val="00574A1E"/>
    <w:rsid w:val="005D5319"/>
    <w:rsid w:val="00606FF9"/>
    <w:rsid w:val="006B7B4D"/>
    <w:rsid w:val="0073148B"/>
    <w:rsid w:val="007C20BF"/>
    <w:rsid w:val="00900E30"/>
    <w:rsid w:val="00985EBD"/>
    <w:rsid w:val="00A40D8A"/>
    <w:rsid w:val="00B0676D"/>
    <w:rsid w:val="00C06D07"/>
    <w:rsid w:val="00C41780"/>
    <w:rsid w:val="00CD1401"/>
    <w:rsid w:val="00CD7E3F"/>
    <w:rsid w:val="00F81299"/>
    <w:rsid w:val="00F9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69BD"/>
  <w15:chartTrackingRefBased/>
  <w15:docId w15:val="{DDABFCCC-1752-41FB-A2AB-69F35A34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48B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2</cp:revision>
  <dcterms:created xsi:type="dcterms:W3CDTF">2022-10-25T17:59:00Z</dcterms:created>
  <dcterms:modified xsi:type="dcterms:W3CDTF">2022-10-25T17:59:00Z</dcterms:modified>
</cp:coreProperties>
</file>