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466F" w14:textId="77777777" w:rsidR="005F2E7D" w:rsidRDefault="005F2E7D" w:rsidP="005F2E7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6DEE0CC" w14:textId="77777777" w:rsidR="005F2E7D" w:rsidRPr="00452304" w:rsidRDefault="005F2E7D" w:rsidP="005F2E7D">
      <w:pPr>
        <w:widowControl w:val="0"/>
        <w:adjustRightInd w:val="0"/>
        <w:spacing w:before="480"/>
        <w:jc w:val="center"/>
      </w:pPr>
      <w:r>
        <w:t xml:space="preserve">КАФЕДРА </w:t>
      </w:r>
      <w:r w:rsidR="00B67E43" w:rsidRPr="00452304">
        <w:t>44</w:t>
      </w:r>
    </w:p>
    <w:p w14:paraId="1F62CF19" w14:textId="77777777" w:rsidR="005F2E7D" w:rsidRDefault="005F2E7D" w:rsidP="005F2E7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CAFB585" w14:textId="77777777" w:rsidR="005F2E7D" w:rsidRDefault="005F2E7D" w:rsidP="005F2E7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5F2E7D" w14:paraId="25A5E484" w14:textId="77777777" w:rsidTr="00EC43F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BD37513" w14:textId="328BDC41" w:rsidR="005F2E7D" w:rsidRPr="00355233" w:rsidRDefault="00452304" w:rsidP="00EC43F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>профессор, д-р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F37DD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64EEABB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FF2C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961BD3F" w14:textId="41C1DBDA" w:rsidR="005F2E7D" w:rsidRDefault="00452304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452304">
              <w:rPr>
                <w:sz w:val="28"/>
                <w:szCs w:val="28"/>
              </w:rPr>
              <w:t>А.В. Гордеев</w:t>
            </w:r>
          </w:p>
        </w:tc>
      </w:tr>
      <w:tr w:rsidR="005F2E7D" w14:paraId="5B82FFF2" w14:textId="77777777" w:rsidTr="00EC43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C727E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1441B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EB51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557B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3021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A1C27A" w14:textId="77777777" w:rsidR="005F2E7D" w:rsidRDefault="005F2E7D" w:rsidP="005F2E7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2E7D" w14:paraId="65DAFC08" w14:textId="77777777" w:rsidTr="00200099">
        <w:trPr>
          <w:trHeight w:val="282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7AE9AD0" w14:textId="77777777" w:rsidR="005F2E7D" w:rsidRDefault="005F2E7D" w:rsidP="00EC43F0">
            <w:pPr>
              <w:pStyle w:val="a3"/>
              <w:spacing w:before="960"/>
            </w:pPr>
            <w:r>
              <w:t>ОТЧЕТ О ЛАБОРАТОРНОЙ РАБОТЕ</w:t>
            </w:r>
          </w:p>
          <w:p w14:paraId="2075E4E6" w14:textId="77777777" w:rsidR="005F2E7D" w:rsidRDefault="005F2E7D" w:rsidP="00EC43F0">
            <w:pPr>
              <w:pStyle w:val="a3"/>
              <w:spacing w:before="960"/>
            </w:pPr>
          </w:p>
        </w:tc>
      </w:tr>
      <w:tr w:rsidR="005F2E7D" w14:paraId="7A5DEEA4" w14:textId="77777777" w:rsidTr="00200099">
        <w:trPr>
          <w:trHeight w:val="99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A2D11BF" w14:textId="77777777" w:rsidR="007F719C" w:rsidRPr="00A53947" w:rsidRDefault="007F719C" w:rsidP="007F719C">
            <w:pPr>
              <w:pStyle w:val="Standard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3947">
              <w:rPr>
                <w:rFonts w:ascii="Times New Roman" w:hAnsi="Times New Roman" w:cs="Times New Roman"/>
                <w:sz w:val="28"/>
                <w:szCs w:val="28"/>
              </w:rPr>
              <w:t>ТЕРМИНАЛЬНЫЙ СЕРВЕР</w:t>
            </w:r>
          </w:p>
          <w:p w14:paraId="31072688" w14:textId="69C9B4E1" w:rsidR="005F2E7D" w:rsidRPr="00553FE7" w:rsidRDefault="005F2E7D" w:rsidP="00B67E43">
            <w:pPr>
              <w:pStyle w:val="1"/>
              <w:rPr>
                <w:b w:val="0"/>
                <w:szCs w:val="32"/>
              </w:rPr>
            </w:pPr>
          </w:p>
        </w:tc>
      </w:tr>
      <w:tr w:rsidR="005F2E7D" w14:paraId="0BD97B3B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0991579" w14:textId="4C6203F4" w:rsidR="005F2E7D" w:rsidRPr="00452304" w:rsidRDefault="005F2E7D" w:rsidP="006352D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452304" w:rsidRPr="00452304">
              <w:rPr>
                <w:sz w:val="28"/>
                <w:szCs w:val="28"/>
                <w:lang w:val="ru-RU"/>
              </w:rPr>
              <w:t>КОРПОРАТИВНЫЕ СЕТИ СО СЛУЖБОЙ КАТАЛОГА</w:t>
            </w:r>
          </w:p>
        </w:tc>
      </w:tr>
      <w:tr w:rsidR="005F2E7D" w14:paraId="496E0188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5949B9" w14:textId="77777777" w:rsidR="005F2E7D" w:rsidRDefault="005F2E7D" w:rsidP="00EC43F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2E7D" w14:paraId="0052FE1E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C3D8CE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AEB7EF9" w14:textId="77777777" w:rsidR="005F2E7D" w:rsidRPr="00F57E13" w:rsidRDefault="005F2E7D" w:rsidP="005F2E7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2E7D" w14:paraId="3ADBEE15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2C12C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96501" w14:textId="77777777" w:rsidR="005F2E7D" w:rsidRPr="003F571E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4B28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50DB5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ADE8A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381074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5F2E7D" w14:paraId="4C0D69F4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9817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F8399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58E99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FC677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9F89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2100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9A6A330" w14:textId="77777777" w:rsidR="005F2E7D" w:rsidRDefault="005F2E7D" w:rsidP="005F2E7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8CF3158" w14:textId="77777777" w:rsidR="0032472A" w:rsidRDefault="005F2E7D" w:rsidP="005F2E7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1C1FE8">
        <w:t>2</w:t>
      </w:r>
    </w:p>
    <w:p w14:paraId="4FA4CCB1" w14:textId="6BFCA9E4" w:rsidR="003C3939" w:rsidRPr="007F719C" w:rsidRDefault="003C3939" w:rsidP="007F719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3C3939">
        <w:rPr>
          <w:b/>
          <w:sz w:val="28"/>
        </w:rPr>
        <w:lastRenderedPageBreak/>
        <w:t>Цель работы:</w:t>
      </w:r>
      <w:r w:rsidR="007F719C">
        <w:rPr>
          <w:bCs/>
          <w:sz w:val="28"/>
        </w:rPr>
        <w:t xml:space="preserve"> </w:t>
      </w:r>
      <w:r w:rsidR="007F719C" w:rsidRPr="007F719C">
        <w:rPr>
          <w:bCs/>
          <w:sz w:val="28"/>
        </w:rPr>
        <w:t>изуч</w:t>
      </w:r>
      <w:r w:rsidR="007F719C">
        <w:rPr>
          <w:bCs/>
          <w:sz w:val="28"/>
        </w:rPr>
        <w:t>ить</w:t>
      </w:r>
      <w:r w:rsidR="007F719C" w:rsidRPr="007F719C">
        <w:rPr>
          <w:bCs/>
          <w:sz w:val="28"/>
        </w:rPr>
        <w:t xml:space="preserve"> службы удалённого рабочего стола</w:t>
      </w:r>
      <w:r w:rsidR="007F719C">
        <w:rPr>
          <w:bCs/>
          <w:sz w:val="28"/>
        </w:rPr>
        <w:t xml:space="preserve"> </w:t>
      </w:r>
      <w:r w:rsidR="007F719C" w:rsidRPr="007F719C">
        <w:rPr>
          <w:bCs/>
          <w:sz w:val="28"/>
        </w:rPr>
        <w:t>и получ</w:t>
      </w:r>
      <w:r w:rsidR="007F719C">
        <w:rPr>
          <w:bCs/>
          <w:sz w:val="28"/>
        </w:rPr>
        <w:t xml:space="preserve">ить </w:t>
      </w:r>
      <w:r w:rsidR="007F719C" w:rsidRPr="007F719C">
        <w:rPr>
          <w:bCs/>
          <w:sz w:val="28"/>
        </w:rPr>
        <w:t>навык</w:t>
      </w:r>
      <w:r w:rsidR="007F719C">
        <w:rPr>
          <w:bCs/>
          <w:sz w:val="28"/>
        </w:rPr>
        <w:t>и</w:t>
      </w:r>
      <w:r w:rsidR="007F719C" w:rsidRPr="007F719C">
        <w:rPr>
          <w:bCs/>
          <w:sz w:val="28"/>
        </w:rPr>
        <w:t xml:space="preserve"> по ее администрированию.</w:t>
      </w:r>
    </w:p>
    <w:p w14:paraId="004D8656" w14:textId="570E7EDF" w:rsidR="003C3939" w:rsidRDefault="003C3939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 w:rsidRPr="003C3939">
        <w:rPr>
          <w:b/>
          <w:sz w:val="28"/>
        </w:rPr>
        <w:t>Задание на лабораторную работу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719C" w14:paraId="2508D390" w14:textId="77777777" w:rsidTr="007F719C">
        <w:tc>
          <w:tcPr>
            <w:tcW w:w="4672" w:type="dxa"/>
            <w:vAlign w:val="center"/>
          </w:tcPr>
          <w:p w14:paraId="06318108" w14:textId="6FEB3518" w:rsidR="007F719C" w:rsidRDefault="007F719C" w:rsidP="007F719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Удаленное управление</w:t>
            </w:r>
          </w:p>
        </w:tc>
        <w:tc>
          <w:tcPr>
            <w:tcW w:w="4673" w:type="dxa"/>
            <w:vAlign w:val="center"/>
          </w:tcPr>
          <w:p w14:paraId="342FB393" w14:textId="5CECC7D1" w:rsidR="007F719C" w:rsidRDefault="007F719C" w:rsidP="007F719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запрещено</w:t>
            </w:r>
          </w:p>
        </w:tc>
      </w:tr>
      <w:tr w:rsidR="007F719C" w14:paraId="499DBCD9" w14:textId="77777777" w:rsidTr="007F719C">
        <w:tc>
          <w:tcPr>
            <w:tcW w:w="4672" w:type="dxa"/>
            <w:vAlign w:val="center"/>
          </w:tcPr>
          <w:p w14:paraId="5EA907E3" w14:textId="5C3341BE" w:rsidR="007F719C" w:rsidRDefault="007F719C" w:rsidP="007F719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Группы доступа</w:t>
            </w:r>
          </w:p>
        </w:tc>
        <w:tc>
          <w:tcPr>
            <w:tcW w:w="4673" w:type="dxa"/>
            <w:vAlign w:val="center"/>
          </w:tcPr>
          <w:p w14:paraId="164E681E" w14:textId="77777777" w:rsidR="007F719C" w:rsidRDefault="007F719C" w:rsidP="007F719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8"/>
                <w:lang w:val="en-US"/>
              </w:rPr>
            </w:pPr>
            <w:proofErr w:type="spellStart"/>
            <w:r>
              <w:rPr>
                <w:bCs/>
                <w:sz w:val="28"/>
                <w:lang w:val="en-US"/>
              </w:rPr>
              <w:t>tsadmin</w:t>
            </w:r>
            <w:proofErr w:type="spellEnd"/>
          </w:p>
          <w:p w14:paraId="15A081BC" w14:textId="4C7BDCCC" w:rsidR="007F719C" w:rsidRPr="007F719C" w:rsidRDefault="007F719C" w:rsidP="007F719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8"/>
                <w:lang w:val="en-US"/>
              </w:rPr>
            </w:pPr>
            <w:proofErr w:type="spellStart"/>
            <w:r>
              <w:rPr>
                <w:bCs/>
                <w:sz w:val="28"/>
                <w:lang w:val="en-US"/>
              </w:rPr>
              <w:t>tsuser</w:t>
            </w:r>
            <w:proofErr w:type="spellEnd"/>
          </w:p>
        </w:tc>
      </w:tr>
      <w:tr w:rsidR="007F719C" w14:paraId="643AEBAB" w14:textId="77777777" w:rsidTr="007F719C">
        <w:tc>
          <w:tcPr>
            <w:tcW w:w="4672" w:type="dxa"/>
            <w:vAlign w:val="center"/>
          </w:tcPr>
          <w:p w14:paraId="4362A979" w14:textId="65FAD143" w:rsidR="007F719C" w:rsidRDefault="007F719C" w:rsidP="007F719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Приложение</w:t>
            </w:r>
          </w:p>
        </w:tc>
        <w:tc>
          <w:tcPr>
            <w:tcW w:w="4673" w:type="dxa"/>
            <w:vAlign w:val="center"/>
          </w:tcPr>
          <w:p w14:paraId="3B0C5C3A" w14:textId="62307259" w:rsidR="007F719C" w:rsidRPr="007F719C" w:rsidRDefault="007F719C" w:rsidP="007F719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Internet Explorer</w:t>
            </w:r>
          </w:p>
        </w:tc>
      </w:tr>
      <w:tr w:rsidR="007F719C" w14:paraId="5B8E17BC" w14:textId="77777777" w:rsidTr="007F719C">
        <w:tc>
          <w:tcPr>
            <w:tcW w:w="4672" w:type="dxa"/>
            <w:vAlign w:val="center"/>
          </w:tcPr>
          <w:p w14:paraId="436FEDB7" w14:textId="668E9369" w:rsidR="007F719C" w:rsidRDefault="007F719C" w:rsidP="007F719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Продолжительность сессии</w:t>
            </w:r>
          </w:p>
        </w:tc>
        <w:tc>
          <w:tcPr>
            <w:tcW w:w="4673" w:type="dxa"/>
            <w:vAlign w:val="center"/>
          </w:tcPr>
          <w:p w14:paraId="37FF6337" w14:textId="1D0381BB" w:rsidR="007F719C" w:rsidRDefault="007F719C" w:rsidP="007F719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10(0)</w:t>
            </w:r>
          </w:p>
        </w:tc>
      </w:tr>
      <w:tr w:rsidR="007F719C" w14:paraId="3316DDD5" w14:textId="77777777" w:rsidTr="007F719C">
        <w:tc>
          <w:tcPr>
            <w:tcW w:w="4672" w:type="dxa"/>
            <w:vAlign w:val="center"/>
          </w:tcPr>
          <w:p w14:paraId="75317091" w14:textId="16E88A2D" w:rsidR="007F719C" w:rsidRDefault="007F719C" w:rsidP="007F719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Ограничение на неактивность</w:t>
            </w:r>
          </w:p>
        </w:tc>
        <w:tc>
          <w:tcPr>
            <w:tcW w:w="4673" w:type="dxa"/>
            <w:vAlign w:val="center"/>
          </w:tcPr>
          <w:p w14:paraId="04B872C0" w14:textId="785B6A93" w:rsidR="007F719C" w:rsidRDefault="007F719C" w:rsidP="007F719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70</w:t>
            </w:r>
          </w:p>
        </w:tc>
      </w:tr>
      <w:tr w:rsidR="007F719C" w14:paraId="64D4ED7E" w14:textId="77777777" w:rsidTr="007F719C">
        <w:tc>
          <w:tcPr>
            <w:tcW w:w="4672" w:type="dxa"/>
            <w:vAlign w:val="center"/>
          </w:tcPr>
          <w:p w14:paraId="35E5D881" w14:textId="3EC0A1FF" w:rsidR="007F719C" w:rsidRDefault="00081A9F" w:rsidP="007F719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Режим удаленного управления</w:t>
            </w:r>
          </w:p>
        </w:tc>
        <w:tc>
          <w:tcPr>
            <w:tcW w:w="4673" w:type="dxa"/>
            <w:vAlign w:val="center"/>
          </w:tcPr>
          <w:p w14:paraId="4DAF9ADD" w14:textId="746C4387" w:rsidR="007F719C" w:rsidRDefault="00081A9F" w:rsidP="007F719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Наблюдение</w:t>
            </w:r>
          </w:p>
        </w:tc>
      </w:tr>
    </w:tbl>
    <w:p w14:paraId="62261258" w14:textId="2669A217" w:rsidR="007F719C" w:rsidRDefault="007F719C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</w:p>
    <w:p w14:paraId="3D7C0CF2" w14:textId="6498DEEF" w:rsidR="00081A9F" w:rsidRPr="00081A9F" w:rsidRDefault="00081A9F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 w:rsidRPr="00081A9F">
        <w:rPr>
          <w:b/>
          <w:sz w:val="28"/>
        </w:rPr>
        <w:t>Ход работы</w:t>
      </w:r>
    </w:p>
    <w:p w14:paraId="57AD5F7F" w14:textId="1349D2EE" w:rsidR="00081A9F" w:rsidRDefault="00012C32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012C32">
        <w:rPr>
          <w:bCs/>
          <w:sz w:val="28"/>
        </w:rPr>
        <w:t>Был установлен сервер терминалов и лицензия для него. Был</w:t>
      </w:r>
      <w:r>
        <w:rPr>
          <w:bCs/>
          <w:sz w:val="28"/>
        </w:rPr>
        <w:t>и</w:t>
      </w:r>
      <w:r w:rsidRPr="00012C32">
        <w:rPr>
          <w:bCs/>
          <w:sz w:val="28"/>
        </w:rPr>
        <w:t xml:space="preserve"> настроен сервер, его имя, а также параметры защиты и возможности удаленного управления.</w:t>
      </w:r>
    </w:p>
    <w:p w14:paraId="122DAFE2" w14:textId="4D275A3B" w:rsidR="00012C32" w:rsidRDefault="00012C32" w:rsidP="00231767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0AC806B3" wp14:editId="0DDF5E0A">
            <wp:extent cx="4644662" cy="31908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113" cy="319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D76E7" w14:textId="72235B86" w:rsidR="00012C32" w:rsidRDefault="00012C32" w:rsidP="00231767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1. Лицензирование сервера</w:t>
      </w:r>
    </w:p>
    <w:p w14:paraId="517B241B" w14:textId="692A2195" w:rsidR="00012C32" w:rsidRDefault="00012C32" w:rsidP="00231767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690D6E75" wp14:editId="491BF03D">
            <wp:extent cx="5934075" cy="1666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73742" w14:textId="7B7AD9B0" w:rsidR="00012C32" w:rsidRDefault="00012C32" w:rsidP="00231767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2. Получение ключа лицензии</w:t>
      </w:r>
    </w:p>
    <w:p w14:paraId="32FE2BDA" w14:textId="281B519E" w:rsidR="00012C32" w:rsidRDefault="00012C32" w:rsidP="00231767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16271269" wp14:editId="1D357D79">
            <wp:extent cx="5934075" cy="1362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B6F91" w14:textId="6B895698" w:rsidR="00012C32" w:rsidRDefault="00012C32" w:rsidP="00231767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3. Ключ лицензии</w:t>
      </w:r>
    </w:p>
    <w:p w14:paraId="0ECC001B" w14:textId="2E468045" w:rsidR="00012C32" w:rsidRDefault="00012C32" w:rsidP="00231767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77F774AB" wp14:editId="03FEDB77">
            <wp:extent cx="4076700" cy="4448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3ACB5" w14:textId="60F8B341" w:rsidR="00012C32" w:rsidRDefault="00012C32" w:rsidP="00231767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4. Настройки ограничений сеансов</w:t>
      </w:r>
    </w:p>
    <w:p w14:paraId="4001B947" w14:textId="0E54FF2D" w:rsidR="00012C32" w:rsidRDefault="00012C32" w:rsidP="00231767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7A8F5B09" wp14:editId="4193B5BD">
            <wp:extent cx="3552927" cy="38766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88" cy="388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E1C2A" w14:textId="2C17A1B0" w:rsidR="00012C32" w:rsidRDefault="00012C32" w:rsidP="00231767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5. Настройки удаленного управления</w:t>
      </w:r>
    </w:p>
    <w:p w14:paraId="7C19AECE" w14:textId="7E2A7215" w:rsidR="00012C32" w:rsidRDefault="00012C32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 xml:space="preserve">Были созданы две группы пользователей для терминального сервера. </w:t>
      </w:r>
      <w:proofErr w:type="spellStart"/>
      <w:r>
        <w:rPr>
          <w:bCs/>
          <w:sz w:val="28"/>
          <w:lang w:val="en-US"/>
        </w:rPr>
        <w:t>tsadmin</w:t>
      </w:r>
      <w:proofErr w:type="spellEnd"/>
      <w:r w:rsidRPr="00012C32">
        <w:rPr>
          <w:bCs/>
          <w:sz w:val="28"/>
        </w:rPr>
        <w:t xml:space="preserve"> </w:t>
      </w:r>
      <w:r>
        <w:rPr>
          <w:bCs/>
          <w:sz w:val="28"/>
        </w:rPr>
        <w:t xml:space="preserve">и </w:t>
      </w:r>
      <w:proofErr w:type="spellStart"/>
      <w:r>
        <w:rPr>
          <w:bCs/>
          <w:sz w:val="28"/>
          <w:lang w:val="en-US"/>
        </w:rPr>
        <w:t>tsuser</w:t>
      </w:r>
      <w:proofErr w:type="spellEnd"/>
      <w:r>
        <w:rPr>
          <w:bCs/>
          <w:sz w:val="28"/>
        </w:rPr>
        <w:t xml:space="preserve">. </w:t>
      </w:r>
      <w:proofErr w:type="gramStart"/>
      <w:r>
        <w:rPr>
          <w:bCs/>
          <w:sz w:val="28"/>
        </w:rPr>
        <w:t>Согласно названию</w:t>
      </w:r>
      <w:proofErr w:type="gramEnd"/>
      <w:r>
        <w:rPr>
          <w:bCs/>
          <w:sz w:val="28"/>
        </w:rPr>
        <w:t xml:space="preserve"> настроил разрешения.</w:t>
      </w:r>
    </w:p>
    <w:p w14:paraId="3D67863E" w14:textId="1738EB77" w:rsidR="00012C32" w:rsidRDefault="00012C32" w:rsidP="00231767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7CC00F8F" wp14:editId="34E57D10">
            <wp:extent cx="3400425" cy="38306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860" cy="384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DE6CE" w14:textId="23864F83" w:rsidR="00012C32" w:rsidRDefault="00012C32" w:rsidP="00231767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  <w:lang w:val="en-US"/>
        </w:rPr>
      </w:pPr>
      <w:r>
        <w:rPr>
          <w:bCs/>
          <w:sz w:val="28"/>
        </w:rPr>
        <w:t xml:space="preserve">Рисунок 6. Разрешения для </w:t>
      </w:r>
      <w:proofErr w:type="spellStart"/>
      <w:r>
        <w:rPr>
          <w:bCs/>
          <w:sz w:val="28"/>
          <w:lang w:val="en-US"/>
        </w:rPr>
        <w:t>tsadmin</w:t>
      </w:r>
      <w:proofErr w:type="spellEnd"/>
    </w:p>
    <w:p w14:paraId="72A52536" w14:textId="22A69635" w:rsidR="00012C32" w:rsidRPr="00012C32" w:rsidRDefault="00012C32" w:rsidP="00231767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429C6802" wp14:editId="3A5D825A">
            <wp:extent cx="3609975" cy="40789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141" cy="408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D8091" w14:textId="2BCD0C69" w:rsidR="00012C32" w:rsidRDefault="00012C32" w:rsidP="00231767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 xml:space="preserve">Рисунок 7. </w:t>
      </w:r>
      <w:r>
        <w:rPr>
          <w:bCs/>
          <w:sz w:val="28"/>
        </w:rPr>
        <w:t xml:space="preserve">Разрешения для </w:t>
      </w:r>
      <w:proofErr w:type="spellStart"/>
      <w:r>
        <w:rPr>
          <w:bCs/>
          <w:sz w:val="28"/>
          <w:lang w:val="en-US"/>
        </w:rPr>
        <w:t>ts</w:t>
      </w:r>
      <w:r>
        <w:rPr>
          <w:bCs/>
          <w:sz w:val="28"/>
          <w:lang w:val="en-US"/>
        </w:rPr>
        <w:t>user</w:t>
      </w:r>
      <w:proofErr w:type="spellEnd"/>
    </w:p>
    <w:p w14:paraId="040DA497" w14:textId="3E49E0D9" w:rsidR="00012C32" w:rsidRPr="00231767" w:rsidRDefault="004125AA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 xml:space="preserve">Пользователь </w:t>
      </w:r>
      <w:r>
        <w:rPr>
          <w:bCs/>
          <w:sz w:val="28"/>
          <w:lang w:val="en-US"/>
        </w:rPr>
        <w:t>Nikita</w:t>
      </w:r>
      <w:r w:rsidRPr="004125AA">
        <w:rPr>
          <w:bCs/>
          <w:sz w:val="28"/>
        </w:rPr>
        <w:t xml:space="preserve"> </w:t>
      </w:r>
      <w:r>
        <w:rPr>
          <w:bCs/>
          <w:sz w:val="28"/>
        </w:rPr>
        <w:t xml:space="preserve">входи в группу </w:t>
      </w:r>
      <w:proofErr w:type="spellStart"/>
      <w:r>
        <w:rPr>
          <w:bCs/>
          <w:sz w:val="28"/>
          <w:lang w:val="en-US"/>
        </w:rPr>
        <w:t>tsuser</w:t>
      </w:r>
      <w:proofErr w:type="spellEnd"/>
      <w:r w:rsidRPr="004125AA">
        <w:rPr>
          <w:bCs/>
          <w:sz w:val="28"/>
        </w:rPr>
        <w:t xml:space="preserve">. </w:t>
      </w:r>
      <w:r>
        <w:rPr>
          <w:bCs/>
          <w:sz w:val="28"/>
        </w:rPr>
        <w:t xml:space="preserve">Пользователь </w:t>
      </w:r>
      <w:r>
        <w:rPr>
          <w:bCs/>
          <w:sz w:val="28"/>
          <w:lang w:val="en-US"/>
        </w:rPr>
        <w:t>Sergey</w:t>
      </w:r>
      <w:r w:rsidRPr="00231767">
        <w:rPr>
          <w:bCs/>
          <w:sz w:val="28"/>
        </w:rPr>
        <w:t xml:space="preserve"> – </w:t>
      </w:r>
      <w:proofErr w:type="spellStart"/>
      <w:r>
        <w:rPr>
          <w:bCs/>
          <w:sz w:val="28"/>
          <w:lang w:val="en-US"/>
        </w:rPr>
        <w:t>tsadmin</w:t>
      </w:r>
      <w:proofErr w:type="spellEnd"/>
      <w:r w:rsidRPr="00231767">
        <w:rPr>
          <w:bCs/>
          <w:sz w:val="28"/>
        </w:rPr>
        <w:t>.</w:t>
      </w:r>
    </w:p>
    <w:p w14:paraId="3343B442" w14:textId="087B763F" w:rsidR="004125AA" w:rsidRDefault="004125AA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Pr="00194411">
        <w:rPr>
          <w:sz w:val="28"/>
          <w:szCs w:val="28"/>
        </w:rPr>
        <w:t>р</w:t>
      </w:r>
      <w:r>
        <w:rPr>
          <w:sz w:val="28"/>
          <w:szCs w:val="28"/>
        </w:rPr>
        <w:t>исунках ниже можно наблюдать подключение данного пользователя обеспечена нужна работа удаленного стола и, например передача сообщения от Администратора</w:t>
      </w:r>
      <w:r w:rsidRPr="004125AA">
        <w:rPr>
          <w:sz w:val="28"/>
          <w:szCs w:val="28"/>
        </w:rPr>
        <w:t>.</w:t>
      </w:r>
    </w:p>
    <w:p w14:paraId="037411A7" w14:textId="1B12A6B0" w:rsidR="004125AA" w:rsidRDefault="004125AA" w:rsidP="00231767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94946E7" wp14:editId="5FE96D91">
            <wp:extent cx="5257800" cy="37218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716" cy="37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165C3" w14:textId="53874FC0" w:rsidR="004125AA" w:rsidRDefault="004125AA" w:rsidP="00231767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8. Подключение одного сеанса</w:t>
      </w:r>
    </w:p>
    <w:p w14:paraId="711A77B6" w14:textId="77701A6C" w:rsidR="004125AA" w:rsidRDefault="004125AA" w:rsidP="00231767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56984711" wp14:editId="7316F0BD">
            <wp:extent cx="5257800" cy="41775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674" cy="418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288CA" w14:textId="65B9321D" w:rsidR="004125AA" w:rsidRDefault="004125AA" w:rsidP="00231767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9. Вид со стороны клиента</w:t>
      </w:r>
    </w:p>
    <w:p w14:paraId="35E6B094" w14:textId="0CC47D6C" w:rsidR="004125AA" w:rsidRDefault="004125AA" w:rsidP="00231767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2E9F5B8D" wp14:editId="2987C92F">
            <wp:extent cx="5300093" cy="3981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494" cy="398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C4783" w14:textId="0EABDB00" w:rsidR="004125AA" w:rsidRDefault="004125AA" w:rsidP="00231767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10. Сообщение клиенту от сервера</w:t>
      </w:r>
    </w:p>
    <w:p w14:paraId="71FD3C2E" w14:textId="627AC7BC" w:rsidR="004125AA" w:rsidRDefault="004125AA" w:rsidP="00231767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41DCD316" wp14:editId="28809C98">
            <wp:extent cx="4591050" cy="1200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D67B1" w14:textId="497E7ED6" w:rsidR="004125AA" w:rsidRDefault="004125AA" w:rsidP="00231767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11. Завершение сеанса по истечению разрешенного времени использования.</w:t>
      </w:r>
    </w:p>
    <w:p w14:paraId="198AE2EB" w14:textId="58ED3235" w:rsidR="004125AA" w:rsidRDefault="004125AA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 xml:space="preserve">Пользователи группы </w:t>
      </w:r>
      <w:proofErr w:type="spellStart"/>
      <w:r>
        <w:rPr>
          <w:bCs/>
          <w:sz w:val="28"/>
          <w:lang w:val="en-US"/>
        </w:rPr>
        <w:t>tsadmin</w:t>
      </w:r>
      <w:proofErr w:type="spellEnd"/>
      <w:r w:rsidRPr="004125AA">
        <w:rPr>
          <w:bCs/>
          <w:sz w:val="28"/>
        </w:rPr>
        <w:t xml:space="preserve"> </w:t>
      </w:r>
      <w:r>
        <w:rPr>
          <w:bCs/>
          <w:sz w:val="28"/>
        </w:rPr>
        <w:t>имеют право на удаленное управление сеансом, с разрешения пользователя.</w:t>
      </w:r>
    </w:p>
    <w:p w14:paraId="1EABF16C" w14:textId="79CB7119" w:rsidR="004125AA" w:rsidRDefault="004125AA" w:rsidP="00231767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048AD637" wp14:editId="4C7100C1">
            <wp:extent cx="4508322" cy="320992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060" cy="321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EC433" w14:textId="2960B034" w:rsidR="004125AA" w:rsidRPr="004125AA" w:rsidRDefault="004125AA" w:rsidP="00231767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 xml:space="preserve">Рисунок 12. </w:t>
      </w:r>
      <w:r>
        <w:rPr>
          <w:bCs/>
          <w:sz w:val="28"/>
          <w:lang w:val="en-US"/>
        </w:rPr>
        <w:t>Sergey</w:t>
      </w:r>
      <w:r w:rsidRPr="004125AA">
        <w:rPr>
          <w:bCs/>
          <w:sz w:val="28"/>
        </w:rPr>
        <w:t xml:space="preserve"> </w:t>
      </w:r>
      <w:r>
        <w:rPr>
          <w:bCs/>
          <w:sz w:val="28"/>
        </w:rPr>
        <w:t xml:space="preserve">подключается к сеансу </w:t>
      </w:r>
      <w:r>
        <w:rPr>
          <w:bCs/>
          <w:sz w:val="28"/>
          <w:lang w:val="en-US"/>
        </w:rPr>
        <w:t>Nikita</w:t>
      </w:r>
    </w:p>
    <w:p w14:paraId="4E563D92" w14:textId="3808466C" w:rsidR="004125AA" w:rsidRDefault="004125AA" w:rsidP="00231767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434904A7" wp14:editId="08A9942C">
            <wp:extent cx="4257675" cy="1190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26A7D" w14:textId="4EA6BF22" w:rsidR="004125AA" w:rsidRDefault="004125AA" w:rsidP="00231767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13. Разрешение на подключение</w:t>
      </w:r>
    </w:p>
    <w:p w14:paraId="788DE254" w14:textId="7630AD7E" w:rsidR="00231767" w:rsidRDefault="00231767" w:rsidP="00231767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523A8626" wp14:editId="10291D01">
            <wp:extent cx="4981575" cy="2682387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42" cy="269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D27E0" w14:textId="688145BC" w:rsidR="00231767" w:rsidRDefault="00231767" w:rsidP="00231767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14. Наблюдение за открытыми сеансами на сервере</w:t>
      </w:r>
    </w:p>
    <w:p w14:paraId="13F93B10" w14:textId="6A4E78A1" w:rsidR="00231767" w:rsidRDefault="00231767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>Для удобства на стороне клиента можно сохранить настроенное подключение в виде ярлыка.</w:t>
      </w:r>
    </w:p>
    <w:p w14:paraId="5F76AE33" w14:textId="75AB4184" w:rsidR="00231767" w:rsidRDefault="00231767" w:rsidP="00231767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3B3A868B" wp14:editId="098F5E40">
            <wp:extent cx="4698172" cy="34671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11" cy="346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D6947" w14:textId="084EB5F2" w:rsidR="00231767" w:rsidRPr="004125AA" w:rsidRDefault="00231767" w:rsidP="00231767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15. Создание ярлыка для подключения</w:t>
      </w:r>
    </w:p>
    <w:p w14:paraId="4FC854BB" w14:textId="09B7838B" w:rsidR="006352D8" w:rsidRPr="00231767" w:rsidRDefault="006352D8" w:rsidP="00553FE7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1767">
        <w:rPr>
          <w:b/>
          <w:color w:val="000000"/>
          <w:sz w:val="28"/>
          <w:szCs w:val="28"/>
        </w:rPr>
        <w:t>Вывод:</w:t>
      </w:r>
      <w:r w:rsidR="00553FE7" w:rsidRPr="00231767">
        <w:rPr>
          <w:color w:val="000000"/>
          <w:sz w:val="28"/>
          <w:szCs w:val="28"/>
        </w:rPr>
        <w:t xml:space="preserve"> </w:t>
      </w:r>
      <w:r w:rsidR="00231767">
        <w:rPr>
          <w:color w:val="000000"/>
          <w:sz w:val="28"/>
          <w:szCs w:val="28"/>
        </w:rPr>
        <w:t>и</w:t>
      </w:r>
      <w:r w:rsidR="00231767" w:rsidRPr="00231767">
        <w:rPr>
          <w:color w:val="000000"/>
          <w:sz w:val="28"/>
          <w:szCs w:val="28"/>
        </w:rPr>
        <w:t>зучил теорию и практику использования службы удалённого рабочего стола и получил навыки по его администрированию.</w:t>
      </w:r>
    </w:p>
    <w:p w14:paraId="53675CE1" w14:textId="77777777" w:rsidR="006352D8" w:rsidRPr="00553FE7" w:rsidRDefault="006352D8" w:rsidP="006352D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sectPr w:rsidR="006352D8" w:rsidRPr="00553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7D"/>
    <w:rsid w:val="00012C32"/>
    <w:rsid w:val="00081A9F"/>
    <w:rsid w:val="001C1FE8"/>
    <w:rsid w:val="00200099"/>
    <w:rsid w:val="00231767"/>
    <w:rsid w:val="0032472A"/>
    <w:rsid w:val="00355233"/>
    <w:rsid w:val="003C3939"/>
    <w:rsid w:val="004125AA"/>
    <w:rsid w:val="00452304"/>
    <w:rsid w:val="00553FE7"/>
    <w:rsid w:val="005F2E7D"/>
    <w:rsid w:val="006352D8"/>
    <w:rsid w:val="007F719C"/>
    <w:rsid w:val="00916ABA"/>
    <w:rsid w:val="00A61D27"/>
    <w:rsid w:val="00AE69F7"/>
    <w:rsid w:val="00B43BF8"/>
    <w:rsid w:val="00B67E43"/>
    <w:rsid w:val="00ED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40766"/>
  <w15:chartTrackingRefBased/>
  <w15:docId w15:val="{B30A12FB-0959-4A32-9E7C-EA5099CF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E7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2E7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F2E7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F2E7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F2E7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2E7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2E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6352D8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20009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6">
    <w:name w:val="Table Grid"/>
    <w:basedOn w:val="a1"/>
    <w:uiPriority w:val="39"/>
    <w:rsid w:val="00553F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7F719C"/>
    <w:pPr>
      <w:suppressAutoHyphens/>
      <w:autoSpaceDN w:val="0"/>
      <w:spacing w:line="240" w:lineRule="auto"/>
      <w:ind w:firstLine="0"/>
      <w:jc w:val="left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Никита Горбунов</cp:lastModifiedBy>
  <cp:revision>10</cp:revision>
  <dcterms:created xsi:type="dcterms:W3CDTF">2022-02-13T16:13:00Z</dcterms:created>
  <dcterms:modified xsi:type="dcterms:W3CDTF">2022-04-26T14:39:00Z</dcterms:modified>
</cp:coreProperties>
</file>