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3E44" w14:textId="46CA9F78" w:rsidR="00E805FB" w:rsidRPr="00275165" w:rsidRDefault="00E805FB" w:rsidP="00E80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3510A7">
        <w:rPr>
          <w:rFonts w:ascii="Times New Roman" w:hAnsi="Times New Roman" w:cs="Times New Roman"/>
          <w:sz w:val="28"/>
          <w:szCs w:val="28"/>
        </w:rPr>
        <w:t>10</w:t>
      </w:r>
    </w:p>
    <w:p w14:paraId="566C926A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= 8</w:t>
      </w:r>
    </w:p>
    <w:p w14:paraId="1E39D2F0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= 6</w:t>
      </w:r>
    </w:p>
    <w:p w14:paraId="2B5E0047" w14:textId="60946666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 = 9</w:t>
      </w:r>
    </w:p>
    <w:p w14:paraId="344B2839" w14:textId="695295E0" w:rsidR="00935EA2" w:rsidRDefault="003510A7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 сигнал с периодом (Т+</w:t>
      </w:r>
      <w:proofErr w:type="gramStart"/>
      <w:r>
        <w:rPr>
          <w:rFonts w:ascii="Times New Roman" w:hAnsi="Times New Roman" w:cs="Times New Roman"/>
          <w:sz w:val="28"/>
          <w:szCs w:val="28"/>
        </w:rPr>
        <w:t>И)=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15мкс,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эвкивалентеого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постоянному напряжению (1 + Ф </w:t>
      </w:r>
      <w:r>
        <w:rPr>
          <w:rFonts w:ascii="Times New Roman" w:hAnsi="Times New Roman" w:cs="Times New Roman"/>
          <w:sz w:val="28"/>
          <w:szCs w:val="28"/>
          <w:lang w:val="en-US"/>
        </w:rPr>
        <w:t>mod 4</w:t>
      </w:r>
      <w:r>
        <w:rPr>
          <w:rFonts w:ascii="Times New Roman" w:hAnsi="Times New Roman" w:cs="Times New Roman"/>
          <w:sz w:val="28"/>
          <w:szCs w:val="28"/>
        </w:rPr>
        <w:t>) = 1 + 8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</w:t>
      </w:r>
      <w:r>
        <w:rPr>
          <w:rFonts w:ascii="Times New Roman" w:hAnsi="Times New Roman" w:cs="Times New Roman"/>
          <w:sz w:val="28"/>
          <w:szCs w:val="28"/>
        </w:rPr>
        <w:t xml:space="preserve"> 4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204CB068" w14:textId="30E4FB2D" w:rsidR="003510A7" w:rsidRDefault="003510A7" w:rsidP="001F34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Получается скважность нашего сигнала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0,2</m:t>
        </m:r>
      </m:oMath>
    </w:p>
    <w:p w14:paraId="5B84A851" w14:textId="1A6D6523" w:rsidR="003510A7" w:rsidRDefault="003510A7" w:rsidP="001F34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 = 15 мкс,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=0,2Т</m:t>
        </m:r>
        <m:r>
          <w:rPr>
            <w:rFonts w:ascii="Cambria Math" w:eastAsiaTheme="minorEastAsia" w:hAnsi="Cambria Math" w:cs="Times New Roman"/>
            <w:sz w:val="28"/>
            <w:szCs w:val="28"/>
          </w:rPr>
          <m:t>=3 мкс</m:t>
        </m:r>
      </m:oMath>
    </w:p>
    <w:p w14:paraId="71CDAD3A" w14:textId="35D1F143" w:rsidR="003424F8" w:rsidRDefault="003424F8" w:rsidP="001F34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задать Т, необходимо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CRC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записать 10000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10000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Fh</w:t>
      </w:r>
      <w:proofErr w:type="spellEnd"/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FFF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14:paraId="52217539" w14:textId="52298397" w:rsidR="003424F8" w:rsidRPr="003424F8" w:rsidRDefault="003424F8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задать Т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CC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записать </w:t>
      </w:r>
      <w:r>
        <w:rPr>
          <w:rFonts w:ascii="Times New Roman" w:eastAsiaTheme="minorEastAsia" w:hAnsi="Times New Roman" w:cs="Times New Roman"/>
          <w:sz w:val="28"/>
          <w:szCs w:val="28"/>
        </w:rPr>
        <w:t>10000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10000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342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FFFDh</w:t>
      </w:r>
      <w:proofErr w:type="spellEnd"/>
    </w:p>
    <w:sectPr w:rsidR="003424F8" w:rsidRPr="00342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F"/>
    <w:rsid w:val="001451E3"/>
    <w:rsid w:val="001F340C"/>
    <w:rsid w:val="001F363B"/>
    <w:rsid w:val="00275165"/>
    <w:rsid w:val="003424F8"/>
    <w:rsid w:val="003510A7"/>
    <w:rsid w:val="004034FA"/>
    <w:rsid w:val="004D00B3"/>
    <w:rsid w:val="00544E57"/>
    <w:rsid w:val="0058053B"/>
    <w:rsid w:val="006603B4"/>
    <w:rsid w:val="00802165"/>
    <w:rsid w:val="008125EC"/>
    <w:rsid w:val="00846BD7"/>
    <w:rsid w:val="008645F4"/>
    <w:rsid w:val="008A4FBF"/>
    <w:rsid w:val="00935EA2"/>
    <w:rsid w:val="009A2D3A"/>
    <w:rsid w:val="00A26EED"/>
    <w:rsid w:val="00B51089"/>
    <w:rsid w:val="00B65754"/>
    <w:rsid w:val="00BB70B2"/>
    <w:rsid w:val="00C374CD"/>
    <w:rsid w:val="00E20C93"/>
    <w:rsid w:val="00E210F2"/>
    <w:rsid w:val="00E8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179F"/>
  <w15:chartTrackingRefBased/>
  <w15:docId w15:val="{6587B40D-384E-4C50-93AA-8330E46B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13</cp:revision>
  <dcterms:created xsi:type="dcterms:W3CDTF">2022-03-21T14:35:00Z</dcterms:created>
  <dcterms:modified xsi:type="dcterms:W3CDTF">2022-04-17T12:08:00Z</dcterms:modified>
</cp:coreProperties>
</file>