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3E44" w14:textId="1C3AD001" w:rsidR="00E805FB" w:rsidRPr="00275165" w:rsidRDefault="00E805FB" w:rsidP="00E805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работа </w:t>
      </w:r>
      <w:r w:rsidR="00935EA2">
        <w:rPr>
          <w:rFonts w:ascii="Times New Roman" w:hAnsi="Times New Roman" w:cs="Times New Roman"/>
          <w:sz w:val="28"/>
          <w:szCs w:val="28"/>
        </w:rPr>
        <w:t>9</w:t>
      </w:r>
    </w:p>
    <w:p w14:paraId="566C926A" w14:textId="77777777" w:rsidR="00E805FB" w:rsidRDefault="00E805FB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Горбунов = 8</w:t>
      </w:r>
    </w:p>
    <w:p w14:paraId="1E39D2F0" w14:textId="77777777" w:rsidR="00E805FB" w:rsidRDefault="00E805FB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Никита = 6</w:t>
      </w:r>
    </w:p>
    <w:p w14:paraId="2B5E0047" w14:textId="60946666" w:rsidR="00E805FB" w:rsidRDefault="00E805FB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Сергеевич = 9</w:t>
      </w:r>
    </w:p>
    <w:p w14:paraId="3F8CE26E" w14:textId="5E400E71" w:rsidR="004D00B3" w:rsidRDefault="00935EA2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CCEN = 8+6+9 = 23d = 00010111b</w:t>
      </w:r>
    </w:p>
    <w:p w14:paraId="0741C72E" w14:textId="4B3DE0EB" w:rsidR="00935EA2" w:rsidRDefault="00935EA2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T2CON = 6*8 = 48d = 00110000b</w:t>
      </w:r>
    </w:p>
    <w:p w14:paraId="1FEA6DEA" w14:textId="66701676" w:rsidR="00935EA2" w:rsidRDefault="00935EA2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счета – нет счета</w:t>
      </w:r>
    </w:p>
    <w:p w14:paraId="751A9FE1" w14:textId="14D3FA70" w:rsidR="008645F4" w:rsidRPr="008645F4" w:rsidRDefault="008645F4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сравнения - 0</w:t>
      </w:r>
    </w:p>
    <w:p w14:paraId="7218F2D6" w14:textId="3A8E03BC" w:rsidR="00935EA2" w:rsidRDefault="00935EA2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перезагрузки – по переполнению</w:t>
      </w:r>
    </w:p>
    <w:p w14:paraId="75320D40" w14:textId="432EE763" w:rsidR="00935EA2" w:rsidRDefault="00935EA2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Фронт захвата – </w:t>
      </w:r>
      <w:r w:rsidR="008645F4">
        <w:rPr>
          <w:rFonts w:ascii="Times New Roman" w:hAnsi="Times New Roman" w:cs="Times New Roman"/>
          <w:sz w:val="28"/>
          <w:szCs w:val="28"/>
        </w:rPr>
        <w:t>задний</w:t>
      </w:r>
    </w:p>
    <w:p w14:paraId="6ABC5A77" w14:textId="1708B4CC" w:rsidR="00935EA2" w:rsidRDefault="00935EA2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Предделителя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нет</w:t>
      </w:r>
    </w:p>
    <w:p w14:paraId="440CC10A" w14:textId="1388FA33" w:rsidR="00935EA2" w:rsidRDefault="00935EA2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374CD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B510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захват в режиме 1</w:t>
      </w:r>
    </w:p>
    <w:p w14:paraId="617FA952" w14:textId="030D3065" w:rsidR="00935EA2" w:rsidRDefault="00935EA2" w:rsidP="0093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E210F2">
        <w:rPr>
          <w:rFonts w:ascii="Times New Roman" w:hAnsi="Times New Roman" w:cs="Times New Roman"/>
          <w:sz w:val="28"/>
          <w:szCs w:val="28"/>
        </w:rPr>
        <w:t>1</w:t>
      </w:r>
      <w:r w:rsidRPr="00E210F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захват в режиме </w:t>
      </w:r>
      <w:r w:rsidR="00E210F2">
        <w:rPr>
          <w:rFonts w:ascii="Times New Roman" w:hAnsi="Times New Roman" w:cs="Times New Roman"/>
          <w:sz w:val="28"/>
          <w:szCs w:val="28"/>
        </w:rPr>
        <w:t>0</w:t>
      </w:r>
    </w:p>
    <w:p w14:paraId="2C064E1C" w14:textId="45B131A2" w:rsidR="00E210F2" w:rsidRDefault="00E210F2" w:rsidP="00E210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210F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захват в режиме </w:t>
      </w:r>
      <w:r w:rsidR="004034FA">
        <w:rPr>
          <w:rFonts w:ascii="Times New Roman" w:hAnsi="Times New Roman" w:cs="Times New Roman"/>
          <w:sz w:val="28"/>
          <w:szCs w:val="28"/>
        </w:rPr>
        <w:t>0</w:t>
      </w:r>
    </w:p>
    <w:p w14:paraId="539AE03B" w14:textId="066555B0" w:rsidR="00E210F2" w:rsidRPr="008645F4" w:rsidRDefault="00E210F2" w:rsidP="00E210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210F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захват </w:t>
      </w:r>
      <w:r w:rsidRPr="008645F4">
        <w:rPr>
          <w:rFonts w:ascii="Times New Roman" w:hAnsi="Times New Roman" w:cs="Times New Roman"/>
          <w:sz w:val="28"/>
          <w:szCs w:val="28"/>
        </w:rPr>
        <w:t>запрещен</w:t>
      </w:r>
    </w:p>
    <w:p w14:paraId="344B2839" w14:textId="5A7C4F6C" w:rsidR="00935EA2" w:rsidRPr="00935EA2" w:rsidRDefault="008645F4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ввод необходимо настроить разряд</w:t>
      </w:r>
      <w:r w:rsidR="009A2D3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2D3A">
        <w:rPr>
          <w:rFonts w:ascii="Times New Roman" w:hAnsi="Times New Roman" w:cs="Times New Roman"/>
          <w:sz w:val="28"/>
          <w:szCs w:val="28"/>
        </w:rPr>
        <w:t>1, 2</w:t>
      </w:r>
    </w:p>
    <w:sectPr w:rsidR="00935EA2" w:rsidRPr="00935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BF"/>
    <w:rsid w:val="001451E3"/>
    <w:rsid w:val="001F340C"/>
    <w:rsid w:val="001F363B"/>
    <w:rsid w:val="00275165"/>
    <w:rsid w:val="004034FA"/>
    <w:rsid w:val="004D00B3"/>
    <w:rsid w:val="00544E57"/>
    <w:rsid w:val="0058053B"/>
    <w:rsid w:val="006603B4"/>
    <w:rsid w:val="00802165"/>
    <w:rsid w:val="008125EC"/>
    <w:rsid w:val="00846BD7"/>
    <w:rsid w:val="008645F4"/>
    <w:rsid w:val="008A4FBF"/>
    <w:rsid w:val="00935EA2"/>
    <w:rsid w:val="009A2D3A"/>
    <w:rsid w:val="00A26EED"/>
    <w:rsid w:val="00B51089"/>
    <w:rsid w:val="00B65754"/>
    <w:rsid w:val="00BB70B2"/>
    <w:rsid w:val="00C374CD"/>
    <w:rsid w:val="00E20C93"/>
    <w:rsid w:val="00E210F2"/>
    <w:rsid w:val="00E8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E179F"/>
  <w15:chartTrackingRefBased/>
  <w15:docId w15:val="{6587B40D-384E-4C50-93AA-8330E46B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5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12</cp:revision>
  <dcterms:created xsi:type="dcterms:W3CDTF">2022-03-21T14:35:00Z</dcterms:created>
  <dcterms:modified xsi:type="dcterms:W3CDTF">2022-04-11T17:03:00Z</dcterms:modified>
</cp:coreProperties>
</file>