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13438" w14:textId="77777777" w:rsidR="009E1448" w:rsidRDefault="009E1448" w:rsidP="009E144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ED1A18" w14:textId="77777777" w:rsidR="009E1448" w:rsidRDefault="009E1448" w:rsidP="009E1448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200EC4B7" w14:textId="77777777" w:rsidR="009E1448" w:rsidRDefault="009E1448" w:rsidP="009E144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19D6A95" w14:textId="77777777" w:rsidR="009E1448" w:rsidRDefault="009E1448" w:rsidP="009E144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E1448" w14:paraId="252AF9D2" w14:textId="77777777" w:rsidTr="00743CA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F0EC89F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34438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CCE4A0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B7E27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3D38891" w14:textId="799E7F63" w:rsidR="009E1448" w:rsidRDefault="00257DE5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bookmarkStart w:id="0" w:name="_GoBack"/>
            <w:r w:rsidRPr="00257DE5">
              <w:rPr>
                <w:color w:val="000000"/>
                <w:szCs w:val="27"/>
              </w:rPr>
              <w:t>Е. К. Григорьев</w:t>
            </w:r>
            <w:bookmarkEnd w:id="0"/>
          </w:p>
        </w:tc>
      </w:tr>
      <w:tr w:rsidR="009E1448" w14:paraId="4F263BC7" w14:textId="77777777" w:rsidTr="00743C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EAA47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6074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02F3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A290E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5AC78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D02660" w14:textId="77777777" w:rsidR="009E1448" w:rsidRDefault="009E1448" w:rsidP="009E144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E1448" w14:paraId="6AE2002B" w14:textId="77777777" w:rsidTr="00743C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5CE5A0" w14:textId="77777777" w:rsidR="009E1448" w:rsidRDefault="009E1448" w:rsidP="00743CAC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E1448" w14:paraId="14A354F5" w14:textId="77777777" w:rsidTr="00743C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2D51AD" w14:textId="399316B1" w:rsidR="009E1448" w:rsidRPr="00F57E13" w:rsidRDefault="009E1448" w:rsidP="00743CAC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E1448">
              <w:rPr>
                <w:b w:val="0"/>
                <w:szCs w:val="32"/>
              </w:rPr>
              <w:t>ИССЛЕДОВАНИЕ ДАТЧИКОВ РАВНОМЕРНО РАСПРЕДЕЛЕННЫХ ПСЕВДОСЛУЧАЙНЫХ ЧИСЕЛ</w:t>
            </w:r>
          </w:p>
        </w:tc>
      </w:tr>
      <w:tr w:rsidR="009E1448" w14:paraId="49939963" w14:textId="77777777" w:rsidTr="00743C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FEFF43" w14:textId="1F325DB8" w:rsidR="009E1448" w:rsidRPr="003F571E" w:rsidRDefault="009E1448" w:rsidP="00743CA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МОДЕЛИРОВАНИЕ</w:t>
            </w:r>
          </w:p>
        </w:tc>
      </w:tr>
      <w:tr w:rsidR="009E1448" w14:paraId="739F296B" w14:textId="77777777" w:rsidTr="00743C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7041F5" w14:textId="77777777" w:rsidR="009E1448" w:rsidRDefault="009E1448" w:rsidP="00743CA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E1448" w14:paraId="24959BFF" w14:textId="77777777" w:rsidTr="00743C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04F0C5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A8E44BB" w14:textId="77777777" w:rsidR="009E1448" w:rsidRPr="00F57E13" w:rsidRDefault="009E1448" w:rsidP="009E144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E1448" w14:paraId="113B62BD" w14:textId="77777777" w:rsidTr="00743CA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F6B29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EEAB3" w14:textId="77777777" w:rsidR="009E1448" w:rsidRPr="003F571E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E9098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EE0091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8A359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F8418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9E1448" w14:paraId="52D6450F" w14:textId="77777777" w:rsidTr="00743CA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B438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98DBB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EFA0E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BAAA0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D972B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CF455" w14:textId="77777777" w:rsidR="009E1448" w:rsidRDefault="009E1448" w:rsidP="00743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2424AC" w14:textId="77777777" w:rsidR="009E1448" w:rsidRDefault="009E1448" w:rsidP="009E144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29F9441" w14:textId="77777777" w:rsidR="009E1448" w:rsidRDefault="009E1448" w:rsidP="009E144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16BF3DCF" w14:textId="6A4220ED" w:rsidR="009E1448" w:rsidRDefault="009E1448">
      <w:pPr>
        <w:spacing w:line="360" w:lineRule="auto"/>
        <w:ind w:firstLine="709"/>
        <w:jc w:val="both"/>
      </w:pPr>
      <w:r>
        <w:br w:type="page"/>
      </w:r>
    </w:p>
    <w:p w14:paraId="7EE314F1" w14:textId="666651ED" w:rsidR="009E1448" w:rsidRPr="009E1448" w:rsidRDefault="009E1448" w:rsidP="009E14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E1448">
        <w:rPr>
          <w:b/>
          <w:bCs/>
          <w:sz w:val="28"/>
          <w:szCs w:val="28"/>
        </w:rPr>
        <w:lastRenderedPageBreak/>
        <w:t>Цель работы:</w:t>
      </w:r>
    </w:p>
    <w:p w14:paraId="05F61013" w14:textId="70CAE614" w:rsidR="0032472A" w:rsidRDefault="009E1448" w:rsidP="009E1448">
      <w:pPr>
        <w:spacing w:line="360" w:lineRule="auto"/>
        <w:ind w:firstLine="709"/>
        <w:jc w:val="both"/>
        <w:rPr>
          <w:sz w:val="28"/>
          <w:szCs w:val="28"/>
        </w:rPr>
      </w:pPr>
      <w:r w:rsidRPr="009E1448">
        <w:rPr>
          <w:sz w:val="28"/>
          <w:szCs w:val="28"/>
        </w:rPr>
        <w:t>Ознакомиться с методами и алгоритмами получения в программной среде MATLAB псевдослучайных чисел, равномерно распределенных на интервале (0,1), а также изучение тестов для проверки качества генерируемых чисел.</w:t>
      </w:r>
    </w:p>
    <w:p w14:paraId="32E99017" w14:textId="1094FF20" w:rsidR="009E1448" w:rsidRPr="009E1448" w:rsidRDefault="009E1448" w:rsidP="009E14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E1448">
        <w:rPr>
          <w:b/>
          <w:bCs/>
          <w:sz w:val="28"/>
          <w:szCs w:val="28"/>
        </w:rPr>
        <w:t>Вариант:</w:t>
      </w:r>
    </w:p>
    <w:p w14:paraId="46855CF7" w14:textId="026EFF01" w:rsidR="009E1448" w:rsidRPr="009E1448" w:rsidRDefault="009E1448" w:rsidP="009E1448">
      <w:pPr>
        <w:spacing w:line="360" w:lineRule="auto"/>
        <w:ind w:firstLine="709"/>
        <w:jc w:val="both"/>
        <w:rPr>
          <w:sz w:val="28"/>
          <w:szCs w:val="28"/>
        </w:rPr>
      </w:pPr>
      <w:r w:rsidRPr="009E1448">
        <w:rPr>
          <w:sz w:val="28"/>
          <w:szCs w:val="28"/>
        </w:rPr>
        <w:t>Мультипликативные датчики.</w:t>
      </w:r>
    </w:p>
    <w:p w14:paraId="0AC9D2CF" w14:textId="54D33AD8" w:rsidR="009E1448" w:rsidRPr="009E1448" w:rsidRDefault="009E1448" w:rsidP="009E14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proofErr w:type="spellStart"/>
      <w:r>
        <w:rPr>
          <w:b/>
          <w:bCs/>
          <w:sz w:val="28"/>
          <w:szCs w:val="28"/>
          <w:lang w:val="en-US"/>
        </w:rPr>
        <w:t>Matlab</w:t>
      </w:r>
      <w:proofErr w:type="spellEnd"/>
    </w:p>
    <w:p w14:paraId="64A39419" w14:textId="4324F2E5" w:rsidR="009E1448" w:rsidRDefault="009E1448" w:rsidP="009E14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</w:p>
    <w:p w14:paraId="2FF23B45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p = 2;</w:t>
      </w:r>
    </w:p>
    <w:p w14:paraId="7AD88561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M = 5</w:t>
      </w: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(2*p + 1); </w:t>
      </w:r>
    </w:p>
    <w:p w14:paraId="5F81C6BC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m = 0;</w:t>
      </w:r>
    </w:p>
    <w:p w14:paraId="10B1F4BD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T = M;</w:t>
      </w:r>
    </w:p>
    <w:p w14:paraId="1606B35B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while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T &gt; 1</w:t>
      </w:r>
    </w:p>
    <w:p w14:paraId="1A1B627B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T = </w:t>
      </w: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ceil(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T/2); </w:t>
      </w:r>
    </w:p>
    <w:p w14:paraId="279DD9E8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m = m+1;</w:t>
      </w:r>
    </w:p>
    <w:p w14:paraId="6DBD6F39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14:paraId="1760C4A9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1;</w:t>
      </w:r>
    </w:p>
    <w:p w14:paraId="7665510C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ans1(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1, n) = power(2,-m); </w:t>
      </w:r>
    </w:p>
    <w:p w14:paraId="27E32868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while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n &lt; 100</w:t>
      </w:r>
    </w:p>
    <w:p w14:paraId="5091D8C0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ans1(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1, n + 1) = (M * ans1(1, n) - fix(M * ans1(1, n))); </w:t>
      </w:r>
    </w:p>
    <w:p w14:paraId="063515B8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n + 1;</w:t>
      </w:r>
    </w:p>
    <w:p w14:paraId="3D8EF0C3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end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14:paraId="2FB7362B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histogram(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ans1); </w:t>
      </w:r>
    </w:p>
    <w:p w14:paraId="22A5D47B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xlabel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'Значение'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4ED549C0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ylabel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'Количество элементов'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677B2722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'Мат ожидание для 100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mean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(ans1));</w:t>
      </w:r>
    </w:p>
    <w:p w14:paraId="7A994221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'Дисперсия для 100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var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(ans1));</w:t>
      </w:r>
    </w:p>
    <w:p w14:paraId="648AD2B7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'СКО для 100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std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(ans1));</w:t>
      </w:r>
    </w:p>
    <w:p w14:paraId="3CC29185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 </w:t>
      </w:r>
    </w:p>
    <w:p w14:paraId="0F556965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1;</w:t>
      </w:r>
    </w:p>
    <w:p w14:paraId="5AB90582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ans2(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1, n) = power(2,-m);</w:t>
      </w:r>
    </w:p>
    <w:p w14:paraId="07152073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while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n &lt; 500</w:t>
      </w:r>
    </w:p>
    <w:p w14:paraId="508A958C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ans2(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1, n + 1) = (M * ans2(1, n) - fix(M * ans2(1, n))); </w:t>
      </w:r>
    </w:p>
    <w:p w14:paraId="6F97F76B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n + 1;</w:t>
      </w:r>
    </w:p>
    <w:p w14:paraId="33FBC2BA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end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14:paraId="5C6A20FA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);</w:t>
      </w:r>
    </w:p>
    <w:p w14:paraId="6E7FF4A1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histogram(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ans2);</w:t>
      </w:r>
    </w:p>
    <w:p w14:paraId="3DD8AE36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xlabel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'Значение'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3CA032D9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ylabel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'Количество элементов'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68CB7184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'Мат ожидание для 500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mean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(ans2));</w:t>
      </w:r>
    </w:p>
    <w:p w14:paraId="5FCEC81E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'Дисперсия для 500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var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(ans2));</w:t>
      </w:r>
    </w:p>
    <w:p w14:paraId="1AE007B5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'СКО для 500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std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(ans2));</w:t>
      </w:r>
    </w:p>
    <w:p w14:paraId="1F94784F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 </w:t>
      </w:r>
    </w:p>
    <w:p w14:paraId="1DD8221A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1;</w:t>
      </w:r>
    </w:p>
    <w:p w14:paraId="07A10A27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ans3(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1, n) = power(2,-m);</w:t>
      </w:r>
    </w:p>
    <w:p w14:paraId="480F3151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while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n &lt; 1000</w:t>
      </w:r>
    </w:p>
    <w:p w14:paraId="09E3BE48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ans3(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1, n + 1) = (M * ans3(1, n) - fix(M * ans3(1, n))); </w:t>
      </w:r>
    </w:p>
    <w:p w14:paraId="01077912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n = n + 1;</w:t>
      </w:r>
    </w:p>
    <w:p w14:paraId="16BC61C3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E00FF"/>
          <w:sz w:val="20"/>
          <w:szCs w:val="20"/>
          <w:lang w:val="en-US" w:eastAsia="en-US"/>
        </w:rPr>
        <w:t>end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14:paraId="53FF2E7C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);</w:t>
      </w:r>
    </w:p>
    <w:p w14:paraId="7FA73CAC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histogram(</w:t>
      </w:r>
      <w:proofErr w:type="gram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ans3);</w:t>
      </w:r>
    </w:p>
    <w:p w14:paraId="4DCF911D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lastRenderedPageBreak/>
        <w:t>xlabel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'Значение'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2EFEDE7A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ylabel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'Количество элементов'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);</w:t>
      </w:r>
    </w:p>
    <w:p w14:paraId="02A9B91A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'Мат ожидание для 1000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mean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(ans3));</w:t>
      </w:r>
    </w:p>
    <w:p w14:paraId="442ED890" w14:textId="77777777" w:rsidR="009E1448" w:rsidRPr="009E1448" w:rsidRDefault="009E1448" w:rsidP="009E1448">
      <w:pPr>
        <w:autoSpaceDE w:val="0"/>
        <w:autoSpaceDN w:val="0"/>
        <w:adjustRightInd w:val="0"/>
        <w:rPr>
          <w:rFonts w:ascii="Consolas" w:eastAsiaTheme="minorHAnsi" w:hAnsi="Consolas" w:cs="Courier New"/>
          <w:lang w:eastAsia="en-US"/>
        </w:rPr>
      </w:pPr>
      <w:proofErr w:type="spellStart"/>
      <w:proofErr w:type="gram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fprintf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</w:t>
      </w:r>
      <w:proofErr w:type="gramEnd"/>
      <w:r w:rsidRPr="009E1448">
        <w:rPr>
          <w:rFonts w:ascii="Consolas" w:eastAsiaTheme="minorHAnsi" w:hAnsi="Consolas" w:cs="Courier New"/>
          <w:color w:val="AA04F9"/>
          <w:sz w:val="20"/>
          <w:szCs w:val="20"/>
          <w:lang w:eastAsia="en-US"/>
        </w:rPr>
        <w:t>'Дисперсия для 1000 итераций %f\n'</w:t>
      </w:r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var</w:t>
      </w:r>
      <w:proofErr w:type="spellEnd"/>
      <w:r w:rsidRPr="009E1448">
        <w:rPr>
          <w:rFonts w:ascii="Consolas" w:eastAsiaTheme="minorHAnsi" w:hAnsi="Consolas" w:cs="Courier New"/>
          <w:color w:val="000000"/>
          <w:sz w:val="20"/>
          <w:szCs w:val="20"/>
          <w:lang w:eastAsia="en-US"/>
        </w:rPr>
        <w:t>(ans3));</w:t>
      </w:r>
    </w:p>
    <w:p w14:paraId="5436D60B" w14:textId="77777777" w:rsidR="009E1448" w:rsidRDefault="009E1448" w:rsidP="009E144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'СКО для 1000 итераций %f\n'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(ans3));</w:t>
      </w:r>
    </w:p>
    <w:p w14:paraId="7B871C25" w14:textId="094FB94C" w:rsidR="009E1448" w:rsidRPr="009E1448" w:rsidRDefault="009E1448" w:rsidP="009E1448">
      <w:pPr>
        <w:spacing w:line="360" w:lineRule="auto"/>
        <w:ind w:firstLine="709"/>
        <w:jc w:val="both"/>
        <w:rPr>
          <w:sz w:val="28"/>
          <w:szCs w:val="28"/>
        </w:rPr>
      </w:pPr>
    </w:p>
    <w:p w14:paraId="528443D8" w14:textId="380052F5" w:rsidR="009E1448" w:rsidRPr="009E1448" w:rsidRDefault="009E1448" w:rsidP="009E14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E1448">
        <w:rPr>
          <w:b/>
          <w:bCs/>
          <w:sz w:val="28"/>
          <w:szCs w:val="28"/>
        </w:rPr>
        <w:t>Гистограммы:</w:t>
      </w:r>
    </w:p>
    <w:p w14:paraId="7F7B5DB0" w14:textId="1F3809F4" w:rsidR="009E1448" w:rsidRDefault="009E1448" w:rsidP="009E1448">
      <w:pPr>
        <w:spacing w:line="360" w:lineRule="auto"/>
        <w:jc w:val="center"/>
        <w:rPr>
          <w:sz w:val="28"/>
          <w:szCs w:val="28"/>
        </w:rPr>
      </w:pPr>
      <w:r w:rsidRPr="009E1448">
        <w:rPr>
          <w:noProof/>
          <w:sz w:val="28"/>
          <w:szCs w:val="28"/>
        </w:rPr>
        <w:drawing>
          <wp:inline distT="0" distB="0" distL="0" distR="0" wp14:anchorId="43E29F72" wp14:editId="31E6F39D">
            <wp:extent cx="4619625" cy="34791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36" cy="34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1050" w14:textId="20E1E723" w:rsidR="009E1448" w:rsidRDefault="009E1448" w:rsidP="009E14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гистограмма распределения для 100 итераций</w:t>
      </w:r>
    </w:p>
    <w:p w14:paraId="2AB3C2F2" w14:textId="0882B590" w:rsidR="009E1448" w:rsidRPr="009E1448" w:rsidRDefault="009E1448" w:rsidP="009E1448">
      <w:pPr>
        <w:spacing w:line="360" w:lineRule="auto"/>
        <w:jc w:val="center"/>
        <w:rPr>
          <w:sz w:val="28"/>
          <w:szCs w:val="28"/>
          <w:lang w:val="en-US"/>
        </w:rPr>
      </w:pPr>
      <w:r w:rsidRPr="009E1448">
        <w:rPr>
          <w:noProof/>
          <w:sz w:val="28"/>
          <w:szCs w:val="28"/>
        </w:rPr>
        <w:drawing>
          <wp:inline distT="0" distB="0" distL="0" distR="0" wp14:anchorId="197BFFB9" wp14:editId="78B33C97">
            <wp:extent cx="4638675" cy="3489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13" cy="35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C04E" w14:textId="3C657A7C" w:rsidR="009E1448" w:rsidRDefault="009E1448" w:rsidP="009E14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E1448">
        <w:rPr>
          <w:sz w:val="28"/>
          <w:szCs w:val="28"/>
        </w:rPr>
        <w:t>2</w:t>
      </w:r>
      <w:r>
        <w:rPr>
          <w:sz w:val="28"/>
          <w:szCs w:val="28"/>
        </w:rPr>
        <w:t xml:space="preserve"> – гистограмма распределения для 500 итераций</w:t>
      </w:r>
    </w:p>
    <w:p w14:paraId="6776629B" w14:textId="47B2E55F" w:rsidR="009E1448" w:rsidRDefault="009E1448" w:rsidP="009E1448">
      <w:pPr>
        <w:spacing w:line="360" w:lineRule="auto"/>
        <w:jc w:val="center"/>
        <w:rPr>
          <w:sz w:val="28"/>
          <w:szCs w:val="28"/>
        </w:rPr>
      </w:pPr>
      <w:r w:rsidRPr="009E1448">
        <w:rPr>
          <w:noProof/>
          <w:sz w:val="28"/>
          <w:szCs w:val="28"/>
        </w:rPr>
        <w:lastRenderedPageBreak/>
        <w:drawing>
          <wp:inline distT="0" distB="0" distL="0" distR="0" wp14:anchorId="35163D29" wp14:editId="31352AF5">
            <wp:extent cx="5325218" cy="40201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E7D" w14:textId="261CFCF8" w:rsidR="009E1448" w:rsidRDefault="009E1448" w:rsidP="009E14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гистограмма распределения для 1000 итераций</w:t>
      </w:r>
    </w:p>
    <w:p w14:paraId="74E2CE39" w14:textId="2623300C" w:rsidR="009E1448" w:rsidRPr="00527054" w:rsidRDefault="00527054" w:rsidP="00527054">
      <w:pPr>
        <w:spacing w:line="360" w:lineRule="auto"/>
        <w:jc w:val="center"/>
        <w:rPr>
          <w:sz w:val="28"/>
          <w:szCs w:val="28"/>
          <w:lang w:val="en-US"/>
        </w:rPr>
      </w:pPr>
      <w:r w:rsidRPr="00527054">
        <w:rPr>
          <w:noProof/>
          <w:sz w:val="28"/>
          <w:szCs w:val="28"/>
        </w:rPr>
        <w:drawing>
          <wp:inline distT="0" distB="0" distL="0" distR="0" wp14:anchorId="2EF7166D" wp14:editId="582413CF">
            <wp:extent cx="3724795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BC7" w14:textId="4A29142B" w:rsidR="00527054" w:rsidRPr="00527054" w:rsidRDefault="00527054" w:rsidP="005270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4 -вывод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</w:p>
    <w:p w14:paraId="3D9ED6DD" w14:textId="45FD6CBB" w:rsidR="00527054" w:rsidRPr="00527054" w:rsidRDefault="00527054" w:rsidP="0052705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27054">
        <w:rPr>
          <w:b/>
          <w:bCs/>
          <w:sz w:val="28"/>
          <w:szCs w:val="28"/>
        </w:rPr>
        <w:t>Вывод:</w:t>
      </w:r>
    </w:p>
    <w:p w14:paraId="56B433E2" w14:textId="11A5B754" w:rsidR="00527054" w:rsidRPr="00527054" w:rsidRDefault="00527054" w:rsidP="00527054">
      <w:pPr>
        <w:spacing w:line="360" w:lineRule="auto"/>
        <w:ind w:firstLine="709"/>
        <w:jc w:val="both"/>
        <w:rPr>
          <w:sz w:val="28"/>
          <w:szCs w:val="28"/>
        </w:rPr>
      </w:pPr>
      <w:r w:rsidRPr="00527054">
        <w:rPr>
          <w:sz w:val="28"/>
          <w:szCs w:val="28"/>
        </w:rPr>
        <w:t>Ознакомился с существующими критериями согласия, получил навыки применения наиболее популярных критериев в современных математических пакетах.</w:t>
      </w:r>
    </w:p>
    <w:sectPr w:rsidR="00527054" w:rsidRPr="0052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0C"/>
    <w:rsid w:val="00257DE5"/>
    <w:rsid w:val="0032472A"/>
    <w:rsid w:val="00527054"/>
    <w:rsid w:val="009E1448"/>
    <w:rsid w:val="00B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B312"/>
  <w15:chartTrackingRefBased/>
  <w15:docId w15:val="{5178E0C6-A113-4BFB-A244-30CC8C2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44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E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E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E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E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E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E144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Я</cp:lastModifiedBy>
  <cp:revision>3</cp:revision>
  <dcterms:created xsi:type="dcterms:W3CDTF">2021-10-13T17:47:00Z</dcterms:created>
  <dcterms:modified xsi:type="dcterms:W3CDTF">2021-11-24T09:27:00Z</dcterms:modified>
</cp:coreProperties>
</file>