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7CE33" w14:textId="77777777" w:rsidR="00B83F1B" w:rsidRPr="002B3AEF" w:rsidRDefault="00B83F1B" w:rsidP="00B83F1B">
      <w:pPr>
        <w:widowControl w:val="0"/>
        <w:adjustRightInd w:val="0"/>
        <w:jc w:val="center"/>
      </w:pPr>
      <w:r w:rsidRPr="002B3AEF">
        <w:t>ГУАП</w:t>
      </w:r>
    </w:p>
    <w:p w14:paraId="5CAE557D" w14:textId="77777777" w:rsidR="00B83F1B" w:rsidRPr="002B3AEF" w:rsidRDefault="00B83F1B" w:rsidP="00B83F1B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14:paraId="271289E2" w14:textId="77777777" w:rsidR="00B83F1B" w:rsidRPr="002B3AEF" w:rsidRDefault="00B83F1B" w:rsidP="00B83F1B">
      <w:pPr>
        <w:widowControl w:val="0"/>
        <w:adjustRightInd w:val="0"/>
        <w:spacing w:before="1200"/>
      </w:pPr>
      <w:r w:rsidRPr="002B3AEF">
        <w:t xml:space="preserve">ОТЧЕТ </w:t>
      </w:r>
      <w:r w:rsidRPr="002B3AEF">
        <w:br/>
        <w:t>ЗАЩИЩЕН С ОЦЕНКОЙ</w:t>
      </w:r>
    </w:p>
    <w:p w14:paraId="0D40650B" w14:textId="77777777" w:rsidR="00B83F1B" w:rsidRPr="002B3AEF" w:rsidRDefault="00B83F1B" w:rsidP="00B83F1B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83F1B" w:rsidRPr="002B3AEF" w14:paraId="79953AE9" w14:textId="77777777" w:rsidTr="00E819A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710479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  <w:r w:rsidRPr="002B3AEF"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9FF9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703C7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8A77C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BE10BF" w14:textId="67E437C3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 В. Кучин</w:t>
            </w:r>
          </w:p>
        </w:tc>
      </w:tr>
      <w:tr w:rsidR="00B83F1B" w:rsidRPr="002B3AEF" w14:paraId="5134C510" w14:textId="77777777" w:rsidTr="00E819A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0071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DC60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02F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40756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A323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7078DE70" w14:textId="77777777" w:rsidR="00B83F1B" w:rsidRPr="002B3AEF" w:rsidRDefault="00B83F1B" w:rsidP="00B83F1B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83F1B" w:rsidRPr="002B3AEF" w14:paraId="08F0C708" w14:textId="77777777" w:rsidTr="00E819A1">
        <w:tc>
          <w:tcPr>
            <w:tcW w:w="9465" w:type="dxa"/>
            <w:hideMark/>
          </w:tcPr>
          <w:p w14:paraId="67FA508B" w14:textId="391B8AE7" w:rsidR="00B83F1B" w:rsidRPr="002B3AEF" w:rsidRDefault="00B83F1B" w:rsidP="00E819A1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№1</w:t>
            </w:r>
          </w:p>
        </w:tc>
      </w:tr>
      <w:tr w:rsidR="00B83F1B" w:rsidRPr="002B3AEF" w14:paraId="3F7177B7" w14:textId="77777777" w:rsidTr="00E819A1">
        <w:tc>
          <w:tcPr>
            <w:tcW w:w="9465" w:type="dxa"/>
            <w:hideMark/>
          </w:tcPr>
          <w:p w14:paraId="18102BEA" w14:textId="34A5EF25" w:rsidR="00B83F1B" w:rsidRPr="002B3AEF" w:rsidRDefault="00B83F1B" w:rsidP="00E819A1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ОСОБЕННОСТИ ДИСПЕТЧЕРИЗАЦИИ ВЫЧИСЛИТЕЛЬНЫХ ПРОЦЕССОВ, ГРАФ СОСТОЯНИЙ ПРОЦЕССА</w:t>
            </w:r>
          </w:p>
        </w:tc>
      </w:tr>
      <w:tr w:rsidR="00B83F1B" w:rsidRPr="002B3AEF" w14:paraId="5015E3B6" w14:textId="77777777" w:rsidTr="00E819A1">
        <w:tc>
          <w:tcPr>
            <w:tcW w:w="9465" w:type="dxa"/>
            <w:hideMark/>
          </w:tcPr>
          <w:p w14:paraId="7F0A7ACC" w14:textId="173037BD" w:rsidR="00B83F1B" w:rsidRPr="002B3AEF" w:rsidRDefault="00B83F1B" w:rsidP="00E819A1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>
              <w:t>ОПЕРАЦИОННЫЕ СИСТЕМЫ</w:t>
            </w:r>
          </w:p>
        </w:tc>
      </w:tr>
      <w:tr w:rsidR="00B83F1B" w:rsidRPr="002B3AEF" w14:paraId="5613706E" w14:textId="77777777" w:rsidTr="00E819A1">
        <w:tc>
          <w:tcPr>
            <w:tcW w:w="9465" w:type="dxa"/>
          </w:tcPr>
          <w:p w14:paraId="72CDA3D7" w14:textId="77777777" w:rsidR="00B83F1B" w:rsidRPr="002B3AEF" w:rsidRDefault="00B83F1B" w:rsidP="00E819A1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83F1B" w:rsidRPr="002B3AEF" w14:paraId="515B3900" w14:textId="77777777" w:rsidTr="00E819A1">
        <w:tc>
          <w:tcPr>
            <w:tcW w:w="9465" w:type="dxa"/>
          </w:tcPr>
          <w:p w14:paraId="42CD1995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14:paraId="33A6A6F8" w14:textId="77777777" w:rsidR="00B83F1B" w:rsidRPr="002B3AEF" w:rsidRDefault="00B83F1B" w:rsidP="00B83F1B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83F1B" w:rsidRPr="002B3AEF" w14:paraId="2F2C292D" w14:textId="77777777" w:rsidTr="00E819A1">
        <w:tc>
          <w:tcPr>
            <w:tcW w:w="2167" w:type="dxa"/>
            <w:vAlign w:val="bottom"/>
            <w:hideMark/>
          </w:tcPr>
          <w:p w14:paraId="1B603623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099F7A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14:paraId="6D37DF16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76520B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363DFF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F53CD8" w14:textId="69E0C8A9" w:rsidR="00B83F1B" w:rsidRPr="002B3AEF" w:rsidRDefault="00636B23" w:rsidP="00636B23">
            <w:pPr>
              <w:widowControl w:val="0"/>
              <w:adjustRightInd w:val="0"/>
              <w:spacing w:before="120" w:line="276" w:lineRule="auto"/>
              <w:jc w:val="center"/>
            </w:pPr>
            <w:r>
              <w:t>Д.Р</w:t>
            </w:r>
            <w:r w:rsidR="00B83F1B">
              <w:t xml:space="preserve">. </w:t>
            </w:r>
            <w:r>
              <w:t>Шитов</w:t>
            </w:r>
          </w:p>
        </w:tc>
      </w:tr>
      <w:tr w:rsidR="00B83F1B" w:rsidRPr="002B3AEF" w14:paraId="5E813F20" w14:textId="77777777" w:rsidTr="00E819A1">
        <w:tc>
          <w:tcPr>
            <w:tcW w:w="2167" w:type="dxa"/>
            <w:vAlign w:val="center"/>
          </w:tcPr>
          <w:p w14:paraId="4C345C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6C41C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D2E2CE8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D85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D808C1B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78BEFF4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1F5FA683" w14:textId="77777777" w:rsidR="00B83F1B" w:rsidRPr="002B3AEF" w:rsidRDefault="00B83F1B" w:rsidP="00B83F1B">
      <w:pPr>
        <w:widowControl w:val="0"/>
        <w:adjustRightInd w:val="0"/>
        <w:rPr>
          <w:sz w:val="20"/>
          <w:szCs w:val="20"/>
        </w:rPr>
      </w:pPr>
    </w:p>
    <w:p w14:paraId="3383BB0B" w14:textId="49E1A047" w:rsidR="00B83F1B" w:rsidRDefault="00B83F1B" w:rsidP="00B83F1B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636B23">
        <w:t xml:space="preserve"> </w:t>
      </w:r>
      <w:r w:rsidRPr="002B3AEF">
        <w:t>2021</w:t>
      </w:r>
    </w:p>
    <w:p w14:paraId="45F101DF" w14:textId="6459E355" w:rsidR="00B83F1B" w:rsidRPr="00B83F1B" w:rsidRDefault="00B83F1B" w:rsidP="00B83F1B">
      <w:pPr>
        <w:autoSpaceDE/>
        <w:autoSpaceDN/>
      </w:pPr>
      <w:r>
        <w:br w:type="page"/>
      </w:r>
    </w:p>
    <w:p w14:paraId="2D32F88F" w14:textId="0784A54B" w:rsidR="00FB44E8" w:rsidRDefault="00FB44E8" w:rsidP="0080715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B44E8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 xml:space="preserve">: </w:t>
      </w:r>
      <w:r w:rsidR="00B44469">
        <w:rPr>
          <w:sz w:val="28"/>
          <w:szCs w:val="28"/>
        </w:rPr>
        <w:t>написать и отладить программу, моделирующую работу диспетчера операционной системы</w:t>
      </w:r>
      <w:r w:rsidRPr="00FB44E8">
        <w:rPr>
          <w:sz w:val="28"/>
          <w:szCs w:val="28"/>
        </w:rPr>
        <w:t>.</w:t>
      </w:r>
    </w:p>
    <w:p w14:paraId="177658AC" w14:textId="029A40A1" w:rsidR="00FB44E8" w:rsidRPr="00636B23" w:rsidRDefault="00FB44E8" w:rsidP="00807156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FB44E8">
        <w:rPr>
          <w:b/>
          <w:sz w:val="28"/>
          <w:szCs w:val="28"/>
        </w:rPr>
        <w:t xml:space="preserve">Вариант </w:t>
      </w:r>
      <w:r w:rsidR="00F444C8">
        <w:rPr>
          <w:b/>
          <w:sz w:val="28"/>
          <w:szCs w:val="28"/>
        </w:rPr>
        <w:t>1</w:t>
      </w:r>
      <w:r w:rsidR="00636B23" w:rsidRPr="00636B23">
        <w:rPr>
          <w:b/>
          <w:sz w:val="28"/>
          <w:szCs w:val="28"/>
        </w:rPr>
        <w:t>3</w:t>
      </w:r>
    </w:p>
    <w:p w14:paraId="59D3954E" w14:textId="77777777" w:rsidR="00636B23" w:rsidRDefault="00636B23" w:rsidP="00B44469">
      <w:pPr>
        <w:pStyle w:val="a6"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636B23">
        <w:rPr>
          <w:sz w:val="28"/>
          <w:szCs w:val="28"/>
        </w:rPr>
        <w:t>Диспетчер на основе дисциплины LCFS (last come – first served  –  последним пришёл - первым обслужился). Данная дисциплина является вытесняющей и характерна для обработки прерываний.</w:t>
      </w:r>
    </w:p>
    <w:p w14:paraId="5F7C53D2" w14:textId="6E3DF457" w:rsidR="00912A3B" w:rsidRPr="00636B23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912A3B">
        <w:rPr>
          <w:bCs/>
          <w:i/>
          <w:iCs/>
          <w:sz w:val="28"/>
          <w:szCs w:val="28"/>
        </w:rPr>
        <w:t>Листинг 1</w:t>
      </w:r>
    </w:p>
    <w:p w14:paraId="4F98098C" w14:textId="43FE03B7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i/>
          <w:iCs/>
          <w:sz w:val="28"/>
          <w:szCs w:val="28"/>
          <w:lang w:val="en-US"/>
        </w:rPr>
      </w:pPr>
      <w:r w:rsidRPr="00912A3B">
        <w:rPr>
          <w:bCs/>
          <w:i/>
          <w:iCs/>
          <w:sz w:val="28"/>
          <w:szCs w:val="28"/>
          <w:lang w:val="en-US"/>
        </w:rPr>
        <w:t xml:space="preserve">XAML </w:t>
      </w:r>
      <w:r w:rsidRPr="00912A3B">
        <w:rPr>
          <w:bCs/>
          <w:i/>
          <w:iCs/>
          <w:sz w:val="28"/>
          <w:szCs w:val="28"/>
        </w:rPr>
        <w:t>разметка</w:t>
      </w:r>
    </w:p>
    <w:p w14:paraId="66907BA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="Dispatcher13.MainWindow"</w:t>
      </w:r>
    </w:p>
    <w:p w14:paraId="4FE53E6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897520E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5033A0C0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67AAD26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1F565512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="clr-namespace:Dispatcher13"</w:t>
      </w:r>
    </w:p>
    <w:p w14:paraId="4E0A47F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7B78947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5BE3A39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07D17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B948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7CDD4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0419A0E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="130"/&gt;</w:t>
      </w:r>
    </w:p>
    <w:p w14:paraId="6FBFB37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54FF2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5FCC528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85FD9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7B5DBAA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14:paraId="55CE991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14:paraId="71D4147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="LavenderBlush"&gt;</w:t>
      </w:r>
    </w:p>
    <w:p w14:paraId="70213460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VerticalScrollBarVisibility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="Disabled"</w:t>
      </w:r>
    </w:p>
    <w:p w14:paraId="44E3347F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HorizontalScrollBarVisibility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="Visible"&gt;</w:t>
      </w:r>
    </w:p>
    <w:p w14:paraId="5B61BC1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="MyGrid"&gt;</w:t>
      </w:r>
    </w:p>
    <w:p w14:paraId="4F796A90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="0 0 0 30"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7FF9F69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760EB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531F791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797555CC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="5 0 0 0"</w:t>
      </w:r>
    </w:p>
    <w:p w14:paraId="2569694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="ActiveBar"&gt;</w:t>
      </w:r>
    </w:p>
    <w:p w14:paraId="57F8672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6F99993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76AE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EC37D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="0 40 0 0"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="Left"&gt;</w:t>
      </w:r>
    </w:p>
    <w:p w14:paraId="422727E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33430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109F498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49D4556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="5 0 0 0"</w:t>
      </w:r>
    </w:p>
    <w:p w14:paraId="71DCFAF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="LoadBar"&gt;</w:t>
      </w:r>
    </w:p>
    <w:p w14:paraId="4595294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065C73C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D1CED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F7ECA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3DF25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86FE9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E20B3F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D65DA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14:paraId="34D3D3D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Старт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D72C8D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78F522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</w:p>
    <w:p w14:paraId="50501DB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="Start_Click"/&gt;</w:t>
      </w:r>
    </w:p>
    <w:p w14:paraId="2C90536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Выбрать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7DBE45E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09D4B71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="70"</w:t>
      </w:r>
    </w:p>
    <w:p w14:paraId="408128D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636B2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="Load_Click"/&gt;</w:t>
      </w:r>
    </w:p>
    <w:p w14:paraId="3608125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B3D4A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3F267C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843E6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5A8142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E157C7" w14:textId="36C243BB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</w:p>
    <w:p w14:paraId="55AD1C66" w14:textId="059BC0A7" w:rsidR="00912A3B" w:rsidRPr="008D6B92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8D6B92">
        <w:rPr>
          <w:bCs/>
          <w:sz w:val="28"/>
          <w:szCs w:val="28"/>
          <w:lang w:val="en-US"/>
        </w:rPr>
        <w:t xml:space="preserve"> 2</w:t>
      </w:r>
    </w:p>
    <w:p w14:paraId="433A7B1E" w14:textId="7164A46E" w:rsidR="00912A3B" w:rsidRDefault="00912A3B" w:rsidP="00B44469">
      <w:pPr>
        <w:pStyle w:val="a6"/>
        <w:autoSpaceDE/>
        <w:autoSpaceDN/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</w:t>
      </w:r>
      <w:r w:rsidRPr="008D6B92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MainWindow</w:t>
      </w:r>
    </w:p>
    <w:p w14:paraId="3E0AF4FF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659F4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69C029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A1C439C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95A689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C6BA6E0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68EDAB6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00D65C7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AA5782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02C5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Dispatcher13</w:t>
      </w:r>
    </w:p>
    <w:p w14:paraId="16B2E52C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0E865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6B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044FB7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6B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14:paraId="416FFD1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6B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04D34A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CEA71BE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1A55E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pxLen = 60; </w:t>
      </w:r>
      <w:r>
        <w:rPr>
          <w:rFonts w:ascii="Consolas" w:hAnsi="Consolas" w:cs="Consolas"/>
          <w:color w:val="008000"/>
          <w:sz w:val="19"/>
          <w:szCs w:val="19"/>
        </w:rPr>
        <w:t>//длина такта на схеме</w:t>
      </w:r>
    </w:p>
    <w:p w14:paraId="425E328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32C5DE1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682F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List&lt;MyTask&gt; tasks =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List&lt;MyTask&gt;();</w:t>
      </w:r>
    </w:p>
    <w:p w14:paraId="053ABFF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E3C50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0B0E0F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D27583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6F750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9082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createTimeLine(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</w:p>
    <w:p w14:paraId="3DEA70A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F057C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lineLength = (length + 1) * pxLen;</w:t>
      </w:r>
    </w:p>
    <w:p w14:paraId="50649ECC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Border VerticalLine =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{ Background = Brushes.Pink, BorderBrush = Brushes.Black, BorderThickness =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lineLength, Height = 5, Margin =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Thickness(0, 0, 0, 0), HorizontalAlignment = HorizontalAlignment.Left, VerticalAlignment = VerticalAlignment.Center };</w:t>
      </w:r>
    </w:p>
    <w:p w14:paraId="3F2CDDB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.MyGrid.Children.Add(VerticalLine);</w:t>
      </w:r>
    </w:p>
    <w:p w14:paraId="374274A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0B81BC8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295D2F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marg = i * pxLen;</w:t>
      </w:r>
    </w:p>
    <w:p w14:paraId="4CE8900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Border border =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 { Background = Brushes.Pink, BorderBrush = Brushes.Black, BorderThickness =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Thickness(2), Width = 5, Height = 40, Margin =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Thickness(marg, 0, 0, 0), HorizontalAlignment = HorizontalAlignment.Left, VerticalAlignment = VerticalAlignment.Center };</w:t>
      </w:r>
    </w:p>
    <w:p w14:paraId="10E9CF4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MyGrid.Children.Add(border);</w:t>
      </w:r>
    </w:p>
    <w:p w14:paraId="74C1D139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84704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D3C49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966D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</w:p>
    <w:p w14:paraId="275B105C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F737C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(tasks.Count() !=0) </w:t>
      </w:r>
      <w:r>
        <w:rPr>
          <w:rFonts w:ascii="Consolas" w:hAnsi="Consolas" w:cs="Consolas"/>
          <w:color w:val="008000"/>
          <w:sz w:val="19"/>
          <w:szCs w:val="19"/>
        </w:rPr>
        <w:t>//проверка на дурака</w:t>
      </w:r>
    </w:p>
    <w:p w14:paraId="794E429F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5EC13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делаем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тактов</w:t>
      </w:r>
    </w:p>
    <w:p w14:paraId="3027A47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(tasks.Count() != 0)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w14:paraId="7BDD2D4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1E60D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List&lt;MyTask&gt; loadTasks = tasks.Where(z =&gt; z.activeTime &lt;= i).ToList();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готовы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выполнению</w:t>
      </w:r>
    </w:p>
    <w:p w14:paraId="7B7621E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MyTask activeTask = loadTasks.Find(z =&gt; i - z.activeTime == loadTasks.Min(x =&gt; i - x.activeTime));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них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активную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задачу</w:t>
      </w:r>
    </w:p>
    <w:p w14:paraId="7DFF4FE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loadTasks.Remove(activeTask); </w:t>
      </w:r>
      <w:r>
        <w:rPr>
          <w:rFonts w:ascii="Consolas" w:hAnsi="Consolas" w:cs="Consolas"/>
          <w:color w:val="008000"/>
          <w:sz w:val="19"/>
          <w:szCs w:val="19"/>
        </w:rPr>
        <w:t>//убираем чтобы не выводить</w:t>
      </w:r>
    </w:p>
    <w:p w14:paraId="46A8C7DA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activeTask.work++;</w:t>
      </w:r>
      <w:r>
        <w:rPr>
          <w:rFonts w:ascii="Consolas" w:hAnsi="Consolas" w:cs="Consolas"/>
          <w:color w:val="008000"/>
          <w:sz w:val="19"/>
          <w:szCs w:val="19"/>
        </w:rPr>
        <w:t>//счётчик отработанных тактов увеличиваем</w:t>
      </w:r>
    </w:p>
    <w:p w14:paraId="5407D0EF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(activeTask.work &gt;= activeTask.time)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отработал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AE7396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917FA1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tasks.Remove(activeTask);</w:t>
      </w:r>
      <w:r>
        <w:rPr>
          <w:rFonts w:ascii="Consolas" w:hAnsi="Consolas" w:cs="Consolas"/>
          <w:color w:val="008000"/>
          <w:sz w:val="19"/>
          <w:szCs w:val="19"/>
        </w:rPr>
        <w:t>// то домой</w:t>
      </w:r>
    </w:p>
    <w:p w14:paraId="1FDA163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C92DD7A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474C3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TaskBox taskBox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TaskBox(); </w:t>
      </w:r>
      <w:r>
        <w:rPr>
          <w:rFonts w:ascii="Consolas" w:hAnsi="Consolas" w:cs="Consolas"/>
          <w:color w:val="008000"/>
          <w:sz w:val="19"/>
          <w:szCs w:val="19"/>
        </w:rPr>
        <w:t>//отображаем активную задачу</w:t>
      </w:r>
    </w:p>
    <w:p w14:paraId="3F43AAFA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taskBox.Title = activeTask.name;</w:t>
      </w:r>
    </w:p>
    <w:p w14:paraId="2203204C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taskBox.Width = 55;</w:t>
      </w:r>
    </w:p>
    <w:p w14:paraId="6CFAD78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taskBox.Margin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Thickness(0, 0, 5, 0);</w:t>
      </w:r>
    </w:p>
    <w:p w14:paraId="6E2B40AA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ActiveBar.Children.Add(taskBox);</w:t>
      </w:r>
    </w:p>
    <w:p w14:paraId="0C5CA5E2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5486C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//отображаем задачи в состоянии готовности</w:t>
      </w:r>
    </w:p>
    <w:p w14:paraId="1AC33233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6980F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StackPanel stackPanel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StackPanel();</w:t>
      </w:r>
    </w:p>
    <w:p w14:paraId="6384F3D8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stackPanel.Orientation = Orientation.Vertical;</w:t>
      </w:r>
    </w:p>
    <w:p w14:paraId="7E8B9230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stackPanel.Margin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Thickness(0, 0, 5, 0);</w:t>
      </w:r>
    </w:p>
    <w:p w14:paraId="4B742AC8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(loadTasks.Count == 0)</w:t>
      </w:r>
    </w:p>
    <w:p w14:paraId="429A1180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B9E22FC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taskBox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TaskBox();</w:t>
      </w:r>
    </w:p>
    <w:p w14:paraId="6CB0DBF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taskBox.Content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351F8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taskBox.Width = 55;</w:t>
      </w:r>
    </w:p>
    <w:p w14:paraId="2C9C7CA0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stackPanel.Children.Add(taskBox);</w:t>
      </w:r>
    </w:p>
    <w:p w14:paraId="0A65BE53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C43327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F407E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DFE863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(MyTask task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loadTasks)</w:t>
      </w:r>
    </w:p>
    <w:p w14:paraId="1CE2CBAC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3AC57AE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(task.name !=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AC920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86A7B33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taskBox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TaskBox();</w:t>
      </w:r>
    </w:p>
    <w:p w14:paraId="7804FB89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taskBox.Content = task.name;</w:t>
      </w:r>
    </w:p>
    <w:p w14:paraId="7232B6D2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taskBox.Width = 55;</w:t>
      </w:r>
    </w:p>
    <w:p w14:paraId="1E9C807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stackPanel.Children.Add(taskBox);</w:t>
      </w:r>
    </w:p>
    <w:p w14:paraId="74F9178A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308FFD3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4AEA5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40CD748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BABD08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LoadBar.Children.Add(stackPanel);</w:t>
      </w:r>
    </w:p>
    <w:p w14:paraId="696BB00B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4D9081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 </w:t>
      </w:r>
    </w:p>
    <w:p w14:paraId="31AD7E0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C8B239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createTimeLine(i); </w:t>
      </w:r>
      <w:r>
        <w:rPr>
          <w:rFonts w:ascii="Consolas" w:hAnsi="Consolas" w:cs="Consolas"/>
          <w:color w:val="008000"/>
          <w:sz w:val="19"/>
          <w:szCs w:val="19"/>
        </w:rPr>
        <w:t>// генерация отображения оси</w:t>
      </w:r>
    </w:p>
    <w:p w14:paraId="196A3330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3A834B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CB995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C6177E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"Загрузите входной файл!"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FE66E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809DE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C5F3F8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D14C229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97E7E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269000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6F1CE0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Start_Click(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  <w:r>
        <w:rPr>
          <w:rFonts w:ascii="Consolas" w:hAnsi="Consolas" w:cs="Consolas"/>
          <w:color w:val="008000"/>
          <w:sz w:val="19"/>
          <w:szCs w:val="19"/>
        </w:rPr>
        <w:t>//Обработчик кнопки старт</w:t>
      </w:r>
    </w:p>
    <w:p w14:paraId="75B3A52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3929A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LoadBar.Children.Clear();</w:t>
      </w:r>
    </w:p>
    <w:p w14:paraId="5AABD1B8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ActiveBar.Children.Clear();</w:t>
      </w:r>
    </w:p>
    <w:p w14:paraId="0C996D6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Calculate();</w:t>
      </w:r>
    </w:p>
    <w:p w14:paraId="75065E3B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9F38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  <w:r>
        <w:rPr>
          <w:rFonts w:ascii="Consolas" w:hAnsi="Consolas" w:cs="Consolas"/>
          <w:color w:val="008000"/>
          <w:sz w:val="19"/>
          <w:szCs w:val="19"/>
        </w:rPr>
        <w:t>//Обработчик кнопки загрузить</w:t>
      </w:r>
    </w:p>
    <w:p w14:paraId="65E01958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9319D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openFileDialog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OpenFileDialog();</w:t>
      </w:r>
    </w:p>
    <w:p w14:paraId="6A313C68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(openFileDialog.ShowDialog()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E762F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CC308A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tasks.Clear();</w:t>
      </w:r>
    </w:p>
    <w:p w14:paraId="246EE86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D5F80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990B1F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strs = File.ReadLines(openFileDialog.FileName);</w:t>
      </w:r>
    </w:p>
    <w:p w14:paraId="1E4C714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strs)</w:t>
      </w:r>
    </w:p>
    <w:p w14:paraId="75A2F33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75A05F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i.Split(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46F96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tasks.Add(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MyTask(param[0], Convert.ToInt32(param[1]), Convert.ToInt32(param[2])));</w:t>
      </w:r>
    </w:p>
    <w:p w14:paraId="76599B91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B1EDD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загружен</w:t>
      </w:r>
      <w:r w:rsidRPr="00636B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EBED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EC984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C9B730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99929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"Проблемы с вводом"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996EA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37585C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3458AC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DE9C777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95EB8A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9C64E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B9688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EB630D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3AE22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</w:p>
    <w:p w14:paraId="677C21F8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301C35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0B6F36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исполнения</w:t>
      </w:r>
    </w:p>
    <w:p w14:paraId="35A54BB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activeTime; 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активациии</w:t>
      </w:r>
      <w:r w:rsidRPr="00636B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</w:p>
    <w:p w14:paraId="2157022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work; </w:t>
      </w:r>
      <w:r>
        <w:rPr>
          <w:rFonts w:ascii="Consolas" w:hAnsi="Consolas" w:cs="Consolas"/>
          <w:color w:val="008000"/>
          <w:sz w:val="19"/>
          <w:szCs w:val="19"/>
        </w:rPr>
        <w:t>//сколько уже выполнялся</w:t>
      </w:r>
    </w:p>
    <w:p w14:paraId="21FA5502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9BE21B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6B23">
        <w:rPr>
          <w:rFonts w:ascii="Consolas" w:hAnsi="Consolas" w:cs="Consolas"/>
          <w:color w:val="2B91AF"/>
          <w:sz w:val="19"/>
          <w:szCs w:val="19"/>
          <w:lang w:val="en-US"/>
        </w:rPr>
        <w:t>MyTask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r w:rsidRPr="00636B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AciveTime)</w:t>
      </w:r>
    </w:p>
    <w:p w14:paraId="463DD803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4B96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5D99040C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Time;</w:t>
      </w:r>
    </w:p>
    <w:p w14:paraId="523D2E94" w14:textId="77777777" w:rsidR="00636B23" w:rsidRP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activeTime = AciveTime;</w:t>
      </w:r>
    </w:p>
    <w:p w14:paraId="1030C507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6B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3482E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F4CDC0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860BB4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7BC0C6" w14:textId="77777777" w:rsidR="00636B23" w:rsidRDefault="00636B23" w:rsidP="00636B23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50380" w14:textId="250D2C5B" w:rsidR="00912A3B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/>
          <w:sz w:val="28"/>
          <w:szCs w:val="28"/>
        </w:rPr>
      </w:pPr>
      <w:bookmarkStart w:id="0" w:name="_GoBack"/>
      <w:bookmarkEnd w:id="0"/>
      <w:r w:rsidRPr="002604D6">
        <w:rPr>
          <w:b/>
          <w:sz w:val="28"/>
          <w:szCs w:val="28"/>
        </w:rPr>
        <w:t>Скриншоты работы программы</w:t>
      </w:r>
    </w:p>
    <w:p w14:paraId="056B67F8" w14:textId="0E0DA78F" w:rsidR="002604D6" w:rsidRDefault="00636B23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 w:rsidRPr="00636B23">
        <w:rPr>
          <w:bCs/>
          <w:sz w:val="28"/>
          <w:szCs w:val="28"/>
        </w:rPr>
        <w:drawing>
          <wp:inline distT="0" distB="0" distL="0" distR="0" wp14:anchorId="3CE1CB4D" wp14:editId="3D412536">
            <wp:extent cx="504895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E4B" w14:textId="72775316" w:rsidR="002604D6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Тестовые значения</w:t>
      </w:r>
    </w:p>
    <w:p w14:paraId="3256A939" w14:textId="073D531A" w:rsidR="00F444C8" w:rsidRDefault="002604D6" w:rsidP="002604D6">
      <w:pPr>
        <w:pStyle w:val="a6"/>
        <w:autoSpaceDE/>
        <w:autoSpaceDN/>
        <w:spacing w:line="360" w:lineRule="auto"/>
        <w:ind w:left="0"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(имя, время обработки, </w:t>
      </w:r>
      <w:r w:rsidR="00F444C8">
        <w:rPr>
          <w:bCs/>
          <w:sz w:val="28"/>
          <w:szCs w:val="28"/>
        </w:rPr>
        <w:t>время выполнения</w:t>
      </w:r>
      <w:r>
        <w:rPr>
          <w:bCs/>
          <w:sz w:val="28"/>
          <w:szCs w:val="28"/>
        </w:rPr>
        <w:t>)</w:t>
      </w:r>
    </w:p>
    <w:p w14:paraId="0628FCAE" w14:textId="650CD2BF" w:rsidR="002604D6" w:rsidRDefault="00636B23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636B23">
        <w:rPr>
          <w:bCs/>
          <w:sz w:val="28"/>
          <w:szCs w:val="28"/>
        </w:rPr>
        <w:lastRenderedPageBreak/>
        <w:drawing>
          <wp:inline distT="0" distB="0" distL="0" distR="0" wp14:anchorId="37FDD270" wp14:editId="25D7CEF5">
            <wp:extent cx="5942330" cy="33604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ACC" w14:textId="2AF9B2DA" w:rsid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r w:rsidR="00F444C8">
        <w:rPr>
          <w:bCs/>
          <w:sz w:val="28"/>
          <w:szCs w:val="28"/>
        </w:rPr>
        <w:t>начальное окно</w:t>
      </w:r>
    </w:p>
    <w:p w14:paraId="1BF3F8F9" w14:textId="0790E46F" w:rsidR="002604D6" w:rsidRDefault="00636B23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 w:rsidRPr="00636B23">
        <w:rPr>
          <w:bCs/>
          <w:sz w:val="28"/>
          <w:szCs w:val="28"/>
        </w:rPr>
        <w:drawing>
          <wp:inline distT="0" distB="0" distL="0" distR="0" wp14:anchorId="5C983B1B" wp14:editId="44A2404D">
            <wp:extent cx="5942330" cy="33420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E01" w14:textId="71259C7B" w:rsidR="002604D6" w:rsidRPr="002604D6" w:rsidRDefault="002604D6" w:rsidP="002604D6">
      <w:pPr>
        <w:pStyle w:val="a6"/>
        <w:autoSpaceDE/>
        <w:autoSpaceDN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результат расчёта</w:t>
      </w:r>
    </w:p>
    <w:sectPr w:rsidR="002604D6" w:rsidRPr="002604D6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3E3"/>
    <w:multiLevelType w:val="hybridMultilevel"/>
    <w:tmpl w:val="AB6E1E12"/>
    <w:lvl w:ilvl="0" w:tplc="0108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157C1"/>
    <w:multiLevelType w:val="hybridMultilevel"/>
    <w:tmpl w:val="D9BC8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27D40"/>
    <w:rsid w:val="00072EE5"/>
    <w:rsid w:val="000E7A7B"/>
    <w:rsid w:val="001140EE"/>
    <w:rsid w:val="001418C8"/>
    <w:rsid w:val="00171762"/>
    <w:rsid w:val="001750DB"/>
    <w:rsid w:val="002203A2"/>
    <w:rsid w:val="002604D6"/>
    <w:rsid w:val="00271630"/>
    <w:rsid w:val="002B59B3"/>
    <w:rsid w:val="002E7836"/>
    <w:rsid w:val="0033142D"/>
    <w:rsid w:val="003C4311"/>
    <w:rsid w:val="003D5714"/>
    <w:rsid w:val="00475996"/>
    <w:rsid w:val="00476549"/>
    <w:rsid w:val="004B769F"/>
    <w:rsid w:val="004F3DAB"/>
    <w:rsid w:val="00502AE3"/>
    <w:rsid w:val="00532A15"/>
    <w:rsid w:val="00584EA5"/>
    <w:rsid w:val="00590260"/>
    <w:rsid w:val="005B190C"/>
    <w:rsid w:val="005F020A"/>
    <w:rsid w:val="006121BD"/>
    <w:rsid w:val="00624F44"/>
    <w:rsid w:val="0063074F"/>
    <w:rsid w:val="00636B23"/>
    <w:rsid w:val="00652A9D"/>
    <w:rsid w:val="00681ED0"/>
    <w:rsid w:val="006A22C4"/>
    <w:rsid w:val="006D6D48"/>
    <w:rsid w:val="006E7DE7"/>
    <w:rsid w:val="006F0DA9"/>
    <w:rsid w:val="006F5CD6"/>
    <w:rsid w:val="00721428"/>
    <w:rsid w:val="007C5B97"/>
    <w:rsid w:val="00805320"/>
    <w:rsid w:val="00807156"/>
    <w:rsid w:val="0081107E"/>
    <w:rsid w:val="00831856"/>
    <w:rsid w:val="00850477"/>
    <w:rsid w:val="008705D7"/>
    <w:rsid w:val="008C6A1E"/>
    <w:rsid w:val="008D6B92"/>
    <w:rsid w:val="00906224"/>
    <w:rsid w:val="00907926"/>
    <w:rsid w:val="00912A3B"/>
    <w:rsid w:val="00915DB1"/>
    <w:rsid w:val="0092256B"/>
    <w:rsid w:val="009520F3"/>
    <w:rsid w:val="00AF2DFD"/>
    <w:rsid w:val="00AF75BB"/>
    <w:rsid w:val="00B01B62"/>
    <w:rsid w:val="00B44469"/>
    <w:rsid w:val="00B83F1B"/>
    <w:rsid w:val="00BA2C92"/>
    <w:rsid w:val="00BE5F6A"/>
    <w:rsid w:val="00C12071"/>
    <w:rsid w:val="00C1456A"/>
    <w:rsid w:val="00C42138"/>
    <w:rsid w:val="00C758C6"/>
    <w:rsid w:val="00C850AC"/>
    <w:rsid w:val="00D24D1D"/>
    <w:rsid w:val="00D66BAF"/>
    <w:rsid w:val="00D6797E"/>
    <w:rsid w:val="00DD4B4D"/>
    <w:rsid w:val="00E35192"/>
    <w:rsid w:val="00E5344A"/>
    <w:rsid w:val="00E57C40"/>
    <w:rsid w:val="00E77946"/>
    <w:rsid w:val="00EC6109"/>
    <w:rsid w:val="00F077E7"/>
    <w:rsid w:val="00F24B4E"/>
    <w:rsid w:val="00F36ECC"/>
    <w:rsid w:val="00F37D05"/>
    <w:rsid w:val="00F444C8"/>
    <w:rsid w:val="00FB44E8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AB772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1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Я</dc:creator>
  <cp:keywords/>
  <cp:lastModifiedBy>Я</cp:lastModifiedBy>
  <cp:revision>3</cp:revision>
  <cp:lastPrinted>2005-05-15T16:57:00Z</cp:lastPrinted>
  <dcterms:created xsi:type="dcterms:W3CDTF">2021-12-12T11:02:00Z</dcterms:created>
  <dcterms:modified xsi:type="dcterms:W3CDTF">2021-12-12T11:09:00Z</dcterms:modified>
</cp:coreProperties>
</file>